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大学生实习日志(五篇)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生实习日志篇1回顾自己长久以来的校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大学生实习日志篇1</w:t>
      </w:r>
    </w:p>
    <w:p>
      <w:pPr>
        <w:ind w:left="0" w:right="0" w:firstLine="560"/>
        <w:spacing w:before="450" w:after="450" w:line="312" w:lineRule="auto"/>
      </w:pPr>
      <w:r>
        <w:rPr>
          <w:rFonts w:ascii="宋体" w:hAnsi="宋体" w:eastAsia="宋体" w:cs="宋体"/>
          <w:color w:val="000"/>
          <w:sz w:val="28"/>
          <w:szCs w:val="28"/>
        </w:rPr>
        <w:t xml:space="preserve">回顾自己长久以来的校园生活，尽管经历了多年的学习和锻炼，可回首自己的成长却大部分都是在校园中，在书本里。但在此次的实习上，我却走出了校园的范围，真实的来到了社会，来到了学校之外!</w:t>
      </w:r>
    </w:p>
    <w:p>
      <w:pPr>
        <w:ind w:left="0" w:right="0" w:firstLine="560"/>
        <w:spacing w:before="450" w:after="450" w:line="312" w:lineRule="auto"/>
      </w:pPr>
      <w:r>
        <w:rPr>
          <w:rFonts w:ascii="宋体" w:hAnsi="宋体" w:eastAsia="宋体" w:cs="宋体"/>
          <w:color w:val="000"/>
          <w:sz w:val="28"/>
          <w:szCs w:val="28"/>
        </w:rPr>
        <w:t xml:space="preserve">在这次的体会中，我感受了社会的复杂生活，经历了工作的辛苦和严谨，还在这个新环境中交到了许多的朋友，并从与大家的交流中认识了这个社会，提高了自己的专业能力!</w:t>
      </w:r>
    </w:p>
    <w:p>
      <w:pPr>
        <w:ind w:left="0" w:right="0" w:firstLine="560"/>
        <w:spacing w:before="450" w:after="450" w:line="312" w:lineRule="auto"/>
      </w:pPr>
      <w:r>
        <w:rPr>
          <w:rFonts w:ascii="宋体" w:hAnsi="宋体" w:eastAsia="宋体" w:cs="宋体"/>
          <w:color w:val="000"/>
          <w:sz w:val="28"/>
          <w:szCs w:val="28"/>
        </w:rPr>
        <w:t xml:space="preserve">如今，实习虽然已经过去，但我在这次实习的收获却进一步的塑造了我的能力。现对自我实习经历体会做报告总结如下：</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在实习开始后，我积极的在社会的环境下寻找工作和居所。在一开始的时候，因为经验和能力的问题，我在很多的方面都遇上了麻烦。不仅工作面试没有顺利的成功，连生活方面都没有定下目标。</w:t>
      </w:r>
    </w:p>
    <w:p>
      <w:pPr>
        <w:ind w:left="0" w:right="0" w:firstLine="560"/>
        <w:spacing w:before="450" w:after="450" w:line="312" w:lineRule="auto"/>
      </w:pPr>
      <w:r>
        <w:rPr>
          <w:rFonts w:ascii="宋体" w:hAnsi="宋体" w:eastAsia="宋体" w:cs="宋体"/>
          <w:color w:val="000"/>
          <w:sz w:val="28"/>
          <w:szCs w:val="28"/>
        </w:rPr>
        <w:t xml:space="preserve">万事开头难，但我并没有因为出行的不利而放弃，反而更加积极的反思自我的问题，提升了自我的交流和沟通能力，在不少朋友的指点和帮助下，我幸运的来到了__公司，并在附近找到了自己的居所，正式开始了自己的实习生活。</w:t>
      </w:r>
    </w:p>
    <w:p>
      <w:pPr>
        <w:ind w:left="0" w:right="0" w:firstLine="560"/>
        <w:spacing w:before="450" w:after="450" w:line="312" w:lineRule="auto"/>
      </w:pPr>
      <w:r>
        <w:rPr>
          <w:rFonts w:ascii="宋体" w:hAnsi="宋体" w:eastAsia="宋体" w:cs="宋体"/>
          <w:color w:val="000"/>
          <w:sz w:val="28"/>
          <w:szCs w:val="28"/>
        </w:rPr>
        <w:t xml:space="preserve">二、自我成长</w:t>
      </w:r>
    </w:p>
    <w:p>
      <w:pPr>
        <w:ind w:left="0" w:right="0" w:firstLine="560"/>
        <w:spacing w:before="450" w:after="450" w:line="312" w:lineRule="auto"/>
      </w:pPr>
      <w:r>
        <w:rPr>
          <w:rFonts w:ascii="宋体" w:hAnsi="宋体" w:eastAsia="宋体" w:cs="宋体"/>
          <w:color w:val="000"/>
          <w:sz w:val="28"/>
          <w:szCs w:val="28"/>
        </w:rPr>
        <w:t xml:space="preserve">在实习中，我通过读周围的人和事的请教与学习得到了很多成长和进步。生活方面，我用了解的信息一步步的优化了自己的工作，并锻炼了自己的自我管理能力。不仅能照顾自己的起居，更能做到在工作上的不迟到、不早退，较好的适应了公司的工作节奏。</w:t>
      </w:r>
    </w:p>
    <w:p>
      <w:pPr>
        <w:ind w:left="0" w:right="0" w:firstLine="560"/>
        <w:spacing w:before="450" w:after="450" w:line="312" w:lineRule="auto"/>
      </w:pPr>
      <w:r>
        <w:rPr>
          <w:rFonts w:ascii="宋体" w:hAnsi="宋体" w:eastAsia="宋体" w:cs="宋体"/>
          <w:color w:val="000"/>
          <w:sz w:val="28"/>
          <w:szCs w:val="28"/>
        </w:rPr>
        <w:t xml:space="preserve">而在工作上，我学习了对工作的许多经验技巧，提高了个人的业务水平和技巧。三个月来，我认真的消化了自己在实习中学习，大大提高了自身的专业知识和能力。</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在实习的工作中，我较好的融入了__公司的__岗位，并在领导的指点下学会了许多专业的知识和工作的技巧。此外，我也在这次的工作体会中实践了自己在大学学习的知识，并认识了许多优秀的同事，从他们身上学习到了很多的事情。</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回顾这次的实习，我真的体会了很多，也学习了许多。这些很多都是大学校园中无法学到的知识和经验，但我如今能较好的运用这些知识，适应这个环境，做好自己的工作任务!在这个实习中，我体会到了许多困难，但更加感受到了团队的力量和身边朋友们的热情，相信在今后的工作和生活只会更加顺利，我也会继续努力，让自己出色的走上社会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大学生实习日志篇2</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__，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大学生实习日志篇3</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一分劳作，一分收获，我坚信自己的努力一定会有回报。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大学生实习日志篇4</w:t>
      </w:r>
    </w:p>
    <w:p>
      <w:pPr>
        <w:ind w:left="0" w:right="0" w:firstLine="560"/>
        <w:spacing w:before="450" w:after="450" w:line="312" w:lineRule="auto"/>
      </w:pPr>
      <w:r>
        <w:rPr>
          <w:rFonts w:ascii="宋体" w:hAnsi="宋体" w:eastAsia="宋体" w:cs="宋体"/>
          <w:color w:val="000"/>
          <w:sz w:val="28"/>
          <w:szCs w:val="28"/>
        </w:rPr>
        <w:t xml:space="preserve">转眼已经实习一个月了，曾怀念睡觉睡到自然醒的生活。但是现在在__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在组长和领导的关心和支持下，我各方面进步都很快，对电信公司的工作也有了一个全新的认识。首先要抱着“认认真真工作，堂堂正正做人”的原则，在实习岗位上勤勤恳恳，尽职尽责。上班期间要认真准时地完成自己的工作任务，不能草率敷衍了事，对每一个客户都要真诚热情。</w:t>
      </w:r>
    </w:p>
    <w:p>
      <w:pPr>
        <w:ind w:left="0" w:right="0" w:firstLine="560"/>
        <w:spacing w:before="450" w:after="450" w:line="312" w:lineRule="auto"/>
      </w:pPr>
      <w:r>
        <w:rPr>
          <w:rFonts w:ascii="宋体" w:hAnsi="宋体" w:eastAsia="宋体" w:cs="宋体"/>
          <w:color w:val="000"/>
          <w:sz w:val="28"/>
          <w:szCs w:val="28"/>
        </w:rPr>
        <w:t xml:space="preserve">__是一个值得尊重的移动信息专家。“正德厚生臻于至善”是__的核心价值观，体现了__独有的特质，又阐释了__历来的信仰。“创无限通信世界做信息社会栋梁”是__的企业使命，体现了__通过追求卓越，争做行业先锋的强烈使命感。“成为卓越品质的创造者”是__的愿景。__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__分公司的客户服务中心实习。当我第一次踏进__客户服务中心时，我已经感受到__非凡的企业文化。__的保安很有礼貌，而且他们对每一位进入客服中心的人都表现出一种关怀，这种关怀是每一位进入中心的人都能感受到的。</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经理。首先是两天短暂的业务培训。负责培训我们老师主要是__师姐。从参加培训的第一天起，我们就从__师姐和__师姐的身上感受到__员工无微不至的人文关怀，同时也感受到__员工“全心全意服务顾客”的服务精神。师姐们在培训过程中一直向我们强调：我们的工作目标就是热情地服务客户，追求客户满意。在不到的两天培训中，我感受到__对员工的要高求，同时也感受到公司对员工的关怀，第一次亲身感受到__“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w:t>
      </w:r>
    </w:p>
    <w:p>
      <w:pPr>
        <w:ind w:left="0" w:right="0" w:firstLine="560"/>
        <w:spacing w:before="450" w:after="450" w:line="312" w:lineRule="auto"/>
      </w:pPr>
      <w:r>
        <w:rPr>
          <w:rFonts w:ascii="宋体" w:hAnsi="宋体" w:eastAsia="宋体" w:cs="宋体"/>
          <w:color w:val="000"/>
          <w:sz w:val="28"/>
          <w:szCs w:val="28"/>
        </w:rPr>
        <w:t xml:space="preserve">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2024-09-21T01:32:07+08:00</dcterms:created>
  <dcterms:modified xsi:type="dcterms:W3CDTF">2024-09-21T01:32:07+08:00</dcterms:modified>
</cp:coreProperties>
</file>

<file path=docProps/custom.xml><?xml version="1.0" encoding="utf-8"?>
<Properties xmlns="http://schemas.openxmlformats.org/officeDocument/2006/custom-properties" xmlns:vt="http://schemas.openxmlformats.org/officeDocument/2006/docPropsVTypes"/>
</file>