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年终述职报告范文(五篇)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年终述职报告范文篇1尊敬的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__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自20__级__专业__班，于20__年x月__团总支学生会换届后，担任院学习部副部长一职。就职以来，以务实的工作作风、丰满的工作热情和充沛的工作精力，理清工作路线，细致铺排工作计划，积极主动配合老师及团学其他成员，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副部长的枢纽在于六个字：协调、沟通、调控。详细就是协助正部及副部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学习部副部长，除了做到以上六个字之外，还要对学习部有全面、深刻的熟悉。电自团学学习部是以策划和组织各种大型文化性流动，来促进同学树立起良好而准确的文化价值观，并积极倡导建设优良的校园学风，在全院建立起健康向上的学习观念，促进电院文化熏陶。好比说，我们部分举办的各类学术性讲座，以此拓宽同学们的知识面。</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下面，我将任职以来的详细工作讲演述职如下：</w:t>
      </w:r>
    </w:p>
    <w:p>
      <w:pPr>
        <w:ind w:left="0" w:right="0" w:firstLine="560"/>
        <w:spacing w:before="450" w:after="450" w:line="312" w:lineRule="auto"/>
      </w:pPr>
      <w:r>
        <w:rPr>
          <w:rFonts w:ascii="宋体" w:hAnsi="宋体" w:eastAsia="宋体" w:cs="宋体"/>
          <w:color w:val="000"/>
          <w:sz w:val="28"/>
          <w:szCs w:val="28"/>
        </w:rPr>
        <w:t xml:space="preserve">首先，x月，我们完成了本部分20__年度纳新工作，招录并培养了七名新成员，为学习部的工作预备了充足的人才资源。</w:t>
      </w:r>
    </w:p>
    <w:p>
      <w:pPr>
        <w:ind w:left="0" w:right="0" w:firstLine="560"/>
        <w:spacing w:before="450" w:after="450" w:line="312" w:lineRule="auto"/>
      </w:pPr>
      <w:r>
        <w:rPr>
          <w:rFonts w:ascii="宋体" w:hAnsi="宋体" w:eastAsia="宋体" w:cs="宋体"/>
          <w:color w:val="000"/>
          <w:sz w:val="28"/>
          <w:szCs w:val="28"/>
        </w:rPr>
        <w:t xml:space="preserve">国防教育是新生军训的一项重要内容，也是大学生思惟政治教育的重要内容之一。x月下旬由我部承担了校“国防在我心中”演讲比赛的任务，在大家的努力下，成功举办了院预赛，校复赛及决赛，为校级流动的开展尽了我们的一份气力。所有参赛选手和工作职员在领会演讲主题、充实理论知识、查找相关资料的过程，深深地加深了对“国防”的熟悉，同时由此流动中得到的宝贵经验，又让我们达到了工作与学习的双赢。</w:t>
      </w:r>
    </w:p>
    <w:p>
      <w:pPr>
        <w:ind w:left="0" w:right="0" w:firstLine="560"/>
        <w:spacing w:before="450" w:after="450" w:line="312" w:lineRule="auto"/>
      </w:pPr>
      <w:r>
        <w:rPr>
          <w:rFonts w:ascii="宋体" w:hAnsi="宋体" w:eastAsia="宋体" w:cs="宋体"/>
          <w:color w:val="000"/>
          <w:sz w:val="28"/>
          <w:szCs w:val="28"/>
        </w:rPr>
        <w:t xml:space="preserve">其次，为院校团学其他部分举办流动提供支持。好比开学之际的闪耀迷彩，我介入了邀请函的制作以及现场秩序的维持工作;在11月初的迎新晚会上，经由一个月紧锣密鼓的排练，我参加了跳舞节目的演出。此外，我还介入了校迎新晚会上民乐的演出。</w:t>
      </w:r>
    </w:p>
    <w:p>
      <w:pPr>
        <w:ind w:left="0" w:right="0" w:firstLine="560"/>
        <w:spacing w:before="450" w:after="450" w:line="312" w:lineRule="auto"/>
      </w:pPr>
      <w:r>
        <w:rPr>
          <w:rFonts w:ascii="宋体" w:hAnsi="宋体" w:eastAsia="宋体" w:cs="宋体"/>
          <w:color w:val="000"/>
          <w:sz w:val="28"/>
          <w:szCs w:val="28"/>
        </w:rPr>
        <w:t xml:space="preserve">最近，我部又成功举办了外语系举办的主题英语演讲比赛院级预赛。在次比胜过程中，特地铺排干事为选手打分并算入选手总评成绩中，更加调动了干事介入流动的积极性。此次比赛锻炼了选手英语白话表达能力，充分展现了其个人风貌。</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半年的学习部副部长工作经历，我想说的是感谢两个字，感谢我们部分那些可爱的干事们，是你们给学习部注入了新鲜活力，感谢正部和另外一位副部，也感谢支持介入我们部分工作的每一个人，感谢鼓舞过我们的每一份气力。最后，我要以在竞选学习部副部长时的宣言来结束讲演：在年青的季节甘愿吃苦受累，只愿通过自己富有热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部门主管，我也是就自己部门的管理工作过去一年自己所做的来整理，也是回顾中看到过去一年，部门的工作也是做得还是不错，有一些成绩，同时也是还有要去改进的方面以及自己管理当中要继续做得更好的方面，在此也是来向您述职汇报。</w:t>
      </w:r>
    </w:p>
    <w:p>
      <w:pPr>
        <w:ind w:left="0" w:right="0" w:firstLine="560"/>
        <w:spacing w:before="450" w:after="450" w:line="312" w:lineRule="auto"/>
      </w:pPr>
      <w:r>
        <w:rPr>
          <w:rFonts w:ascii="宋体" w:hAnsi="宋体" w:eastAsia="宋体" w:cs="宋体"/>
          <w:color w:val="000"/>
          <w:sz w:val="28"/>
          <w:szCs w:val="28"/>
        </w:rPr>
        <w:t xml:space="preserve">部门的工作，这一年我也是知道，并不是那么的轻松做好，但我也是和同事们一起努力克服了一些困难，同时也是在这工作里头感触到的确做好管理并不是那么的轻松，而能被领导信任，我也是不能辜负了这份信任，在一年的时间里，无论是情况如何，我们也是坚持了下去，积极的去解决一些问题，来让工作能够开展，特别是年初的那段日子，我们也是在家里多去联系，通过线上办公的方式来处理好工作，同时也是积极的去学习，我也是多去了解同事们的一个近况，知道他们工作里头遇到的一些难题，然后去帮忙解决，一年下来我也是感受到自己的管理能力有很多的提升，和之前相比也是更加的成熟，懂得如何的来做好一些事情，对于一些问题的处理也是更加的从容。</w:t>
      </w:r>
    </w:p>
    <w:p>
      <w:pPr>
        <w:ind w:left="0" w:right="0" w:firstLine="560"/>
        <w:spacing w:before="450" w:after="450" w:line="312" w:lineRule="auto"/>
      </w:pPr>
      <w:r>
        <w:rPr>
          <w:rFonts w:ascii="宋体" w:hAnsi="宋体" w:eastAsia="宋体" w:cs="宋体"/>
          <w:color w:val="000"/>
          <w:sz w:val="28"/>
          <w:szCs w:val="28"/>
        </w:rPr>
        <w:t xml:space="preserve">同时在管理做好的同时也是带领部门同事去做好了该做的一个工作，对于工作上的难点都是团结起来去克服，同时我也是积极的把自己一些工作的方法会去教给同事们，大家都是有了进步，那么做起来工作也是会更加的顺利，我也是清楚自己的一个能力如何，同时也是积极的去参与到公司的一些管理培训以及对于行业最新的情况有了解，更好的来对工作去做好，同时也是看到自身有的一些缺点，不断改进，积极的去面对，对于以前工作的反思也是让我知道，很多的方面是可以继续的去优化，同时既然部门给到我来带领，那么我也是要做好，让部门在公司也是有成绩的，不能拖了后腿，同时也是积极的和其他部门主管配合做一些工作，都是为了让公司的运营更好而努力。</w:t>
      </w:r>
    </w:p>
    <w:p>
      <w:pPr>
        <w:ind w:left="0" w:right="0" w:firstLine="560"/>
        <w:spacing w:before="450" w:after="450" w:line="312" w:lineRule="auto"/>
      </w:pPr>
      <w:r>
        <w:rPr>
          <w:rFonts w:ascii="宋体" w:hAnsi="宋体" w:eastAsia="宋体" w:cs="宋体"/>
          <w:color w:val="000"/>
          <w:sz w:val="28"/>
          <w:szCs w:val="28"/>
        </w:rPr>
        <w:t xml:space="preserve">一年也是在忙碌中要过去了，有的成绩并不能去骄傲，而有的缺点也是要去继续的改进来让自己能在来年工作里头去把任务完成，去让自己管理方面可以带着部门走的更好，出更多的成绩来，同时也是会团结同事，继续的去进步，去把工作完成，也是感谢同事们在这一年对于我工作上的支持以及帮助，才有了一些成绩，我也是会珍惜，会继续的来做到位去不负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年终述职报告范文篇5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我的理论知识补充鲜活的营养。理论和实践又是一个长时间的互相转化的过程，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2024-09-21T01:32:03+08:00</dcterms:created>
  <dcterms:modified xsi:type="dcterms:W3CDTF">2024-09-21T01:32:03+08:00</dcterms:modified>
</cp:coreProperties>
</file>

<file path=docProps/custom.xml><?xml version="1.0" encoding="utf-8"?>
<Properties xmlns="http://schemas.openxmlformats.org/officeDocument/2006/custom-properties" xmlns:vt="http://schemas.openxmlformats.org/officeDocument/2006/docPropsVTypes"/>
</file>