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关于深入开展人民警察核心价值观教育实践活动</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人民警察核心价值观教育实践活动解读人民警察核心价值观，做新时期清正廉明的忠诚卫士——专题讲座一、问题的提出与背景：胡锦涛同志在党的十七大提出：“要建设社会主义核心价值体系，增强社会主义的吸引力和凝聚力”，并要求“切实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解读人民警察核心价值观，做新时期清正廉明的忠诚卫士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一、问题的提出与背景：</w:t>
      </w:r>
    </w:p>
    <w:p>
      <w:pPr>
        <w:ind w:left="0" w:right="0" w:firstLine="560"/>
        <w:spacing w:before="450" w:after="450" w:line="312" w:lineRule="auto"/>
      </w:pPr>
      <w:r>
        <w:rPr>
          <w:rFonts w:ascii="宋体" w:hAnsi="宋体" w:eastAsia="宋体" w:cs="宋体"/>
          <w:color w:val="000"/>
          <w:sz w:val="28"/>
          <w:szCs w:val="28"/>
        </w:rPr>
        <w:t xml:space="preserve">胡锦涛同志在党的十七大提出：“要建设社会主义核心价值体系，增强社会主义的吸引力和凝聚力”，并要求“切实把社会主义核心价值体系融入国民教育和精神文明建设全过程，转化为人民的自觉追求”；在党的十七届四中全会上，党中央提出了建设马克思主义学习型政党和开展社会主义核心价值体系学习教育的要求；党的十七届六中全会上，党中央更是明确提出了“建设社会主义核心价值体系”这个重大命题和战略任务，这是中国共产党理论创新的又一重要成果，是构建社会主义和谐社会，搞好党风廉政建设的重大举措。正确认识社会主义核心价值体系在反腐斗争中的重要性，以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核心价值观是在社会发展进程中形成的、主流的思想精神支柱与行为价值导向，它是一个国家、社会得以发展的灵魂。马克思指出：“价值”这个普遍的概念是从人们对待满足他们需要的外界物的关系中产生的。一个国家、一个民族、一个社会在认识和改造世界、创造和实现价值的过程中，必然要形成一定的价值概念体系，在这个体系中居核心地位，起主导和统领作用的就是其核心价值体系。任何社会都有自己的核心价值体系，这是一定的社会系统得以运转、一定的社会运转得以维持的基本精神依托。党的党的十七届六中全会提出的社会主义核心价值体系，包括了马克思主义指导思想、中国特色社会主义共同理想、以爱国主义为核心的民族精神和以改革创新为核心的时代精神、社会主义荣辱观等四个层次的基本内容。这一社会主义核心价值体系，是社会主义意识形态最重要的部分，对于全党树立与党风廉政思想建设相匹配的价值取向，筑牢开展反腐败斗争的思想道德防线，具有极其重要的意义。</w:t>
      </w:r>
    </w:p>
    <w:p>
      <w:pPr>
        <w:ind w:left="0" w:right="0" w:firstLine="560"/>
        <w:spacing w:before="450" w:after="450" w:line="312" w:lineRule="auto"/>
      </w:pPr>
      <w:r>
        <w:rPr>
          <w:rFonts w:ascii="宋体" w:hAnsi="宋体" w:eastAsia="宋体" w:cs="宋体"/>
          <w:color w:val="000"/>
          <w:sz w:val="28"/>
          <w:szCs w:val="28"/>
        </w:rPr>
        <w:t xml:space="preserve">毋庸置疑，人民警察核心价值观也是人民警察在长期的警务实践中所形成的，具有警察职业特色的价值关系的基本观点和理念，是反映人民警察与党、国家和人民的关系以及民警相互间关系最基本、最核心的价值观念，它是公安机关履行使命的精神支柱，是全体民警奋发向上的精神力量与团结和谐的精神纽带。特别是在当前价值多元化、各种社会思潮相互激荡和经济体制深刻变革、社会结构、利益格局深度调整、思想观念深刻变化的特殊背景下，深入践行人民警察核心价值观，对进一步加强和改进我省公安队伍建设，提高公安队伍的战斗力、提升公安民警的廉洁自律性具有十分重要的现实意义。</w:t>
      </w:r>
    </w:p>
    <w:p>
      <w:pPr>
        <w:ind w:left="0" w:right="0" w:firstLine="560"/>
        <w:spacing w:before="450" w:after="450" w:line="312" w:lineRule="auto"/>
      </w:pPr>
      <w:r>
        <w:rPr>
          <w:rFonts w:ascii="宋体" w:hAnsi="宋体" w:eastAsia="宋体" w:cs="宋体"/>
          <w:color w:val="000"/>
          <w:sz w:val="28"/>
          <w:szCs w:val="28"/>
        </w:rPr>
        <w:t xml:space="preserve">二、解读人民警察核心价值观的主要内容：</w:t>
      </w:r>
    </w:p>
    <w:p>
      <w:pPr>
        <w:ind w:left="0" w:right="0" w:firstLine="560"/>
        <w:spacing w:before="450" w:after="450" w:line="312" w:lineRule="auto"/>
      </w:pPr>
      <w:r>
        <w:rPr>
          <w:rFonts w:ascii="宋体" w:hAnsi="宋体" w:eastAsia="宋体" w:cs="宋体"/>
          <w:color w:val="000"/>
          <w:sz w:val="28"/>
          <w:szCs w:val="28"/>
        </w:rPr>
        <w:t xml:space="preserve">按照“社会主义核心价值观体系” 建设的要求，人民警察核心价值观的基本内容概括起来包括4个方面：即“忠诚、为民、公正、廉洁”。</w:t>
      </w:r>
    </w:p>
    <w:p>
      <w:pPr>
        <w:ind w:left="0" w:right="0" w:firstLine="560"/>
        <w:spacing w:before="450" w:after="450" w:line="312" w:lineRule="auto"/>
      </w:pPr>
      <w:r>
        <w:rPr>
          <w:rFonts w:ascii="宋体" w:hAnsi="宋体" w:eastAsia="宋体" w:cs="宋体"/>
          <w:color w:val="000"/>
          <w:sz w:val="28"/>
          <w:szCs w:val="28"/>
        </w:rPr>
        <w:t xml:space="preserve">1（一）“忠诚”的涵义及解读</w:t>
      </w:r>
    </w:p>
    <w:p>
      <w:pPr>
        <w:ind w:left="0" w:right="0" w:firstLine="560"/>
        <w:spacing w:before="450" w:after="450" w:line="312" w:lineRule="auto"/>
      </w:pPr>
      <w:r>
        <w:rPr>
          <w:rFonts w:ascii="宋体" w:hAnsi="宋体" w:eastAsia="宋体" w:cs="宋体"/>
          <w:color w:val="000"/>
          <w:sz w:val="28"/>
          <w:szCs w:val="28"/>
        </w:rPr>
        <w:t xml:space="preserve">1、涵义：在汉语的惯常用法中，“忠”一般是指尽心竭力、忠诚无私。《说文解字》：忠，敬也。“诚”，在汉语的惯常用法中，诚有多种释义。但是与“忠”相连的“诚”其义多指真心实意、言行跟内心思想一致。《说文解字》：诚，信也。远指忠孝仁悌、精忠报国，近讲恪尽职守、忠贞不渝、赴汤蹈火、忘我牺牲等。</w:t>
      </w:r>
    </w:p>
    <w:p>
      <w:pPr>
        <w:ind w:left="0" w:right="0" w:firstLine="560"/>
        <w:spacing w:before="450" w:after="450" w:line="312" w:lineRule="auto"/>
      </w:pPr>
      <w:r>
        <w:rPr>
          <w:rFonts w:ascii="宋体" w:hAnsi="宋体" w:eastAsia="宋体" w:cs="宋体"/>
          <w:color w:val="000"/>
          <w:sz w:val="28"/>
          <w:szCs w:val="28"/>
        </w:rPr>
        <w:t xml:space="preserve">在现代汉语中，忠诚是指对国家、对人民、对事业的守信和服从。忠诚是中华民族的国魂。自古至今，人们都视忠诚为最高尚的美德。</w:t>
      </w:r>
    </w:p>
    <w:p>
      <w:pPr>
        <w:ind w:left="0" w:right="0" w:firstLine="560"/>
        <w:spacing w:before="450" w:after="450" w:line="312" w:lineRule="auto"/>
      </w:pPr>
      <w:r>
        <w:rPr>
          <w:rFonts w:ascii="宋体" w:hAnsi="宋体" w:eastAsia="宋体" w:cs="宋体"/>
          <w:color w:val="000"/>
          <w:sz w:val="28"/>
          <w:szCs w:val="28"/>
        </w:rPr>
        <w:t xml:space="preserve">2、对人民警察核心价值观中的“忠诚”解读：</w:t>
      </w:r>
    </w:p>
    <w:p>
      <w:pPr>
        <w:ind w:left="0" w:right="0" w:firstLine="560"/>
        <w:spacing w:before="450" w:after="450" w:line="312" w:lineRule="auto"/>
      </w:pPr>
      <w:r>
        <w:rPr>
          <w:rFonts w:ascii="宋体" w:hAnsi="宋体" w:eastAsia="宋体" w:cs="宋体"/>
          <w:color w:val="000"/>
          <w:sz w:val="28"/>
          <w:szCs w:val="28"/>
        </w:rPr>
        <w:t xml:space="preserve">忠诚就是忠诚于党、忠诚于国家、忠诚于人民、忠诚于宪法和法律。这是人民警察的政治本色，是人民警察核心价值的灵魂。</w:t>
      </w:r>
    </w:p>
    <w:p>
      <w:pPr>
        <w:ind w:left="0" w:right="0" w:firstLine="560"/>
        <w:spacing w:before="450" w:after="450" w:line="312" w:lineRule="auto"/>
      </w:pPr>
      <w:r>
        <w:rPr>
          <w:rFonts w:ascii="宋体" w:hAnsi="宋体" w:eastAsia="宋体" w:cs="宋体"/>
          <w:color w:val="000"/>
          <w:sz w:val="28"/>
          <w:szCs w:val="28"/>
        </w:rPr>
        <w:t xml:space="preserve">忠诚是指人们对某人、某种理想、某种职业、某个国家、政府或组织等的忠实状态或程度。</w:t>
      </w:r>
    </w:p>
    <w:p>
      <w:pPr>
        <w:ind w:left="0" w:right="0" w:firstLine="560"/>
        <w:spacing w:before="450" w:after="450" w:line="312" w:lineRule="auto"/>
      </w:pPr>
      <w:r>
        <w:rPr>
          <w:rFonts w:ascii="宋体" w:hAnsi="宋体" w:eastAsia="宋体" w:cs="宋体"/>
          <w:color w:val="000"/>
          <w:sz w:val="28"/>
          <w:szCs w:val="28"/>
        </w:rPr>
        <w:t xml:space="preserve">忠诚是人民警察生命之所系、力量之所在，这是我们的建警之本、立警之魂，是人民警察政治本色的体现。是人民警察坚定的政治信仰、价值导向和理性选择。</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工作的绝对领导，坚定中国特色社会主义理想信念；任何时候任何情况下都坚决听党指挥。这是党和人民对公安机关人民警察的最高政治要求，也是公安机关人民警察最重要的价值导向和政治信仰。</w:t>
      </w:r>
    </w:p>
    <w:p>
      <w:pPr>
        <w:ind w:left="0" w:right="0" w:firstLine="560"/>
        <w:spacing w:before="450" w:after="450" w:line="312" w:lineRule="auto"/>
      </w:pPr>
      <w:r>
        <w:rPr>
          <w:rFonts w:ascii="宋体" w:hAnsi="宋体" w:eastAsia="宋体" w:cs="宋体"/>
          <w:color w:val="000"/>
          <w:sz w:val="28"/>
          <w:szCs w:val="28"/>
        </w:rPr>
        <w:t xml:space="preserve">忠诚于祖国，这是一种最纯洁、最敏锐、最高尚、最强烈、最温柔、最有情、最温暖的感情。爱国主义既有朴素的一面，也有理性的一面；即使一种情感，又是一种信念。</w:t>
      </w:r>
    </w:p>
    <w:p>
      <w:pPr>
        <w:ind w:left="0" w:right="0" w:firstLine="560"/>
        <w:spacing w:before="450" w:after="450" w:line="312" w:lineRule="auto"/>
      </w:pPr>
      <w:r>
        <w:rPr>
          <w:rFonts w:ascii="宋体" w:hAnsi="宋体" w:eastAsia="宋体" w:cs="宋体"/>
          <w:color w:val="000"/>
          <w:sz w:val="28"/>
          <w:szCs w:val="28"/>
        </w:rPr>
        <w:t xml:space="preserve">忠诚于人民，警察前面加“人民”就是要时刻牢记我们是人民的 警察，要时刻把人民装在心里。</w:t>
      </w:r>
    </w:p>
    <w:p>
      <w:pPr>
        <w:ind w:left="0" w:right="0" w:firstLine="560"/>
        <w:spacing w:before="450" w:after="450" w:line="312" w:lineRule="auto"/>
      </w:pPr>
      <w:r>
        <w:rPr>
          <w:rFonts w:ascii="宋体" w:hAnsi="宋体" w:eastAsia="宋体" w:cs="宋体"/>
          <w:color w:val="000"/>
          <w:sz w:val="28"/>
          <w:szCs w:val="28"/>
        </w:rPr>
        <w:t xml:space="preserve">忠诚于宪法和法律，就是要在执法办案工作中，做到严格、公正、文明。这是公安工作的生命线，是公安执法工作的基础。公安民警忠于法律，是要尽心尽力地严格遵循法律，对法律负责，忠实地维护法律的尊严。</w:t>
      </w:r>
    </w:p>
    <w:p>
      <w:pPr>
        <w:ind w:left="0" w:right="0" w:firstLine="560"/>
        <w:spacing w:before="450" w:after="450" w:line="312" w:lineRule="auto"/>
      </w:pPr>
      <w:r>
        <w:rPr>
          <w:rFonts w:ascii="宋体" w:hAnsi="宋体" w:eastAsia="宋体" w:cs="宋体"/>
          <w:color w:val="000"/>
          <w:sz w:val="28"/>
          <w:szCs w:val="28"/>
        </w:rPr>
        <w:t xml:space="preserve">（二）“为民”的涵义及解读</w:t>
      </w:r>
    </w:p>
    <w:p>
      <w:pPr>
        <w:ind w:left="0" w:right="0" w:firstLine="560"/>
        <w:spacing w:before="450" w:after="450" w:line="312" w:lineRule="auto"/>
      </w:pPr>
      <w:r>
        <w:rPr>
          <w:rFonts w:ascii="宋体" w:hAnsi="宋体" w:eastAsia="宋体" w:cs="宋体"/>
          <w:color w:val="000"/>
          <w:sz w:val="28"/>
          <w:szCs w:val="28"/>
        </w:rPr>
        <w:t xml:space="preserve">1、涵义：《说文解字》解释“为”为“母猴”。现代汉语中为之义为“为了”；民：商周时对奴隶的称谓。</w:t>
      </w:r>
    </w:p>
    <w:p>
      <w:pPr>
        <w:ind w:left="0" w:right="0" w:firstLine="560"/>
        <w:spacing w:before="450" w:after="450" w:line="312" w:lineRule="auto"/>
      </w:pPr>
      <w:r>
        <w:rPr>
          <w:rFonts w:ascii="宋体" w:hAnsi="宋体" w:eastAsia="宋体" w:cs="宋体"/>
          <w:color w:val="000"/>
          <w:sz w:val="28"/>
          <w:szCs w:val="28"/>
        </w:rPr>
        <w:t xml:space="preserve">现代汉语中，民泛指人或指人民。为民之意为“为了人民”。</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大会上所作的《为人民服务》这一著名讲演，是中国共产党的全部主张和根本宗旨的集中体现。同年10月毛泽东在谈到为人民服务时指出：“三心二意不行，半心半意也不行，一定要全心全意为人民服务”。党的七大把“中国共产党人必须具有全心全意为中国人民服务的精神”写入党章。</w:t>
      </w:r>
    </w:p>
    <w:p>
      <w:pPr>
        <w:ind w:left="0" w:right="0" w:firstLine="560"/>
        <w:spacing w:before="450" w:after="450" w:line="312" w:lineRule="auto"/>
      </w:pPr>
      <w:r>
        <w:rPr>
          <w:rFonts w:ascii="宋体" w:hAnsi="宋体" w:eastAsia="宋体" w:cs="宋体"/>
          <w:color w:val="000"/>
          <w:sz w:val="28"/>
          <w:szCs w:val="28"/>
        </w:rPr>
        <w:t xml:space="preserve">2、对人民警察核心价值观中的“为民”解读：</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w:t>
      </w:r>
    </w:p>
    <w:p>
      <w:pPr>
        <w:ind w:left="0" w:right="0" w:firstLine="560"/>
        <w:spacing w:before="450" w:after="450" w:line="312" w:lineRule="auto"/>
      </w:pPr>
      <w:r>
        <w:rPr>
          <w:rFonts w:ascii="宋体" w:hAnsi="宋体" w:eastAsia="宋体" w:cs="宋体"/>
          <w:color w:val="000"/>
          <w:sz w:val="28"/>
          <w:szCs w:val="28"/>
        </w:rPr>
        <w:t xml:space="preserve">人民警察的宗旨理念，是人民警察核心价值的根本。</w:t>
      </w:r>
    </w:p>
    <w:p>
      <w:pPr>
        <w:ind w:left="0" w:right="0" w:firstLine="560"/>
        <w:spacing w:before="450" w:after="450" w:line="312" w:lineRule="auto"/>
      </w:pPr>
      <w:r>
        <w:rPr>
          <w:rFonts w:ascii="宋体" w:hAnsi="宋体" w:eastAsia="宋体" w:cs="宋体"/>
          <w:color w:val="000"/>
          <w:sz w:val="28"/>
          <w:szCs w:val="28"/>
        </w:rPr>
        <w:t xml:space="preserve">为民就要恪守人民警察职业道德。尽职尽责做好本职工作，是全心全意为人民服务的落脚点，是我们的价值追求在实际行动上的具体表现。通过做好自己的本职工作，以实际行动体现全心全意为人民服务的宗旨。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（三）“公正”的涵义及解读</w:t>
      </w:r>
    </w:p>
    <w:p>
      <w:pPr>
        <w:ind w:left="0" w:right="0" w:firstLine="560"/>
        <w:spacing w:before="450" w:after="450" w:line="312" w:lineRule="auto"/>
      </w:pPr>
      <w:r>
        <w:rPr>
          <w:rFonts w:ascii="宋体" w:hAnsi="宋体" w:eastAsia="宋体" w:cs="宋体"/>
          <w:color w:val="000"/>
          <w:sz w:val="28"/>
          <w:szCs w:val="28"/>
        </w:rPr>
        <w:t xml:space="preserve">1、涵义：从字源上看，在我国古代“公正”一词最初是分开使用的。《说文解字》中对“公”的解释为“平分也”。这里的“公”和荀子的“公生明、偏生暗”的“公”意思基本一致，不仅有不偏私的意思，也有一定的公道、公平的含义。《说文解字》中对“正”的解释为“是也，从止”。其中的“是”意为正确、无偏差；“止”指行为合乎标准。《辞源》对于公正的解释是：“不偏私、正直”。汉朝班固《白虎通义》曰：“公之为言，公正无私也”。这里的“公正”是不偏私、不偏袒、正直的意思。这是按照字面意思和传统的中国文化影响所做的解释和定义。</w:t>
      </w:r>
    </w:p>
    <w:p>
      <w:pPr>
        <w:ind w:left="0" w:right="0" w:firstLine="560"/>
        <w:spacing w:before="450" w:after="450" w:line="312" w:lineRule="auto"/>
      </w:pPr>
      <w:r>
        <w:rPr>
          <w:rFonts w:ascii="宋体" w:hAnsi="宋体" w:eastAsia="宋体" w:cs="宋体"/>
          <w:color w:val="000"/>
          <w:sz w:val="28"/>
          <w:szCs w:val="28"/>
        </w:rPr>
        <w:t xml:space="preserve">2、对人民警察核心价值观中的“公平”的解读：</w:t>
      </w:r>
    </w:p>
    <w:p>
      <w:pPr>
        <w:ind w:left="0" w:right="0" w:firstLine="560"/>
        <w:spacing w:before="450" w:after="450" w:line="312" w:lineRule="auto"/>
      </w:pPr>
      <w:r>
        <w:rPr>
          <w:rFonts w:ascii="宋体" w:hAnsi="宋体" w:eastAsia="宋体" w:cs="宋体"/>
          <w:color w:val="000"/>
          <w:sz w:val="28"/>
          <w:szCs w:val="28"/>
        </w:rPr>
        <w:t xml:space="preserve">公平正义是现代法治社会的核心价值之一，也是经济社会发展的重要目标之一。“公正”就是公正执法，维护社会公平正义，这是人民警察的价值追求，是人民警察核心价值观的精髓。</w:t>
      </w:r>
    </w:p>
    <w:p>
      <w:pPr>
        <w:ind w:left="0" w:right="0" w:firstLine="560"/>
        <w:spacing w:before="450" w:after="450" w:line="312" w:lineRule="auto"/>
      </w:pPr>
      <w:r>
        <w:rPr>
          <w:rFonts w:ascii="宋体" w:hAnsi="宋体" w:eastAsia="宋体" w:cs="宋体"/>
          <w:color w:val="000"/>
          <w:sz w:val="28"/>
          <w:szCs w:val="28"/>
        </w:rPr>
        <w:t xml:space="preserve">执法公正 首先就是要实现程序公正与实体公正并重。因为程序公正是如何完成实体内容的规定，是保障实体公正的前提，而实体公正是程序公正的体现，两者缺一不可。</w:t>
      </w:r>
    </w:p>
    <w:p>
      <w:pPr>
        <w:ind w:left="0" w:right="0" w:firstLine="560"/>
        <w:spacing w:before="450" w:after="450" w:line="312" w:lineRule="auto"/>
      </w:pPr>
      <w:r>
        <w:rPr>
          <w:rFonts w:ascii="宋体" w:hAnsi="宋体" w:eastAsia="宋体" w:cs="宋体"/>
          <w:color w:val="000"/>
          <w:sz w:val="28"/>
          <w:szCs w:val="28"/>
        </w:rPr>
        <w:t xml:space="preserve">（四）“廉洁”的涵义及解读</w:t>
      </w:r>
    </w:p>
    <w:p>
      <w:pPr>
        <w:ind w:left="0" w:right="0" w:firstLine="560"/>
        <w:spacing w:before="450" w:after="450" w:line="312" w:lineRule="auto"/>
      </w:pPr>
      <w:r>
        <w:rPr>
          <w:rFonts w:ascii="宋体" w:hAnsi="宋体" w:eastAsia="宋体" w:cs="宋体"/>
          <w:color w:val="000"/>
          <w:sz w:val="28"/>
          <w:szCs w:val="28"/>
        </w:rPr>
        <w:t xml:space="preserve">1、涵义：《说文解字》对“廉”的解释为“廉，仄也”。现代汉语词典里解释为“不贪污”，“廉”字由“广”和“耳”组成，乃是“广听民意、为民请命”之意，因而，“廉”字不仅仅是不贪敛财物，更有“正身律己、亲民爱民”之意。《说文解字》对“洁”的解释为“从水，絜声”。本意为干净、清洁，也就是水没有被污染。《古代汉语词典》对“洁”的解释为：干净、清洁、品德高尚纯洁。《辞源》解释为“公正，不贪污”。《辞海》解释为“清廉、清白“。《现代汉语词典》里解释为”不损公肥私，不贪污“。</w:t>
      </w:r>
    </w:p>
    <w:p>
      <w:pPr>
        <w:ind w:left="0" w:right="0" w:firstLine="560"/>
        <w:spacing w:before="450" w:after="450" w:line="312" w:lineRule="auto"/>
      </w:pPr>
      <w:r>
        <w:rPr>
          <w:rFonts w:ascii="宋体" w:hAnsi="宋体" w:eastAsia="宋体" w:cs="宋体"/>
          <w:color w:val="000"/>
          <w:sz w:val="28"/>
          <w:szCs w:val="28"/>
        </w:rPr>
        <w:t xml:space="preserve">2、对人民警察核心价值观中的“廉洁”解读：</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“廉洁”就是清正廉明、无私奉献，这是人民警察的基本操守，是人民警察核心价值观的保证。</w:t>
      </w:r>
    </w:p>
    <w:p>
      <w:pPr>
        <w:ind w:left="0" w:right="0" w:firstLine="560"/>
        <w:spacing w:before="450" w:after="450" w:line="312" w:lineRule="auto"/>
      </w:pPr>
      <w:r>
        <w:rPr>
          <w:rFonts w:ascii="宋体" w:hAnsi="宋体" w:eastAsia="宋体" w:cs="宋体"/>
          <w:color w:val="000"/>
          <w:sz w:val="28"/>
          <w:szCs w:val="28"/>
        </w:rPr>
        <w:t xml:space="preserve">三、以人民警察核心价值观为理论指南，加强人民警察的“廉洁”教育实践活动</w:t>
      </w:r>
    </w:p>
    <w:p>
      <w:pPr>
        <w:ind w:left="0" w:right="0" w:firstLine="560"/>
        <w:spacing w:before="450" w:after="450" w:line="312" w:lineRule="auto"/>
      </w:pPr>
      <w:r>
        <w:rPr>
          <w:rFonts w:ascii="宋体" w:hAnsi="宋体" w:eastAsia="宋体" w:cs="宋体"/>
          <w:color w:val="000"/>
          <w:sz w:val="28"/>
          <w:szCs w:val="28"/>
        </w:rPr>
        <w:t xml:space="preserve">廉洁是人民警察职业道德的基本要求之一。《中华人民共和国警察法》第一章第四条就指出：“人民警察必须以宪法和法律为活动准则，忠于职守，清正廉明，纪律严明，服从命令，严格执法”。这就明确要求广大警务人员特别是公安机关的领导干部要严格廉洁自律，从日常生活细节做起，真正做到一身正气，清正廉洁，将廉洁贯穿在整个警务活动中。</w:t>
      </w:r>
    </w:p>
    <w:p>
      <w:pPr>
        <w:ind w:left="0" w:right="0" w:firstLine="560"/>
        <w:spacing w:before="450" w:after="450" w:line="312" w:lineRule="auto"/>
      </w:pPr>
      <w:r>
        <w:rPr>
          <w:rFonts w:ascii="宋体" w:hAnsi="宋体" w:eastAsia="宋体" w:cs="宋体"/>
          <w:color w:val="000"/>
          <w:sz w:val="28"/>
          <w:szCs w:val="28"/>
        </w:rPr>
        <w:t xml:space="preserve">近代著名学者梁实秋在《钱》一文中曾写道：“贪者自贪，廉者自廉，关键在人，与钱本身无涉”。能否真正做到廉洁从警、廉洁从政，外在的廉政教育、制度建设、廉政监督等固然重要，自身廉政品质与素质的修炼也十分必要。</w:t>
      </w:r>
    </w:p>
    <w:p>
      <w:pPr>
        <w:ind w:left="0" w:right="0" w:firstLine="560"/>
        <w:spacing w:before="450" w:after="450" w:line="312" w:lineRule="auto"/>
      </w:pPr>
      <w:r>
        <w:rPr>
          <w:rFonts w:ascii="宋体" w:hAnsi="宋体" w:eastAsia="宋体" w:cs="宋体"/>
          <w:color w:val="000"/>
          <w:sz w:val="28"/>
          <w:szCs w:val="28"/>
        </w:rPr>
        <w:t xml:space="preserve">（一）理论指南</w:t>
      </w:r>
    </w:p>
    <w:p>
      <w:pPr>
        <w:ind w:left="0" w:right="0" w:firstLine="560"/>
        <w:spacing w:before="450" w:after="450" w:line="312" w:lineRule="auto"/>
      </w:pPr>
      <w:r>
        <w:rPr>
          <w:rFonts w:ascii="宋体" w:hAnsi="宋体" w:eastAsia="宋体" w:cs="宋体"/>
          <w:color w:val="000"/>
          <w:sz w:val="28"/>
          <w:szCs w:val="28"/>
        </w:rPr>
        <w:t xml:space="preserve">正确认识人民警察核心价值观在廉政建设中的指导性作用，对于新时期加强党风廉政建设，深入开展反腐败斗争，具有重大的现实意义。</w:t>
      </w:r>
    </w:p>
    <w:p>
      <w:pPr>
        <w:ind w:left="0" w:right="0" w:firstLine="560"/>
        <w:spacing w:before="450" w:after="450" w:line="312" w:lineRule="auto"/>
      </w:pPr>
      <w:r>
        <w:rPr>
          <w:rFonts w:ascii="宋体" w:hAnsi="宋体" w:eastAsia="宋体" w:cs="宋体"/>
          <w:color w:val="000"/>
          <w:sz w:val="28"/>
          <w:szCs w:val="28"/>
        </w:rPr>
        <w:t xml:space="preserve">从腐败现象的本质来看，腐败是权力主体运用公共权力谋取私人利益的一种行为和现象，她的实质是滥用权力、以权谋私，其行为的直接后果是吞噬国家和人民的物质财富，破坏经济发展秩序，影响经济发展。腐败行为的间接后果也是极其严重的，它不仅扭曲了腐败主体的灵魂，也扭曲了腐败的客体-------社会公众乃至整个国家和民族的价值观与道德准则。当这种扭曲的价值观念被社会公众所接受，并渗透到一些权力主体的日常行政行为之中，甚至形成某种社会风气的时候，腐败问题就产生了，从这个意义上讲，腐败问题产生的社会根源，在于社会价值观的异化。这种与社会公共原则格格不入的异化的价值观，混杂和藏匿在时下中国的社会思潮之中，时刻在侵蚀和影响着我们的政治机体及整个社会，误导了人们的行为方式、生活方式，扭曲了民众和干部的心理，毒化了社会风气，甚至会毁掉等的执政基础。因此，要反对腐败，就必须反对腐败价值观念，铲除滋生腐败的思想根基，构建起正气凛然的廉政价值体系，并运用它占领腐败的生存空间，从而从根本上达到抑制和铲除腐败的目的。</w:t>
      </w:r>
    </w:p>
    <w:p>
      <w:pPr>
        <w:ind w:left="0" w:right="0" w:firstLine="560"/>
        <w:spacing w:before="450" w:after="450" w:line="312" w:lineRule="auto"/>
      </w:pPr>
      <w:r>
        <w:rPr>
          <w:rFonts w:ascii="宋体" w:hAnsi="宋体" w:eastAsia="宋体" w:cs="宋体"/>
          <w:color w:val="000"/>
          <w:sz w:val="28"/>
          <w:szCs w:val="28"/>
        </w:rPr>
        <w:t xml:space="preserve">从反腐败斗争面临的形势来看，目前我国改革开放已进入了一个非常关键的时期，一些深层次矛盾逐渐暴露出来。经济体制深刻变革，社会结构深刻变动，利益格局深刻调整，生活方式深刻变化，既给人们原有的价值观发展带来了生机和活力，也使原有的价值观体系受到巨大的冲击，各种思想文化和价值观念相互交融，相互激荡，社会上出现了各种消极腐败现象，严重影响了司法环境，尤其是公安机关不能依法办案，在经济利益的驱动下，行政执法的目的扭曲变形；程序违法或不按法定程序办案现象比较突出；有法不依，执法不严的现象依然存在，损坏了公安机关在人民群众中的形象； 办“人情案、关系案”现象相当突出。这些问题的发生表明，用传统的思想政治方式和价值取向来解决这些问题，已经明显地失去了原来的思想、道德、纪律等方面的约束力。所以，解决新时期出现的这些社会矛盾和问题，必须要采用新的价值观，那就是人民警察核心价值观。</w:t>
      </w:r>
    </w:p>
    <w:p>
      <w:pPr>
        <w:ind w:left="0" w:right="0" w:firstLine="560"/>
        <w:spacing w:before="450" w:after="450" w:line="312" w:lineRule="auto"/>
      </w:pPr>
      <w:r>
        <w:rPr>
          <w:rFonts w:ascii="宋体" w:hAnsi="宋体" w:eastAsia="宋体" w:cs="宋体"/>
          <w:color w:val="000"/>
          <w:sz w:val="28"/>
          <w:szCs w:val="28"/>
        </w:rPr>
        <w:t xml:space="preserve">（二）如何加强人民警察的“廉洁”教育</w:t>
      </w:r>
    </w:p>
    <w:p>
      <w:pPr>
        <w:ind w:left="0" w:right="0" w:firstLine="560"/>
        <w:spacing w:before="450" w:after="450" w:line="312" w:lineRule="auto"/>
      </w:pPr>
      <w:r>
        <w:rPr>
          <w:rFonts w:ascii="宋体" w:hAnsi="宋体" w:eastAsia="宋体" w:cs="宋体"/>
          <w:color w:val="000"/>
          <w:sz w:val="28"/>
          <w:szCs w:val="28"/>
        </w:rPr>
        <w:t xml:space="preserve">公安机关作为法律执行机关和政府重要职能部门，自身是否清正廉洁，不仅关乎公安机关的整体形象和政府公信力，而且影响处理案件公平与公正，影响着社会公平正义。</w:t>
      </w:r>
    </w:p>
    <w:p>
      <w:pPr>
        <w:ind w:left="0" w:right="0" w:firstLine="560"/>
        <w:spacing w:before="450" w:after="450" w:line="312" w:lineRule="auto"/>
      </w:pPr>
      <w:r>
        <w:rPr>
          <w:rFonts w:ascii="宋体" w:hAnsi="宋体" w:eastAsia="宋体" w:cs="宋体"/>
          <w:color w:val="000"/>
          <w:sz w:val="28"/>
          <w:szCs w:val="28"/>
        </w:rPr>
        <w:t xml:space="preserve">人民警察行使的是公共权力，在履行职责时，在社会活动、执法活动中，代表的不仅仅是个人，更多的是代表党和政府的形象。因此，每一名人民警察都要光明磊落，廉洁自律，秉公执法。廉洁对每一名人民警察来说，不仅仅是一条准则，一种信念，更是一种基本操守。</w:t>
      </w:r>
    </w:p>
    <w:p>
      <w:pPr>
        <w:ind w:left="0" w:right="0" w:firstLine="560"/>
        <w:spacing w:before="450" w:after="450" w:line="312" w:lineRule="auto"/>
      </w:pPr>
      <w:r>
        <w:rPr>
          <w:rFonts w:ascii="宋体" w:hAnsi="宋体" w:eastAsia="宋体" w:cs="宋体"/>
          <w:color w:val="000"/>
          <w:sz w:val="28"/>
          <w:szCs w:val="28"/>
        </w:rPr>
        <w:t xml:space="preserve">（一）加强廉洁教育</w:t>
      </w:r>
    </w:p>
    <w:p>
      <w:pPr>
        <w:ind w:left="0" w:right="0" w:firstLine="560"/>
        <w:spacing w:before="450" w:after="450" w:line="312" w:lineRule="auto"/>
      </w:pPr>
      <w:r>
        <w:rPr>
          <w:rFonts w:ascii="宋体" w:hAnsi="宋体" w:eastAsia="宋体" w:cs="宋体"/>
          <w:color w:val="000"/>
          <w:sz w:val="28"/>
          <w:szCs w:val="28"/>
        </w:rPr>
        <w:t xml:space="preserve">对广大党员干部特别是身居要职的公安机关的领导干部要进行廉洁教育，加强为官之德的政治伦理修养。自古以来，“廉洁”是良好的道德品行和思想修养，而“贪婪”则是从政者的恶德。为政清廉还是为政贪婪，历来是人民群众鉴别从政者思想道德素质优劣的试金石。为此，公安机关领导干部要时时以人民警察核心价值观的基本内容约束自己，当好坚定信念、立德修身的表率，掌权为公，用权为民的表率，清正廉洁，贞守气节的表率。</w:t>
      </w:r>
    </w:p>
    <w:p>
      <w:pPr>
        <w:ind w:left="0" w:right="0" w:firstLine="560"/>
        <w:spacing w:before="450" w:after="450" w:line="312" w:lineRule="auto"/>
      </w:pPr>
      <w:r>
        <w:rPr>
          <w:rFonts w:ascii="宋体" w:hAnsi="宋体" w:eastAsia="宋体" w:cs="宋体"/>
          <w:color w:val="000"/>
          <w:sz w:val="28"/>
          <w:szCs w:val="28"/>
        </w:rPr>
        <w:t xml:space="preserve">（二）人民警察要一身正气，公道正派。</w:t>
      </w:r>
    </w:p>
    <w:p>
      <w:pPr>
        <w:ind w:left="0" w:right="0" w:firstLine="560"/>
        <w:spacing w:before="450" w:after="450" w:line="312" w:lineRule="auto"/>
      </w:pPr>
      <w:r>
        <w:rPr>
          <w:rFonts w:ascii="宋体" w:hAnsi="宋体" w:eastAsia="宋体" w:cs="宋体"/>
          <w:color w:val="000"/>
          <w:sz w:val="28"/>
          <w:szCs w:val="28"/>
        </w:rPr>
        <w:t xml:space="preserve">公道正派作为一种政治品质、一种思想作风，一种人格力量，是衡量民警是否具有坚强党性的重要标准，是工作的“生命线”。要勇于严格执法，也要筑牢拒腐防变的思想道德防线，牢固树立正确的权力观、利益观、常思贪欲之坏，常怀律己之心。</w:t>
      </w:r>
    </w:p>
    <w:p>
      <w:pPr>
        <w:ind w:left="0" w:right="0" w:firstLine="560"/>
        <w:spacing w:before="450" w:after="450" w:line="312" w:lineRule="auto"/>
      </w:pPr>
      <w:r>
        <w:rPr>
          <w:rFonts w:ascii="宋体" w:hAnsi="宋体" w:eastAsia="宋体" w:cs="宋体"/>
          <w:color w:val="000"/>
          <w:sz w:val="28"/>
          <w:szCs w:val="28"/>
        </w:rPr>
        <w:t xml:space="preserve">（三）完善廉政制度</w:t>
      </w:r>
    </w:p>
    <w:p>
      <w:pPr>
        <w:ind w:left="0" w:right="0" w:firstLine="560"/>
        <w:spacing w:before="450" w:after="450" w:line="312" w:lineRule="auto"/>
      </w:pPr>
      <w:r>
        <w:rPr>
          <w:rFonts w:ascii="宋体" w:hAnsi="宋体" w:eastAsia="宋体" w:cs="宋体"/>
          <w:color w:val="000"/>
          <w:sz w:val="28"/>
          <w:szCs w:val="28"/>
        </w:rPr>
        <w:t xml:space="preserve">人们对人民警察核心价值观的认同，必须通过一定的社会化形式及其制度安排来实现。制度既是价值观念的反映，又直接约束人的行为方式。现代社会，一般都将社会占统治地位的道德以政党纲领、法律原则等形式固定下来，形成廉政制度。廉政制度所表现出的精神是在对人民警察核心价值观认同的基础上发展起来的，并在制度上得到落实的道德体系。它向社会展示什么是最好的，什么是值得为之奋斗的，反映了民众的共识和对人民警察的期待，并渗透于社会风气、生活方式和行为方式之中。同时，还要把对领导干部廉洁从政的规范要求与党纪国法的宣传教育有效结合起来，形成长效机制，用制度监督和制约公安机关领导干部，不断使廉政思想的价值观冲击社会“潜规则”，弘扬社会正气。</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自人民警察核心价值观教育实践活动开展以来，城东公安分局不断强化教育理念、创新教育方法、丰富教育载体，将培育和践行人民警察核心价值观融入到队伍建设的方方面面，贯穿于日常工作的各个环节，确保了核心价值观活动开展得有声有色。</w:t>
      </w:r>
    </w:p>
    <w:p>
      <w:pPr>
        <w:ind w:left="0" w:right="0" w:firstLine="560"/>
        <w:spacing w:before="450" w:after="450" w:line="312" w:lineRule="auto"/>
      </w:pPr>
      <w:r>
        <w:rPr>
          <w:rFonts w:ascii="宋体" w:hAnsi="宋体" w:eastAsia="宋体" w:cs="宋体"/>
          <w:color w:val="000"/>
          <w:sz w:val="28"/>
          <w:szCs w:val="28"/>
        </w:rPr>
        <w:t xml:space="preserve">与创先争优相结合，开展核心价值观大讨论。分局组织广大民警围绕核心价值观和保持党的纯洁性教育，谈认识，谈感受，谈转变，谈打算，以学习会、讨论会、专题组织生活会等方式进行学习讨论，要求民警要有完整的学习笔记，撰写心得体会。6月18日，分局召开了以“提高认识、深刻剖析”为主题的核心价值观民主生活会，查摆问题和缺点23个，提出针对性整改措施31条，达到了沟通思想、消除隔阂、化解矛盾、增进团结、促进工作的目的。各所队室在活动中，也组织开展了民主生活会，每场生活会中邀请20人以上的社会各界代表参加，发放征求意见表200余份，广泛征求社会各界对公安工作和公安队伍建设的意见建议。</w:t>
      </w:r>
    </w:p>
    <w:p>
      <w:pPr>
        <w:ind w:left="0" w:right="0" w:firstLine="560"/>
        <w:spacing w:before="450" w:after="450" w:line="312" w:lineRule="auto"/>
      </w:pPr>
      <w:r>
        <w:rPr>
          <w:rFonts w:ascii="宋体" w:hAnsi="宋体" w:eastAsia="宋体" w:cs="宋体"/>
          <w:color w:val="000"/>
          <w:sz w:val="28"/>
          <w:szCs w:val="28"/>
        </w:rPr>
        <w:t xml:space="preserve">与雷锋精神相结合，开展“五进五包”（“进村庄、进社区、进企业、进学校、进两新组织，包法律宣传、包</w:t>
      </w:r>
    </w:p>
    <w:p>
      <w:pPr>
        <w:ind w:left="0" w:right="0" w:firstLine="560"/>
        <w:spacing w:before="450" w:after="450" w:line="312" w:lineRule="auto"/>
      </w:pPr>
      <w:r>
        <w:rPr>
          <w:rFonts w:ascii="宋体" w:hAnsi="宋体" w:eastAsia="宋体" w:cs="宋体"/>
          <w:color w:val="000"/>
          <w:sz w:val="28"/>
          <w:szCs w:val="28"/>
        </w:rPr>
        <w:t xml:space="preserve">治安防范、包矛盾纠纷排查化解、包涉法涉诉信访案件息诉罢访、包困难群众帮扶”）活动。按照“五进五包”活动部署，分局上至党委委员、下至普通民警全部建立了自己的“进包”对象。同时，建立了“五进五包”活动报表，要求各单位不断深化“一帮一”爱民实践活动成果，坚持每月一联系，每季一“走亲”制度，最大限度帮贫济困，排忧解难，使之常态化，不断传送党和政府的关怀温暖。活动中，分局组织民警深入社区，积极开展咨询宣传活动，开展“学雷锋岗位服务在行动”活动；深入街道、社区向群众发放传单，宣传防火、防盗小知识，为群众进行现场法律咨询；深入辖区各中小学，为学生们献爱心、送温暖，让学生们切实感受到民警的关心与关爱之情，从而开创全警动员、人人参与的局面，使“五进五包”活动常态化。</w:t>
      </w:r>
    </w:p>
    <w:p>
      <w:pPr>
        <w:ind w:left="0" w:right="0" w:firstLine="560"/>
        <w:spacing w:before="450" w:after="450" w:line="312" w:lineRule="auto"/>
      </w:pPr>
      <w:r>
        <w:rPr>
          <w:rFonts w:ascii="宋体" w:hAnsi="宋体" w:eastAsia="宋体" w:cs="宋体"/>
          <w:color w:val="000"/>
          <w:sz w:val="28"/>
          <w:szCs w:val="28"/>
        </w:rPr>
        <w:t xml:space="preserve">与党风廉政教育相结合，开展警示教育。活动中，分局组织民警专题学习党纪条规和法律法规，通过收看警示教育宣传片，学习典型案件汇编，集中对公安机关近期发生的违反禁令警规案例进行讨论学习，通过反面典型教育切实提高民警拒腐防变能力。各党支部每月至少召开一次公正廉洁执法专题民主生活会，围绕人民群众反映强烈的执法问题，认真查找问题，深入剖析原因，有针对性地制定落实整改措施，限时解决有令不行、有禁不止、警令不</w:t>
      </w:r>
    </w:p>
    <w:p>
      <w:pPr>
        <w:ind w:left="0" w:right="0" w:firstLine="560"/>
        <w:spacing w:before="450" w:after="450" w:line="312" w:lineRule="auto"/>
      </w:pPr>
      <w:r>
        <w:rPr>
          <w:rFonts w:ascii="宋体" w:hAnsi="宋体" w:eastAsia="宋体" w:cs="宋体"/>
          <w:color w:val="000"/>
          <w:sz w:val="28"/>
          <w:szCs w:val="28"/>
        </w:rPr>
        <w:t xml:space="preserve">畅、执行力不强和群众投诉多发的问题，以及少数民警吃拿卡要等问题，努力营造风清气正、干事创业的良好警风。</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为继承和弘扬雷锋精神，认真贯彻落实市局、学院开展人民警察核心价值观教育实践活动精神，渝警中心开展了以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第四篇：人民警察核心价值观教育实践活动经验材料</w:t>
      </w:r>
    </w:p>
    <w:p>
      <w:pPr>
        <w:ind w:left="0" w:right="0" w:firstLine="560"/>
        <w:spacing w:before="450" w:after="450" w:line="312" w:lineRule="auto"/>
      </w:pPr>
      <w:r>
        <w:rPr>
          <w:rFonts w:ascii="宋体" w:hAnsi="宋体" w:eastAsia="宋体" w:cs="宋体"/>
          <w:color w:val="000"/>
          <w:sz w:val="28"/>
          <w:szCs w:val="28"/>
        </w:rPr>
        <w:t xml:space="preserve">抓住一个要点围绕两条主线</w:t>
      </w:r>
    </w:p>
    <w:p>
      <w:pPr>
        <w:ind w:left="0" w:right="0" w:firstLine="560"/>
        <w:spacing w:before="450" w:after="450" w:line="312" w:lineRule="auto"/>
      </w:pPr>
      <w:r>
        <w:rPr>
          <w:rFonts w:ascii="宋体" w:hAnsi="宋体" w:eastAsia="宋体" w:cs="宋体"/>
          <w:color w:val="000"/>
          <w:sz w:val="28"/>
          <w:szCs w:val="28"/>
        </w:rPr>
        <w:t xml:space="preserve">扎实开展人民警察核心价值观教育实践活动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公安分局在开展人民警察核心价值观教育实践活动中，紧扣人民警察核心价值观精神实质，准确把握教育实践活动有关要求标准，注重结合单位实际情况、结合工作特点变化、结合民警队伍状况，以教育激励为主打牢思想基础，以完善制度措施为辅促进岗位实践，使广大民警进一步明确了人民警察的政治本色、宗旨观念、价值追求和基本操守。</w:t>
      </w:r>
    </w:p>
    <w:p>
      <w:pPr>
        <w:ind w:left="0" w:right="0" w:firstLine="560"/>
        <w:spacing w:before="450" w:after="450" w:line="312" w:lineRule="auto"/>
      </w:pPr>
      <w:r>
        <w:rPr>
          <w:rFonts w:ascii="宋体" w:hAnsi="宋体" w:eastAsia="宋体" w:cs="宋体"/>
          <w:color w:val="000"/>
          <w:sz w:val="28"/>
          <w:szCs w:val="28"/>
        </w:rPr>
        <w:t xml:space="preserve">一、抓住激发自觉践行人民警察核心价值观主动性这一要点，开展思想教育。</w:t>
      </w:r>
    </w:p>
    <w:p>
      <w:pPr>
        <w:ind w:left="0" w:right="0" w:firstLine="560"/>
        <w:spacing w:before="450" w:after="450" w:line="312" w:lineRule="auto"/>
      </w:pPr>
      <w:r>
        <w:rPr>
          <w:rFonts w:ascii="宋体" w:hAnsi="宋体" w:eastAsia="宋体" w:cs="宋体"/>
          <w:color w:val="000"/>
          <w:sz w:val="28"/>
          <w:szCs w:val="28"/>
        </w:rPr>
        <w:t xml:space="preserve">全面践行忠诚、为民、公正、廉洁的人民警察核心价值观，根本动力在于增强民警践行的主动性，主动性依赖于思想的转变，在深入的学习中触动思想转变，在思想的升华中筑牢理想信念，在反复的实践中养成自觉，形成全体民警主动践行人民警察核心价值观要求、积极展示人民警察核心价值观精神风貌的良好氛围。为达到这一目的，提高全体民警学习实践人民警察核心价值观主动性，我们主要抓好了以下五个方面：一是搞好学习教育，筑牢忠诚信念。把党课教育、爱国教育、宗旨观教育作为思想教育基本内容，每月党委成员集中授课，每季度观看一次警示教育片、组织一次心得体会展评或主题演讲，组织参观辖区革命古迹、到毛主席著作精品展览馆现场感悟，树牢民警忠诚于党、忠诚于祖国、忠诚于人民的理想信念。民警</w:t>
      </w:r>
    </w:p>
    <w:p>
      <w:pPr>
        <w:ind w:left="0" w:right="0" w:firstLine="560"/>
        <w:spacing w:before="450" w:after="450" w:line="312" w:lineRule="auto"/>
      </w:pPr>
      <w:r>
        <w:rPr>
          <w:rFonts w:ascii="宋体" w:hAnsi="宋体" w:eastAsia="宋体" w:cs="宋体"/>
          <w:color w:val="000"/>
          <w:sz w:val="28"/>
          <w:szCs w:val="28"/>
        </w:rPr>
        <w:t xml:space="preserve">人均撰写心得体会3篇、剖析材料2篇、记笔记2万余字。二是突出使命神圣，增强职业认同。坚持正面教育为主，宣讲公安工作在国家发展中的重要地位，展播刘金国等“感动中国”公安英模代表在人民生命财产危难关头的感人壮举，展示一线民警平凡岗位几十年如一日做出的不凡成绩，增强民警使命感、责任感、自豪感。开展了“喜迎十八大岗位做贡献”活动，在分局掀起了会战热潮。三是开展岗位培训，强化职业操守。在主动作为的基础上，能力素质职业道德是关键。分局以作风转变和规范化执法为目标，通过组织夜校学习、职业道德专项教育、服务规范专项培训、窗口单位服务竞赛等措施，提高民警履职尽责能力；加大执法规范化建设、完善党委议案制度、健全立案签批程序，从制度上杜绝不敬业、不务业的渎职行为，强化民警职业操守。四是激励培树先进，营造尚荣氛围。日常工作中表现突出的个人，通过分局表彰通报、简报、内网等途径进行宣传，推出了“一心为民”的民警***做为活动期间全局的先进典型，市局政治部印发文件予以肯定表彰；在战役总结、“七一”等时机，集中表彰优秀集体和个人，营造崇尚荣誉珍惜荣誉的工作氛围；开展广泛的业务竞赛活动，各大队、室日常工作中和绩效考评成绩每月进行展评，有效激发局属各单位积极创先、主动争优的工作积极性，今年来先后有20件次人、事受到群众送锦旗、感谢信、专程到单位感谢等表扬，社区民警积极为民排解难题、户籍民警主动上门办理证件等好的做法，受到辖区群众交口称赞。五是关心民警成长，保障民警权益。把营造暖心、舒心的工作环境，作为培育民警核心价值观的重要保障。积极为民警成长进步、福利待遇搭台铺路，落实民警加班补贴、值班调休、年休制度；关爱民警子女，组织六一慰问活动，安排子女参加高考民警调休；积极运用法律手段，为工作中受侵害、被诬告民警寻求公正解决；在工作中受委屈、被群众误解、被恶意投诉的民警，由组织出面做好协调安抚工作，不让群众误解加深，更不让民警背着包袱工作。</w:t>
      </w:r>
    </w:p>
    <w:p>
      <w:pPr>
        <w:ind w:left="0" w:right="0" w:firstLine="560"/>
        <w:spacing w:before="450" w:after="450" w:line="312" w:lineRule="auto"/>
      </w:pPr>
      <w:r>
        <w:rPr>
          <w:rFonts w:ascii="宋体" w:hAnsi="宋体" w:eastAsia="宋体" w:cs="宋体"/>
          <w:color w:val="000"/>
          <w:sz w:val="28"/>
          <w:szCs w:val="28"/>
        </w:rPr>
        <w:t xml:space="preserve">二、围绕打击处理维护稳定和服务群众构建和谐这两条主线，抓好岗位践行。</w:t>
      </w:r>
    </w:p>
    <w:p>
      <w:pPr>
        <w:ind w:left="0" w:right="0" w:firstLine="560"/>
        <w:spacing w:before="450" w:after="450" w:line="312" w:lineRule="auto"/>
      </w:pPr>
      <w:r>
        <w:rPr>
          <w:rFonts w:ascii="宋体" w:hAnsi="宋体" w:eastAsia="宋体" w:cs="宋体"/>
          <w:color w:val="000"/>
          <w:sz w:val="28"/>
          <w:szCs w:val="28"/>
        </w:rPr>
        <w:t xml:space="preserve">分局始终坚持教育实践活动与公安日常业务紧密结合，注重围绕打击处理和服务群众践行核心价值观要求、展示教育实践活动成效，把忠诚融入到每一个行动中，到把为民体现在每一件小事上，把公正廉洁贯穿于每一个程序中。一是始终保持严打态势，有效震慑犯罪分子。把打击犯罪维护社会稳定提高人民群众安全感作为公安工作重中之重，对严重影响人民群众安全感的涉黑涉恶势力，始终保持高压态势，坚决铲除其滋生土壤；对街面盗抢、连环作案等在群众中引起不良反应的案件，在采取有效措施遏制发案的基础上，组织力量专案督办。教育实践活动开展以来，打击处理寻衅滋事故意伤害案件22起，处理街面盗抢、飞车抢夺、连环作案16件次，打击了犯罪分子，维护了辖区稳定，提高了群众安全感。二是始终坚持打防</w:t>
      </w:r>
    </w:p>
    <w:p>
      <w:pPr>
        <w:ind w:left="0" w:right="0" w:firstLine="560"/>
        <w:spacing w:before="450" w:after="450" w:line="312" w:lineRule="auto"/>
      </w:pPr>
      <w:r>
        <w:rPr>
          <w:rFonts w:ascii="宋体" w:hAnsi="宋体" w:eastAsia="宋体" w:cs="宋体"/>
          <w:color w:val="000"/>
          <w:sz w:val="28"/>
          <w:szCs w:val="28"/>
        </w:rPr>
        <w:t xml:space="preserve">结合，不断加强防控力量。科学调配警力，加大防控力度。充分发挥社区民警、网格协勤、治安积极分子作用，做好信息收集情报筛选工作；探索总结出来流动人口网格化管理办法，加强流动人口管控；结合辖区城中村改造，积极协调政府推进技防监控建设，将城郊村纳入监控视线，提高了辖区技防水平；组建了摩托车巡逻队，重要时期协调动员辖区铁路、民航公安、保安公司参与巡逻防控，加强巡逻力度。三是集中开展整治行动，解决治安共性问题。根据情报信息收集情况和群众反映，有针对性的开展专项治理整顿。召开校园安保工作联席会议，在重点校区加强安保力量增派驻校民警，联合有关部门对校园周边网吧、影像书店进行清理整顿，净化了校园周边环境；根据辖区夏季烧烤摊点多治安案件易发的状况，坚持烧烤摊点每天必查，问题集中摊点集中整治；围绕十八大安全保卫，先后开展涉枪涉爆、清剿火患等专项整治行动，被公安部授予全国“清剿火患”战役成绩突出公安派出所。四是结合各项教育活动，持续推行爱民措施。结合作风转变年、三访三评、开门评警警民恳谈等活动，深入开展为民服务。严格落实“局长接待日”制度、党委成员“下一线、进社区、入家门”定期定点联系制度、重点难点信访问题主要领导包办制度，为群众解决积压问题开辟绿色通道；在三访三评活动中，坚持社区民警普遍走访、党委成员重点走访、重大节日慰问重访，积极排解困难矛盾，在重大节日慰问困难群体、个人36人次，民警主动上</w:t>
      </w:r>
    </w:p>
    <w:p>
      <w:pPr>
        <w:ind w:left="0" w:right="0" w:firstLine="560"/>
        <w:spacing w:before="450" w:after="450" w:line="312" w:lineRule="auto"/>
      </w:pPr>
      <w:r>
        <w:rPr>
          <w:rFonts w:ascii="宋体" w:hAnsi="宋体" w:eastAsia="宋体" w:cs="宋体"/>
          <w:color w:val="000"/>
          <w:sz w:val="28"/>
          <w:szCs w:val="28"/>
        </w:rPr>
        <w:t xml:space="preserve">门提供办证、业务受理17人次；通过开门评警警民恳谈活动，共收集群众反映的意见和建议236条，已办理落实210条，协调转办19条，正在办理7条，现场解答群众疑难问题和提供咨询帮助238件，发放宣传材料5000余份。五是抓好窗口服务质量，展示公安为民形象。通过办理流程公示、公共场所网上监控、办理信息双屏显示等措施，使户籍室窗口单位服务更透明快捷；对民警接待群众时的警容风貌、仪态行为、文明用语等细节做了详细规定，并进行了培训，分局综合室对落实情况进行不定期督查，提升服务质量；在窗口单位建立了志愿者服务点，悬挂标识、佩戴胸牌，接受群众问询、求助，为困难群体提供援助，树立了公安机关爱民亲民良好形象。</w:t>
      </w:r>
    </w:p>
    <w:p>
      <w:pPr>
        <w:ind w:left="0" w:right="0" w:firstLine="560"/>
        <w:spacing w:before="450" w:after="450" w:line="312" w:lineRule="auto"/>
      </w:pPr>
      <w:r>
        <w:rPr>
          <w:rFonts w:ascii="宋体" w:hAnsi="宋体" w:eastAsia="宋体" w:cs="宋体"/>
          <w:color w:val="000"/>
          <w:sz w:val="28"/>
          <w:szCs w:val="28"/>
        </w:rPr>
        <w:t xml:space="preserve">通过扎实开展人民警察核心价值观教育实践活动，**公安分局队伍建设得到加强，日常业务工作得到促进，辖区治安环境进一步改善，人民群众安全感满意度进一步提升，为迎接党的十八大胜利召开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第五篇：人民警察核心价值观教育实践学习心得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人民警察核心价值观教育实践学习心得 通过学习核心价值观，我们真正理解了人民警察核心价值观的内涵，它是指公安机关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宋体" w:hAnsi="宋体" w:eastAsia="宋体" w:cs="宋体"/>
          <w:color w:val="000"/>
          <w:sz w:val="28"/>
          <w:szCs w:val="28"/>
        </w:rPr>
        <w:t xml:space="preserve">通过学习社会主义和核心价值观，我们要把核心价值观真正的落实到日常工作中，对工作负责，让人民满意。在工作中，我们忠于职守，严格按照上机党委和政府的统一部署以营造和谐稳定的环境和公正高效的法治环境为目标，以强化基层基础建设为重点，按照“求实、创新、开拓、开展”的基本思路，以创建“平安社区”活动为契机，全面履行打击、管理、防范职能，业务工作和队伍建设均有新的发展和提高，为维护辖区的政治稳定和社会安定尽职尽责。</w:t>
      </w:r>
    </w:p>
    <w:p>
      <w:pPr>
        <w:ind w:left="0" w:right="0" w:firstLine="560"/>
        <w:spacing w:before="450" w:after="450" w:line="312" w:lineRule="auto"/>
      </w:pPr>
      <w:r>
        <w:rPr>
          <w:rFonts w:ascii="宋体" w:hAnsi="宋体" w:eastAsia="宋体" w:cs="宋体"/>
          <w:color w:val="000"/>
          <w:sz w:val="28"/>
          <w:szCs w:val="28"/>
        </w:rPr>
        <w:t xml:space="preserve">我们要始终牢记全心全意为人民服务的宗旨，想群众所想，急群众所急，以身作则。一是自觉接受群众监督，主动定期向辖区人大代表、政协委员汇报工作，听取建议；主动深入农户、文明办案。二是强化服务职能，真心实意为群众办好事办实事。坚持做到人不离岗，岗不离人，对来所办事的群众做到来有迎声，走有送声，密切警民关系。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对党的忠诚，对祖国的爱，对人民的服务，对法律的敬畏，要体现和融入警察的执法和服务的过程之中，转化为对</w:t>
      </w:r>
    </w:p>
    <w:p>
      <w:pPr>
        <w:ind w:left="0" w:right="0" w:firstLine="560"/>
        <w:spacing w:before="450" w:after="450" w:line="312" w:lineRule="auto"/>
      </w:pPr>
      <w:r>
        <w:rPr>
          <w:rFonts w:ascii="宋体" w:hAnsi="宋体" w:eastAsia="宋体" w:cs="宋体"/>
          <w:color w:val="000"/>
          <w:sz w:val="28"/>
          <w:szCs w:val="28"/>
        </w:rPr>
        <w:t xml:space="preserve">待工作、生活的态度。无私奉献是当代警察核心价值观的本质特征，作为人民警察，更应秉承国家、人民的利益高于一切的高尚品格，与忠诚意识融为一体，这是一种责任，更是一种行动。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我们必须把维护辖区社会政治稳定放在一切工作的首位。大力加强了信息网络建设。在做好日常工作的同时，结合敏感时期的安全保卫工作，对不稳定苗头提早介入，做好前期预防、疏导工作，给党委机关当好参谋助手。坚持以人民满意为标准，以创建“平安社区”活动为契机，紧紧围绕维护社会治安稳定，保一方平安为责任，维护辖区社会治安秩序的持续稳定。一是积极发挥自身优势，主动出击，严厉打击各类违法犯罪活动。二是强化治安行政管理，规范管理办法。重点深化“暂住人口管理，在暂住人口管理工作中，积极争取分局和乡党委政府的支持，并充分调动社会力量，不断扩大管理覆盖面，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中，贯彻到思想政治建设、战斗精神培育、作风</w:t>
      </w:r>
    </w:p>
    <w:p>
      <w:pPr>
        <w:ind w:left="0" w:right="0" w:firstLine="560"/>
        <w:spacing w:before="450" w:after="450" w:line="312" w:lineRule="auto"/>
      </w:pPr>
      <w:r>
        <w:rPr>
          <w:rFonts w:ascii="宋体" w:hAnsi="宋体" w:eastAsia="宋体" w:cs="宋体"/>
          <w:color w:val="000"/>
          <w:sz w:val="28"/>
          <w:szCs w:val="28"/>
        </w:rPr>
        <w:t xml:space="preserve">纪律养成等各个方面，提升自身修养和岗位技能，忠实履行自己的使命，使自己成为一名合格的人名警察。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2024-09-21T02:46:30+08:00</dcterms:created>
  <dcterms:modified xsi:type="dcterms:W3CDTF">2024-09-21T02:46:30+08:00</dcterms:modified>
</cp:coreProperties>
</file>

<file path=docProps/custom.xml><?xml version="1.0" encoding="utf-8"?>
<Properties xmlns="http://schemas.openxmlformats.org/officeDocument/2006/custom-properties" xmlns:vt="http://schemas.openxmlformats.org/officeDocument/2006/docPropsVTypes"/>
</file>