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最新感恩父母演讲稿题目 感恩父母的演讲稿1分钟(16篇)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历来到这个世界上，便翱翔在幸福的海洋里，父母的恩赐、老师的教诲、家人的关爱、朋友的帮助，和大自然的恩赐，时代的赋予等等。在我们成长中的每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忘我的爱，在5·12大地震时，那位用自己的身躯为孩子挡住生死之门，在临死前编写给孩子但没有发出的短信，亲爱的宝贝，假如你能活着，一定要记住妈妈爱你，这条短信让无数的人为之感动，这位母亲同样成为我们心目中最伟大的母亲，她对孩子的爱就是最忘我的爱。</w:t>
      </w:r>
    </w:p>
    <w:p>
      <w:pPr>
        <w:ind w:left="0" w:right="0" w:firstLine="560"/>
        <w:spacing w:before="450" w:after="450" w:line="312" w:lineRule="auto"/>
      </w:pPr>
      <w:r>
        <w:rPr>
          <w:rFonts w:ascii="宋体" w:hAnsi="宋体" w:eastAsia="宋体" w:cs="宋体"/>
          <w:color w:val="000"/>
          <w:sz w:val="28"/>
          <w:szCs w:val="28"/>
        </w:rPr>
        <w:t xml:space="preserve">感谢老师的辛苦教导，是他们教会了我们知识，丰富了我们心里那份渴看知识的土地，让我们一步步迈向知识的海洋，逐渐梦想成真。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往一个，我还能再救一个，这就是世界上最感人的话语，这就是人世间最忘我的爱，每个中国人，特别是地震灾区的人民，会用感恩的心记住参与救济的人们，会永久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感谢太阳默默的照耀着我们，让我们感遭到了光明和暖和;也感谢江河，让我们领略了一个更加阔大、越发磅礴的境地。</w:t>
      </w:r>
    </w:p>
    <w:p>
      <w:pPr>
        <w:ind w:left="0" w:right="0" w:firstLine="560"/>
        <w:spacing w:before="450" w:after="450" w:line="312" w:lineRule="auto"/>
      </w:pPr>
      <w:r>
        <w:rPr>
          <w:rFonts w:ascii="宋体" w:hAnsi="宋体" w:eastAsia="宋体" w:cs="宋体"/>
          <w:color w:val="000"/>
          <w:sz w:val="28"/>
          <w:szCs w:val="28"/>
        </w:rPr>
        <w:t xml:space="preserve">学会感恩，对每个人来讲都很重要，由于只有学会感恩，才会遭到他人的欢迎。我们可以用自己一个个微笑，一句句问候来感谢他人，还可以用自己对他人真诚的赞美，真诚的帮助来感谢他人。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尊敬的各位领导，各位评委，各位同学大家上午好。</w:t>
      </w:r>
    </w:p>
    <w:p>
      <w:pPr>
        <w:ind w:left="0" w:right="0" w:firstLine="560"/>
        <w:spacing w:before="450" w:after="450" w:line="312" w:lineRule="auto"/>
      </w:pPr>
      <w:r>
        <w:rPr>
          <w:rFonts w:ascii="宋体" w:hAnsi="宋体" w:eastAsia="宋体" w:cs="宋体"/>
          <w:color w:val="000"/>
          <w:sz w:val="28"/>
          <w:szCs w:val="28"/>
        </w:rPr>
        <w:t xml:space="preserve">英国戏剧家萧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八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大学生，我们受到的恩惠实在是太多了。我们应感激国家为我们这些贫困大学生提供无息贷款来帮助我们实现学业，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秋天已逝，冬雪纷飞。让我们抓住生命的每一分每一秒，做好自己，满载着一个感恩的心，承担起对自己对他人的责任。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一个人会因感恩而感到快乐，一颗感恩的心，就是一个和平的种子，感恩是人与人之间的和谐因子。没有阳光，就没有日子的温暖;没有雨露，就没有五谷的丰登;没有水源，就没有生命;没有父母就没有我们自己;没有亲情友情，世界就会是一片孤独和黑暗。小时候父母用手牵着我们，长大以后，父母用心牵着我们，感恩父母吧，它会使你亲情永驻，心理永远感到满足，在成长的道路上充满信心与活力，永不落伍掉队。</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诗经小雅有云“维桑与梓，必恭敬止。”牟融的《送徐浩》中写道“知君此去情偏切，堂上椿萱雪满头。”古人以“桑梓”代表故乡，以“椿萱”代表父母。我们常在文学作品中品味作者对故乡的潺潺思念，但故乡里那在家中牵挂游子的父母，才是每个人心底里最柔软的思念。流年似海，当曾经的过往被遗忘，当曾经的允诺被风化，当生命饱经沧桑，母亲依然是迷人的梦境，父亲依然是沉默的大洋。无论你身在何地，心在何方，有两个人始终占据着你心底最柔软的地方。他们愿意用生命去爱你，这种爱允许你肆意索取与享用，却不需任何回报。他们就是我们至亲至爱的父母啊!鸦为飞禽，虽相貌丑陋，却也知道反哺；</w:t>
      </w:r>
    </w:p>
    <w:p>
      <w:pPr>
        <w:ind w:left="0" w:right="0" w:firstLine="560"/>
        <w:spacing w:before="450" w:after="450" w:line="312" w:lineRule="auto"/>
      </w:pPr>
      <w:r>
        <w:rPr>
          <w:rFonts w:ascii="宋体" w:hAnsi="宋体" w:eastAsia="宋体" w:cs="宋体"/>
          <w:color w:val="000"/>
          <w:sz w:val="28"/>
          <w:szCs w:val="28"/>
        </w:rPr>
        <w:t xml:space="preserve">羊为家畜，虽生性庸懦，也不忘跪乳。而作为这个星球最高等的人类，尊敬父母，感恩父母，似乎不仅仅是责任，更是应有的品质吧？</w:t>
      </w:r>
    </w:p>
    <w:p>
      <w:pPr>
        <w:ind w:left="0" w:right="0" w:firstLine="560"/>
        <w:spacing w:before="450" w:after="450" w:line="312" w:lineRule="auto"/>
      </w:pPr>
      <w:r>
        <w:rPr>
          <w:rFonts w:ascii="宋体" w:hAnsi="宋体" w:eastAsia="宋体" w:cs="宋体"/>
          <w:color w:val="000"/>
          <w:sz w:val="28"/>
          <w:szCs w:val="28"/>
        </w:rPr>
        <w:t xml:space="preserve">小时候，父母教会了我们基本的生活常识，做人的基本道理。他们像一个大树，用那蓬勃的枝叶为我们遮风挡雨；</w:t>
      </w:r>
    </w:p>
    <w:p>
      <w:pPr>
        <w:ind w:left="0" w:right="0" w:firstLine="560"/>
        <w:spacing w:before="450" w:after="450" w:line="312" w:lineRule="auto"/>
      </w:pPr>
      <w:r>
        <w:rPr>
          <w:rFonts w:ascii="宋体" w:hAnsi="宋体" w:eastAsia="宋体" w:cs="宋体"/>
          <w:color w:val="000"/>
          <w:sz w:val="28"/>
          <w:szCs w:val="28"/>
        </w:rPr>
        <w:t xml:space="preserve">他们像一双翅膀，竭力挥舞让我们得以翱翔；</w:t>
      </w:r>
    </w:p>
    <w:p>
      <w:pPr>
        <w:ind w:left="0" w:right="0" w:firstLine="560"/>
        <w:spacing w:before="450" w:after="450" w:line="312" w:lineRule="auto"/>
      </w:pPr>
      <w:r>
        <w:rPr>
          <w:rFonts w:ascii="宋体" w:hAnsi="宋体" w:eastAsia="宋体" w:cs="宋体"/>
          <w:color w:val="000"/>
          <w:sz w:val="28"/>
          <w:szCs w:val="28"/>
        </w:rPr>
        <w:t xml:space="preserve">他们是这世界上最杰出的建筑师，他们用双手和汗水创造了这世界上最温馨的港湾，那就是家。</w:t>
      </w:r>
    </w:p>
    <w:p>
      <w:pPr>
        <w:ind w:left="0" w:right="0" w:firstLine="560"/>
        <w:spacing w:before="450" w:after="450" w:line="312" w:lineRule="auto"/>
      </w:pPr>
      <w:r>
        <w:rPr>
          <w:rFonts w:ascii="宋体" w:hAnsi="宋体" w:eastAsia="宋体" w:cs="宋体"/>
          <w:color w:val="000"/>
          <w:sz w:val="28"/>
          <w:szCs w:val="28"/>
        </w:rPr>
        <w:t xml:space="preserve">他们给我们的爱如大地般沉重，任凭嫩芽一般的我们从中汲取，茁壮生长。当有一天我们足以俯瞰这个世界，是否还会记起我们脚下这片土地？我们是否应该感恩脚下这方热土？答案，是肯定的吧。当父母年华逝去，眸渐无神，鬓角发白，羽翼渐丰的我们，也该用自己的翅膀，给予他们庇护。</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夜空静谧，晓月让一切沐满银光，繁星缀满了这如墨的黑幕。昼夜交替，不变的是父母的爱给我们留下的一缕绕指的柔情。</w:t>
      </w:r>
    </w:p>
    <w:p>
      <w:pPr>
        <w:ind w:left="0" w:right="0" w:firstLine="560"/>
        <w:spacing w:before="450" w:after="450" w:line="312" w:lineRule="auto"/>
      </w:pPr>
      <w:r>
        <w:rPr>
          <w:rFonts w:ascii="宋体" w:hAnsi="宋体" w:eastAsia="宋体" w:cs="宋体"/>
          <w:color w:val="000"/>
          <w:sz w:val="28"/>
          <w:szCs w:val="28"/>
        </w:rPr>
        <w:t xml:space="preserve">父母如椿萱，用期许的目光看着我们成长，用不变的坚守给与我们力量，用永恒温暖的爱，让我们知道了前进的方向。敬以椿萱，就算眸中噙满了泪水；</w:t>
      </w:r>
    </w:p>
    <w:p>
      <w:pPr>
        <w:ind w:left="0" w:right="0" w:firstLine="560"/>
        <w:spacing w:before="450" w:after="450" w:line="312" w:lineRule="auto"/>
      </w:pPr>
      <w:r>
        <w:rPr>
          <w:rFonts w:ascii="宋体" w:hAnsi="宋体" w:eastAsia="宋体" w:cs="宋体"/>
          <w:color w:val="000"/>
          <w:sz w:val="28"/>
          <w:szCs w:val="28"/>
        </w:rPr>
        <w:t xml:space="preserve">爱以椿萱，哪怕颠沛考验；</w:t>
      </w:r>
    </w:p>
    <w:p>
      <w:pPr>
        <w:ind w:left="0" w:right="0" w:firstLine="560"/>
        <w:spacing w:before="450" w:after="450" w:line="312" w:lineRule="auto"/>
      </w:pPr>
      <w:r>
        <w:rPr>
          <w:rFonts w:ascii="宋体" w:hAnsi="宋体" w:eastAsia="宋体" w:cs="宋体"/>
          <w:color w:val="000"/>
          <w:sz w:val="28"/>
          <w:szCs w:val="28"/>
        </w:rPr>
        <w:t xml:space="preserve">念以椿萱，就算只身独舟，行于浩瀚。</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大家好!我今天要演讲的是感恩父母!</w:t>
      </w:r>
    </w:p>
    <w:p>
      <w:pPr>
        <w:ind w:left="0" w:right="0" w:firstLine="560"/>
        <w:spacing w:before="450" w:after="450" w:line="312" w:lineRule="auto"/>
      </w:pPr>
      <w:r>
        <w:rPr>
          <w:rFonts w:ascii="宋体" w:hAnsi="宋体" w:eastAsia="宋体" w:cs="宋体"/>
          <w:color w:val="000"/>
          <w:sz w:val="28"/>
          <w:szCs w:val="28"/>
        </w:rPr>
        <w:t xml:space="preserve">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在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感恩父母的演讲稿1分钟篇六</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现提出一个简单的问题，我们是从哪里来？大家肯定会回答，是父母把我们带到这五彩缤纷的世界上。是的，十年前的某一天，父母用泪水和最美丽的笑容迎接我们的到来，于是我们便生活在充满欢乐和幸福的世界上，让我们享受着无忧无虑的生活。</w:t>
      </w:r>
    </w:p>
    <w:p>
      <w:pPr>
        <w:ind w:left="0" w:right="0" w:firstLine="560"/>
        <w:spacing w:before="450" w:after="450" w:line="312" w:lineRule="auto"/>
      </w:pPr>
      <w:r>
        <w:rPr>
          <w:rFonts w:ascii="宋体" w:hAnsi="宋体" w:eastAsia="宋体" w:cs="宋体"/>
          <w:color w:val="000"/>
          <w:sz w:val="28"/>
          <w:szCs w:val="28"/>
        </w:rPr>
        <w:t xml:space="preserve">我们一直生活在父母深情的爱意中，当我们第一次叫爸爸妈妈时，当我们第一次迈开小脚学走路时，当我们第一次歪歪扭扭写出自己的名字时，是父母在身边支持我们，是父母在身边耐心的教导我们，是父母在我们遇到困难第一个跑过来帮助我们的人，是父母在我们犯错误时能毫不犹豫原谅我们的人，父母的爱比海深比天高，是她们带着我们从童年走向少年的人。</w:t>
      </w:r>
    </w:p>
    <w:p>
      <w:pPr>
        <w:ind w:left="0" w:right="0" w:firstLine="560"/>
        <w:spacing w:before="450" w:after="450" w:line="312" w:lineRule="auto"/>
      </w:pPr>
      <w:r>
        <w:rPr>
          <w:rFonts w:ascii="宋体" w:hAnsi="宋体" w:eastAsia="宋体" w:cs="宋体"/>
          <w:color w:val="000"/>
          <w:sz w:val="28"/>
          <w:szCs w:val="28"/>
        </w:rPr>
        <w:t xml:space="preserve">因此，不管父母的知识水平，社会地位是好或不好，但他们是我们这一生最要感激的人，是值得我们永远去爱的人，同学们，你们可从自己问过自己，自己对父母的挂念有多深，是否留意着父母的生日。当父母为我们庆祝生日时，我们可曾想过十年前的这一天忍受死亡般痛苦的母亲呢？</w:t>
      </w:r>
    </w:p>
    <w:p>
      <w:pPr>
        <w:ind w:left="0" w:right="0" w:firstLine="560"/>
        <w:spacing w:before="450" w:after="450" w:line="312" w:lineRule="auto"/>
      </w:pPr>
      <w:r>
        <w:rPr>
          <w:rFonts w:ascii="宋体" w:hAnsi="宋体" w:eastAsia="宋体" w:cs="宋体"/>
          <w:color w:val="000"/>
          <w:sz w:val="28"/>
          <w:szCs w:val="28"/>
        </w:rPr>
        <w:t xml:space="preserve">同学们，不要再一味的索求和抱怨，我们应该用平和的心态，健康的身体，优异的成绩报答父母对我们的爱。</w:t>
      </w:r>
    </w:p>
    <w:p>
      <w:pPr>
        <w:ind w:left="0" w:right="0" w:firstLine="560"/>
        <w:spacing w:before="450" w:after="450" w:line="312" w:lineRule="auto"/>
      </w:pPr>
      <w:r>
        <w:rPr>
          <w:rFonts w:ascii="宋体" w:hAnsi="宋体" w:eastAsia="宋体" w:cs="宋体"/>
          <w:color w:val="000"/>
          <w:sz w:val="28"/>
          <w:szCs w:val="28"/>
        </w:rPr>
        <w:t xml:space="preserve">愿天下所有的父母身体健康，工作顺利！</w:t>
      </w:r>
    </w:p>
    <w:p>
      <w:pPr>
        <w:ind w:left="0" w:right="0" w:firstLine="560"/>
        <w:spacing w:before="450" w:after="450" w:line="312" w:lineRule="auto"/>
      </w:pPr>
      <w:r>
        <w:rPr>
          <w:rFonts w:ascii="宋体" w:hAnsi="宋体" w:eastAsia="宋体" w:cs="宋体"/>
          <w:color w:val="000"/>
          <w:sz w:val="28"/>
          <w:szCs w:val="28"/>
        </w:rPr>
        <w:t xml:space="preserve">2024年感恩父母的演讲稿范文4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这个世界上来的。是啊，十一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步的时候，第一次歪歪扭扭地写字的时候……是父母在身边悉心地教导我们。当我们遇到困难时，能倾注所有来帮助我们的人：是父母；当我们受到委屈时，能耐心听我们哭诉的人：是父母；当我们犯了错误时，能毫不犹豫地原谅我们的人：是父母；当我们取得成功时，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想过：我们对父母的挂念又有多少呢？是否留意过父母的生日呢？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w:t>
      </w:r>
    </w:p>
    <w:p>
      <w:pPr>
        <w:ind w:left="0" w:right="0" w:firstLine="560"/>
        <w:spacing w:before="450" w:after="450" w:line="312" w:lineRule="auto"/>
      </w:pPr>
      <w:r>
        <w:rPr>
          <w:rFonts w:ascii="宋体" w:hAnsi="宋体" w:eastAsia="宋体" w:cs="宋体"/>
          <w:color w:val="000"/>
          <w:sz w:val="28"/>
          <w:szCs w:val="28"/>
        </w:rPr>
        <w:t xml:space="preserve">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然而，据《新京报》报道，今年北京某中学的抽样调查却显示：近50%的学生竟不知自己父母的生日。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母亲们分娩时的痛苦你可曾想像。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父母对子女珍爱如自己生命，问寒问暖，无微不至。儿女的生日，最先为你祝副的是父母;儿女的苦乐，最为你牵挂的是父母。舔犊情深，父母之爱，深如大海。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你我是否扪心自问过：我对父母的挂念又有多少呢?是否留意过父母的生日?民间有谚语：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正如孔子所言：孝悌也者，其为人之本也。学会感恩父母吧!…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w:t>
      </w:r>
    </w:p>
    <w:p>
      <w:pPr>
        <w:ind w:left="0" w:right="0" w:firstLine="560"/>
        <w:spacing w:before="450" w:after="450" w:line="312" w:lineRule="auto"/>
      </w:pPr>
      <w:r>
        <w:rPr>
          <w:rFonts w:ascii="宋体" w:hAnsi="宋体" w:eastAsia="宋体" w:cs="宋体"/>
          <w:color w:val="000"/>
          <w:sz w:val="28"/>
          <w:szCs w:val="28"/>
        </w:rPr>
        <w:t xml:space="preserve">亲爱的爸爸妈妈，你们为我付出得太多了，你们也许不放在心上，但我将一辈子记在心里！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妈，你辛苦了！”。记得您常常因为自己没文化，不懂教我做习题而自责。请您不要自责，您知道吗？您虽不识多少字，但您会讲故事，您的故事总能启发我们：要珍惜现在的美好生活，努力学习，长大了才有出息。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亲爱的爸爸妈妈，在此儿子真诚地对你们说：“谢谢你们，你们辛苦了！”。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感恩父母的演讲稿1分钟篇十三</w:t>
      </w:r>
    </w:p>
    <w:p>
      <w:pPr>
        <w:ind w:left="0" w:right="0" w:firstLine="560"/>
        <w:spacing w:before="450" w:after="450" w:line="312" w:lineRule="auto"/>
      </w:pPr>
      <w:r>
        <w:rPr>
          <w:rFonts w:ascii="宋体" w:hAnsi="宋体" w:eastAsia="宋体" w:cs="宋体"/>
          <w:color w:val="000"/>
          <w:sz w:val="28"/>
          <w:szCs w:val="28"/>
        </w:rPr>
        <w:t xml:space="preserve">从婴儿的“哇哇”坠地到哺育她长大成人，父母日夜操劳，花去了多少心血与汗水，守护了多少个日日夜夜。</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感恩是发自内心的。俗话说;“滴水之恩，当涌泉相报。”更何况我们的父母为我们付出的不仅仅是“一滴水”，而是一片汪洋大海。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还高，比海还深，而作为我们，只知道饭来张口，衣来伸手。而似乎又有一条隔离带，让我门变得自私自利，忘记了曾经父母的付出，忘记了一声声欢笑，学会感激是自己的一份良心，也是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路阳光最耀眼?有人说是优异的学习成绩，有人说是给予别人帮助……而我认为我们的人生之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父母的头发白了，把满头乌黑亮丽的头发给了我们;父母的腰弯了，把挺直的腰板给了我们;父母的眼睛花了，把明亮的双眼给了我们……</w:t>
      </w:r>
    </w:p>
    <w:p>
      <w:pPr>
        <w:ind w:left="0" w:right="0" w:firstLine="560"/>
        <w:spacing w:before="450" w:after="450" w:line="312" w:lineRule="auto"/>
      </w:pPr>
      <w:r>
        <w:rPr>
          <w:rFonts w:ascii="宋体" w:hAnsi="宋体" w:eastAsia="宋体" w:cs="宋体"/>
          <w:color w:val="000"/>
          <w:sz w:val="28"/>
          <w:szCs w:val="28"/>
        </w:rPr>
        <w:t xml:space="preserve">我们要感恩我们的父母。学会感恩，是一种情怀;学会感恩，是一种情操。</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w:t>
      </w:r>
    </w:p>
    <w:p>
      <w:pPr>
        <w:ind w:left="0" w:right="0" w:firstLine="560"/>
        <w:spacing w:before="450" w:after="450" w:line="312" w:lineRule="auto"/>
      </w:pPr>
      <w:r>
        <w:rPr>
          <w:rFonts w:ascii="宋体" w:hAnsi="宋体" w:eastAsia="宋体" w:cs="宋体"/>
          <w:color w:val="000"/>
          <w:sz w:val="28"/>
          <w:szCs w:val="28"/>
        </w:rPr>
        <w:t xml:space="preserve">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知道每年11月的第四个星期四是什么节日吗?是感恩节。每年的那时，人们都要感谢上帝。而对我们高中生而言，我们也要感谢“上帝”，不过，这是赋予我们生命的“上帝”——我们的父母。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可是同学们，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会善待你们的老师和朋友呢?国家有难，又怎么敢指望你为她抛头颅、洒热血呢?如果人人都是这么自私自利的话，社会哪里还会有温情呢?如果我们生活在这个失去温情的世界，那么我们活着又有什么意义呢?光空喊口号是没有任何用处的，我们应该用我们实际的行动来关爱我们的父母!同学们，我想说，假如今天是我生命中的最后一天，我们要做的第一件事情，就是报答养我育我的父母!“滴水之恩，当涌泉相报。”更何况父母为我们付出的不仅仅是“一滴水”，而是一片_大海。</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感恩父母的演讲稿1分钟篇十五</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感恩父母演讲稿题目 感恩父母的演讲稿1分钟篇十六</w:t>
      </w:r>
    </w:p>
    <w:p>
      <w:pPr>
        <w:ind w:left="0" w:right="0" w:firstLine="560"/>
        <w:spacing w:before="450" w:after="450" w:line="312" w:lineRule="auto"/>
      </w:pPr>
      <w:r>
        <w:rPr>
          <w:rFonts w:ascii="宋体" w:hAnsi="宋体" w:eastAsia="宋体" w:cs="宋体"/>
          <w:color w:val="000"/>
          <w:sz w:val="28"/>
          <w:szCs w:val="28"/>
        </w:rPr>
        <w:t xml:space="preserve">孔子云：”百善孝为先“。我们为什么要孝敬父母呢?因为孝敬父母是中华民族的传统美德，是青少年必须具备的基本道德素养。父母给了我们生命，让我们在这个世界上如花般自由生长，绚烂开放。他们对儿女的爱如风一般无处不在;如水一般绵延久长;如山一般深沉厚重。面对这种爱，我们怎么能不报答呢?</w:t>
      </w:r>
    </w:p>
    <w:p>
      <w:pPr>
        <w:ind w:left="0" w:right="0" w:firstLine="560"/>
        <w:spacing w:before="450" w:after="450" w:line="312" w:lineRule="auto"/>
      </w:pPr>
      <w:r>
        <w:rPr>
          <w:rFonts w:ascii="宋体" w:hAnsi="宋体" w:eastAsia="宋体" w:cs="宋体"/>
          <w:color w:val="000"/>
          <w:sz w:val="28"/>
          <w:szCs w:val="28"/>
        </w:rPr>
        <w:t xml:space="preserve">那么，作为学生的我们能为父母干些什么呢?</w:t>
      </w:r>
    </w:p>
    <w:p>
      <w:pPr>
        <w:ind w:left="0" w:right="0" w:firstLine="560"/>
        <w:spacing w:before="450" w:after="450" w:line="312" w:lineRule="auto"/>
      </w:pPr>
      <w:r>
        <w:rPr>
          <w:rFonts w:ascii="宋体" w:hAnsi="宋体" w:eastAsia="宋体" w:cs="宋体"/>
          <w:color w:val="000"/>
          <w:sz w:val="28"/>
          <w:szCs w:val="28"/>
        </w:rPr>
        <w:t xml:space="preserve">孝敬父母，首先要尊敬父母，不藐视父母。现在很多同学看父母年纪大了，以为他们的学识、思想都不合时代的发展，就轻看父母，甚至有的人因为父母容貌不够漂亮，或地位低下，在同学面前，不敢承认自己的父母，其实，这都是虚荣心滋生的恶瘤，这都是可耻的行为。”儿不嫌母丑“，是中国的一句老话，因此，无论什么时候，我们都要尊重父母。</w:t>
      </w:r>
    </w:p>
    <w:p>
      <w:pPr>
        <w:ind w:left="0" w:right="0" w:firstLine="560"/>
        <w:spacing w:before="450" w:after="450" w:line="312" w:lineRule="auto"/>
      </w:pPr>
      <w:r>
        <w:rPr>
          <w:rFonts w:ascii="宋体" w:hAnsi="宋体" w:eastAsia="宋体" w:cs="宋体"/>
          <w:color w:val="000"/>
          <w:sz w:val="28"/>
          <w:szCs w:val="28"/>
        </w:rPr>
        <w:t xml:space="preserve">孝敬父母，我们就要能从父母的日常行为和话语中体会到他们不平凡的爱!父母对子女的爱更多的是弥散在日常生活中，很多时候，一句话，一个眼神，一个动作都体现了父母对我们的关爱。而我们对这种关心往往习以为常，甚至有点麻木。其实，轰轰烈烈是爱，平平淡淡也是爱。我们要怀着感恩的心感受这一切，感受亲情的无私与博大!</w:t>
      </w:r>
    </w:p>
    <w:p>
      <w:pPr>
        <w:ind w:left="0" w:right="0" w:firstLine="560"/>
        <w:spacing w:before="450" w:after="450" w:line="312" w:lineRule="auto"/>
      </w:pPr>
      <w:r>
        <w:rPr>
          <w:rFonts w:ascii="宋体" w:hAnsi="宋体" w:eastAsia="宋体" w:cs="宋体"/>
          <w:color w:val="000"/>
          <w:sz w:val="28"/>
          <w:szCs w:val="28"/>
        </w:rPr>
        <w:t xml:space="preserve">孝敬父母，我们就要以实际行动回报父母。”心动不如行动“，不要总以为自己还小，没有能力去报答他们，也不要总以为来日方长，以后一定有的是机会。父母的要求实际上很简单，别人对我们的一点点赞扬都可以让他们兴奋，让他们骄傲。作为一个学生，我们好好学习，用优异的成绩去报答父母，他们就会感到莫大的安慰。他们半生劳碌，自己本身可能由于种.种条件的限制，没读过多少书，不能出人头地，不能做到十分优秀。我们是他们全部的希望，就让我们满足一下他们小小的虚荣心吧!在学校里遵守纪律，不要让父母在家里担惊受怕。我们惹了事，自己受伤了，父母心疼;打伤别人，父母要赔礼道歉。在学习上，我们要付出百分之百的.努力，尽力做到最好，让父母在收到成绩报告单时能从老师的评语中，找到我们值得他们向人夸耀的闪光点，展现他们自豪的笑容。而这一切只需要我们上课认真听讲，认真完成作业，在学习中找到乐趣，就可以轻松做到的呀。同学们，只要我们认真去做，我们就是好样的，我们就能让父母收获精神上的慰藉。</w:t>
      </w:r>
    </w:p>
    <w:p>
      <w:pPr>
        <w:ind w:left="0" w:right="0" w:firstLine="560"/>
        <w:spacing w:before="450" w:after="450" w:line="312" w:lineRule="auto"/>
      </w:pPr>
      <w:r>
        <w:rPr>
          <w:rFonts w:ascii="宋体" w:hAnsi="宋体" w:eastAsia="宋体" w:cs="宋体"/>
          <w:color w:val="000"/>
          <w:sz w:val="28"/>
          <w:szCs w:val="28"/>
        </w:rPr>
        <w:t xml:space="preserve">古人云：”谁言寸草心，报得三春晖。“亲情是世界上最温暖的阳光。作为父母，他们并不求回报;作为子女，我们也无以为报。我们只能从力所能及的小事做起，尊敬他们，感恩他们，理解他们。我们只求与他们同呼吸、共甘苦。生活顺利的时候，我们一起分享快乐与幸福，生活困难的时候，我们共同面对风浪。同学们，未来的日子里，让我们以实际行动来实践自己的诺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2024-09-21T01:37:05+08:00</dcterms:created>
  <dcterms:modified xsi:type="dcterms:W3CDTF">2024-09-21T01:37:05+08:00</dcterms:modified>
</cp:coreProperties>
</file>

<file path=docProps/custom.xml><?xml version="1.0" encoding="utf-8"?>
<Properties xmlns="http://schemas.openxmlformats.org/officeDocument/2006/custom-properties" xmlns:vt="http://schemas.openxmlformats.org/officeDocument/2006/docPropsVTypes"/>
</file>