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小学生吸烟有害健康的手抄报好画漂亮（共5则范文）</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吸烟有害健康的手抄报好画漂亮（共）烟雾缭绕，宁静熄灭，就是这么简略，可以不必思考。这里给大家分享一些关于吸烟有害健康的手抄报，供大家参考。吸烟有害健康的手抄报1当前，吸烟的现象随处可见。有的人把香烟当成了我们儿童平日里的零食...</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第一篇：小学生吸烟有害健康的手抄报好画漂亮（共）</w:t>
      </w:r>
    </w:p>
    <w:p>
      <w:pPr>
        <w:ind w:left="0" w:right="0" w:firstLine="560"/>
        <w:spacing w:before="450" w:after="450" w:line="312" w:lineRule="auto"/>
      </w:pPr>
      <w:r>
        <w:rPr>
          <w:rFonts w:ascii="宋体" w:hAnsi="宋体" w:eastAsia="宋体" w:cs="宋体"/>
          <w:color w:val="000"/>
          <w:sz w:val="28"/>
          <w:szCs w:val="28"/>
        </w:rPr>
        <w:t xml:space="preserve">烟雾缭绕，宁静熄灭，就是这么简略，可以不必思考。这里给大家分享一些关于吸烟有害健康的手抄报，供大家参考。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当前，吸烟的现象随处可见。有的人把香烟当成了我们儿童平日里的零食，有的人由吸烟转向了吸毒，还有的人因为吸烟而被剥夺了生命。虽然烟盒上都标着“吸烟有害健康”，但都被吸烟的人们视而不见、浑然不顾。</w:t>
      </w:r>
    </w:p>
    <w:p>
      <w:pPr>
        <w:ind w:left="0" w:right="0" w:firstLine="560"/>
        <w:spacing w:before="450" w:after="450" w:line="312" w:lineRule="auto"/>
      </w:pPr>
      <w:r>
        <w:rPr>
          <w:rFonts w:ascii="宋体" w:hAnsi="宋体" w:eastAsia="宋体" w:cs="宋体"/>
          <w:color w:val="000"/>
          <w:sz w:val="28"/>
          <w:szCs w:val="28"/>
        </w:rPr>
        <w:t xml:space="preserve">吸烟的人们，你们可知道吸烟的危害有多大吗?烟草中含有大量的有毒物体，烟燃烧时所产生的烟气中，大约含有一千多种对人体有害的成分，其中尼古丁危害最大。一支香烟中含有的尼古丁足以毒死一只小白鼠。吸烟还容易患各种疾病，如肺癌、胃癌，食道癌及肺气肿等等。根据世界卫生组织提供的资料显示，世界上每年约有250万人死于吸烟引起的疾病。也就是说，每13秒钟就有一个人被烟草夺去了生命，这是一个多么惊人的数字呀!</w:t>
      </w:r>
    </w:p>
    <w:p>
      <w:pPr>
        <w:ind w:left="0" w:right="0" w:firstLine="560"/>
        <w:spacing w:before="450" w:after="450" w:line="312" w:lineRule="auto"/>
      </w:pPr>
      <w:r>
        <w:rPr>
          <w:rFonts w:ascii="宋体" w:hAnsi="宋体" w:eastAsia="宋体" w:cs="宋体"/>
          <w:color w:val="000"/>
          <w:sz w:val="28"/>
          <w:szCs w:val="28"/>
        </w:rPr>
        <w:t xml:space="preserve">吸烟不仅危害自己的身体健康，还会使周围的人被二手烟感染，不得不“被动吸烟”，损害他人健康，这也是一种很不文明、很不道德的行为。</w:t>
      </w:r>
    </w:p>
    <w:p>
      <w:pPr>
        <w:ind w:left="0" w:right="0" w:firstLine="560"/>
        <w:spacing w:before="450" w:after="450" w:line="312" w:lineRule="auto"/>
      </w:pPr>
      <w:r>
        <w:rPr>
          <w:rFonts w:ascii="宋体" w:hAnsi="宋体" w:eastAsia="宋体" w:cs="宋体"/>
          <w:color w:val="000"/>
          <w:sz w:val="28"/>
          <w:szCs w:val="28"/>
        </w:rPr>
        <w:t xml:space="preserve">如果说吸烟对于成年人来说是“慢性自杀”，那么对青年人来说危害就更大了。青少年儿童吸烟后，会突然出现头昏现象，脚站立不稳，咳嗽、多痰等症状出现更为普遍。由于烟草对人的毒害不是一下子全都表现出来的，所以潜伏的危险性更大。</w:t>
      </w:r>
    </w:p>
    <w:p>
      <w:pPr>
        <w:ind w:left="0" w:right="0" w:firstLine="560"/>
        <w:spacing w:before="450" w:after="450" w:line="312" w:lineRule="auto"/>
      </w:pPr>
      <w:r>
        <w:rPr>
          <w:rFonts w:ascii="宋体" w:hAnsi="宋体" w:eastAsia="宋体" w:cs="宋体"/>
          <w:color w:val="000"/>
          <w:sz w:val="28"/>
          <w:szCs w:val="28"/>
        </w:rPr>
        <w:t xml:space="preserve">我呼吁：吸烟的人们，不要再让烟草剥夺自己那宝贵的生命了，放弃吸烟，戒烟吧!</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长期吸烟就等于慢性自杀。每年死于吸烟的人大约有250万人。为什么吸烟的危害这么大呢?</w:t>
      </w:r>
    </w:p>
    <w:p>
      <w:pPr>
        <w:ind w:left="0" w:right="0" w:firstLine="560"/>
        <w:spacing w:before="450" w:after="450" w:line="312" w:lineRule="auto"/>
      </w:pPr>
      <w:r>
        <w:rPr>
          <w:rFonts w:ascii="宋体" w:hAnsi="宋体" w:eastAsia="宋体" w:cs="宋体"/>
          <w:color w:val="000"/>
          <w:sz w:val="28"/>
          <w:szCs w:val="28"/>
        </w:rPr>
        <w:t xml:space="preserve">香烟里含有一种化学物质，叫尼古丁。可以通过人的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长期吸烟者患上肺癌比不吸烟者高8倍，患上咽喉癌是不吸烟者的10倍。除此外，吸烟还会患上心脏病、食道癌等多种疾病。据某一家医院统计，患肺癌病者中87%是由于吸烟引起的。有此可见，吸烟对人体健康的危害是非常大的。</w:t>
      </w:r>
    </w:p>
    <w:p>
      <w:pPr>
        <w:ind w:left="0" w:right="0" w:firstLine="560"/>
        <w:spacing w:before="450" w:after="450" w:line="312" w:lineRule="auto"/>
      </w:pPr>
      <w:r>
        <w:rPr>
          <w:rFonts w:ascii="宋体" w:hAnsi="宋体" w:eastAsia="宋体" w:cs="宋体"/>
          <w:color w:val="000"/>
          <w:sz w:val="28"/>
          <w:szCs w:val="28"/>
        </w:rPr>
        <w:t xml:space="preserve">被动吸烟比吸烟者的危害更大。特别是对儿童的危害最大。在吸烟者吐出来的烟雾含有大量的有害物质：苯、焦油、甲醛、尼古丁……古人说：“毒蛇不咬烟鬼”，因为它们闻到吸烟所挥发出来的苦臭味，就避而高飞远走。吸烟家庭的孩子患上肺癌，比不吸烟家庭的孩子高5倍。据一家报纸报道，一个家庭由于父母长期吸烟，三个孩子死于被动吸烟。多么惨痛的教训!</w:t>
      </w:r>
    </w:p>
    <w:p>
      <w:pPr>
        <w:ind w:left="0" w:right="0" w:firstLine="560"/>
        <w:spacing w:before="450" w:after="450" w:line="312" w:lineRule="auto"/>
      </w:pPr>
      <w:r>
        <w:rPr>
          <w:rFonts w:ascii="宋体" w:hAnsi="宋体" w:eastAsia="宋体" w:cs="宋体"/>
          <w:color w:val="000"/>
          <w:sz w:val="28"/>
          <w:szCs w:val="28"/>
        </w:rPr>
        <w:t xml:space="preserve">吸烟的危害是非常大的，为了您和他人的健康，请不要吸烟!</w:t>
      </w:r>
    </w:p>
    <w:p>
      <w:pPr>
        <w:ind w:left="0" w:right="0" w:firstLine="560"/>
        <w:spacing w:before="450" w:after="450" w:line="312" w:lineRule="auto"/>
      </w:pPr>
      <w:r>
        <w:rPr>
          <w:rFonts w:ascii="宋体" w:hAnsi="宋体" w:eastAsia="宋体" w:cs="宋体"/>
          <w:color w:val="000"/>
          <w:sz w:val="28"/>
          <w:szCs w:val="28"/>
        </w:rPr>
        <w:t xml:space="preserve">小学生吸烟有害健康的手抄报好画漂亮</w:t>
      </w:r>
    </w:p>
    <w:p>
      <w:pPr>
        <w:ind w:left="0" w:right="0" w:firstLine="560"/>
        <w:spacing w:before="450" w:after="450" w:line="312" w:lineRule="auto"/>
      </w:pPr>
      <w:r>
        <w:rPr>
          <w:rFonts w:ascii="黑体" w:hAnsi="黑体" w:eastAsia="黑体" w:cs="黑体"/>
          <w:color w:val="000000"/>
          <w:sz w:val="36"/>
          <w:szCs w:val="36"/>
          <w:b w:val="1"/>
          <w:bCs w:val="1"/>
        </w:rPr>
        <w:t xml:space="preserve">第二篇：吸烟有害健康的手抄报精美又漂亮</w:t>
      </w:r>
    </w:p>
    <w:p>
      <w:pPr>
        <w:ind w:left="0" w:right="0" w:firstLine="560"/>
        <w:spacing w:before="450" w:after="450" w:line="312" w:lineRule="auto"/>
      </w:pPr>
      <w:r>
        <w:rPr>
          <w:rFonts w:ascii="宋体" w:hAnsi="宋体" w:eastAsia="宋体" w:cs="宋体"/>
          <w:color w:val="000"/>
          <w:sz w:val="28"/>
          <w:szCs w:val="28"/>
        </w:rPr>
        <w:t xml:space="preserve">烟的生命力是短暂的，所有消魂的货色，性命力都是短暂的。这里给大家分享一些关于吸烟有害健康的手抄报，供大家参考。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现在吸烟的人越来越多，而且越来越年轻化。吸烟也为人类带来了很多坏处。</w:t>
      </w:r>
    </w:p>
    <w:p>
      <w:pPr>
        <w:ind w:left="0" w:right="0" w:firstLine="560"/>
        <w:spacing w:before="450" w:after="450" w:line="312" w:lineRule="auto"/>
      </w:pPr>
      <w:r>
        <w:rPr>
          <w:rFonts w:ascii="宋体" w:hAnsi="宋体" w:eastAsia="宋体" w:cs="宋体"/>
          <w:color w:val="000"/>
          <w:sz w:val="28"/>
          <w:szCs w:val="28"/>
        </w:rPr>
        <w:t xml:space="preserve">吸烟对个人的健康是有害的。常吸烟的人会得到肺癌以及心脏衰弱。吸烟也会破坏个人形象。吸烟者的牙齿会发黄，也会有口臭。吸烟除了会破坏个人形象，也会导致朋友疏远自己。由于我们身上有烟味，朋友才会疏远我们。我们也会给朋友留下不好的印象。家人是跟我们最亲近的人。如果我们连在家里也吸烟，那我们所呼出的烟，不就变成了“二手烟”了吗?“二手烟”会危害家里的人。吸烟也会增加开销，加重家里的经济负担，因为买香烟是需要钱的。</w:t>
      </w:r>
    </w:p>
    <w:p>
      <w:pPr>
        <w:ind w:left="0" w:right="0" w:firstLine="560"/>
        <w:spacing w:before="450" w:after="450" w:line="312" w:lineRule="auto"/>
      </w:pPr>
      <w:r>
        <w:rPr>
          <w:rFonts w:ascii="宋体" w:hAnsi="宋体" w:eastAsia="宋体" w:cs="宋体"/>
          <w:color w:val="000"/>
          <w:sz w:val="28"/>
          <w:szCs w:val="28"/>
        </w:rPr>
        <w:t xml:space="preserve">香烟的价值并不是说很便宜，最便宜一包香烟就要两三块了。</w:t>
      </w:r>
    </w:p>
    <w:p>
      <w:pPr>
        <w:ind w:left="0" w:right="0" w:firstLine="560"/>
        <w:spacing w:before="450" w:after="450" w:line="312" w:lineRule="auto"/>
      </w:pPr>
      <w:r>
        <w:rPr>
          <w:rFonts w:ascii="宋体" w:hAnsi="宋体" w:eastAsia="宋体" w:cs="宋体"/>
          <w:color w:val="000"/>
          <w:sz w:val="28"/>
          <w:szCs w:val="28"/>
        </w:rPr>
        <w:t xml:space="preserve">谁都知道学校是我们求学和学习的地方。但现在的学生不一样了。不管是中学生或是小学生都会到便利商店买香烟，所以，我希望我的学校不会有人吸烟。因为这样会破坏我们学校的名声。除此之外，吸烟也会破坏国家的形象。如果一个国家的国民都吸烟，包括国王和政府全都是吸烟的，那么这个国家就会消失在这个世界上。最后，我提议全国人民齐心合力向香烟说“不”。还有我希望政府能进行“反烟活动”</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吸烟有害健康是一个谁都明白的道理.但是为什么有很多人去抽烟呢?</w:t>
      </w:r>
    </w:p>
    <w:p>
      <w:pPr>
        <w:ind w:left="0" w:right="0" w:firstLine="560"/>
        <w:spacing w:before="450" w:after="450" w:line="312" w:lineRule="auto"/>
      </w:pPr>
      <w:r>
        <w:rPr>
          <w:rFonts w:ascii="宋体" w:hAnsi="宋体" w:eastAsia="宋体" w:cs="宋体"/>
          <w:color w:val="000"/>
          <w:sz w:val="28"/>
          <w:szCs w:val="28"/>
        </w:rPr>
        <w:t xml:space="preserve">香烟中含有大量的有害成分.其中最有害的要属尼古丁了.而尼古丁具有使人产生瘾癖性的功能.这就是大部分烟民无法戒除香烟的主要原因.俗话说的好喝酒伤肝.吸烟伤肺.吸食香烟的人往往是肺部受污染比较严重.长期抽烟能使肺部变黑.进而引起肺癌.最后致人死亡.吸烟不仅仅能使自己受到伤害.而且也能使别人受到伤害.其实给别人造成的伤害要比自己造成的更大.这就是所谓的二手烟危害.一个抽二手烟的人所受的伤害是抽烟的人的五倍.这只是在常规环境下.如果是在空调房间里.吸食二手烟的人所受的伤害是抽烟人的10至20倍.这样看来抽烟的人不仅是在自杀而且更多的时间是在谋杀.医学证明抽烟的人比不抽烟的人诱发肺癌的概率要高出3到5倍.而那些经常抽二手烟的人比正常人患肺癌的概率要高10至20倍.所以那些经常抽二手烟的群体一定要群起而攻之那些浪费自己生命的杀手.随着社会的进步.人类逐渐发现了抽烟的危害.所以人们在号召人类远离香烟的危害.号召人们戒烟.所以订立了无烟日来让大家对抽烟的危害进行重视.每年有很多人死于肺癌.其中相当大的一部分人是由于抽烟引起的.但是仍不能引起那些抽烟人的重视.仍然有一些人无法改正抽烟的习惯.在现实生活中我们应该从身边做起.从自我做起.为你我他创造一个良好的生活环境!</w:t>
      </w:r>
    </w:p>
    <w:p>
      <w:pPr>
        <w:ind w:left="0" w:right="0" w:firstLine="560"/>
        <w:spacing w:before="450" w:after="450" w:line="312" w:lineRule="auto"/>
      </w:pPr>
      <w:r>
        <w:rPr>
          <w:rFonts w:ascii="宋体" w:hAnsi="宋体" w:eastAsia="宋体" w:cs="宋体"/>
          <w:color w:val="000"/>
          <w:sz w:val="28"/>
          <w:szCs w:val="28"/>
        </w:rPr>
        <w:t xml:space="preserve">吸烟有害健康的手抄报精美又漂亮</w:t>
      </w:r>
    </w:p>
    <w:p>
      <w:pPr>
        <w:ind w:left="0" w:right="0" w:firstLine="560"/>
        <w:spacing w:before="450" w:after="450" w:line="312" w:lineRule="auto"/>
      </w:pPr>
      <w:r>
        <w:rPr>
          <w:rFonts w:ascii="黑体" w:hAnsi="黑体" w:eastAsia="黑体" w:cs="黑体"/>
          <w:color w:val="000000"/>
          <w:sz w:val="36"/>
          <w:szCs w:val="36"/>
          <w:b w:val="1"/>
          <w:bCs w:val="1"/>
        </w:rPr>
        <w:t xml:space="preserve">第三篇：吸烟有害健康的手抄报漂亮又字少</w:t>
      </w:r>
    </w:p>
    <w:p>
      <w:pPr>
        <w:ind w:left="0" w:right="0" w:firstLine="560"/>
        <w:spacing w:before="450" w:after="450" w:line="312" w:lineRule="auto"/>
      </w:pPr>
      <w:r>
        <w:rPr>
          <w:rFonts w:ascii="宋体" w:hAnsi="宋体" w:eastAsia="宋体" w:cs="宋体"/>
          <w:color w:val="000"/>
          <w:sz w:val="28"/>
          <w:szCs w:val="28"/>
        </w:rPr>
        <w:t xml:space="preserve">告别吞云吐雾的日子，安享清新;逃离烟雾缭绕的岁月，乐享生活;远离荼毒生命的杀手，还原健康;掐灭你我手中的香烟，珍爱生命。世界无烟日，远离香烟，拥抱健康!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现在吸烟的人越来越多，而且越来越年轻化。吸烟也为人类带来了很多坏处。</w:t>
      </w:r>
    </w:p>
    <w:p>
      <w:pPr>
        <w:ind w:left="0" w:right="0" w:firstLine="560"/>
        <w:spacing w:before="450" w:after="450" w:line="312" w:lineRule="auto"/>
      </w:pPr>
      <w:r>
        <w:rPr>
          <w:rFonts w:ascii="宋体" w:hAnsi="宋体" w:eastAsia="宋体" w:cs="宋体"/>
          <w:color w:val="000"/>
          <w:sz w:val="28"/>
          <w:szCs w:val="28"/>
        </w:rPr>
        <w:t xml:space="preserve">吸烟对个人的健康是有害的。常吸烟的人会得到肺癌以及心脏衰弱。吸烟也会破坏个人形象。吸烟者的牙齿会发黄，也会有口臭。吸烟除了会破坏个人形象，也会导致朋友疏远自己。由于我们身上有烟味，朋友才会疏远我们。我们也会给朋友留下不好的印象。家人是跟我们最亲近的人。如果我们连在家里也吸烟，那我们所呼出的烟，不就变成了“二手烟”了吗?“二手烟”会危害家里的人。吸烟也会增加开销，加重家里的经济负担，因为买香烟是需要钱的。</w:t>
      </w:r>
    </w:p>
    <w:p>
      <w:pPr>
        <w:ind w:left="0" w:right="0" w:firstLine="560"/>
        <w:spacing w:before="450" w:after="450" w:line="312" w:lineRule="auto"/>
      </w:pPr>
      <w:r>
        <w:rPr>
          <w:rFonts w:ascii="宋体" w:hAnsi="宋体" w:eastAsia="宋体" w:cs="宋体"/>
          <w:color w:val="000"/>
          <w:sz w:val="28"/>
          <w:szCs w:val="28"/>
        </w:rPr>
        <w:t xml:space="preserve">香烟的价值并不是说很便宜，最便宜一包香烟就要两三块了。</w:t>
      </w:r>
    </w:p>
    <w:p>
      <w:pPr>
        <w:ind w:left="0" w:right="0" w:firstLine="560"/>
        <w:spacing w:before="450" w:after="450" w:line="312" w:lineRule="auto"/>
      </w:pPr>
      <w:r>
        <w:rPr>
          <w:rFonts w:ascii="宋体" w:hAnsi="宋体" w:eastAsia="宋体" w:cs="宋体"/>
          <w:color w:val="000"/>
          <w:sz w:val="28"/>
          <w:szCs w:val="28"/>
        </w:rPr>
        <w:t xml:space="preserve">谁都知道学校是我们求学和学习的地方。但现在的学生不一样了。不管是中学生或是小学生都会到便利商店买香烟，所以，我希望我的学校不会有人吸烟。因为这样会破坏我们学校的名声。除此之外，吸烟也会破坏国家的形象。如果一个国家的国民都吸烟，包括国王和政府全都是吸烟的，那么这个国家就会消失在这个世界上。最后，我提议全国人民齐心合力向香烟说“不”。还有我希望政府能进行“反烟活动”。</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吸烟的危害人尽皆知，但吸烟已经成了某些人说的一部分了，可以说吸烟已经成为了现在一个极为普遍的现象了。不论是白发苍苍的老人，还是十几岁的青少年经常“人手一包烟”。</w:t>
      </w:r>
    </w:p>
    <w:p>
      <w:pPr>
        <w:ind w:left="0" w:right="0" w:firstLine="560"/>
        <w:spacing w:before="450" w:after="450" w:line="312" w:lineRule="auto"/>
      </w:pPr>
      <w:r>
        <w:rPr>
          <w:rFonts w:ascii="宋体" w:hAnsi="宋体" w:eastAsia="宋体" w:cs="宋体"/>
          <w:color w:val="000"/>
          <w:sz w:val="28"/>
          <w:szCs w:val="28"/>
        </w:rPr>
        <w:t xml:space="preserve">这一根根小小的.香烟，竟有如此大的魔力，禁烟，对瘾君子来说，堪比上刀山，下火海般的难，让戒烟者痛苦万分，而且整天魂不守舍，好像一天不吸烟就会掉一块肉一样。</w:t>
      </w:r>
    </w:p>
    <w:p>
      <w:pPr>
        <w:ind w:left="0" w:right="0" w:firstLine="560"/>
        <w:spacing w:before="450" w:after="450" w:line="312" w:lineRule="auto"/>
      </w:pPr>
      <w:r>
        <w:rPr>
          <w:rFonts w:ascii="宋体" w:hAnsi="宋体" w:eastAsia="宋体" w:cs="宋体"/>
          <w:color w:val="000"/>
          <w:sz w:val="28"/>
          <w:szCs w:val="28"/>
        </w:rPr>
        <w:t xml:space="preserve">有人说“饭后一支烟，胜过活神仙。”就连年纪轻轻的学生也说“学生不抽烟，走路打偏偏。”有研究证明，10岁以下的孩子对都普遍地烟反感;11—13岁的孩子，逐渐对吸烟感到好奇;而15岁以后的青少年就开始认为自己已经是个“大人”了。所以11—15岁的中小学生就最有可能染上吸烟。</w:t>
      </w:r>
    </w:p>
    <w:p>
      <w:pPr>
        <w:ind w:left="0" w:right="0" w:firstLine="560"/>
        <w:spacing w:before="450" w:after="450" w:line="312" w:lineRule="auto"/>
      </w:pPr>
      <w:r>
        <w:rPr>
          <w:rFonts w:ascii="宋体" w:hAnsi="宋体" w:eastAsia="宋体" w:cs="宋体"/>
          <w:color w:val="000"/>
          <w:sz w:val="28"/>
          <w:szCs w:val="28"/>
        </w:rPr>
        <w:t xml:space="preserve">除此之外，更厉害的就是“二手烟”。所谓的“二手烟”就是吸烟者吸烟之后吐出来是白色的烟，而这种“二手烟”对人的危害，是普通的烟的6倍，而且长期地在一个地方吸烟的话，“二手烟”还会附在周围的家具、物品等里面。</w:t>
      </w:r>
    </w:p>
    <w:p>
      <w:pPr>
        <w:ind w:left="0" w:right="0" w:firstLine="560"/>
        <w:spacing w:before="450" w:after="450" w:line="312" w:lineRule="auto"/>
      </w:pPr>
      <w:r>
        <w:rPr>
          <w:rFonts w:ascii="宋体" w:hAnsi="宋体" w:eastAsia="宋体" w:cs="宋体"/>
          <w:color w:val="000"/>
          <w:sz w:val="28"/>
          <w:szCs w:val="28"/>
        </w:rPr>
        <w:t xml:space="preserve">所以，不管你是大人还是小孩;学生还是家长，都要拒绝吸烟，珍惜生命。</w:t>
      </w:r>
    </w:p>
    <w:p>
      <w:pPr>
        <w:ind w:left="0" w:right="0" w:firstLine="560"/>
        <w:spacing w:before="450" w:after="450" w:line="312" w:lineRule="auto"/>
      </w:pPr>
      <w:r>
        <w:rPr>
          <w:rFonts w:ascii="宋体" w:hAnsi="宋体" w:eastAsia="宋体" w:cs="宋体"/>
          <w:color w:val="000"/>
          <w:sz w:val="28"/>
          <w:szCs w:val="28"/>
        </w:rPr>
        <w:t xml:space="preserve">吸烟有害健康的手抄报漂亮又字少</w:t>
      </w:r>
    </w:p>
    <w:p>
      <w:pPr>
        <w:ind w:left="0" w:right="0" w:firstLine="560"/>
        <w:spacing w:before="450" w:after="450" w:line="312" w:lineRule="auto"/>
      </w:pPr>
      <w:r>
        <w:rPr>
          <w:rFonts w:ascii="黑体" w:hAnsi="黑体" w:eastAsia="黑体" w:cs="黑体"/>
          <w:color w:val="000000"/>
          <w:sz w:val="36"/>
          <w:szCs w:val="36"/>
          <w:b w:val="1"/>
          <w:bCs w:val="1"/>
        </w:rPr>
        <w:t xml:space="preserve">第四篇：吸烟有害健康手抄报版面设计图.</w:t>
      </w:r>
    </w:p>
    <w:p>
      <w:pPr>
        <w:ind w:left="0" w:right="0" w:firstLine="560"/>
        <w:spacing w:before="450" w:after="450" w:line="312" w:lineRule="auto"/>
      </w:pPr>
      <w:r>
        <w:rPr>
          <w:rFonts w:ascii="宋体" w:hAnsi="宋体" w:eastAsia="宋体" w:cs="宋体"/>
          <w:color w:val="000"/>
          <w:sz w:val="28"/>
          <w:szCs w:val="28"/>
        </w:rPr>
        <w:t xml:space="preserve">吸烟有害健康手抄报版面设计图</w:t>
      </w:r>
    </w:p>
    <w:p>
      <w:pPr>
        <w:ind w:left="0" w:right="0" w:firstLine="560"/>
        <w:spacing w:before="450" w:after="450" w:line="312" w:lineRule="auto"/>
      </w:pPr>
      <w:r>
        <w:rPr>
          <w:rFonts w:ascii="宋体" w:hAnsi="宋体" w:eastAsia="宋体" w:cs="宋体"/>
          <w:color w:val="000"/>
          <w:sz w:val="28"/>
          <w:szCs w:val="28"/>
        </w:rPr>
        <w:t xml:space="preserve">在卫生部发布的2024年中国“吸烟与健康”报告中，我们看到这样的数据：2024年我国15岁以上人群吸烟率为35.8%，其中男性和女性吸烟率分别为66.0%和3.1%。由此估计，吸烟者约为3.5亿，占世界烟民的三分之一。此外，我国吸烟人群有年轻化的趋势，与20世纪80年代相比，开始吸烟的平均年龄由22.4岁降为19.7岁。我国既是烟草生产大国，也是烟草消费大国。我国的烟草产量相当于其他7个最大烟草生产国的总和。我国每年销售的香烟高达1.6万亿支，国人消费的香烟约占世界三分之一。如果将与吸烟有关的各种疾病所致的死亡均统计在内，目前每年约有100万人因此死亡。</w:t>
      </w:r>
    </w:p>
    <w:p>
      <w:pPr>
        <w:ind w:left="0" w:right="0" w:firstLine="560"/>
        <w:spacing w:before="450" w:after="450" w:line="312" w:lineRule="auto"/>
      </w:pPr>
      <w:r>
        <w:rPr>
          <w:rFonts w:ascii="宋体" w:hAnsi="宋体" w:eastAsia="宋体" w:cs="宋体"/>
          <w:color w:val="000"/>
          <w:sz w:val="28"/>
          <w:szCs w:val="28"/>
        </w:rPr>
        <w:t xml:space="preserve">目前全世界共有烟民11亿，估算我国有7 亿人直接或间接(被动)受到吸烟危害。据WHO(世界卫生组织)统计，每年死于吸烟有关疾病的人高达400万，平均每秒钟就有一个人死于吸烟有关疾病。如果不加控制，到2024年，每年死于吸烟有关疾病的人数将达到1000万人，而我国将占200万人。据美国疾病防治中心公布的一份研究报告显示：1997年至2024年美国平均有25万名男性和18万女性因为吸烟或被动吸烟而死亡，据估计吸烟使美国成年人的寿命平均减少14年。在因吸烟而死亡的成年人中39.8%的人死于癌症，34.7%的人死于血管性疾病，25.5%的人死于呼吸道疾病。据英国皇家癌症研究基金会对34400名英国男性吸烟者追踪40年的资料分析，吸烟造成的致命性疾病约有40多种，其中仅癌症一类疾病就有多种，如口腔癌、食道癌、喉癌、肺癌、胰腺癌、胆囊癌和子宫内膜癌等等。吸烟已成为严重危害健康、危害人类生存环境、降低人们的生活质量、缩短人类寿命的紧迫问题。为此联合国确定每年5月31日为全球戒烟日，世界卫生组织把吸烟看成二十世纪的瘟疫。</w:t>
      </w:r>
    </w:p>
    <w:p>
      <w:pPr>
        <w:ind w:left="0" w:right="0" w:firstLine="560"/>
        <w:spacing w:before="450" w:after="450" w:line="312" w:lineRule="auto"/>
      </w:pPr>
      <w:r>
        <w:rPr>
          <w:rFonts w:ascii="黑体" w:hAnsi="黑体" w:eastAsia="黑体" w:cs="黑体"/>
          <w:color w:val="000000"/>
          <w:sz w:val="36"/>
          <w:szCs w:val="36"/>
          <w:b w:val="1"/>
          <w:bCs w:val="1"/>
        </w:rPr>
        <w:t xml:space="preserve">第五篇：吸烟有害健康手抄报比赛总结.</w:t>
      </w:r>
    </w:p>
    <w:p>
      <w:pPr>
        <w:ind w:left="0" w:right="0" w:firstLine="560"/>
        <w:spacing w:before="450" w:after="450" w:line="312" w:lineRule="auto"/>
      </w:pPr>
      <w:r>
        <w:rPr>
          <w:rFonts w:ascii="宋体" w:hAnsi="宋体" w:eastAsia="宋体" w:cs="宋体"/>
          <w:color w:val="000"/>
          <w:sz w:val="28"/>
          <w:szCs w:val="28"/>
        </w:rPr>
        <w:t xml:space="preserve">吸烟有害健康手抄报比赛总结</w:t>
      </w:r>
    </w:p>
    <w:p>
      <w:pPr>
        <w:ind w:left="0" w:right="0" w:firstLine="560"/>
        <w:spacing w:before="450" w:after="450" w:line="312" w:lineRule="auto"/>
      </w:pPr>
      <w:r>
        <w:rPr>
          <w:rFonts w:ascii="宋体" w:hAnsi="宋体" w:eastAsia="宋体" w:cs="宋体"/>
          <w:color w:val="000"/>
          <w:sz w:val="28"/>
          <w:szCs w:val="28"/>
        </w:rPr>
        <w:t xml:space="preserve">通过此次“绿色校园，拒绝香烟”手抄报比赛活动，进一步提高学生对吸烟危害的认识，教育广大师生自觉树立戒烟意识，共同营造一个健康、清洁、禁烟的良好环境，并用我们的年轻和热情，用我们让我学生认识到了吸烟对自己与校园的危害，并从自己做起，把学院建设成为一个无烟校园，绿色校园，和谐校园。</w:t>
      </w:r>
    </w:p>
    <w:p>
      <w:pPr>
        <w:ind w:left="0" w:right="0" w:firstLine="560"/>
        <w:spacing w:before="450" w:after="450" w:line="312" w:lineRule="auto"/>
      </w:pPr>
      <w:r>
        <w:rPr>
          <w:rFonts w:ascii="宋体" w:hAnsi="宋体" w:eastAsia="宋体" w:cs="宋体"/>
          <w:color w:val="000"/>
          <w:sz w:val="28"/>
          <w:szCs w:val="28"/>
        </w:rPr>
        <w:t xml:space="preserve">为了在学校园进行吸烟有害健康的宣传，学习部在3月份组织了全系学生开展了以“吸烟有害健康“为主题的手抄报设计活动，开展这个形式的活动一方面是给学生提供一个平台，发挥学生的特长，通过 “绿色校园，拒绝香烟”为主题的手抄报形象的表达我们共建两型校园，自觉抵制香烟的美好愿望，希望大家能够共同携手，一起努力。</w:t>
      </w:r>
    </w:p>
    <w:p>
      <w:pPr>
        <w:ind w:left="0" w:right="0" w:firstLine="560"/>
        <w:spacing w:before="450" w:after="450" w:line="312" w:lineRule="auto"/>
      </w:pPr>
      <w:r>
        <w:rPr>
          <w:rFonts w:ascii="宋体" w:hAnsi="宋体" w:eastAsia="宋体" w:cs="宋体"/>
          <w:color w:val="000"/>
          <w:sz w:val="28"/>
          <w:szCs w:val="28"/>
        </w:rPr>
        <w:t xml:space="preserve">根据我系的实际情况，结合我们的专业特点，举办了此次手抄报活动，同时结合我校学生的实际情况，进行烟草危害的宣传，让广大学生更深的了解吸烟的危害，从而更好地规范自己的行为，自觉地抵制香烟的诱惑，同时提醒周围更多的人了解吸烟的危害，让我们健康生活在一个没有烟熏雾绕的绿色校园中，净化校园空气，使我们的校园永远保持干净，整洁，为共建两型校园打下基础。</w:t>
      </w:r>
    </w:p>
    <w:p>
      <w:pPr>
        <w:ind w:left="0" w:right="0" w:firstLine="560"/>
        <w:spacing w:before="450" w:after="450" w:line="312" w:lineRule="auto"/>
      </w:pPr>
      <w:r>
        <w:rPr>
          <w:rFonts w:ascii="宋体" w:hAnsi="宋体" w:eastAsia="宋体" w:cs="宋体"/>
          <w:color w:val="000"/>
          <w:sz w:val="28"/>
          <w:szCs w:val="28"/>
        </w:rPr>
        <w:t xml:space="preserve">通过此次“吸烟有害健康”手抄报比赛，以宣传吸烟有害健康为主题暨创建两型校园为内容，让同学们了解到吸烟的危害，加深两型思想，为我校两型校园的创建奠定来良好环境。利用这一活动，向全体师生进行控烟禁烟的宣传。全校学生制作了“吸烟有害健康”的手抄报从多个角度，去认识吸烟的危害，并从主观上树立起“吸烟有害健康”的思想。</w:t>
      </w:r>
    </w:p>
    <w:p>
      <w:pPr>
        <w:ind w:left="0" w:right="0" w:firstLine="560"/>
        <w:spacing w:before="450" w:after="450" w:line="312" w:lineRule="auto"/>
      </w:pPr>
      <w:r>
        <w:rPr>
          <w:rFonts w:ascii="宋体" w:hAnsi="宋体" w:eastAsia="宋体" w:cs="宋体"/>
          <w:color w:val="000"/>
          <w:sz w:val="28"/>
          <w:szCs w:val="28"/>
        </w:rPr>
        <w:t xml:space="preserve">通过多方面的积极协助和努力，使活动得以圆满完成。还有学生会的大力支持，艺术学院领导的关注以及同学们积极主动的参与等。现在还来得及，快快行动吧！远离香烟！为保护我们自己的身体健康，为保护我们的生存的环境，从我做起，从身边做起，广泛深入地开展“限烟”、“无烟”宣传：为大家的健康请不要吸烟！为了您的个人健康，也为了全社会的公共利益，请您戒烟！吸烟的危害，人尽皆知。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这次活动紧紧围绕“吸烟有害健康，戒之有益无害”的口号，进展顺利，影响广泛，取得了圆满的成功，也达到了预期的目的。同时，这次活动也充分提高了我们的动手能力和教育了广大同学。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2024-09-20T22:48:17+08:00</dcterms:created>
  <dcterms:modified xsi:type="dcterms:W3CDTF">2024-09-20T22:48:17+08:00</dcterms:modified>
</cp:coreProperties>
</file>

<file path=docProps/custom.xml><?xml version="1.0" encoding="utf-8"?>
<Properties xmlns="http://schemas.openxmlformats.org/officeDocument/2006/custom-properties" xmlns:vt="http://schemas.openxmlformats.org/officeDocument/2006/docPropsVTypes"/>
</file>