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优选学习焦裕禄事迹个人感悟[合集]</w:t>
      </w:r>
      <w:bookmarkEnd w:id="1"/>
    </w:p>
    <w:p>
      <w:pPr>
        <w:jc w:val="center"/>
        <w:spacing w:before="0" w:after="450"/>
      </w:pPr>
      <w:r>
        <w:rPr>
          <w:rFonts w:ascii="Arial" w:hAnsi="Arial" w:eastAsia="Arial" w:cs="Arial"/>
          <w:color w:val="999999"/>
          <w:sz w:val="20"/>
          <w:szCs w:val="20"/>
        </w:rPr>
        <w:t xml:space="preserve">来源：网络  作者：莲雾凝露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优选学习焦裕禄事迹个人感悟焦裕禄同志是人民的好公仆、干部的好榜样。焦裕禄同志用自己的实际行动，塑造了一个优秀共产党员和优秀县委书记的光辉形象，铸就了亲民爱民、艰苦奋斗、科学求实、迎难而上、无私奉献的焦裕禄精神。今天小编为大家带来了...</w:t>
      </w:r>
    </w:p>
    <w:p>
      <w:pPr>
        <w:ind w:left="0" w:right="0" w:firstLine="560"/>
        <w:spacing w:before="450" w:after="450" w:line="312" w:lineRule="auto"/>
      </w:pPr>
      <w:r>
        <w:rPr>
          <w:rFonts w:ascii="黑体" w:hAnsi="黑体" w:eastAsia="黑体" w:cs="黑体"/>
          <w:color w:val="000000"/>
          <w:sz w:val="36"/>
          <w:szCs w:val="36"/>
          <w:b w:val="1"/>
          <w:bCs w:val="1"/>
        </w:rPr>
        <w:t xml:space="preserve">第一篇：优选学习焦裕禄事迹个人感悟</w:t>
      </w:r>
    </w:p>
    <w:p>
      <w:pPr>
        <w:ind w:left="0" w:right="0" w:firstLine="560"/>
        <w:spacing w:before="450" w:after="450" w:line="312" w:lineRule="auto"/>
      </w:pPr>
      <w:r>
        <w:rPr>
          <w:rFonts w:ascii="宋体" w:hAnsi="宋体" w:eastAsia="宋体" w:cs="宋体"/>
          <w:color w:val="000"/>
          <w:sz w:val="28"/>
          <w:szCs w:val="28"/>
        </w:rPr>
        <w:t xml:space="preserve">焦裕禄同志是人民的好公仆、干部的好榜样。焦裕禄同志用自己的实际行动，塑造了一个优秀共产党员和优秀县委书记的光辉形象，铸就了亲民爱民、艰苦奋斗、科学求实、迎难而上、无私奉献的焦裕禄精神。今天小编为大家带来了优选学习焦裕禄事迹个人感悟范文，希望可以帮助到大家。</w:t>
      </w:r>
    </w:p>
    <w:p>
      <w:pPr>
        <w:ind w:left="0" w:right="0" w:firstLine="560"/>
        <w:spacing w:before="450" w:after="450" w:line="312" w:lineRule="auto"/>
      </w:pPr>
      <w:r>
        <w:rPr>
          <w:rFonts w:ascii="宋体" w:hAnsi="宋体" w:eastAsia="宋体" w:cs="宋体"/>
          <w:color w:val="000"/>
          <w:sz w:val="28"/>
          <w:szCs w:val="28"/>
        </w:rPr>
        <w:t xml:space="preserve">优选学习焦裕禄事迹个人感悟范文一</w:t>
      </w:r>
    </w:p>
    <w:p>
      <w:pPr>
        <w:ind w:left="0" w:right="0" w:firstLine="560"/>
        <w:spacing w:before="450" w:after="450" w:line="312" w:lineRule="auto"/>
      </w:pPr>
      <w:r>
        <w:rPr>
          <w:rFonts w:ascii="宋体" w:hAnsi="宋体" w:eastAsia="宋体" w:cs="宋体"/>
          <w:color w:val="000"/>
          <w:sz w:val="28"/>
          <w:szCs w:val="28"/>
        </w:rPr>
        <w:t xml:space="preserve">中共河南省委在4月6日出台的关于新形势下深入学习大力弘扬焦裕禄精神决定里指出：“开展焦裕禄精神研讨活动，每年都要组织专家学者、领导干部深入研讨焦裕禄精神，总结新经验，探讨新课题，使焦裕禄精神与时俱进、历久弥新。”最近，我认真观看了纪录片《焦裕禄》，深受感动，泪流不止，越发感觉到焦裕禄同志人格的伟大，他以人为本、重视调查研究、勇于创新、重视民生的思想和科学发展观重要思想遥相呼应。认真研究学习焦裕禄同志的事迹和言论有助于当前我们深入贯彻落实科学发展观。在影片中以及有关文献中，我们可以看到他具有下面这些优良品质至今仍然值得我们学习：</w:t>
      </w:r>
    </w:p>
    <w:p>
      <w:pPr>
        <w:ind w:left="0" w:right="0" w:firstLine="560"/>
        <w:spacing w:before="450" w:after="450" w:line="312" w:lineRule="auto"/>
      </w:pPr>
      <w:r>
        <w:rPr>
          <w:rFonts w:ascii="宋体" w:hAnsi="宋体" w:eastAsia="宋体" w:cs="宋体"/>
          <w:color w:val="000"/>
          <w:sz w:val="28"/>
          <w:szCs w:val="28"/>
        </w:rPr>
        <w:t xml:space="preserve">一、实事求是，重视调查研究。19__年，风沙、水涝、盐碱“三害”困扰兰考地区，焦裕禄受上级委派，来到这里担任县委书记。为了根治“三害”，尽快帮助群众脱贫，焦裕禄到兰考后马上深入调查，制订治理方案。在一百二十多天里，亲自跑了一百二十多个大队，跋涉五千余里，摸清了兰考“三害”的情况。</w:t>
      </w:r>
    </w:p>
    <w:p>
      <w:pPr>
        <w:ind w:left="0" w:right="0" w:firstLine="560"/>
        <w:spacing w:before="450" w:after="450" w:line="312" w:lineRule="auto"/>
      </w:pPr>
      <w:r>
        <w:rPr>
          <w:rFonts w:ascii="宋体" w:hAnsi="宋体" w:eastAsia="宋体" w:cs="宋体"/>
          <w:color w:val="000"/>
          <w:sz w:val="28"/>
          <w:szCs w:val="28"/>
        </w:rPr>
        <w:t xml:space="preserve">二、集思广益，勇于创新，实验先行。由于风沙、水涝、盐碱等“三害”没有现成的经验办法可以借鉴，他在全面调查研究的同时，广泛听取群众的经验之谈和技术人员的意见，开展小面积翻淤压沙、翻淤压碱、封闭沙丘试验，然后总结治理经验，以点带面，全面铺开。</w:t>
      </w:r>
    </w:p>
    <w:p>
      <w:pPr>
        <w:ind w:left="0" w:right="0" w:firstLine="560"/>
        <w:spacing w:before="450" w:after="450" w:line="312" w:lineRule="auto"/>
      </w:pPr>
      <w:r>
        <w:rPr>
          <w:rFonts w:ascii="宋体" w:hAnsi="宋体" w:eastAsia="宋体" w:cs="宋体"/>
          <w:color w:val="000"/>
          <w:sz w:val="28"/>
          <w:szCs w:val="28"/>
        </w:rPr>
        <w:t xml:space="preserve">三、重视发展经济，解决民生问题。焦裕禄同志牢记党的根本宗旨，一心一意地抓经济建设，把战胜灾害、发展生产力、改善生产条件，提高人民群众生活水平作为压倒一切的中心任务。焦裕禄同志在兰考呕心沥血地工作，其目的只有一个，就是让人民群众过上好日子。</w:t>
      </w:r>
    </w:p>
    <w:p>
      <w:pPr>
        <w:ind w:left="0" w:right="0" w:firstLine="560"/>
        <w:spacing w:before="450" w:after="450" w:line="312" w:lineRule="auto"/>
      </w:pPr>
      <w:r>
        <w:rPr>
          <w:rFonts w:ascii="宋体" w:hAnsi="宋体" w:eastAsia="宋体" w:cs="宋体"/>
          <w:color w:val="000"/>
          <w:sz w:val="28"/>
          <w:szCs w:val="28"/>
        </w:rPr>
        <w:t xml:space="preserve">焦裕禄在兰考工作的470天里，倡导并实践的实事求是、注重调查研究、尊重知识、尊重人才的科学态度和求实精神，以民为本、虚心向群众学习、与人民群众打成一片、和老百姓鱼水情深，是科学、民主、平等和政治文明的生动体现。在他身上所体现出来的克己奉公、清正廉洁、开拓进取、艰苦奋斗、坚忍不拔、无私奉献、一心为民、鞠躬尽瘁等中国共产党人的崇高品格、精神情操是中华民族的传统美德。</w:t>
      </w:r>
    </w:p>
    <w:p>
      <w:pPr>
        <w:ind w:left="0" w:right="0" w:firstLine="560"/>
        <w:spacing w:before="450" w:after="450" w:line="312" w:lineRule="auto"/>
      </w:pPr>
      <w:r>
        <w:rPr>
          <w:rFonts w:ascii="宋体" w:hAnsi="宋体" w:eastAsia="宋体" w:cs="宋体"/>
          <w:color w:val="000"/>
          <w:sz w:val="28"/>
          <w:szCs w:val="28"/>
        </w:rPr>
        <w:t xml:space="preserve">当前，我市正处于加快跨越式发展的关键时期，面临金融危机、发展受阻，我们应找准结合点，大力弘扬焦裕禄精神，贯彻落实科学发展观，推动工委各项工作的顺利开展和圆满完成，为我市的科学、可持续的发展作出应有的贡献。</w:t>
      </w:r>
    </w:p>
    <w:p>
      <w:pPr>
        <w:ind w:left="0" w:right="0" w:firstLine="560"/>
        <w:spacing w:before="450" w:after="450" w:line="312" w:lineRule="auto"/>
      </w:pPr>
      <w:r>
        <w:rPr>
          <w:rFonts w:ascii="宋体" w:hAnsi="宋体" w:eastAsia="宋体" w:cs="宋体"/>
          <w:color w:val="000"/>
          <w:sz w:val="28"/>
          <w:szCs w:val="28"/>
        </w:rPr>
        <w:t xml:space="preserve">优选学习焦裕禄事迹个人感悟范文二</w:t>
      </w:r>
    </w:p>
    <w:p>
      <w:pPr>
        <w:ind w:left="0" w:right="0" w:firstLine="560"/>
        <w:spacing w:before="450" w:after="450" w:line="312" w:lineRule="auto"/>
      </w:pPr>
      <w:r>
        <w:rPr>
          <w:rFonts w:ascii="宋体" w:hAnsi="宋体" w:eastAsia="宋体" w:cs="宋体"/>
          <w:color w:val="000"/>
          <w:sz w:val="28"/>
          <w:szCs w:val="28"/>
        </w:rPr>
        <w:t xml:space="preserve">提起焦裕禄，呈现在我们脑海里的不仅仅是常年穿的是打着补丁的衣服，吃着窝窝头，小咸菜形象的一位党员干部，更是一种扎根在我们心里的精神。他艰苦朴素，克己奉公，严格自律的优秀品质正是党和国家新时代特别是中共十八大和十八届四中、五中全会以来对党员干部要求的全部写照。忠诚干净担当在他身上体现的淋漓尽致。</w:t>
      </w:r>
    </w:p>
    <w:p>
      <w:pPr>
        <w:ind w:left="0" w:right="0" w:firstLine="560"/>
        <w:spacing w:before="450" w:after="450" w:line="312" w:lineRule="auto"/>
      </w:pPr>
      <w:r>
        <w:rPr>
          <w:rFonts w:ascii="宋体" w:hAnsi="宋体" w:eastAsia="宋体" w:cs="宋体"/>
          <w:color w:val="000"/>
          <w:sz w:val="28"/>
          <w:szCs w:val="28"/>
        </w:rPr>
        <w:t xml:space="preserve">党员干部忠诚是第一位的。</w:t>
      </w:r>
    </w:p>
    <w:p>
      <w:pPr>
        <w:ind w:left="0" w:right="0" w:firstLine="560"/>
        <w:spacing w:before="450" w:after="450" w:line="312" w:lineRule="auto"/>
      </w:pPr>
      <w:r>
        <w:rPr>
          <w:rFonts w:ascii="宋体" w:hAnsi="宋体" w:eastAsia="宋体" w:cs="宋体"/>
          <w:color w:val="000"/>
          <w:sz w:val="28"/>
          <w:szCs w:val="28"/>
        </w:rPr>
        <w:t xml:space="preserve">打铁还需自身硬，焦裕禄同志永远忠诚于党、永远忠诚于人民，永远把党的事业和人民的利益放在心中最高的位置。1962年兰考遭遇自然灾害，30万人民群众衣食无着，县里的许多干部想方设法往外调，可焦裕禄同志却从条件较好尉氏县调到兰考，受命于危难之时，不攀他人，不讲条件。他牢记宗旨，心系群众，在弥留之际对组织上唯一的要求，就是他死后“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牢牢守住干净的底线。</w:t>
      </w:r>
    </w:p>
    <w:p>
      <w:pPr>
        <w:ind w:left="0" w:right="0" w:firstLine="560"/>
        <w:spacing w:before="450" w:after="450" w:line="312" w:lineRule="auto"/>
      </w:pPr>
      <w:r>
        <w:rPr>
          <w:rFonts w:ascii="宋体" w:hAnsi="宋体" w:eastAsia="宋体" w:cs="宋体"/>
          <w:color w:val="000"/>
          <w:sz w:val="28"/>
          <w:szCs w:val="28"/>
        </w:rPr>
        <w:t xml:space="preserve">焦裕禄同志生活艰苦朴素，常年的御寒之物只有一件旧大衣，吃的是窝窝头,小咸菜。在下乡救灾治涝的数月艰苦奔波中,总是自备干粮,手拿雨伞,和群众一起战洪水,探流沙,查风口。他坚持生活在群众之中,和群众同甘共苦,哪里最艰苦,哪里就有他的身影。他前往兰考县委报到，衣着简朴，轻车简从，一路步行，当他看到一群饥饿的孩子时，他拿出了自己携带的全部干粮。吴县长派人给她送两斤大米，可他却一点也没动，让家人原物奉还。他还带头废除了干部的生活调节费。他当兰考县委书记期间从未拿过老百姓的一针一线，深受百姓爱戴。</w:t>
      </w:r>
    </w:p>
    <w:p>
      <w:pPr>
        <w:ind w:left="0" w:right="0" w:firstLine="560"/>
        <w:spacing w:before="450" w:after="450" w:line="312" w:lineRule="auto"/>
      </w:pPr>
      <w:r>
        <w:rPr>
          <w:rFonts w:ascii="宋体" w:hAnsi="宋体" w:eastAsia="宋体" w:cs="宋体"/>
          <w:color w:val="000"/>
          <w:sz w:val="28"/>
          <w:szCs w:val="28"/>
        </w:rPr>
        <w:t xml:space="preserve">干事有担当。</w:t>
      </w:r>
    </w:p>
    <w:p>
      <w:pPr>
        <w:ind w:left="0" w:right="0" w:firstLine="560"/>
        <w:spacing w:before="450" w:after="450" w:line="312" w:lineRule="auto"/>
      </w:pPr>
      <w:r>
        <w:rPr>
          <w:rFonts w:ascii="宋体" w:hAnsi="宋体" w:eastAsia="宋体" w:cs="宋体"/>
          <w:color w:val="000"/>
          <w:sz w:val="28"/>
          <w:szCs w:val="28"/>
        </w:rPr>
        <w:t xml:space="preserve">焦裕禄同志在工作上实事求是、身先士卒，顶风冒雨，明察暗访，不顾病痛，描绘出了兰考的新篇章。为了抑制住肆虐兰考的风沙，他带领通讯员，推着自行车，亲自调查风沙的起因，肝病的疼痛让他滑下了沙丘，他却依然没有退缩，在自己的岗位上一如既往，兢兢业业，被誉为“党的好干部”、“人民的好公仆”。他用自己的实际行动，铸就了亲民爱民、艰苦奋斗、科学求实、迎难而上、无私奉献的焦裕禄精神。</w:t>
      </w:r>
    </w:p>
    <w:p>
      <w:pPr>
        <w:ind w:left="0" w:right="0" w:firstLine="560"/>
        <w:spacing w:before="450" w:after="450" w:line="312" w:lineRule="auto"/>
      </w:pPr>
      <w:r>
        <w:rPr>
          <w:rFonts w:ascii="宋体" w:hAnsi="宋体" w:eastAsia="宋体" w:cs="宋体"/>
          <w:color w:val="000"/>
          <w:sz w:val="28"/>
          <w:szCs w:val="28"/>
        </w:rPr>
        <w:t xml:space="preserve">焦裕禄同志身上无一不体现出忠诚干净担当的品质，而我们作为共产党员要时刻牢记对党的承诺，学习贯彻焦裕禄精神，坚定入党时的初衷，坚守自己的誓言，用行动诠释对党的忠诚。</w:t>
      </w:r>
    </w:p>
    <w:p>
      <w:pPr>
        <w:ind w:left="0" w:right="0" w:firstLine="560"/>
        <w:spacing w:before="450" w:after="450" w:line="312" w:lineRule="auto"/>
      </w:pPr>
      <w:r>
        <w:rPr>
          <w:rFonts w:ascii="宋体" w:hAnsi="宋体" w:eastAsia="宋体" w:cs="宋体"/>
          <w:color w:val="000"/>
          <w:sz w:val="28"/>
          <w:szCs w:val="28"/>
        </w:rPr>
        <w:t xml:space="preserve">优选学习焦裕禄事迹个人感悟范文三</w:t>
      </w:r>
    </w:p>
    <w:p>
      <w:pPr>
        <w:ind w:left="0" w:right="0" w:firstLine="560"/>
        <w:spacing w:before="450" w:after="450" w:line="312" w:lineRule="auto"/>
      </w:pPr>
      <w:r>
        <w:rPr>
          <w:rFonts w:ascii="宋体" w:hAnsi="宋体" w:eastAsia="宋体" w:cs="宋体"/>
          <w:color w:val="000"/>
          <w:sz w:val="28"/>
          <w:szCs w:val="28"/>
        </w:rPr>
        <w:t xml:space="preserve">在我还是一名学生的时候，我就观看过电影《焦裕禄》。但是那时候的我只是觉得一个好人在心中出现希望，即将带领全县人民走出困境的时候病逝，让我感到十分难过，泪水总是双眼中闪动。</w:t>
      </w:r>
    </w:p>
    <w:p>
      <w:pPr>
        <w:ind w:left="0" w:right="0" w:firstLine="560"/>
        <w:spacing w:before="450" w:after="450" w:line="312" w:lineRule="auto"/>
      </w:pPr>
      <w:r>
        <w:rPr>
          <w:rFonts w:ascii="宋体" w:hAnsi="宋体" w:eastAsia="宋体" w:cs="宋体"/>
          <w:color w:val="000"/>
          <w:sz w:val="28"/>
          <w:szCs w:val="28"/>
        </w:rPr>
        <w:t xml:space="preserve">20_年_月14日，我有幸来到河南省兰考县焦裕禄干部学院参加贵州省检察机关党务干部培训班。在学院的精心组织下，我们到焦裕禄烈士墓、焦裕禄同志纪念馆、黄河古道东坝头以及张庄、焦桐追寻焦裕禄的足迹，接受现场教育，更是通过《焦裕禄在兰考的475天》全面了解焦裕禄的生平事迹。</w:t>
      </w:r>
    </w:p>
    <w:p>
      <w:pPr>
        <w:ind w:left="0" w:right="0" w:firstLine="560"/>
        <w:spacing w:before="450" w:after="450" w:line="312" w:lineRule="auto"/>
      </w:pPr>
      <w:r>
        <w:rPr>
          <w:rFonts w:ascii="宋体" w:hAnsi="宋体" w:eastAsia="宋体" w:cs="宋体"/>
          <w:color w:val="000"/>
          <w:sz w:val="28"/>
          <w:szCs w:val="28"/>
        </w:rPr>
        <w:t xml:space="preserve">通过几天的学习，让我深深体会到了焦裕禄同志“心中装着全体人民、唯独没有他自己”的公仆情怀，凡事探求就里、“吃别人嚼过的馍没味道”的求实作风，“敢教日月换新天”、“革命者要在困难面前逞英雄”的奋斗精神，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焦裕禄精神值得我们学习的有很多，首先要学习他迎难而上、勇于担当的品质。焦裕禄到兰考前就已经知道自己将要面对的是什么，党组织也明确告诉他兰考是一个最穷、最困难的县。他却坚定不移地向组织表示：“感谢党把我派到这最困难的地方”，“不改变兰考的贫穷面貌，我绝不离开”。在他的带领下，通过全县36万人民顽强拼搏、奋发图强，创造了兰考发展的一个奇迹。</w:t>
      </w:r>
    </w:p>
    <w:p>
      <w:pPr>
        <w:ind w:left="0" w:right="0" w:firstLine="560"/>
        <w:spacing w:before="450" w:after="450" w:line="312" w:lineRule="auto"/>
      </w:pPr>
      <w:r>
        <w:rPr>
          <w:rFonts w:ascii="宋体" w:hAnsi="宋体" w:eastAsia="宋体" w:cs="宋体"/>
          <w:color w:val="000"/>
          <w:sz w:val="28"/>
          <w:szCs w:val="28"/>
        </w:rPr>
        <w:t xml:space="preserve">二要学习他科学求实、敢于创新的态度。在短短的一年多时间里，焦裕禄能够找治理兰考风沙、内涝、盐碱“三害”、改善群众生活等难题上的方法思路，靠的就是深入实际的调研和遵循事物基本规律的决策。在475天中，焦裕禄用一辆自行车和两条腿，到120多个生产大队进行了走访和蹲点调研(全县当时149个生产大队)。焦裕禄刚到兰考就带领全县的领导到火车站召开县委常委会，解决了流民问题，撤销劝阻办公室，成立除“三害”办公室，更是在魏夺彬母亲坟头找到了“翻淤压沙”的办法，正如他所说“当工作感到没办法的时候，你就到群众中去，问问群众，你就有办法了”。</w:t>
      </w:r>
    </w:p>
    <w:p>
      <w:pPr>
        <w:ind w:left="0" w:right="0" w:firstLine="560"/>
        <w:spacing w:before="450" w:after="450" w:line="312" w:lineRule="auto"/>
      </w:pPr>
      <w:r>
        <w:rPr>
          <w:rFonts w:ascii="宋体" w:hAnsi="宋体" w:eastAsia="宋体" w:cs="宋体"/>
          <w:color w:val="000"/>
          <w:sz w:val="28"/>
          <w:szCs w:val="28"/>
        </w:rPr>
        <w:t xml:space="preserve">三要学习他心系群众、一心为民的情怀。焦裕禄说：“在大雪拥门的时候，我们当干部的不能坐在办公室里烤火，应该到群众中去。_员应该在群众最困难的时候出现在群众面前，在群众最需要帮助的时候去关心群众，帮助群众。”他上任第一件事就是下乡访贫问苦;他开县委会的第一件事就是到火车站安抚灾民;他提出同住在牛屋、同在饭场吃、共同劳动的“三同”。正如他所说：“咱们是群众的带路人。现在群众都在看着我们，越在困难的时候，领导干部越要挺身而出。”</w:t>
      </w:r>
    </w:p>
    <w:p>
      <w:pPr>
        <w:ind w:left="0" w:right="0" w:firstLine="560"/>
        <w:spacing w:before="450" w:after="450" w:line="312" w:lineRule="auto"/>
      </w:pPr>
      <w:r>
        <w:rPr>
          <w:rFonts w:ascii="宋体" w:hAnsi="宋体" w:eastAsia="宋体" w:cs="宋体"/>
          <w:color w:val="000"/>
          <w:sz w:val="28"/>
          <w:szCs w:val="28"/>
        </w:rPr>
        <w:t xml:space="preserve">四要学习他艰苦奋斗、廉洁从政的作风。焦裕禄的大女儿焦守凤初中毕业要参加工作，面对子女就业这样的家庭大事，焦裕禄没有丧失原则、因情废公，亲自将女儿送到了酱菜厂，腌咸菜。因听说儿子“看白戏”，就召开家庭会议教育子女不能搞特殊，并亲自主持起草了领导干部不能搞特殊化的“十不准”文件……。当有人提出改善办公条件时，焦裕禄告诫大家：“灾区面貌没有改变，还大量吃着国家的统销粮，群众生活很困难。富丽堂皇的事，不但不能做，就是连想也很危险。”他说：“我们不是人民的上司，我们都是人民的勤务员，必须和群众同甘共苦共患烂”。</w:t>
      </w:r>
    </w:p>
    <w:p>
      <w:pPr>
        <w:ind w:left="0" w:right="0" w:firstLine="560"/>
        <w:spacing w:before="450" w:after="450" w:line="312" w:lineRule="auto"/>
      </w:pPr>
      <w:r>
        <w:rPr>
          <w:rFonts w:ascii="宋体" w:hAnsi="宋体" w:eastAsia="宋体" w:cs="宋体"/>
          <w:color w:val="000"/>
          <w:sz w:val="28"/>
          <w:szCs w:val="28"/>
        </w:rPr>
        <w:t xml:space="preserve">作为一名党员就要有直面困难、勇于尝试，坚定自身的责任感和使命感，不断提高工作水平和能力，强化执行力和落实能力，在困难中求成、在困难中创优。要多渠道的学习新知识、新政策，把自己的心思放在本职工作上，勤于思考，改进现有工作方法，创新思路。要像焦裕禄那样，时刻将群众冷暖挂在心上，始终与群众同甘共苦，身先士卒做表率，做让群众满意的事情，为群众解难事办实事。始终守牢廉洁自律这条底线，不忘初心，永葆_员清正廉洁的政治本色。</w:t>
      </w:r>
    </w:p>
    <w:p>
      <w:pPr>
        <w:ind w:left="0" w:right="0" w:firstLine="560"/>
        <w:spacing w:before="450" w:after="450" w:line="312" w:lineRule="auto"/>
      </w:pPr>
      <w:r>
        <w:rPr>
          <w:rFonts w:ascii="宋体" w:hAnsi="宋体" w:eastAsia="宋体" w:cs="宋体"/>
          <w:color w:val="000"/>
          <w:sz w:val="28"/>
          <w:szCs w:val="28"/>
        </w:rPr>
        <w:t xml:space="preserve">总之，我们要继续深入学习和弘扬焦裕禄精神，树立崇高理想目标，把求真务实融入自己的工作和生活之中，坚持一切从实际出发，讲实话、办实事、求实效。用实际行动在自己的岗位上努力奋斗，努力做一名实实在在、真真正正的_员。</w:t>
      </w:r>
    </w:p>
    <w:p>
      <w:pPr>
        <w:ind w:left="0" w:right="0" w:firstLine="560"/>
        <w:spacing w:before="450" w:after="450" w:line="312" w:lineRule="auto"/>
      </w:pPr>
      <w:r>
        <w:rPr>
          <w:rFonts w:ascii="宋体" w:hAnsi="宋体" w:eastAsia="宋体" w:cs="宋体"/>
          <w:color w:val="000"/>
          <w:sz w:val="28"/>
          <w:szCs w:val="28"/>
        </w:rPr>
        <w:t xml:space="preserve">优选学习焦裕禄事迹个人感悟范文四</w:t>
      </w:r>
    </w:p>
    <w:p>
      <w:pPr>
        <w:ind w:left="0" w:right="0" w:firstLine="560"/>
        <w:spacing w:before="450" w:after="450" w:line="312" w:lineRule="auto"/>
      </w:pPr>
      <w:r>
        <w:rPr>
          <w:rFonts w:ascii="宋体" w:hAnsi="宋体" w:eastAsia="宋体" w:cs="宋体"/>
          <w:color w:val="000"/>
          <w:sz w:val="28"/>
          <w:szCs w:val="28"/>
        </w:rPr>
        <w:t xml:space="preserve">焦裕禄这个名字，体现了一种崇高而不朽的精神：为人民服务精神，忘我奉献精神，艰苦奋斗精神;他向每个党员干部发出忠告：永久要做一个为人民鞠躬尽瘁的公仆，尽不能骑在人民头上横行霸道。只有时时把人民疾苦放在心上，以人民兴奋不兴奋，人民答应不答应，人民满意不满意，人民同意不同意作为想题目、办事情动身点和回宿，人民才会推戴你、支持你。</w:t>
      </w:r>
    </w:p>
    <w:p>
      <w:pPr>
        <w:ind w:left="0" w:right="0" w:firstLine="560"/>
        <w:spacing w:before="450" w:after="450" w:line="312" w:lineRule="auto"/>
      </w:pPr>
      <w:r>
        <w:rPr>
          <w:rFonts w:ascii="宋体" w:hAnsi="宋体" w:eastAsia="宋体" w:cs="宋体"/>
          <w:color w:val="000"/>
          <w:sz w:val="28"/>
          <w:szCs w:val="28"/>
        </w:rPr>
        <w:t xml:space="preserve">焦裕禄在兰考一年多的时间里，几近走遍了兰考的每寸土地;他下乡住的是农民养牲口的棚子;县委有汽车，他却始终骑自行车;天下大雨，他冒雨勘察内涝情况，争获得到水患的第一手资料;为抵住肝病的疼痛他竟然把坐骑抵出一个窟窿......，焦裕禄即便没有做甚么震天动地的事情，仅仅凭这类精神就够了，正是这类精神改变兰考人面对三害的态度，正是这类精神鼓励着兰考人把贫困的兰考建设成了梦想中的兰考。焦裕禄不愧为人民的好儿子，他的行动成份说明：一个人的地位不用太高，一个人的贡献可以不大，一个人工作的时间也能够不长，只要此人实实在在为人民做事，人民就永久不会忘记他。</w:t>
      </w:r>
    </w:p>
    <w:p>
      <w:pPr>
        <w:ind w:left="0" w:right="0" w:firstLine="560"/>
        <w:spacing w:before="450" w:after="450" w:line="312" w:lineRule="auto"/>
      </w:pPr>
      <w:r>
        <w:rPr>
          <w:rFonts w:ascii="宋体" w:hAnsi="宋体" w:eastAsia="宋体" w:cs="宋体"/>
          <w:color w:val="000"/>
          <w:sz w:val="28"/>
          <w:szCs w:val="28"/>
        </w:rPr>
        <w:t xml:space="preserve">要学习宏扬焦裕禄精神，就要学习和践行五种良好作风。</w:t>
      </w:r>
    </w:p>
    <w:p>
      <w:pPr>
        <w:ind w:left="0" w:right="0" w:firstLine="560"/>
        <w:spacing w:before="450" w:after="450" w:line="312" w:lineRule="auto"/>
      </w:pPr>
      <w:r>
        <w:rPr>
          <w:rFonts w:ascii="宋体" w:hAnsi="宋体" w:eastAsia="宋体" w:cs="宋体"/>
          <w:color w:val="000"/>
          <w:sz w:val="28"/>
          <w:szCs w:val="28"/>
        </w:rPr>
        <w:t xml:space="preserve">一是学习和宏扬焦裕禄同道牢记宗旨、心系群众，“心里装着全体人民惟独没有他自己”的公仆精神，大力提倡服务群众的作风。始终坚持马克思主义的群众观点和党的群众线路，自觉摆正与人民群众的关系，不断促进对人民群众的真挚感情，正确对待权利、地位和利益，正确对待组织、群众和自己，始终把为人民服务作为最高行动准则，在服务祖国、服务人民、服务档案事业科学发展中建功立业。</w:t>
      </w:r>
    </w:p>
    <w:p>
      <w:pPr>
        <w:ind w:left="0" w:right="0" w:firstLine="560"/>
        <w:spacing w:before="450" w:after="450" w:line="312" w:lineRule="auto"/>
      </w:pPr>
      <w:r>
        <w:rPr>
          <w:rFonts w:ascii="宋体" w:hAnsi="宋体" w:eastAsia="宋体" w:cs="宋体"/>
          <w:color w:val="000"/>
          <w:sz w:val="28"/>
          <w:szCs w:val="28"/>
        </w:rPr>
        <w:t xml:space="preserve">二是学习和宏扬焦裕禄同道节约勤俭、艰苦创业，“敢叫日月换新天”的奋斗精神，大力提倡艰苦奋斗的作风。牢固建立过紧日子的观念，节约办一切事业，果断反对浪费浪费和大手大脚，果断抵制享乐主义和奢靡之风，以良好的作风带领广大党员和群众锐意改革、共克时艰。</w:t>
      </w:r>
    </w:p>
    <w:p>
      <w:pPr>
        <w:ind w:left="0" w:right="0" w:firstLine="560"/>
        <w:spacing w:before="450" w:after="450" w:line="312" w:lineRule="auto"/>
      </w:pPr>
      <w:r>
        <w:rPr>
          <w:rFonts w:ascii="宋体" w:hAnsi="宋体" w:eastAsia="宋体" w:cs="宋体"/>
          <w:color w:val="000"/>
          <w:sz w:val="28"/>
          <w:szCs w:val="28"/>
        </w:rPr>
        <w:t xml:space="preserve">三是学习和宏扬焦裕禄同道实事求是、调查研究，坚持一切从实际动身的求实精神，大力提倡求真务实的作风。脚踏实地干事，努力把好事办好，把实事办实，果断克服浮躁情绪和急功近利心理，反对寻求虚假指标和轰动效应等错误做法，避免弄不切实际、违反科学的瞎折腾和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四是学习和宏扬焦裕禄同道不怕困难、不惧风险，“革命者要在困难眼前逞英雄”的大无畏精神，大力提倡知难而上的作风。始终保持敢作敢为的勇气和迎难而上的英气，不怕矛盾复杂，不怕任务艰巨，勇于挑起重任，勇于克难制胜，善于在挑战眼前捕捉和掌控发展机遇，善于在逆境中发现和培养有益因素。</w:t>
      </w:r>
    </w:p>
    <w:p>
      <w:pPr>
        <w:ind w:left="0" w:right="0" w:firstLine="560"/>
        <w:spacing w:before="450" w:after="450" w:line="312" w:lineRule="auto"/>
      </w:pPr>
      <w:r>
        <w:rPr>
          <w:rFonts w:ascii="宋体" w:hAnsi="宋体" w:eastAsia="宋体" w:cs="宋体"/>
          <w:color w:val="000"/>
          <w:sz w:val="28"/>
          <w:szCs w:val="28"/>
        </w:rPr>
        <w:t xml:space="preserve">五是学习和宏扬焦裕禄同道廉洁奉公、勤政为民，为党和人民事业鞠躬尽瘁、死而后已的奉献精神，大力提倡敬业奉献的作风。多想群众少想自己，多想事业少想名利，坚持在其位、谋其政、尽其责，真正把心思和精力用在干事创业上，做到为官一任、造福一方。</w:t>
      </w:r>
    </w:p>
    <w:p>
      <w:pPr>
        <w:ind w:left="0" w:right="0" w:firstLine="560"/>
        <w:spacing w:before="450" w:after="450" w:line="312" w:lineRule="auto"/>
      </w:pPr>
      <w:r>
        <w:rPr>
          <w:rFonts w:ascii="宋体" w:hAnsi="宋体" w:eastAsia="宋体" w:cs="宋体"/>
          <w:color w:val="000"/>
          <w:sz w:val="28"/>
          <w:szCs w:val="28"/>
        </w:rPr>
        <w:t xml:space="preserve">在深进展开群众线路教育实践活动，要对比焦裕禄精神，照镜子、正衣冠，做到“六问六带头”。以普通党员身份把自己摆进往，在真抓实做上下工夫。要多想一想群众在自己心里是甚么位置，自己在群众眼里是甚么形象，遇见题目不绕开，果断往啃硬骨头，用严格的尺子衡量自己，用更高的标准要求自己，用忘我无畏的勇气对比、检查、改进、进步自己，自觉在大局下想题目、做工作。</w:t>
      </w:r>
    </w:p>
    <w:p>
      <w:pPr>
        <w:ind w:left="0" w:right="0" w:firstLine="560"/>
        <w:spacing w:before="450" w:after="450" w:line="312" w:lineRule="auto"/>
      </w:pPr>
      <w:r>
        <w:rPr>
          <w:rFonts w:ascii="宋体" w:hAnsi="宋体" w:eastAsia="宋体" w:cs="宋体"/>
          <w:color w:val="000"/>
          <w:sz w:val="28"/>
          <w:szCs w:val="28"/>
        </w:rPr>
        <w:t xml:space="preserve">优选学习焦裕禄事迹个人感悟范文五</w:t>
      </w:r>
    </w:p>
    <w:p>
      <w:pPr>
        <w:ind w:left="0" w:right="0" w:firstLine="560"/>
        <w:spacing w:before="450" w:after="450" w:line="312" w:lineRule="auto"/>
      </w:pPr>
      <w:r>
        <w:rPr>
          <w:rFonts w:ascii="宋体" w:hAnsi="宋体" w:eastAsia="宋体" w:cs="宋体"/>
          <w:color w:val="000"/>
          <w:sz w:val="28"/>
          <w:szCs w:val="28"/>
        </w:rPr>
        <w:t xml:space="preserve">习总书记在河南省兰考县调研指导教育实践活动时指出，“要实实在在做人做事，做到严以修身、严以用权、严以律己，谋事要实、创业要实、做人要实，堂堂正正、光明磊落，敢于担当职责，勇于直面矛盾，善于解决问题，不搞‘假大空’”。习近平总书记的讲话，既高屋建瓴，又联系实际，为开展好第二批教育实践活动带给了重要遵循。</w:t>
      </w:r>
    </w:p>
    <w:p>
      <w:pPr>
        <w:ind w:left="0" w:right="0" w:firstLine="560"/>
        <w:spacing w:before="450" w:after="450" w:line="312" w:lineRule="auto"/>
      </w:pPr>
      <w:r>
        <w:rPr>
          <w:rFonts w:ascii="宋体" w:hAnsi="宋体" w:eastAsia="宋体" w:cs="宋体"/>
          <w:color w:val="000"/>
          <w:sz w:val="28"/>
          <w:szCs w:val="28"/>
        </w:rPr>
        <w:t xml:space="preserve">一、深刻认识学习弘扬焦裕禄精神的重要好处</w:t>
      </w:r>
    </w:p>
    <w:p>
      <w:pPr>
        <w:ind w:left="0" w:right="0" w:firstLine="560"/>
        <w:spacing w:before="450" w:after="450" w:line="312" w:lineRule="auto"/>
      </w:pPr>
      <w:r>
        <w:rPr>
          <w:rFonts w:ascii="宋体" w:hAnsi="宋体" w:eastAsia="宋体" w:cs="宋体"/>
          <w:color w:val="000"/>
          <w:sz w:val="28"/>
          <w:szCs w:val="28"/>
        </w:rPr>
        <w:t xml:space="preserve">焦裕禄精神是教材，也是镜子。不管形势如何变化，党的根本宗旨不会变，也不能变，作为集中体现党的根本宗旨的焦裕禄精神，是_人永久学习的榜样和镜子。习近平总书记在兰考县调研指导时指出：“教育实践活动的主题与焦裕禄精神是高度契合的，要把学习弘扬焦裕禄精神作为一条红线贯穿活动始终，做到深学、细照、笃行。”我们要认真领会习总书记的讲话精神，深刻认识学习弘扬焦裕禄精神的重要好处，扎实开展教育实践活动取得实效。</w:t>
      </w:r>
    </w:p>
    <w:p>
      <w:pPr>
        <w:ind w:left="0" w:right="0" w:firstLine="560"/>
        <w:spacing w:before="450" w:after="450" w:line="312" w:lineRule="auto"/>
      </w:pPr>
      <w:r>
        <w:rPr>
          <w:rFonts w:ascii="宋体" w:hAnsi="宋体" w:eastAsia="宋体" w:cs="宋体"/>
          <w:color w:val="000"/>
          <w:sz w:val="28"/>
          <w:szCs w:val="28"/>
        </w:rPr>
        <w:t xml:space="preserve">(一)学习弘扬焦裕禄精神是践行党的宗旨的必然要求。我们党的根本宗旨是全心全意为人民服务，群众路线是我们党的生命线和根本工作路线。实现党的十八大确定的奋斗目标，要求全体党员干部务必坚持党的群众路线。焦裕禄同志在兰考工作期间，住群众的草庵，蹲群众的牛棚，拜群众为师，解群众之困，排群众之难，谋群众之福，是坚持党的群众路线的深刻反映。焦裕禄同志用自己的一生践行了党的宗旨，是我们历久弥新的生动教材。在全市开展党的群众路线教育实践活动，就是要对照焦裕禄的先进事迹和崇高精神，学习焦裕禄的公仆情怀、求实作风、奋斗精神和道德情操。全体党员个性是领导干部要把焦裕禄精神作为一面镜子，认真对照检查，查摆自己在思想境界、素质潜力、作风形象等方面存在的问题和不足，要以身作则，将弘扬焦裕禄精神与践行群众路线有机结合起来，落实到行动上，做到心中想着群众、工作依靠群众、成果惠及群众。</w:t>
      </w:r>
    </w:p>
    <w:p>
      <w:pPr>
        <w:ind w:left="0" w:right="0" w:firstLine="560"/>
        <w:spacing w:before="450" w:after="450" w:line="312" w:lineRule="auto"/>
      </w:pPr>
      <w:r>
        <w:rPr>
          <w:rFonts w:ascii="宋体" w:hAnsi="宋体" w:eastAsia="宋体" w:cs="宋体"/>
          <w:color w:val="000"/>
          <w:sz w:val="28"/>
          <w:szCs w:val="28"/>
        </w:rPr>
        <w:t xml:space="preserve">(二)学习弘扬焦裕禄精神是加强我市党员干部队伍作风建设的内在要求。党的群众路线教育实践活动，把作风建设摆在了突出位置。作风建设的根本是持续党同人民群众的血肉联系。我市党员干部队伍的作风，群众总体上是满意的，但也有个别党员干部还存在着形式主义、官僚主义、享乐主义和奢靡之风，影响了党同人民群众的血肉联系，损害了党在人民群众中的形象。焦裕禄同志在兰考期间，不怕苦、不怕死，不为名、不为利，完全彻底地为人民服务。他抱着病痛的身体，忍着肝病的折磨，常年奔波在农舍、田地，置身于群众之中。他亲自起草了《干部十不准》，规定任何干部在任何时候都不能搞特殊化，并带头严守党纪党规，从不利用手中权力为自己和子女、亲属谋取任何好处。焦裕禄同志以勤政为民、廉洁奉公的实际行动，展现了_人的高尚情操，在人民群众心目中树立了崇高的形象。焦裕禄精神是为民务实清廉的真实写照，是各级党员领导干部照镜子、正衣冠、洗洗澡、治治病的生动教材。学习弘扬焦裕禄精神，有利于我们克服“四风”问题，进一步密切党同群众的血肉联系，巩固党的执政地位。</w:t>
      </w:r>
    </w:p>
    <w:p>
      <w:pPr>
        <w:ind w:left="0" w:right="0" w:firstLine="560"/>
        <w:spacing w:before="450" w:after="450" w:line="312" w:lineRule="auto"/>
      </w:pPr>
      <w:r>
        <w:rPr>
          <w:rFonts w:ascii="宋体" w:hAnsi="宋体" w:eastAsia="宋体" w:cs="宋体"/>
          <w:color w:val="000"/>
          <w:sz w:val="28"/>
          <w:szCs w:val="28"/>
        </w:rPr>
        <w:t xml:space="preserve">(三)学习弘扬焦裕禄精神是实现毕节试验区跨越发展、与全国同步建成小康社会的迫切要求。焦裕禄同志经常教育党员干部说，要克服困难，就务必不怕困难，发扬革命精神。应对当时兰考十分严重的自然灾害，焦裕禄同志没有被困难所吓倒，他以_人大无畏的英雄气概，创造性地制定了一套简便、易行、实用而又贴合规律的治理“三害”方法，最终在重重困难中闯出了一条生路。这种精神，与这天我们所倡导的开拓创新、攻坚克难精神是完全一致的。实现毕节崛起、共筑中国梦，需要艰苦的探索和努力，需要广大党员干部像焦裕禄那样用心进取，开拓创新，敢于担当。焦裕禄精神永久闪烁着时代的光芒。大力学习弘扬焦裕禄精神，用心培育毕节人文精神，必然会在广大人民群众中产生深远的道德力量、博大的精神力量、巨大的感召力量，为实现毕节经济社会跨越发展带给坚强保证。</w:t>
      </w:r>
    </w:p>
    <w:p>
      <w:pPr>
        <w:ind w:left="0" w:right="0" w:firstLine="560"/>
        <w:spacing w:before="450" w:after="450" w:line="312" w:lineRule="auto"/>
      </w:pPr>
      <w:r>
        <w:rPr>
          <w:rFonts w:ascii="宋体" w:hAnsi="宋体" w:eastAsia="宋体" w:cs="宋体"/>
          <w:color w:val="000"/>
          <w:sz w:val="28"/>
          <w:szCs w:val="28"/>
        </w:rPr>
        <w:t xml:space="preserve">二、努力做“三严三实”的表率</w:t>
      </w:r>
    </w:p>
    <w:p>
      <w:pPr>
        <w:ind w:left="0" w:right="0" w:firstLine="560"/>
        <w:spacing w:before="450" w:after="450" w:line="312" w:lineRule="auto"/>
      </w:pPr>
      <w:r>
        <w:rPr>
          <w:rFonts w:ascii="宋体" w:hAnsi="宋体" w:eastAsia="宋体" w:cs="宋体"/>
          <w:color w:val="000"/>
          <w:sz w:val="28"/>
          <w:szCs w:val="28"/>
        </w:rPr>
        <w:t xml:space="preserve">焦裕禄是为民爱民的榜样，是忠实务实的标杆，是清正廉洁的镜子。学习弘扬焦裕禄精神，做“三严三实”的表率，是践行群众路线的根本选取。</w:t>
      </w:r>
    </w:p>
    <w:p>
      <w:pPr>
        <w:ind w:left="0" w:right="0" w:firstLine="560"/>
        <w:spacing w:before="450" w:after="450" w:line="312" w:lineRule="auto"/>
      </w:pPr>
      <w:r>
        <w:rPr>
          <w:rFonts w:ascii="宋体" w:hAnsi="宋体" w:eastAsia="宋体" w:cs="宋体"/>
          <w:color w:val="000"/>
          <w:sz w:val="28"/>
          <w:szCs w:val="28"/>
        </w:rPr>
        <w:t xml:space="preserve">学习弘扬焦裕禄精神，做“三严三实”表率。党的群众路线既是一个理论问题，更是一个实践问题。我们弘扬焦裕禄精神，既要在思想上加强“严以修身、严以用权、严于律己”的意识，更要在行动上落实“严以修身、严以用权、严于律己”的要求。第二批教育实践活动开始以来，毕节市委用心行动，先后开展了回顾历史现场学、群众路线集中学、典型案例剖析学等三次集中学习讨论活动，邀请党史专家、教授、人士解读群众路线的基本内涵，并在“真学、真查、真立、真改、真转、真督”上下功夫，在“严以修身、严以用权、严于律己”上下功夫，为全市各级各部门各单位深入开展教育实践活动树榜样、作示范，确保全市教育实践活动“不虚”、“不空”、“不偏”，不走过场。最近，全市又掀起了学习焦裕禄精神的热潮，使焦裕禄精神不断发扬光大、与时俱进，用榜样的力量、真理的力量、人格的力量来说理论道，强化服务意识，引导各级各部门把学习弘扬焦裕禄精神和教育实践活动高度契合起来，做到深学、细照、笃行。</w:t>
      </w:r>
    </w:p>
    <w:p>
      <w:pPr>
        <w:ind w:left="0" w:right="0" w:firstLine="560"/>
        <w:spacing w:before="450" w:after="450" w:line="312" w:lineRule="auto"/>
      </w:pPr>
      <w:r>
        <w:rPr>
          <w:rFonts w:ascii="宋体" w:hAnsi="宋体" w:eastAsia="宋体" w:cs="宋体"/>
          <w:color w:val="000"/>
          <w:sz w:val="28"/>
          <w:szCs w:val="28"/>
        </w:rPr>
        <w:t xml:space="preserve">习总书记在兰考县考察时的讲话对我们开展教育实践活动有着很强的指导好处。我们毕节是第二批教育实践活动单位，干部群众期望值高，更加贴近基层，与群众的联系更加紧密。焦裕禄同志就是一名基层干部，大力学习弘扬焦裕禄精神，做“三严三实”表率好处重大、影响深远。我们要以党的群众路线教育实践活动为契机，以焦裕禄精神为纽带，进一步统一思想、凝聚共识、深化认识，为加快毕节试验区跨越发展，为谱写好中国梦的毕节篇章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第二篇：焦裕禄事迹学习范文</w:t>
      </w:r>
    </w:p>
    <w:p>
      <w:pPr>
        <w:ind w:left="0" w:right="0" w:firstLine="560"/>
        <w:spacing w:before="450" w:after="450" w:line="312" w:lineRule="auto"/>
      </w:pPr>
      <w:r>
        <w:rPr>
          <w:rFonts w:ascii="宋体" w:hAnsi="宋体" w:eastAsia="宋体" w:cs="宋体"/>
          <w:color w:val="000"/>
          <w:sz w:val="28"/>
          <w:szCs w:val="28"/>
        </w:rPr>
        <w:t xml:space="preserve">焦裕禄事迹学习精神</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焦裕禄，革命烈士，1946年加入中国共产党，1962年被调到河南省兰考县担任县委书记。时值该县遭受严重的内涝、风沙、盐碱三害，他坚持实事求是、群众路线的领导方法，同全县干部和群众一起，与深重的自然灾害进行顽强斗争，努力改变兰考面貌。他身患肝癌，依旧忍着剧痛，坚持工作，被誉为“党的好干部”、“人民的好公仆”。他用自己的实际行动，铸就了亲民爱民、艰苦奋斗、科学求实、迎难而上、无私奉献的焦裕禄精神。有同名电影。</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焦裕禄，山东省淄博市博山区崮山镇（现源泉镇）北崮山村人，1922年8月16日出生在一个贫苦家庭。因生活所迫，幼年时代只读了几年书就在家参加劳动。日伪统治时期，焦裕禄家中的生活越来越困难。他的父亲焦方田走投无路，被逼上吊自杀。焦裕禄曾多次被日寇抓去毒打、坐牢，后又被押送到抚顺煤矿当苦工。焦裕禄忍受不了日寇的残害，于一九四三年秋天逃出虎口，回到家中。因无法生活下去，又逃到江苏省宿迁县，给一家姓胡的地主扛了两年长工。</w:t>
      </w:r>
    </w:p>
    <w:p>
      <w:pPr>
        <w:ind w:left="0" w:right="0" w:firstLine="560"/>
        <w:spacing w:before="450" w:after="450" w:line="312" w:lineRule="auto"/>
      </w:pPr>
      <w:r>
        <w:rPr>
          <w:rFonts w:ascii="宋体" w:hAnsi="宋体" w:eastAsia="宋体" w:cs="宋体"/>
          <w:color w:val="000"/>
          <w:sz w:val="28"/>
          <w:szCs w:val="28"/>
        </w:rPr>
        <w:t xml:space="preserve">1945年抗日战争胜利后，焦裕禄从宿迁县回到了自己的家乡。当时他的家乡虽然还没有解放，但是共产党已经在这里领导群众进行革命活动，焦裕禄主动要求当了民兵。当民兵后，他参加过解放博山县城的战斗。</w:t>
      </w:r>
    </w:p>
    <w:p>
      <w:pPr>
        <w:ind w:left="0" w:right="0" w:firstLine="560"/>
        <w:spacing w:before="450" w:after="450" w:line="312" w:lineRule="auto"/>
      </w:pPr>
      <w:r>
        <w:rPr>
          <w:rFonts w:ascii="宋体" w:hAnsi="宋体" w:eastAsia="宋体" w:cs="宋体"/>
          <w:color w:val="000"/>
          <w:sz w:val="28"/>
          <w:szCs w:val="28"/>
        </w:rPr>
        <w:t xml:space="preserve">焦裕禄于1946年1月在本村参加中国共产党。不久，他又正式参加了本县区武装部的工作，在当地领导民兵，坚持游击战争。以后又调到山东渤海地区参加过土地改革复查工作，曾担任组长。</w:t>
      </w:r>
    </w:p>
    <w:p>
      <w:pPr>
        <w:ind w:left="0" w:right="0" w:firstLine="560"/>
        <w:spacing w:before="450" w:after="450" w:line="312" w:lineRule="auto"/>
      </w:pPr>
      <w:r>
        <w:rPr>
          <w:rFonts w:ascii="宋体" w:hAnsi="宋体" w:eastAsia="宋体" w:cs="宋体"/>
          <w:color w:val="000"/>
          <w:sz w:val="28"/>
          <w:szCs w:val="28"/>
        </w:rPr>
        <w:t xml:space="preserve">解放战争后期，焦裕禄随军离开山东，到了河南，分配到尉氏县工作，一直到1951年。他先后担任过副区长、区长、区委副书记、青年团县委副书记等职。而后又先后调到青年团陈留地委工作和青年团郑州地委工作，担任过团地委宣传部长、第二副书记等职。</w:t>
      </w:r>
    </w:p>
    <w:p>
      <w:pPr>
        <w:ind w:left="0" w:right="0" w:firstLine="560"/>
        <w:spacing w:before="450" w:after="450" w:line="312" w:lineRule="auto"/>
      </w:pPr>
      <w:r>
        <w:rPr>
          <w:rFonts w:ascii="宋体" w:hAnsi="宋体" w:eastAsia="宋体" w:cs="宋体"/>
          <w:color w:val="000"/>
          <w:sz w:val="28"/>
          <w:szCs w:val="28"/>
        </w:rPr>
        <w:t xml:space="preserve">1953年6月，焦裕禄响应党的号召，调到洛阳矿山机器制造厂参加工业建设。他在这个工厂担任过车间主任、科长。在此期间，焦裕禄还到大连起重机厂实习了一年多。1962年6月，为了加强农村工作，焦裕禄又调回尉氏县，任县委书记处书记。同年12月，焦裕禄调到兰考县，先后任县委第二书记、书记。兰考县地处豫东黄河故道，是个饱受风沙、盐碱、内涝之患的老灾区。焦裕禄踏上兰考土地的那一年，正是这个地区遭受连续3年自然灾害较严重的一年，全县粮食产量下降到历年最低水平。他从第二天起，就深入基层调查研究。他说：“吃别人嚼过的馍没味道。”他拖着患有慢性肝病的身体，在一年多的时间里，跑遍了全县140多个大队中的120多个。</w:t>
      </w:r>
    </w:p>
    <w:p>
      <w:pPr>
        <w:ind w:left="0" w:right="0" w:firstLine="560"/>
        <w:spacing w:before="450" w:after="450" w:line="312" w:lineRule="auto"/>
      </w:pPr>
      <w:r>
        <w:rPr>
          <w:rFonts w:ascii="宋体" w:hAnsi="宋体" w:eastAsia="宋体" w:cs="宋体"/>
          <w:color w:val="000"/>
          <w:sz w:val="28"/>
          <w:szCs w:val="28"/>
        </w:rPr>
        <w:t xml:space="preserve">在带领全县人民封沙、治水、改地的斗争中，焦裕禄身先士卒，以身作则。风沙最大的时候，他带头去查风口，探流沙；大雨倾盆的时候，他带头趟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战胜灾害的有力武器。</w:t>
      </w:r>
    </w:p>
    <w:p>
      <w:pPr>
        <w:ind w:left="0" w:right="0" w:firstLine="560"/>
        <w:spacing w:before="450" w:after="450" w:line="312" w:lineRule="auto"/>
      </w:pPr>
      <w:r>
        <w:rPr>
          <w:rFonts w:ascii="宋体" w:hAnsi="宋体" w:eastAsia="宋体" w:cs="宋体"/>
          <w:color w:val="000"/>
          <w:sz w:val="28"/>
          <w:szCs w:val="28"/>
        </w:rPr>
        <w:t xml:space="preserve">焦裕禄对同志对人民满腔热情。他常说，共产党员应该在群众最困难的时候，出现在群众的面前；在群众最需要帮助的时候，去关心群众、帮助群众。他的心里装着全县的干部群众，唯独没有他自己。他经常肝部痛得直不起腰、骑不了车，即使这样，他仍然用手或硬物顶住肝部，坚持工作、下乡，直至被强行送进医院。</w:t>
      </w:r>
    </w:p>
    <w:p>
      <w:pPr>
        <w:ind w:left="0" w:right="0" w:firstLine="560"/>
        <w:spacing w:before="450" w:after="450" w:line="312" w:lineRule="auto"/>
      </w:pPr>
      <w:r>
        <w:rPr>
          <w:rFonts w:ascii="宋体" w:hAnsi="宋体" w:eastAsia="宋体" w:cs="宋体"/>
          <w:color w:val="000"/>
          <w:sz w:val="28"/>
          <w:szCs w:val="28"/>
        </w:rPr>
        <w:t xml:space="preserve">1964年5月14日，焦裕禄被肝癌夺去了生命，年仅42岁。他临终前对组织上唯一的要求，就是他死后“把我运回兰考，埋在沙堆上。活着我没有治好沙丘，死了也要看着你们把沙丘治好。”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同年11月，中共河南省委号召全省干部学习焦裕禄同志忠心耿耿地为党为人民工作的革命精神。1966年2月，新华社播发长篇通讯《县委书记的好榜样—焦裕禄》，全面介绍了焦裕禄的感人事迹。随后，全国各种报刊先后刊登了数十篇文章通讯，在全国掀起了一个学习焦裕禄的热潮。焦裕禄成为各级干部特别是领导干部学习的榜样。通过学习，我们不光是缅怀焦裕禄同志，更应该学习焦裕禄同志精神，努力干好本职工作，以实际行动践行入党誓词。要学习焦裕禄精神，我觉得，关键是要学习以下几点：</w:t>
      </w:r>
    </w:p>
    <w:p>
      <w:pPr>
        <w:ind w:left="0" w:right="0" w:firstLine="560"/>
        <w:spacing w:before="450" w:after="450" w:line="312" w:lineRule="auto"/>
      </w:pPr>
      <w:r>
        <w:rPr>
          <w:rFonts w:ascii="宋体" w:hAnsi="宋体" w:eastAsia="宋体" w:cs="宋体"/>
          <w:color w:val="000"/>
          <w:sz w:val="28"/>
          <w:szCs w:val="28"/>
        </w:rPr>
        <w:t xml:space="preserve">第一，学习和弘扬焦裕禄同志牢记宗旨、心系群众，“心里装着全体人民、唯独没有他自己”的公仆精神，大兴服务群众之风。全心全意为 人民服务是我们党的根本宗旨，也是焦裕禄精神的本质所在。焦裕禄同志之所以被誉为县委书记的好榜样、共产党员的光辉典范，之所以深受人民群众爱戴，根本原因在于他始终与老百姓心相连、情相依，同呼吸、共命运，在于他视人民群众为衣食父母、诚心诚意当人民公仆。我们学习和弘扬焦裕禄精神，就要牢固树立宗旨观念，始终坚持群众路线，认真落实以人为本，真正做到权为民所用、情为民所系、利为民所谋。要深怀爱民之心，设身处地、换位思考，时刻把人民群众的安危冷暖挂在心上；要多办利民之事，深入条件艰苦、矛盾集中、困难突出的地方，尽力办顺民意、解民忧、增民利的实事好事。特别是在当前经济社会发展、群众生产生活困难增多的情况下，更要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第二，学习和弘扬焦裕禄同志勤俭节约、艰苦创业，“敢教日月换新天”的奋斗精神，大兴艰苦奋斗之风。艰苦奋斗是中华民族的光荣传统，是我们党的立业之本、取胜之道、传家之宝，也是焦裕禄精神的精髓。焦裕禄同志以他的一言一行对艰苦奋斗作了生动的诠释，这也正是他赢得群众拥护和爱戴的重要原因。我们学习和弘扬焦裕禄精神，要始终牢记“两个务必”，在任何时候、任何情况下都自觉践行艰苦创业、厉行节约、勤俭办事的优良作风，发扬自强不息、与时俱进、开拓创新的时代精神，保持不畏困难、坚忍不拔、奋发有为的精神状态，为推进党和人民的事业努力奋斗。当前，受国际金融危机冲击我国经济发展困难增加，广大党员干部尤其要发扬艰苦奋斗作风，牢固树立过紧日子的观念，坚决反对铺张浪费、大手大脚，坚决抵制享乐主义和奢靡之风，坚决把有限的资金和资源用在经济社会发展的关键部位和薄弱环节上，使艰苦奋斗精神真正成为凝聚人民群众共克时艰的无价之宝。</w:t>
      </w:r>
    </w:p>
    <w:p>
      <w:pPr>
        <w:ind w:left="0" w:right="0" w:firstLine="560"/>
        <w:spacing w:before="450" w:after="450" w:line="312" w:lineRule="auto"/>
      </w:pPr>
      <w:r>
        <w:rPr>
          <w:rFonts w:ascii="宋体" w:hAnsi="宋体" w:eastAsia="宋体" w:cs="宋体"/>
          <w:color w:val="000"/>
          <w:sz w:val="28"/>
          <w:szCs w:val="28"/>
        </w:rPr>
        <w:t xml:space="preserve">第三，学习和弘扬焦裕禄同志实事求是、调查研究，坚持一切从实际出发的求实精神，大兴求真务实之风。实事求是是党的思想路线的核心内容，也是焦裕禄精神的灵魂。在焦裕禄同志看来，实事求是、求真务实既是一种科学精神，也是一种工作作风，还是一种人生态度。在焦裕禄同志身上，充分体现了共产党员脚踏实地干事业的求实精神和尊重客观规律的科学态度。我们学习和弘扬焦裕禄精神，就要坚持 实事求是，尊重客观规律，深入调查研究，真正把求真务实融入自己的工作和生活之中，讲实话、办实事、求实效。要以求真务实的精神贯彻落实科学发展观，凡是符合科学发展观的就全力以赴去做，不符合的就毫不犹豫去改，真正把科学发展观转化为谋划发展的正确思想、促进发展的政策措施、领导发展的实际能力。要树立正确的政绩观，坚持把干事创业的满腔热情与科学求实精神结合起来，把积极有所作为与尊重客观规律结合起来，把抓好当前工作与着眼长远发展结合起来，努力创造出经得起实践、群众和历史检验的实绩。第四，学习和弘扬焦裕禄同志不怕困难、不惧风险，“革命者要在困难面前逞英雄”的大无畏精神，大兴知难而进之风。知难而进、迎难而上是中国共产党人的宝贵品质，也是焦裕禄精神的重要内容。面对当时兰考十分严重的自然灾害，他以共产党人大无畏的英雄气概，创造性地制定了一套简便、易行、实用而又符合规律的治理“三害”方法，最终在重重困难中闯出了一条生路。这种精神，与今天我们所倡导的开拓创新、攻坚克难精神是完全一致的。我们学习和弘扬焦裕禄精神，就要始终保持一种敢做善成的勇气、保持一种逆势飞扬的豪气，不怕矛盾复杂、不怕任务艰巨、不怕责任重大，敢于挑起重担，敢于克难制胜，敢于奋勇争先。要变压力为动力，善于在挑战面前捕捉和把握发展机遇，善于在逆境中发现和培育有利因素，夙兴夜寐思改革，废寝忘食谋发展，以昂扬的精神状态和优良的作风带领广大群众迎难而上、锐意改革、共克时艰。</w:t>
      </w:r>
    </w:p>
    <w:p>
      <w:pPr>
        <w:ind w:left="0" w:right="0" w:firstLine="560"/>
        <w:spacing w:before="450" w:after="450" w:line="312" w:lineRule="auto"/>
      </w:pPr>
      <w:r>
        <w:rPr>
          <w:rFonts w:ascii="宋体" w:hAnsi="宋体" w:eastAsia="宋体" w:cs="宋体"/>
          <w:color w:val="000"/>
          <w:sz w:val="28"/>
          <w:szCs w:val="28"/>
        </w:rPr>
        <w:t xml:space="preserve">第五，学习和弘扬焦裕禄同志廉洁奉公、勤政为民，为党和人民事业鞠躬尽瘁、死而后已的奉献精神，大兴敬业奉献之风。清正廉洁、无私奉献，是共产党人先进性的重要体现，也是焦裕禄精神的鲜明特点。焦裕禄同志不怕苦、不怕死，不为名、不为利，完全彻底地为人民服务，以勤政为民、廉洁奉公的实际行动，展现了共产党人的高尚情操，在人民群众心目中树立了崇高的形象。我们学习弘扬焦裕禄精神，就要牢固树立正确的世界观、人生观、价值观，为党和人民事业任劳任怨、无私奉献，以实际行动推进科学发展、促进社会和谐、造福人民群众。要把人生价值与党和人民事业的发展紧密结合起来，多想群众少想自己，多想事业少想名利，坚持在其位、谋其政、尽其责，做到为官一任、造福一方。要绷紧拒腐防变这根弦，坚持立身不忘做人之本、为政不移公仆之心、用权不谋一己之利，坚持慎独慎微，不该做的事情坚决不做，自觉拒腐蚀、永不沾，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习总书记最后强调，我们要深刻理解焦裕禄精神的时代意义和现实意义，紧密结合现在正在开展的深入学习实践科学发展观活动，大 力弘扬焦裕禄同志的好思想、好品德、好作风，用以改造客观世界和主观世界。希望兰考在开展深入学习实践科学发展观活动中，把大力弘扬焦裕禄精神作为实践特色的重要着力点，切实搞好学习实践活动，促进经济社会又好又快发展。</w:t>
      </w:r>
    </w:p>
    <w:p>
      <w:pPr>
        <w:ind w:left="0" w:right="0" w:firstLine="560"/>
        <w:spacing w:before="450" w:after="450" w:line="312" w:lineRule="auto"/>
      </w:pPr>
      <w:r>
        <w:rPr>
          <w:rFonts w:ascii="宋体" w:hAnsi="宋体" w:eastAsia="宋体" w:cs="宋体"/>
          <w:color w:val="000"/>
          <w:sz w:val="28"/>
          <w:szCs w:val="28"/>
        </w:rPr>
        <w:t xml:space="preserve">以前在对焦裕禄同志事迹的认识上比较模糊，光知道个大概，具体的情况不是很了解。通过这次的学习，可以说，近距离地了解了焦裕禄同志感人的事迹和崇高的精神，内心很受感动和鼓舞，感到很受教育。共产党的好同志焦裕禄同志虽然永远地离开了我们。但是他那为人民鞠躬尽瘁、死而后已的英雄事迹将永远的留在人们心中，他的精神将永远激励着我们不断向前。我们不光是缅怀焦裕禄同志，更应该学习焦裕禄同志精神，努力干好本职工作，以实际行动践行入党誓词。要学习焦裕禄精神，我觉得，关键是要学习以下几点： 一是学习他热爱本职的思想。焦裕禄同志，无论是在厂矿企业工作，还是在党政机关工作，他都能做到干一行、爱一行、专一行、精一行，勤勤恳恳，兢兢业业，表现出了一个共产党员的优秀品质。二是学习他甘于吃苦、甘于奉献的精神。当组织上安排焦裕禄同志到环境、条件较差的兰考县任县委书记时，他没有任何抱怨，没有任何要求条件，而是积极主动地投入了工作，很快与当地群众打成一片。为了尽快改变兰考的贫困落后面貌，他以身作则，身先士卒，吃苦在前，积极带领兰考人民，同内涝、风沙、盐碱三大自然灾害作斗争，一直坚持带病工作到生命的最后一刻。可以说，焦裕禄同志用自身的实际行动做到了鞠躬尽瘁、死而后已。</w:t>
      </w:r>
    </w:p>
    <w:p>
      <w:pPr>
        <w:ind w:left="0" w:right="0" w:firstLine="560"/>
        <w:spacing w:before="450" w:after="450" w:line="312" w:lineRule="auto"/>
      </w:pPr>
      <w:r>
        <w:rPr>
          <w:rFonts w:ascii="宋体" w:hAnsi="宋体" w:eastAsia="宋体" w:cs="宋体"/>
          <w:color w:val="000"/>
          <w:sz w:val="28"/>
          <w:szCs w:val="28"/>
        </w:rPr>
        <w:t xml:space="preserve">三是学习他全心全意为群众谋利益的崇高精神。作为一名共产 党员，焦裕禄同志对人民群众怀有非常深厚的感情，他心里时刻装着老百姓，在工作中认真履行职责，想群众之所想，急群众之所急，以自己的实际行动，努力为群众办实事、办好事。例如，电影上表现了一个细节，有一对孤寡老人，无依无靠，生活非常艰难。在冬天天气严寒、将下大雪的时候，他首先想到了这两位老人，一大早就赶到老人家里，嘘寒问暖，给老人送去了御寒的衣物等，并说“我是你们的儿子，是毛主席派我来看望你们的”。我觉得这个细节非常感人。作为一名组工干部，就要像焦裕禄同志那样，牢记党的宗旨，立足本职岗位，扎扎扎实实工作，为群众搞好服务。</w:t>
      </w:r>
    </w:p>
    <w:p>
      <w:pPr>
        <w:ind w:left="0" w:right="0" w:firstLine="560"/>
        <w:spacing w:before="450" w:after="450" w:line="312" w:lineRule="auto"/>
      </w:pPr>
      <w:r>
        <w:rPr>
          <w:rFonts w:ascii="宋体" w:hAnsi="宋体" w:eastAsia="宋体" w:cs="宋体"/>
          <w:color w:val="000"/>
          <w:sz w:val="28"/>
          <w:szCs w:val="28"/>
        </w:rPr>
        <w:t xml:space="preserve">四是学习他廉洁自律、克己奉公的工作作风。有一个细节，据焦裕禄同志的儿子回忆，那时县委大院里有剧院，有一次看戏时，当售票的同志得知是县委书记的孩子时，没有让他买票直接，当焦裕禄同志得知情况后，不光对孩子，同时对家人提出严厉批评，要求第二天补上票。从这一件小事，可以看出，焦裕禄同志对自己、对家人非常严格，他不允许自己和家人搞特殊化。作为一名组工干部，也要像焦裕禄同志那样，自觉严格要求，坚持以身作则，清正廉洁，做到老老实实做人，清清白白干事，在干部群众中树好自身形象。</w:t>
      </w:r>
    </w:p>
    <w:p>
      <w:pPr>
        <w:ind w:left="0" w:right="0" w:firstLine="560"/>
        <w:spacing w:before="450" w:after="450" w:line="312" w:lineRule="auto"/>
      </w:pPr>
      <w:r>
        <w:rPr>
          <w:rFonts w:ascii="黑体" w:hAnsi="黑体" w:eastAsia="黑体" w:cs="黑体"/>
          <w:color w:val="000000"/>
          <w:sz w:val="36"/>
          <w:szCs w:val="36"/>
          <w:b w:val="1"/>
          <w:bCs w:val="1"/>
        </w:rPr>
        <w:t xml:space="preserve">第三篇：观焦裕禄事迹展览后感悟</w:t>
      </w:r>
    </w:p>
    <w:p>
      <w:pPr>
        <w:ind w:left="0" w:right="0" w:firstLine="560"/>
        <w:spacing w:before="450" w:after="450" w:line="312" w:lineRule="auto"/>
      </w:pPr>
      <w:r>
        <w:rPr>
          <w:rFonts w:ascii="宋体" w:hAnsi="宋体" w:eastAsia="宋体" w:cs="宋体"/>
          <w:color w:val="000"/>
          <w:sz w:val="28"/>
          <w:szCs w:val="28"/>
        </w:rPr>
        <w:t xml:space="preserve">观焦裕禄事迹展览后感悟</w:t>
      </w:r>
    </w:p>
    <w:p>
      <w:pPr>
        <w:ind w:left="0" w:right="0" w:firstLine="560"/>
        <w:spacing w:before="450" w:after="450" w:line="312" w:lineRule="auto"/>
      </w:pPr>
      <w:r>
        <w:rPr>
          <w:rFonts w:ascii="宋体" w:hAnsi="宋体" w:eastAsia="宋体" w:cs="宋体"/>
          <w:color w:val="000"/>
          <w:sz w:val="28"/>
          <w:szCs w:val="28"/>
        </w:rPr>
        <w:t xml:space="preserve">金国梁</w:t>
      </w:r>
    </w:p>
    <w:p>
      <w:pPr>
        <w:ind w:left="0" w:right="0" w:firstLine="560"/>
        <w:spacing w:before="450" w:after="450" w:line="312" w:lineRule="auto"/>
      </w:pPr>
      <w:r>
        <w:rPr>
          <w:rFonts w:ascii="宋体" w:hAnsi="宋体" w:eastAsia="宋体" w:cs="宋体"/>
          <w:color w:val="000"/>
          <w:sz w:val="28"/>
          <w:szCs w:val="28"/>
        </w:rPr>
        <w:t xml:space="preserve">3月26日下午，按照中心校统一部署前去参观了焦裕禄事迹展览。</w:t>
      </w:r>
    </w:p>
    <w:p>
      <w:pPr>
        <w:ind w:left="0" w:right="0" w:firstLine="560"/>
        <w:spacing w:before="450" w:after="450" w:line="312" w:lineRule="auto"/>
      </w:pPr>
      <w:r>
        <w:rPr>
          <w:rFonts w:ascii="宋体" w:hAnsi="宋体" w:eastAsia="宋体" w:cs="宋体"/>
          <w:color w:val="000"/>
          <w:sz w:val="28"/>
          <w:szCs w:val="28"/>
        </w:rPr>
        <w:t xml:space="preserve">看着一幅幅画面，读着一颗颗文字，不知不觉仿佛走进当时那个艰苦奋斗的年代，触摸着那个时代的脉搏，感受着焦裕禄同志的点点滴滴。</w:t>
      </w:r>
    </w:p>
    <w:p>
      <w:pPr>
        <w:ind w:left="0" w:right="0" w:firstLine="560"/>
        <w:spacing w:before="450" w:after="450" w:line="312" w:lineRule="auto"/>
      </w:pPr>
      <w:r>
        <w:rPr>
          <w:rFonts w:ascii="宋体" w:hAnsi="宋体" w:eastAsia="宋体" w:cs="宋体"/>
          <w:color w:val="000"/>
          <w:sz w:val="28"/>
          <w:szCs w:val="28"/>
        </w:rPr>
        <w:t xml:space="preserve">下面结合学校工作谈谈自己的感悟：</w:t>
      </w:r>
    </w:p>
    <w:p>
      <w:pPr>
        <w:ind w:left="0" w:right="0" w:firstLine="560"/>
        <w:spacing w:before="450" w:after="450" w:line="312" w:lineRule="auto"/>
      </w:pPr>
      <w:r>
        <w:rPr>
          <w:rFonts w:ascii="宋体" w:hAnsi="宋体" w:eastAsia="宋体" w:cs="宋体"/>
          <w:color w:val="000"/>
          <w:sz w:val="28"/>
          <w:szCs w:val="28"/>
        </w:rPr>
        <w:t xml:space="preserve">一、牢记宗旨心系群众</w:t>
      </w:r>
    </w:p>
    <w:p>
      <w:pPr>
        <w:ind w:left="0" w:right="0" w:firstLine="560"/>
        <w:spacing w:before="450" w:after="450" w:line="312" w:lineRule="auto"/>
      </w:pPr>
      <w:r>
        <w:rPr>
          <w:rFonts w:ascii="宋体" w:hAnsi="宋体" w:eastAsia="宋体" w:cs="宋体"/>
          <w:color w:val="000"/>
          <w:sz w:val="28"/>
          <w:szCs w:val="28"/>
        </w:rPr>
        <w:t xml:space="preserve">焦裕禄同志带着毛主席选集来到了兰考县，他牢记宗旨心系群众、勤俭节约艰苦创业、实事求是调查研究、不怕困难不惧风险、廉洁奉公勤政为民。精神恒久感动常在，焦裕禄精神生动体现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作为一个教育工作者更应该有这种纯粹的精神，把这种精神融入学校的各项工作。</w:t>
      </w:r>
    </w:p>
    <w:p>
      <w:pPr>
        <w:ind w:left="0" w:right="0" w:firstLine="560"/>
        <w:spacing w:before="450" w:after="450" w:line="312" w:lineRule="auto"/>
      </w:pPr>
      <w:r>
        <w:rPr>
          <w:rFonts w:ascii="宋体" w:hAnsi="宋体" w:eastAsia="宋体" w:cs="宋体"/>
          <w:color w:val="000"/>
          <w:sz w:val="28"/>
          <w:szCs w:val="28"/>
        </w:rPr>
        <w:t xml:space="preserve">二、善于动员思想</w:t>
      </w:r>
    </w:p>
    <w:p>
      <w:pPr>
        <w:ind w:left="0" w:right="0" w:firstLine="560"/>
        <w:spacing w:before="450" w:after="450" w:line="312" w:lineRule="auto"/>
      </w:pPr>
      <w:r>
        <w:rPr>
          <w:rFonts w:ascii="宋体" w:hAnsi="宋体" w:eastAsia="宋体" w:cs="宋体"/>
          <w:color w:val="000"/>
          <w:sz w:val="28"/>
          <w:szCs w:val="28"/>
        </w:rPr>
        <w:t xml:space="preserve">焦裕禄同志到兰考县后，立即深入群众了解实际情况，夜晚在和一个副书记谈话时问道：当前兰考的问题是什么，副书记说是思想问题，焦裕禄笑了笑说还要加上两个字，是领导的思想问题，没有抗灾的干部就没有抗灾的群众。之后他组织所有的领导干部学习了愚公移山、纪念白求恩、为人民服务。结合当前的课改，不仅使我想到了，学校领导的思想决定了学校课改的深度，要想使课改深入首先要解决学校班子的思想问题，借用焦裕禄同志的一句话，学校没有课改的班子，就没有课改的教师队伍。</w:t>
      </w:r>
    </w:p>
    <w:p>
      <w:pPr>
        <w:ind w:left="0" w:right="0" w:firstLine="560"/>
        <w:spacing w:before="450" w:after="450" w:line="312" w:lineRule="auto"/>
      </w:pPr>
      <w:r>
        <w:rPr>
          <w:rFonts w:ascii="宋体" w:hAnsi="宋体" w:eastAsia="宋体" w:cs="宋体"/>
          <w:color w:val="000"/>
          <w:sz w:val="28"/>
          <w:szCs w:val="28"/>
        </w:rPr>
        <w:t xml:space="preserve">三、实事求是调查研究兰考县有三害，沙、碱，涝。</w:t>
      </w:r>
    </w:p>
    <w:p>
      <w:pPr>
        <w:ind w:left="0" w:right="0" w:firstLine="560"/>
        <w:spacing w:before="450" w:after="450" w:line="312" w:lineRule="auto"/>
      </w:pPr>
      <w:r>
        <w:rPr>
          <w:rFonts w:ascii="宋体" w:hAnsi="宋体" w:eastAsia="宋体" w:cs="宋体"/>
          <w:color w:val="000"/>
          <w:sz w:val="28"/>
          <w:szCs w:val="28"/>
        </w:rPr>
        <w:t xml:space="preserve">风口84个，盐碱地20万亩，低洼易涝地30万亩，阻水工程160多处。这些精确的数字是怎么得来的呢？县委组成三害调查队120多人，焦裕禄亲自带队跋涉5000公里，查风口，每当狂风呼啸的时候就是焦裕禄外出查风向的时候，探水源，每当阴雨连绵大雨滂沱的时候就是焦裕禄外出探水源、查流向的时候。</w:t>
      </w:r>
    </w:p>
    <w:p>
      <w:pPr>
        <w:ind w:left="0" w:right="0" w:firstLine="560"/>
        <w:spacing w:before="450" w:after="450" w:line="312" w:lineRule="auto"/>
      </w:pPr>
      <w:r>
        <w:rPr>
          <w:rFonts w:ascii="宋体" w:hAnsi="宋体" w:eastAsia="宋体" w:cs="宋体"/>
          <w:color w:val="000"/>
          <w:sz w:val="28"/>
          <w:szCs w:val="28"/>
        </w:rPr>
        <w:t xml:space="preserve">焦裕禄搞调查他来到人民中间，和群众同吃、同住、同劳动，向群众讨教治理三害，改变灾区面貌的方法。</w:t>
      </w:r>
    </w:p>
    <w:p>
      <w:pPr>
        <w:ind w:left="0" w:right="0" w:firstLine="560"/>
        <w:spacing w:before="450" w:after="450" w:line="312" w:lineRule="auto"/>
      </w:pPr>
      <w:r>
        <w:rPr>
          <w:rFonts w:ascii="宋体" w:hAnsi="宋体" w:eastAsia="宋体" w:cs="宋体"/>
          <w:color w:val="000"/>
          <w:sz w:val="28"/>
          <w:szCs w:val="28"/>
        </w:rPr>
        <w:t xml:space="preserve">那么结合学校的工作，使我想到，学校的每项工作，校长都要深入细致的调查思考，深入课改的每个环节，深入课堂，深入课改中遇到的每个问题，真正明白各项工作的重难点，在此基础上上还要多听听教师的心声，只有这样才能把握工作的重心，只有这样才不至于瞎指挥，自己浮在上面，还以为自己都是对的，只有这样才能真正做出正确的决策和指导意见。</w:t>
      </w:r>
    </w:p>
    <w:p>
      <w:pPr>
        <w:ind w:left="0" w:right="0" w:firstLine="560"/>
        <w:spacing w:before="450" w:after="450" w:line="312" w:lineRule="auto"/>
      </w:pPr>
      <w:r>
        <w:rPr>
          <w:rFonts w:ascii="宋体" w:hAnsi="宋体" w:eastAsia="宋体" w:cs="宋体"/>
          <w:color w:val="000"/>
          <w:sz w:val="28"/>
          <w:szCs w:val="28"/>
        </w:rPr>
        <w:t xml:space="preserve">四、高屋建瓴制定规划</w:t>
      </w:r>
    </w:p>
    <w:p>
      <w:pPr>
        <w:ind w:left="0" w:right="0" w:firstLine="560"/>
        <w:spacing w:before="450" w:after="450" w:line="312" w:lineRule="auto"/>
      </w:pPr>
      <w:r>
        <w:rPr>
          <w:rFonts w:ascii="宋体" w:hAnsi="宋体" w:eastAsia="宋体" w:cs="宋体"/>
          <w:color w:val="000"/>
          <w:sz w:val="28"/>
          <w:szCs w:val="28"/>
        </w:rPr>
        <w:t xml:space="preserve">经过兰考县委核心制定了一个改造兰考大自然的蓝图，决定要在三五年对取得治沙、制碱、治水的基本胜利。</w:t>
      </w:r>
    </w:p>
    <w:p>
      <w:pPr>
        <w:ind w:left="0" w:right="0" w:firstLine="560"/>
        <w:spacing w:before="450" w:after="450" w:line="312" w:lineRule="auto"/>
      </w:pPr>
      <w:r>
        <w:rPr>
          <w:rFonts w:ascii="宋体" w:hAnsi="宋体" w:eastAsia="宋体" w:cs="宋体"/>
          <w:color w:val="000"/>
          <w:sz w:val="28"/>
          <w:szCs w:val="28"/>
        </w:rPr>
        <w:t xml:space="preserve">那么当前的课改工作也不是一蹴而就的事情，它是一项长久的工作或者说是一项恒久的工作，这就更需要学校制定出学校课改规划，每个学期有每个学期的重心，只有这样才能真正推进课改工作。</w:t>
      </w:r>
    </w:p>
    <w:p>
      <w:pPr>
        <w:ind w:left="0" w:right="0" w:firstLine="560"/>
        <w:spacing w:before="450" w:after="450" w:line="312" w:lineRule="auto"/>
      </w:pPr>
      <w:r>
        <w:rPr>
          <w:rFonts w:ascii="宋体" w:hAnsi="宋体" w:eastAsia="宋体" w:cs="宋体"/>
          <w:color w:val="000"/>
          <w:sz w:val="28"/>
          <w:szCs w:val="28"/>
        </w:rPr>
        <w:t xml:space="preserve">五、勤俭节约艰苦创业</w:t>
      </w:r>
    </w:p>
    <w:p>
      <w:pPr>
        <w:ind w:left="0" w:right="0" w:firstLine="560"/>
        <w:spacing w:before="450" w:after="450" w:line="312" w:lineRule="auto"/>
      </w:pPr>
      <w:r>
        <w:rPr>
          <w:rFonts w:ascii="宋体" w:hAnsi="宋体" w:eastAsia="宋体" w:cs="宋体"/>
          <w:color w:val="000"/>
          <w:sz w:val="28"/>
          <w:szCs w:val="28"/>
        </w:rPr>
        <w:t xml:space="preserve">看着焦裕禄同志穿过的补满补丁的袜子、衣服，盖过的薄薄的被子，做过的椅子。我想到了如何使学校的经费用的更有意义，改善教师办公条件，组织教师培训，提升教师思想，组织学生活动，建设学校文化……</w:t>
      </w:r>
    </w:p>
    <w:p>
      <w:pPr>
        <w:ind w:left="0" w:right="0" w:firstLine="560"/>
        <w:spacing w:before="450" w:after="450" w:line="312" w:lineRule="auto"/>
      </w:pPr>
      <w:r>
        <w:rPr>
          <w:rFonts w:ascii="宋体" w:hAnsi="宋体" w:eastAsia="宋体" w:cs="宋体"/>
          <w:color w:val="000"/>
          <w:sz w:val="28"/>
          <w:szCs w:val="28"/>
        </w:rPr>
        <w:t xml:space="preserve">六、不怕困难不惧风险</w:t>
      </w:r>
    </w:p>
    <w:p>
      <w:pPr>
        <w:ind w:left="0" w:right="0" w:firstLine="560"/>
        <w:spacing w:before="450" w:after="450" w:line="312" w:lineRule="auto"/>
      </w:pPr>
      <w:r>
        <w:rPr>
          <w:rFonts w:ascii="宋体" w:hAnsi="宋体" w:eastAsia="宋体" w:cs="宋体"/>
          <w:color w:val="000"/>
          <w:sz w:val="28"/>
          <w:szCs w:val="28"/>
        </w:rPr>
        <w:t xml:space="preserve">有一副画面上画的是：焦裕禄同志冒着大雨忍着肝痛，站在洪水中测画水的流向图，从而绘制出兰考县阻水工程示意图。</w:t>
      </w:r>
    </w:p>
    <w:p>
      <w:pPr>
        <w:ind w:left="0" w:right="0" w:firstLine="560"/>
        <w:spacing w:before="450" w:after="450" w:line="312" w:lineRule="auto"/>
      </w:pPr>
      <w:r>
        <w:rPr>
          <w:rFonts w:ascii="宋体" w:hAnsi="宋体" w:eastAsia="宋体" w:cs="宋体"/>
          <w:color w:val="000"/>
          <w:sz w:val="28"/>
          <w:szCs w:val="28"/>
        </w:rPr>
        <w:t xml:space="preserve">在学校的管理或者课改工作中，或许有着这样那样的诸多问题，我们该如何面对，该如何解决，这幅画也许就是最好的答案。</w:t>
      </w:r>
    </w:p>
    <w:p>
      <w:pPr>
        <w:ind w:left="0" w:right="0" w:firstLine="560"/>
        <w:spacing w:before="450" w:after="450" w:line="312" w:lineRule="auto"/>
      </w:pPr>
      <w:r>
        <w:rPr>
          <w:rFonts w:ascii="宋体" w:hAnsi="宋体" w:eastAsia="宋体" w:cs="宋体"/>
          <w:color w:val="000"/>
          <w:sz w:val="28"/>
          <w:szCs w:val="28"/>
        </w:rPr>
        <w:t xml:space="preserve">七、廉洁奉公勤政为民</w:t>
      </w:r>
    </w:p>
    <w:p>
      <w:pPr>
        <w:ind w:left="0" w:right="0" w:firstLine="560"/>
        <w:spacing w:before="450" w:after="450" w:line="312" w:lineRule="auto"/>
      </w:pPr>
      <w:r>
        <w:rPr>
          <w:rFonts w:ascii="宋体" w:hAnsi="宋体" w:eastAsia="宋体" w:cs="宋体"/>
          <w:color w:val="000"/>
          <w:sz w:val="28"/>
          <w:szCs w:val="28"/>
        </w:rPr>
        <w:t xml:space="preserve">焦裕禄看见来看望他的群众总是先问：张庄沙丘封住了没有，雨水这么大，赵垛楼的庄稼淹没了没有，老韩陵的泡桐又栽了多少……？从来不谈自己的病情。</w:t>
      </w:r>
    </w:p>
    <w:p>
      <w:pPr>
        <w:ind w:left="0" w:right="0" w:firstLine="560"/>
        <w:spacing w:before="450" w:after="450" w:line="312" w:lineRule="auto"/>
      </w:pPr>
      <w:r>
        <w:rPr>
          <w:rFonts w:ascii="宋体" w:hAnsi="宋体" w:eastAsia="宋体" w:cs="宋体"/>
          <w:color w:val="000"/>
          <w:sz w:val="28"/>
          <w:szCs w:val="28"/>
        </w:rPr>
        <w:t xml:space="preserve">古人曰“民不畏吾严而畏吾廉，民不服吾能而服吾公。”“公生明，廉生威”。管理的最高境界是依靠自己的人格魅力。</w:t>
      </w:r>
    </w:p>
    <w:p>
      <w:pPr>
        <w:ind w:left="0" w:right="0" w:firstLine="560"/>
        <w:spacing w:before="450" w:after="450" w:line="312" w:lineRule="auto"/>
      </w:pPr>
      <w:r>
        <w:rPr>
          <w:rFonts w:ascii="宋体" w:hAnsi="宋体" w:eastAsia="宋体" w:cs="宋体"/>
          <w:color w:val="000"/>
          <w:sz w:val="28"/>
          <w:szCs w:val="28"/>
        </w:rPr>
        <w:t xml:space="preserve">沧海桑田、时代更迭，因精神而伟大，因精神而流传，奉献精神应该是人的不懈追求。</w:t>
      </w:r>
    </w:p>
    <w:p>
      <w:pPr>
        <w:ind w:left="0" w:right="0" w:firstLine="560"/>
        <w:spacing w:before="450" w:after="450" w:line="312" w:lineRule="auto"/>
      </w:pPr>
      <w:r>
        <w:rPr>
          <w:rFonts w:ascii="黑体" w:hAnsi="黑体" w:eastAsia="黑体" w:cs="黑体"/>
          <w:color w:val="000000"/>
          <w:sz w:val="36"/>
          <w:szCs w:val="36"/>
          <w:b w:val="1"/>
          <w:bCs w:val="1"/>
        </w:rPr>
        <w:t xml:space="preserve">第四篇：焦裕禄精神学习个人感悟</w:t>
      </w:r>
    </w:p>
    <w:p>
      <w:pPr>
        <w:ind w:left="0" w:right="0" w:firstLine="560"/>
        <w:spacing w:before="450" w:after="450" w:line="312" w:lineRule="auto"/>
      </w:pPr>
      <w:r>
        <w:rPr>
          <w:rFonts w:ascii="宋体" w:hAnsi="宋体" w:eastAsia="宋体" w:cs="宋体"/>
          <w:color w:val="000"/>
          <w:sz w:val="28"/>
          <w:szCs w:val="28"/>
        </w:rPr>
        <w:t xml:space="preserve">焦裕禄同志是人民的好公仆、干部的好榜样。我们要学习焦裕禄廉洁奉公、勤政为民，为党和人民事业鞠躬尽瘁、死而后已的奉献精神。今天小编为大家带来了焦裕禄精神学习个人感悟范文，希望可以帮助到大家。</w:t>
      </w:r>
    </w:p>
    <w:p>
      <w:pPr>
        <w:ind w:left="0" w:right="0" w:firstLine="560"/>
        <w:spacing w:before="450" w:after="450" w:line="312" w:lineRule="auto"/>
      </w:pPr>
      <w:r>
        <w:rPr>
          <w:rFonts w:ascii="宋体" w:hAnsi="宋体" w:eastAsia="宋体" w:cs="宋体"/>
          <w:color w:val="000"/>
          <w:sz w:val="28"/>
          <w:szCs w:val="28"/>
        </w:rPr>
        <w:t xml:space="preserve">焦裕禄精神学习个人感悟范文一</w:t>
      </w:r>
    </w:p>
    <w:p>
      <w:pPr>
        <w:ind w:left="0" w:right="0" w:firstLine="560"/>
        <w:spacing w:before="450" w:after="450" w:line="312" w:lineRule="auto"/>
      </w:pPr>
      <w:r>
        <w:rPr>
          <w:rFonts w:ascii="宋体" w:hAnsi="宋体" w:eastAsia="宋体" w:cs="宋体"/>
          <w:color w:val="000"/>
          <w:sz w:val="28"/>
          <w:szCs w:val="28"/>
        </w:rPr>
        <w:t xml:space="preserve">习近平总书记在赴兰考调研指导教育实践活动时提出了：要特别学习弘扬焦裕禄同志“心中装着全体人民、唯独没有他自己”的公仆情怀，要特别学习弘扬焦裕禄同志凡事探求就里、“吃别人嚼过的馍没味道”的求实作风，要特别学习弘扬焦裕禄同志“敢教日月换新天”、“革命者要在困难面前逞英雄”的奋斗精神，要特别学习弘扬焦裕禄同志艰苦朴素、廉洁奉公、“任何时候都不搞特殊化”的道德情操。近日，我再次观看纪念焦裕禄同志逝世40周年的电教纪录片《永远飘扬的旗帜》，虽然已经多次学习了焦裕禄同志的先进事迹，但是每一次再学习时仍有许多新的体会。</w:t>
      </w:r>
    </w:p>
    <w:p>
      <w:pPr>
        <w:ind w:left="0" w:right="0" w:firstLine="560"/>
        <w:spacing w:before="450" w:after="450" w:line="312" w:lineRule="auto"/>
      </w:pPr>
      <w:r>
        <w:rPr>
          <w:rFonts w:ascii="宋体" w:hAnsi="宋体" w:eastAsia="宋体" w:cs="宋体"/>
          <w:color w:val="000"/>
          <w:sz w:val="28"/>
          <w:szCs w:val="28"/>
        </w:rPr>
        <w:t xml:space="preserve">学习弘扬焦裕禄精神，与开展党的群众路线教育实践活动的目的是一致的，与加强和改进作风建设的要求是一致的。我们党是具有鲜明阶级性和广泛群众性的工人阶级政党，始终把全心全意为人民服务作为根本宗旨。无论是在革命战争年代，还是在和平建设时期，我们党总是立足于争取和发展人民群众的根本利益确定阶段性的奋斗目标，使党的奋斗目标与人民群众的切身利益融为一体、紧密相连。在 90 多年的发展历程中，我们党始终坚持党的性质和宗旨，并始终贯彻于党的全部工作和全部活动之中。</w:t>
      </w:r>
    </w:p>
    <w:p>
      <w:pPr>
        <w:ind w:left="0" w:right="0" w:firstLine="560"/>
        <w:spacing w:before="450" w:after="450" w:line="312" w:lineRule="auto"/>
      </w:pPr>
      <w:r>
        <w:rPr>
          <w:rFonts w:ascii="宋体" w:hAnsi="宋体" w:eastAsia="宋体" w:cs="宋体"/>
          <w:color w:val="000"/>
          <w:sz w:val="28"/>
          <w:szCs w:val="28"/>
        </w:rPr>
        <w:t xml:space="preserve">党的群众路线，是我们党在长期斗争中形成的，是我们的传家宝。我们学习焦裕禄精神，就要践行党的宗旨，全心全意为人民服务。焦裕禄同志坚持依靠群众，向群众学习，治理“三害”的办法就是通过找农民群众了解情况、实地考察试验总结出来的。当前，我们党的建设面临的一项重要任务，就是要让党的思想方法、运行机制、活动方式等更加科学化，更好地适应社会主义市场经济要求。但无论领导方式、领导方法怎么变，群众观点、群众路线不能变。</w:t>
      </w:r>
    </w:p>
    <w:p>
      <w:pPr>
        <w:ind w:left="0" w:right="0" w:firstLine="560"/>
        <w:spacing w:before="450" w:after="450" w:line="312" w:lineRule="auto"/>
      </w:pPr>
      <w:r>
        <w:rPr>
          <w:rFonts w:ascii="宋体" w:hAnsi="宋体" w:eastAsia="宋体" w:cs="宋体"/>
          <w:color w:val="000"/>
          <w:sz w:val="28"/>
          <w:szCs w:val="28"/>
        </w:rPr>
        <w:t xml:space="preserve">我们学习焦裕禄精神，就要真心做到一切为了群众、一切依靠群众。越是做大事、做难事，越要依靠群众，调动群众的积极性，保障群众的合法权益。什么事应当办、什么事不能办，什么事是当务之急、什么事应当暂缓，人民群众最有发言权。毛泽东同志说过，“群众是真正的英雄，而我们自己则往往是幼稚可笑的”。丢掉群众观点，我们就得不到群众的拥护和支持;丢掉群众路线，我们就无法从群众中汲取智慧和力量。人民群众始终是党的力量源泉和胜利之本。不管形势如何变化，党的性质、党的宗旨不能变，作为党性集中体现的焦裕禄精神都会历久弥新，学习弘扬焦裕禄精神是我们的一项永恒课题和长期任务。</w:t>
      </w:r>
    </w:p>
    <w:p>
      <w:pPr>
        <w:ind w:left="0" w:right="0" w:firstLine="560"/>
        <w:spacing w:before="450" w:after="450" w:line="312" w:lineRule="auto"/>
      </w:pPr>
      <w:r>
        <w:rPr>
          <w:rFonts w:ascii="宋体" w:hAnsi="宋体" w:eastAsia="宋体" w:cs="宋体"/>
          <w:color w:val="000"/>
          <w:sz w:val="28"/>
          <w:szCs w:val="28"/>
        </w:rPr>
        <w:t xml:space="preserve">几十年来，焦裕禄精神激励着广大党员干部团结带领群众顽强拼搏、奋发有为，中原大地涌现出了吴金印、任长霞、李连成、王百姓、白洁、裴春亮、杨奎烈、马俊欣等一大批焦裕禄式的好干部。他们的先进事迹，从不同的侧面反映了焦裕禄精神的强大生命力和感召力，体现着焦裕禄精神的内涵实质。我们要增强学习焦裕禄精神的自觉性坚定性，学习先进、见贤思齐，使心灵受到洗礼、思想得到升华、信念更加坚定，从内心深处打牢为党和人民的事业奋斗终生的思想根基。</w:t>
      </w:r>
    </w:p>
    <w:p>
      <w:pPr>
        <w:ind w:left="0" w:right="0" w:firstLine="560"/>
        <w:spacing w:before="450" w:after="450" w:line="312" w:lineRule="auto"/>
      </w:pPr>
      <w:r>
        <w:rPr>
          <w:rFonts w:ascii="宋体" w:hAnsi="宋体" w:eastAsia="宋体" w:cs="宋体"/>
          <w:color w:val="000"/>
          <w:sz w:val="28"/>
          <w:szCs w:val="28"/>
        </w:rPr>
        <w:t xml:space="preserve">党员干部向榜样看齐，人民群众从行动看人。第二批教育实践活动要开展得卓有成效，关键就是准确把握活动的实践载体，促进党员干部以榜样为参照、以践行为基础。</w:t>
      </w:r>
    </w:p>
    <w:p>
      <w:pPr>
        <w:ind w:left="0" w:right="0" w:firstLine="560"/>
        <w:spacing w:before="450" w:after="450" w:line="312" w:lineRule="auto"/>
      </w:pPr>
      <w:r>
        <w:rPr>
          <w:rFonts w:ascii="宋体" w:hAnsi="宋体" w:eastAsia="宋体" w:cs="宋体"/>
          <w:color w:val="000"/>
          <w:sz w:val="28"/>
          <w:szCs w:val="28"/>
        </w:rPr>
        <w:t xml:space="preserve">在调研指导兰考县党的群众路线教育实践活动时，习近平总书记对焦裕禄同志做出了高度的评价，评价他不仅是县委书记的榜样、更是全党的榜样，同时总书记还 强调要把学习弘扬焦裕禄精神作为一条红线贯穿到群众路线活动的始终，做到“深学、细照、笃行”。这一要求的提出，对教育实践活动的深入且扎实的开展指明了 方向、确立了行动标杆。在贯穿焦裕禄精神这条红线时，如何才能切实的做到“深学、细照、笃行”?笔者认为，可以从以下几个方面着手。</w:t>
      </w:r>
    </w:p>
    <w:p>
      <w:pPr>
        <w:ind w:left="0" w:right="0" w:firstLine="560"/>
        <w:spacing w:before="450" w:after="450" w:line="312" w:lineRule="auto"/>
      </w:pPr>
      <w:r>
        <w:rPr>
          <w:rFonts w:ascii="宋体" w:hAnsi="宋体" w:eastAsia="宋体" w:cs="宋体"/>
          <w:color w:val="000"/>
          <w:sz w:val="28"/>
          <w:szCs w:val="28"/>
        </w:rPr>
        <w:t xml:space="preserve">首 先，在贯彻焦裕禄精神这根红线的过程中，我们最先要做的便是学习，而且必须是深入的学习，让焦裕禄的精神不仅是触及思想，更重要的是要碰触灵魂。在学习中 我们的党员干部要真切的感受他在漫天飞雪中为群众送去救济粮款的公仆情怀、深刻的体会他用“一辆自行车和一双铁脚板”走遍兰考县的求实作风、用心的领悟他 从不利用手中的职权为亲属谋求一官半职和谋取任何好处的道德情操。</w:t>
      </w:r>
    </w:p>
    <w:p>
      <w:pPr>
        <w:ind w:left="0" w:right="0" w:firstLine="560"/>
        <w:spacing w:before="450" w:after="450" w:line="312" w:lineRule="auto"/>
      </w:pPr>
      <w:r>
        <w:rPr>
          <w:rFonts w:ascii="宋体" w:hAnsi="宋体" w:eastAsia="宋体" w:cs="宋体"/>
          <w:color w:val="000"/>
          <w:sz w:val="28"/>
          <w:szCs w:val="28"/>
        </w:rPr>
        <w:t xml:space="preserve">其次，在深入的开展学习后，我们要对照自身的实际情况，仔细 的参照焦裕禄精神开展工作。焦裕禄精神正似一面镜子，所谓细照，就是要求党员干部对照这面镜子，从里到外、从上到下、从肌肤到灵魂的照一照自己，深入剖析 自己在思想、素质、能力、作风、形象等方面存在的问题以及不足。从信念和境界深处思考自己有没有像焦裕禄同志一样在群众最需要的时候出现在他们的面前，有 没有像焦裕禄同志一样艰苦朴素、廉洁奉公?从灵魂深处思考为什么我们的经济越发达、沟通的渠道越便捷，但是与群众与群众的距离却远了，为什么在中国已然跃 入世界强国之列却依然要发扬艰苦朴素的精神?开展群众路线，我们就是要对照焦裕禄精神这面镜子，让这面镜子照出我们在思想上的差距、认识上的不足、观念上 的问题、作风上的毛病和行动上的短板，然后在对照这面镜子扎实的去推进群众路线的工作，在2024年全面的深化改革。</w:t>
      </w:r>
    </w:p>
    <w:p>
      <w:pPr>
        <w:ind w:left="0" w:right="0" w:firstLine="560"/>
        <w:spacing w:before="450" w:after="450" w:line="312" w:lineRule="auto"/>
      </w:pPr>
      <w:r>
        <w:rPr>
          <w:rFonts w:ascii="宋体" w:hAnsi="宋体" w:eastAsia="宋体" w:cs="宋体"/>
          <w:color w:val="000"/>
          <w:sz w:val="28"/>
          <w:szCs w:val="28"/>
        </w:rPr>
        <w:t xml:space="preserve">最后，我们要明白 深学和细照的目的是什么，一切工作的最终目的都是要落实到行动中，既笃行。在全面深化改革的今天，我们迫切的需要把群众的安危冷暖装在心中，在面对群众迫 切需要解决的问题时，我们要在第一时间寻求解决方案，千万不要冷言冷语、拖沓等待、应付了事;在面对改革中遇到的拦路虎，我们要发扬“敢叫日月换新天”、敢在“困难面前逞英雄”的豪迈气概、更要发扬“吃别人嚼过的馍没有味道”的创新精神。只有将自己看低，将自己和焦裕禄精神做对照，从现在做起，从身边的小 事做起，用焦裕禄同志的那颗心对待群众、对待工作、对待同志、对待亲属、对待自己、对待我们的党和我们的国家，如此这样我们方能成为焦裕禄式的好党员、好 干部。</w:t>
      </w:r>
    </w:p>
    <w:p>
      <w:pPr>
        <w:ind w:left="0" w:right="0" w:firstLine="560"/>
        <w:spacing w:before="450" w:after="450" w:line="312" w:lineRule="auto"/>
      </w:pPr>
      <w:r>
        <w:rPr>
          <w:rFonts w:ascii="宋体" w:hAnsi="宋体" w:eastAsia="宋体" w:cs="宋体"/>
          <w:color w:val="000"/>
          <w:sz w:val="28"/>
          <w:szCs w:val="28"/>
        </w:rPr>
        <w:t xml:space="preserve">习近平同志说过，焦裕禄精神无论在过去、现在、还是将来，都是我们党的宝贵财富。我们必须明白他的事迹历经岁月风雨永为人们传 颂、他的精神穿越半个世纪仍历久弥新的深层原因，在开展教育实践活动中必须要贯穿这条红线，把焦裕禄精神作为一面镜子、一把尺子、一个标杆，身体力行的去 对照、去比量、去看齐，这样我们定能焕醒开天辟地的奋进精神，从而驾驶深化改革这艘邮轮越过万水千山。</w:t>
      </w:r>
    </w:p>
    <w:p>
      <w:pPr>
        <w:ind w:left="0" w:right="0" w:firstLine="560"/>
        <w:spacing w:before="450" w:after="450" w:line="312" w:lineRule="auto"/>
      </w:pPr>
      <w:r>
        <w:rPr>
          <w:rFonts w:ascii="宋体" w:hAnsi="宋体" w:eastAsia="宋体" w:cs="宋体"/>
          <w:color w:val="000"/>
          <w:sz w:val="28"/>
          <w:szCs w:val="28"/>
        </w:rPr>
        <w:t xml:space="preserve">焦裕禄精神学习个人感悟范文二</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是党的十八大做出的重大部署。饭店总支教育实践活动工作会召开后，教育实践活动办公室立即进行了部署，精心组织安排。我们坚持以学为先，坚持开门搞活动，坚持边学边改，坚持领导带头。总的来讲，我们饭店教育实践活动第一环节进展有序，实现了良好开局，获得了初步成效。</w:t>
      </w:r>
    </w:p>
    <w:p>
      <w:pPr>
        <w:ind w:left="0" w:right="0" w:firstLine="560"/>
        <w:spacing w:before="450" w:after="450" w:line="312" w:lineRule="auto"/>
      </w:pPr>
      <w:r>
        <w:rPr>
          <w:rFonts w:ascii="宋体" w:hAnsi="宋体" w:eastAsia="宋体" w:cs="宋体"/>
          <w:color w:val="000"/>
          <w:sz w:val="28"/>
          <w:szCs w:val="28"/>
        </w:rPr>
        <w:t xml:space="preserve">学习弘扬焦裕禄精神是党的群众路线教育实践活动学习教育的重要内容。把省委发出的“向焦裕禄同志学习”的号召和深入开展“为民、务实、清廉”为主要内容的党的群众路线教育实践活动结合起来。对照工作找差距，做到“六问”，即，一问是否把群众当亲人，想群众所想，急群众所急，增进群众感情，当好人民公仆?二问是否扑下身子，沉下心来，深入基层，深入群众，摸清实际情况，找出解决问题的有效办法?三问是否敢于知难而进，迎难而上，积极进取，开拓创新，勇于担当，善于担当，不图名不图利?四问是否始终坚持一切从实际出发，实事求是，遵循规律，勤奋工作?五问是否坚持厉行节约，艰苦朴素，勤俭办一切事情?六问是否带头遵守各项廉政规定，严格要求家人和身边工作人员?在做到“六问”的同时，要做到“六个带头”，即带头加强学习，带头服务群众，带头改进作风，带头整改落实，带头勤政廉政，带头推动发展。从而坚定信心，勤奋工作，凝聚饭店全体员工的力量，促进饭店发展。焦裕禄精神学习心得体会由本网提供!</w:t>
      </w:r>
    </w:p>
    <w:p>
      <w:pPr>
        <w:ind w:left="0" w:right="0" w:firstLine="560"/>
        <w:spacing w:before="450" w:after="450" w:line="312" w:lineRule="auto"/>
      </w:pPr>
      <w:r>
        <w:rPr>
          <w:rFonts w:ascii="宋体" w:hAnsi="宋体" w:eastAsia="宋体" w:cs="宋体"/>
          <w:color w:val="000"/>
          <w:sz w:val="28"/>
          <w:szCs w:val="28"/>
        </w:rPr>
        <w:t xml:space="preserve">坚定信念保持政治上的先进性。作为一名在饭店工作的党员，都要做为新形势下的饭店经济发展工作，就是要爱岗敬业，无私奉献，勇于拼搏，开拓创新，把党员的先进性落实到行动上，体现在工作中，强化规范管理，规范操作和规范服务，尽快提升管理水平，操作水平和服务水平，扭转现在的经营亏损局面。我们要认清形势，坚定信心，在思想道德上加强修养，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加强学习，努力提高自身素质。我们要立足本职岗位，不断强化业务技能，加强自己知识更新的学习，优化知识结构，进一步增强自己处理实际问题的能力。学习掌握新知识新技能，不断加强自身理论素养和实践能力。同时要做到虚心向基层的同志学习，做到在干中学，学中干，切实提高自己的整体水平，争做勤学善用，勇于创新的模范。认真履行岗位职责，按质按量完成自己的工作和领导下达的任务，要积极响应饭店的号召和安排，提高自身执行力度，认真落实饭店制定的各项措施，从而促进饭店各项工作的有效开展。</w:t>
      </w:r>
    </w:p>
    <w:p>
      <w:pPr>
        <w:ind w:left="0" w:right="0" w:firstLine="560"/>
        <w:spacing w:before="450" w:after="450" w:line="312" w:lineRule="auto"/>
      </w:pPr>
      <w:r>
        <w:rPr>
          <w:rFonts w:ascii="宋体" w:hAnsi="宋体" w:eastAsia="宋体" w:cs="宋体"/>
          <w:color w:val="000"/>
          <w:sz w:val="28"/>
          <w:szCs w:val="28"/>
        </w:rPr>
        <w:t xml:space="preserve">弘扬焦裕禄精神是党的群众路线实践活动学习教育的重要内容，是“照镜子，正衣冠”的生动教材。树立这面“镜子”来对照自己更好地查摆问题，找出差距，扫除污垢垃圾，坚决抵制歪风邪气，弘扬正气、正风，进一步坚定立场，改进作风，更好地推动饭店经济发展。焦裕禄同志是河南的典型和楷模，是我们学习的榜样，他的精神实质就是为民，是密切党群关系的最好典型。通过焦裕禄这面镜子，我们更容易反思自己，检查自己，激励自己。__2015年在河南调研期间，把焦裕禄精神概括为亲民爱民，艰苦奋斗，科学求实，迎难而上，无私奉献，提出要学习他的公仆精神，奋斗精神，求实精神，大无畏精神和奉献精神。这对我们反对“四风”，开展好党的群众路线教育实践活动具有很强的针对性。学习公仆精神，大兴服务群众之风;学习求实精神，大兴求真务实之风;学习大无畏精神，大兴知难而进之风;学习奉献精神，大兴清正廉洁之风。</w:t>
      </w:r>
    </w:p>
    <w:p>
      <w:pPr>
        <w:ind w:left="0" w:right="0" w:firstLine="560"/>
        <w:spacing w:before="450" w:after="450" w:line="312" w:lineRule="auto"/>
      </w:pPr>
      <w:r>
        <w:rPr>
          <w:rFonts w:ascii="宋体" w:hAnsi="宋体" w:eastAsia="宋体" w:cs="宋体"/>
          <w:color w:val="000"/>
          <w:sz w:val="28"/>
          <w:szCs w:val="28"/>
        </w:rPr>
        <w:t xml:space="preserve">焦裕禄精神学习个人感悟范文三</w:t>
      </w:r>
    </w:p>
    <w:p>
      <w:pPr>
        <w:ind w:left="0" w:right="0" w:firstLine="560"/>
        <w:spacing w:before="450" w:after="450" w:line="312" w:lineRule="auto"/>
      </w:pPr>
      <w:r>
        <w:rPr>
          <w:rFonts w:ascii="宋体" w:hAnsi="宋体" w:eastAsia="宋体" w:cs="宋体"/>
          <w:color w:val="000"/>
          <w:sz w:val="28"/>
          <w:szCs w:val="28"/>
        </w:rPr>
        <w:t xml:space="preserve">焦裕禄，一个熟悉而又陌生的名字。身为九零后的我一直对他的生平事迹缺乏了解。二十四日晚上，乡政府群众办组织全体机关干部学习了中共监利县委党的群众路线教育实践领导小组办公室下发的《摘编》，了解了焦裕禄的生平事迹，并学习了习近平总书记的重要讲话精神。在本次学习中，我受益匪浅。我身为一名普通的基层工作者，不仅要学习弘扬焦裕禄精神，更要争做焦裕禄式的好干部。“焦点光聚兰考地，裕足之处贫穷起。禄享人生好年华，是该回思模范绩。时光流转岁更替，代代传承丰碑立。楷行伟业后人记，模范垂示恒宇际。”</w:t>
      </w:r>
    </w:p>
    <w:p>
      <w:pPr>
        <w:ind w:left="0" w:right="0" w:firstLine="560"/>
        <w:spacing w:before="450" w:after="450" w:line="312" w:lineRule="auto"/>
      </w:pPr>
      <w:r>
        <w:rPr>
          <w:rFonts w:ascii="宋体" w:hAnsi="宋体" w:eastAsia="宋体" w:cs="宋体"/>
          <w:color w:val="000"/>
          <w:sz w:val="28"/>
          <w:szCs w:val="28"/>
        </w:rPr>
        <w:t xml:space="preserve">焦裕禄精神和井冈山精神、延安精神、雷锋精神等革命传统和伟大精神是一脉相承，相互补充的。焦裕禄精神是“心中装着全体人民，唯独没有自己”的公仆情怀;是凡事探求就里、“吃别人嚼过的馍没味道”的求实作风;是“敢叫日月换新天”、“革命者要在困难面前逞英雄”的奋斗精神和艰苦朴素、廉洁奉公、“任何时候都不搞特殊化”的道德情操。习近平总书记把焦裕禄精神概括为“亲民爱民、艰苦奋斗、科学求实、迎难而上、无私奉献”二十个字。时刻不忘群众，坚持为民服务，则是焦裕禄精神的实质所在。</w:t>
      </w:r>
    </w:p>
    <w:p>
      <w:pPr>
        <w:ind w:left="0" w:right="0" w:firstLine="560"/>
        <w:spacing w:before="450" w:after="450" w:line="312" w:lineRule="auto"/>
      </w:pPr>
      <w:r>
        <w:rPr>
          <w:rFonts w:ascii="宋体" w:hAnsi="宋体" w:eastAsia="宋体" w:cs="宋体"/>
          <w:color w:val="000"/>
          <w:sz w:val="28"/>
          <w:szCs w:val="28"/>
        </w:rPr>
        <w:t xml:space="preserve">从学习弘扬焦裕禄精神看，公仆情怀是本质，求实作风是灵魂，奋斗精神是精髓，道德情操是鲜明特征。而争做焦裕禄式的好干部要从焦裕禄精神入手，认真学习，大力弘扬。</w:t>
      </w:r>
    </w:p>
    <w:p>
      <w:pPr>
        <w:ind w:left="0" w:right="0" w:firstLine="560"/>
        <w:spacing w:before="450" w:after="450" w:line="312" w:lineRule="auto"/>
      </w:pPr>
      <w:r>
        <w:rPr>
          <w:rFonts w:ascii="宋体" w:hAnsi="宋体" w:eastAsia="宋体" w:cs="宋体"/>
          <w:color w:val="000"/>
          <w:sz w:val="28"/>
          <w:szCs w:val="28"/>
        </w:rPr>
        <w:t xml:space="preserve">第一，在工作中认真履行职责，想群众之所想，急群众之所急，以自己的实际行动，努力为群众办实事、办好事。始终与群众心相连、情相依，同呼吸、共命运，做群众的贴心人，做群众的主心骨。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第二，实实在在做人做事，求真务实，脚踏实地，不搞“假大空”。当碰到复杂的人事物时，要多调查研究，掌握第一手情况;多系统思考，火眼金睛地辨明“水分”。</w:t>
      </w:r>
    </w:p>
    <w:p>
      <w:pPr>
        <w:ind w:left="0" w:right="0" w:firstLine="560"/>
        <w:spacing w:before="450" w:after="450" w:line="312" w:lineRule="auto"/>
      </w:pPr>
      <w:r>
        <w:rPr>
          <w:rFonts w:ascii="宋体" w:hAnsi="宋体" w:eastAsia="宋体" w:cs="宋体"/>
          <w:color w:val="000"/>
          <w:sz w:val="28"/>
          <w:szCs w:val="28"/>
        </w:rPr>
        <w:t xml:space="preserve">第三，在工作、生活、学习上遇见困难时，一方面，不能畏难后退，要勇于直面困难，拿出自强不息的奋斗精神;另一方面，要坚定理想信念，并为之努力，任何时候都决不犹疑、决不含糊、决不动摇。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第四，正确认识和处理人际关系，做到既有人情味又按原则办;保持健康的工作方式和生活方式，多学习充电，消化政策;对一切腐蚀诱惑保持高度警惕，慎独慎初慎微，做到防微杜渐。</w:t>
      </w:r>
    </w:p>
    <w:p>
      <w:pPr>
        <w:ind w:left="0" w:right="0" w:firstLine="560"/>
        <w:spacing w:before="450" w:after="450" w:line="312" w:lineRule="auto"/>
      </w:pPr>
      <w:r>
        <w:rPr>
          <w:rFonts w:ascii="宋体" w:hAnsi="宋体" w:eastAsia="宋体" w:cs="宋体"/>
          <w:color w:val="000"/>
          <w:sz w:val="28"/>
          <w:szCs w:val="28"/>
        </w:rPr>
        <w:t xml:space="preserve">“意莫高于爱民，行莫厚于乐民”。作为一名党员干部，同时也作为一名基层工作者，应当以焦裕禄精神为标杆，扪心自问工作是为了什么?能为群众做些什么?能为后人留下什么?把焦裕禄精神作为一面镜子，从里到外、从上到下反复照一照自己，深入查摆自己在思想境界、素质能力、作风形象等方面存在的问题和不足，努力向焦裕禄看齐，从今天做起，从小事做起，从眼前做起，像焦裕禄那样对待群众、对待组织、对待事业、对待亲属、对待自己，像焦裕禄那样生命不息，奋斗不止，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焦裕禄精神学习个人感悟范文四</w:t>
      </w:r>
    </w:p>
    <w:p>
      <w:pPr>
        <w:ind w:left="0" w:right="0" w:firstLine="560"/>
        <w:spacing w:before="450" w:after="450" w:line="312" w:lineRule="auto"/>
      </w:pPr>
      <w:r>
        <w:rPr>
          <w:rFonts w:ascii="宋体" w:hAnsi="宋体" w:eastAsia="宋体" w:cs="宋体"/>
          <w:color w:val="000"/>
          <w:sz w:val="28"/>
          <w:szCs w:val="28"/>
        </w:rPr>
        <w:t xml:space="preserve">见贤思齐，意思是向好榜样学习看齐。千百年来的实践证明，这是锤炼精神、砥砺人品的好方法。焦裕禄同志作为共产党员的好榜样，半个世纪过去了，他的精神愈加感人，这面镜子愈加体现出它的特殊价值。深学是“知道”，细照是“悟道”，笃行是“行道”。按照__的要求，各级领导干部要细照焦裕禄这面镜子。细照，要清楚照什么?党员干部应该对照焦裕禄精神，“一日三省吾身”，以焦裕禄的公仆情怀、求实作风、奋斗精神、道德情操为标杆，从思想境界、素质能力、作风形象等方面细致省视、扪心自问，清楚自己的短板在哪里，找到思齐的着力点。我们是否像焦裕禄同志那样，不是口头上而是行动上的人民公仆，脉搏和群众一齐跳?是否能够像焦裕禄那样，抛开条条框框、形式主义，真正做到实事求是、科学求，评论之二真?是否能够像焦裕禄那样，把“一分钱掰成两半儿花”，厉行节约、杜绝浪费?是否能够像焦裕禄那样在十分艰苦的环境下，以一种豁出去的奋斗精神向着既定目标前进?我们是否能像焦裕禄那样做到防微杜渐、廉洁自律……</w:t>
      </w:r>
    </w:p>
    <w:p>
      <w:pPr>
        <w:ind w:left="0" w:right="0" w:firstLine="560"/>
        <w:spacing w:before="450" w:after="450" w:line="312" w:lineRule="auto"/>
      </w:pPr>
      <w:r>
        <w:rPr>
          <w:rFonts w:ascii="宋体" w:hAnsi="宋体" w:eastAsia="宋体" w:cs="宋体"/>
          <w:color w:val="000"/>
          <w:sz w:val="28"/>
          <w:szCs w:val="28"/>
        </w:rPr>
        <w:t xml:space="preserve">细照，要不怕羞。怕羞是照镜子的大敌，因为我们这里说的细照，并不是要欣赏自己的姣美，而是要找出自己的丑处。有了害羞心理，就会对丑处遮遮掩掩，就会虚晃一枪。有了怕羞心理，不敢直面短板，就会护短，就会为自己的丑找理由。比如奢靡浪费，会认为时代不同了，应该享受，焦裕禄的行事方式过时了……无论哪种丑，一旦害羞，要护它，就能找到很多理由。这种情况下，就不可能细照，不可能照得心跳，不可能照得冒汗，照镜子也就失去了它的意义。</w:t>
      </w:r>
    </w:p>
    <w:p>
      <w:pPr>
        <w:ind w:left="0" w:right="0" w:firstLine="560"/>
        <w:spacing w:before="450" w:after="450" w:line="312" w:lineRule="auto"/>
      </w:pPr>
      <w:r>
        <w:rPr>
          <w:rFonts w:ascii="宋体" w:hAnsi="宋体" w:eastAsia="宋体" w:cs="宋体"/>
          <w:color w:val="000"/>
          <w:sz w:val="28"/>
          <w:szCs w:val="28"/>
        </w:rPr>
        <w:t xml:space="preserve">善于照镜子、敢于照镜子，不满足于概念化、表面化、浅层化，党员干部就能在差距中辨明方向、认清目标、激发动力，推动作风转变和改进实际工作。</w:t>
      </w:r>
    </w:p>
    <w:p>
      <w:pPr>
        <w:ind w:left="0" w:right="0" w:firstLine="560"/>
        <w:spacing w:before="450" w:after="450" w:line="312" w:lineRule="auto"/>
      </w:pPr>
      <w:r>
        <w:rPr>
          <w:rFonts w:ascii="宋体" w:hAnsi="宋体" w:eastAsia="宋体" w:cs="宋体"/>
          <w:color w:val="000"/>
          <w:sz w:val="28"/>
          <w:szCs w:val="28"/>
        </w:rPr>
        <w:t xml:space="preserve">焦裕禄精神学习个人感悟范文五</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以为民务实清廉为主要内容的党的群众路线教育实践活动，是对以往开展集中教育实践活动成功经验的坚持和运用，是对党的优良传统的继承和弘扬，是适应新的形势任务要求，增强党自我净化、自我完善、自我革新、自我提高能力，推进中国特色社会主义的重大举措。如何践行好党的群众路线，这就要求我们党员干部要以身作则，要乐于奉献，要全心全意为人民服务。</w:t>
      </w:r>
    </w:p>
    <w:p>
      <w:pPr>
        <w:ind w:left="0" w:right="0" w:firstLine="560"/>
        <w:spacing w:before="450" w:after="450" w:line="312" w:lineRule="auto"/>
      </w:pPr>
      <w:r>
        <w:rPr>
          <w:rFonts w:ascii="宋体" w:hAnsi="宋体" w:eastAsia="宋体" w:cs="宋体"/>
          <w:color w:val="000"/>
          <w:sz w:val="28"/>
          <w:szCs w:val="28"/>
        </w:rPr>
        <w:t xml:space="preserve">20_年3月17日至18日，中共中央总书记、国家主席、中央军委主席习近平在河南省兰考县调研指导党的群众路线教育实践活动时指出：教育实践活动的主题与焦裕禄精神是高度契合的，要把学习弘扬焦裕禄精神作为一条红线贯穿活动始终，做到深学、细照、笃行。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要组织党员、干部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作为一名基层党员，要结合工作实际，从以下几个方面把焦裕禄精神贯彻落实到工作中，努力践行好党的群众路线。</w:t>
      </w:r>
    </w:p>
    <w:p>
      <w:pPr>
        <w:ind w:left="0" w:right="0" w:firstLine="560"/>
        <w:spacing w:before="450" w:after="450" w:line="312" w:lineRule="auto"/>
      </w:pPr>
      <w:r>
        <w:rPr>
          <w:rFonts w:ascii="宋体" w:hAnsi="宋体" w:eastAsia="宋体" w:cs="宋体"/>
          <w:color w:val="000"/>
          <w:sz w:val="28"/>
          <w:szCs w:val="28"/>
        </w:rPr>
        <w:t xml:space="preserve">一是深刻学习领会焦裕禄“心里装着全体人民、唯独没有他自己”的公仆精神。始终坚持群众路线，从小事做起，真正把老百姓当做亲人，把群众的冷暖放在心上，做群众的贴心人,真正把党的群众路线教育实践活动贯彻到实处。</w:t>
      </w:r>
    </w:p>
    <w:p>
      <w:pPr>
        <w:ind w:left="0" w:right="0" w:firstLine="560"/>
        <w:spacing w:before="450" w:after="450" w:line="312" w:lineRule="auto"/>
      </w:pPr>
      <w:r>
        <w:rPr>
          <w:rFonts w:ascii="宋体" w:hAnsi="宋体" w:eastAsia="宋体" w:cs="宋体"/>
          <w:color w:val="000"/>
          <w:sz w:val="28"/>
          <w:szCs w:val="28"/>
        </w:rPr>
        <w:t xml:space="preserve">二是学习焦裕禄同志勤俭节约、艰苦创业、实事求是、不怕困难的务实作风。勇于开展批评和自我批评，深刻剖析自己在工作生活中存在的“四风”问题，边学边查边改，端正工作态度，真正把求真务实融入到自己的工作和生活之中。要像焦裕禄同志那样，在任何时候、任何情况下都自觉践行艰苦创业、厉行节约、勤俭办事的优良作风，发扬自强不息、与时俱进、开拓创新的时代精神，保持不畏困难、坚忍不拔、奋发有为的精神状态，为推进党和人民的事业努力奋斗。</w:t>
      </w:r>
    </w:p>
    <w:p>
      <w:pPr>
        <w:ind w:left="0" w:right="0" w:firstLine="560"/>
        <w:spacing w:before="450" w:after="450" w:line="312" w:lineRule="auto"/>
      </w:pPr>
      <w:r>
        <w:rPr>
          <w:rFonts w:ascii="宋体" w:hAnsi="宋体" w:eastAsia="宋体" w:cs="宋体"/>
          <w:color w:val="000"/>
          <w:sz w:val="28"/>
          <w:szCs w:val="28"/>
        </w:rPr>
        <w:t xml:space="preserve">三是学习焦裕禄廉洁奉公、勤政为民，为党和人民事业鞠躬尽瘁、死而后已的奉献精神。在焦裕禄看来，当干部不仅不能占公家的便宜，而且还要有甘于吃亏的精神，能吃亏、常吃亏、善吃亏，群众才能跟随我们，如果自己处处占便宜，那就会失去群众。在工作中，我们常常为利益所动，焦裕禄用实际行动为我们树立了一个好榜样。我们要像焦裕禄同志那样，坚持原则，清正为民，任劳任怨、无私奉献，以实际行动推进科学发展、促进社会和谐、造福人民群众。</w:t>
      </w:r>
    </w:p>
    <w:p>
      <w:pPr>
        <w:ind w:left="0" w:right="0" w:firstLine="560"/>
        <w:spacing w:before="450" w:after="450" w:line="312" w:lineRule="auto"/>
      </w:pPr>
      <w:r>
        <w:rPr>
          <w:rFonts w:ascii="黑体" w:hAnsi="黑体" w:eastAsia="黑体" w:cs="黑体"/>
          <w:color w:val="000000"/>
          <w:sz w:val="36"/>
          <w:szCs w:val="36"/>
          <w:b w:val="1"/>
          <w:bCs w:val="1"/>
        </w:rPr>
        <w:t xml:space="preserve">第五篇：学习焦裕禄事迹心得体会</w:t>
      </w:r>
    </w:p>
    <w:p>
      <w:pPr>
        <w:ind w:left="0" w:right="0" w:firstLine="560"/>
        <w:spacing w:before="450" w:after="450" w:line="312" w:lineRule="auto"/>
      </w:pPr>
      <w:r>
        <w:rPr>
          <w:rFonts w:ascii="宋体" w:hAnsi="宋体" w:eastAsia="宋体" w:cs="宋体"/>
          <w:color w:val="000"/>
          <w:sz w:val="28"/>
          <w:szCs w:val="28"/>
        </w:rPr>
        <w:t xml:space="preserve">学习焦裕禄事迹心得体会</w:t>
      </w:r>
    </w:p>
    <w:p>
      <w:pPr>
        <w:ind w:left="0" w:right="0" w:firstLine="560"/>
        <w:spacing w:before="450" w:after="450" w:line="312" w:lineRule="auto"/>
      </w:pPr>
      <w:r>
        <w:rPr>
          <w:rFonts w:ascii="宋体" w:hAnsi="宋体" w:eastAsia="宋体" w:cs="宋体"/>
          <w:color w:val="000"/>
          <w:sz w:val="28"/>
          <w:szCs w:val="28"/>
        </w:rPr>
        <w:t xml:space="preserve">为了使广大党员进一步学习焦裕禄为实现人民根本的利益而不懈奋斗的崇高精神，牢记党的全心全意为人民服务的宗旨。在工作中发挥先锋模范作用。6月20日，我矿组织中层干部参观了焦裕禄纪念馆和焦裕禄工作的地方。</w:t>
      </w:r>
    </w:p>
    <w:p>
      <w:pPr>
        <w:ind w:left="0" w:right="0" w:firstLine="560"/>
        <w:spacing w:before="450" w:after="450" w:line="312" w:lineRule="auto"/>
      </w:pPr>
      <w:r>
        <w:rPr>
          <w:rFonts w:ascii="宋体" w:hAnsi="宋体" w:eastAsia="宋体" w:cs="宋体"/>
          <w:color w:val="000"/>
          <w:sz w:val="28"/>
          <w:szCs w:val="28"/>
        </w:rPr>
        <w:t xml:space="preserve">60年代初，焦裕禄在兰考任县委书记时，全县遭受严重自然灾害，粮食短缺，百姓纷纷走上逃荒的路。为解决乡亲们的衣食温饱，尽快的改变兰考的贫困面貌，他凭借着为民造福的赤诚和“困难面前逞英雄”的硬骨头精神，带领全县人民不畏困难，艰苦奋斗，同内涝、风沙、盐碱三大自然灾害顽强斗争。他踏遍了兰考的每一处碱沟、风口和沙岗，制定了根治灾害，发展生产的蓝图；他深入百姓家，喝咸水，查冷暖，问良策。他心里装着是36万兰考人民的疾苦，肩负带领人民走上幸福之路的光荣使命。为了百姓的冷暖安危，他始终保持人民公仆的本色，忘我地工作，身染绝症也全然不顾，直到生命的最后一刻仍然惦记群众的幸福安康。焦裕禄离开我们40年了，他的感人事迹，教育和激励着千</w:t>
      </w:r>
    </w:p>
    <w:p>
      <w:pPr>
        <w:ind w:left="0" w:right="0" w:firstLine="560"/>
        <w:spacing w:before="450" w:after="450" w:line="312" w:lineRule="auto"/>
      </w:pPr>
      <w:r>
        <w:rPr>
          <w:rFonts w:ascii="宋体" w:hAnsi="宋体" w:eastAsia="宋体" w:cs="宋体"/>
          <w:color w:val="000"/>
          <w:sz w:val="28"/>
          <w:szCs w:val="28"/>
        </w:rPr>
        <w:t xml:space="preserve">千万万的党员、干部和群众不断前进。焦裕禄精神的本质，在密切联系群众，代表群众的利益，全心全意为人民服务上。</w:t>
      </w:r>
    </w:p>
    <w:p>
      <w:pPr>
        <w:ind w:left="0" w:right="0" w:firstLine="560"/>
        <w:spacing w:before="450" w:after="450" w:line="312" w:lineRule="auto"/>
      </w:pPr>
      <w:r>
        <w:rPr>
          <w:rFonts w:ascii="宋体" w:hAnsi="宋体" w:eastAsia="宋体" w:cs="宋体"/>
          <w:color w:val="000"/>
          <w:sz w:val="28"/>
          <w:szCs w:val="28"/>
        </w:rPr>
        <w:t xml:space="preserve">（一）学习焦裕禄，必须时刻把人民群众的安危冷暖、挂在心头。虽然今天的情况和那个年代相比发生很大的变化，我们的生活水平总体上有很大的提高，但仍然需要我们多为群众办实事，办好事，像焦裕禄同志那样，扎根基层，培养和增进与群众的感情。</w:t>
      </w:r>
    </w:p>
    <w:p>
      <w:pPr>
        <w:ind w:left="0" w:right="0" w:firstLine="560"/>
        <w:spacing w:before="450" w:after="450" w:line="312" w:lineRule="auto"/>
      </w:pPr>
      <w:r>
        <w:rPr>
          <w:rFonts w:ascii="宋体" w:hAnsi="宋体" w:eastAsia="宋体" w:cs="宋体"/>
          <w:color w:val="000"/>
          <w:sz w:val="28"/>
          <w:szCs w:val="28"/>
        </w:rPr>
        <w:t xml:space="preserve">（二）学习焦裕禄，要体察民情，了解民意，集中民智，成心诚意为群众谋福利。要像焦裕禄同志那样，坚持党的实事求是的思想路线，一切从实际出发，坚持与时俱进，大胆探索，把基层工作和分局党委的方针政策同实际结合起来，创新性地开展工作。</w:t>
      </w:r>
    </w:p>
    <w:p>
      <w:pPr>
        <w:ind w:left="0" w:right="0" w:firstLine="560"/>
        <w:spacing w:before="450" w:after="450" w:line="312" w:lineRule="auto"/>
      </w:pPr>
      <w:r>
        <w:rPr>
          <w:rFonts w:ascii="宋体" w:hAnsi="宋体" w:eastAsia="宋体" w:cs="宋体"/>
          <w:color w:val="000"/>
          <w:sz w:val="28"/>
          <w:szCs w:val="28"/>
        </w:rPr>
        <w:t xml:space="preserve">（三）学习焦裕禄，要廉洁奉公，勤政为民。立党为公，执政为民，是党建设的根本目的。要像焦裕禄同志那样，坚定共产主义的远大理想，以身作则，带头廉洁自律，使我们的历史进程始终走在前列。</w:t>
      </w:r>
    </w:p>
    <w:p>
      <w:pPr>
        <w:ind w:left="0" w:right="0" w:firstLine="560"/>
        <w:spacing w:before="450" w:after="450" w:line="312" w:lineRule="auto"/>
      </w:pPr>
      <w:r>
        <w:rPr>
          <w:rFonts w:ascii="宋体" w:hAnsi="宋体" w:eastAsia="宋体" w:cs="宋体"/>
          <w:color w:val="000"/>
          <w:sz w:val="28"/>
          <w:szCs w:val="28"/>
        </w:rPr>
        <w:t xml:space="preserve">淄川分局的全体同志参观了焦裕禄同志纪念馆中展示</w:t>
      </w:r>
    </w:p>
    <w:p>
      <w:pPr>
        <w:ind w:left="0" w:right="0" w:firstLine="560"/>
        <w:spacing w:before="450" w:after="450" w:line="312" w:lineRule="auto"/>
      </w:pPr>
      <w:r>
        <w:rPr>
          <w:rFonts w:ascii="宋体" w:hAnsi="宋体" w:eastAsia="宋体" w:cs="宋体"/>
          <w:color w:val="000"/>
          <w:sz w:val="28"/>
          <w:szCs w:val="28"/>
        </w:rPr>
        <w:t xml:space="preserve">了他光辉而伟大的一生的89件生前遗物及300余张展览图片后，大家畅谈参观后的感受及心得体会，如何认识和落实胡锦涛同志提出的社会主义荣辱观----“八荣八耻”，如何认真专业务实作风效能建设活动等方面的座谈。在学习焦裕禄的方法上，强调坚持三个结合：一是把学习焦裕禄同党员进行“三个代表”重要思想教育结合起来，开展学习焦裕禄活动，全面提高党员思想政治素质。二是学习先进典型结合起来，使学习焦裕禄活动具有更广泛的群众基础。三是把学习焦裕禄事迹，同本部们实际工作结合起来。每一个党员群众，要对照焦裕禄，联系思想和工作实际，找差距、定措施，结合自己的工作实际，选定新的努力方向。淄川分局全体基层管理人员，决心发扬焦裕禄精神，作好本职工作，努力创造分局美好的未来，为我们的党旗增添光彩。</w:t>
      </w:r>
    </w:p>
    <w:p>
      <w:pPr>
        <w:ind w:left="0" w:right="0" w:firstLine="560"/>
        <w:spacing w:before="450" w:after="450" w:line="312" w:lineRule="auto"/>
      </w:pPr>
      <w:r>
        <w:rPr>
          <w:rFonts w:ascii="宋体" w:hAnsi="宋体" w:eastAsia="宋体" w:cs="宋体"/>
          <w:color w:val="000"/>
          <w:sz w:val="28"/>
          <w:szCs w:val="28"/>
        </w:rPr>
        <w:t xml:space="preserve">王华 卫</w:t>
      </w:r>
    </w:p>
    <w:p>
      <w:pPr>
        <w:ind w:left="0" w:right="0" w:firstLine="560"/>
        <w:spacing w:before="450" w:after="450" w:line="312" w:lineRule="auto"/>
      </w:pPr>
      <w:r>
        <w:rPr>
          <w:rFonts w:ascii="宋体" w:hAnsi="宋体" w:eastAsia="宋体" w:cs="宋体"/>
          <w:color w:val="000"/>
          <w:sz w:val="28"/>
          <w:szCs w:val="28"/>
        </w:rPr>
        <w:t xml:space="preserve">2024-6-21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2024-09-20T21:27:01+08:00</dcterms:created>
  <dcterms:modified xsi:type="dcterms:W3CDTF">2024-09-20T21:27:01+08:00</dcterms:modified>
</cp:coreProperties>
</file>

<file path=docProps/custom.xml><?xml version="1.0" encoding="utf-8"?>
<Properties xmlns="http://schemas.openxmlformats.org/officeDocument/2006/custom-properties" xmlns:vt="http://schemas.openxmlformats.org/officeDocument/2006/docPropsVTypes"/>
</file>