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最新语文教师个人述职报告教师(二十三篇)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给大家整理了一些优秀的报告范文，希望能够帮助到大家，我们一起来看一看吧。语文教师个人述职报告教师篇一班主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语文教师个人述职报告教师篇一</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w:t>
      </w:r>
    </w:p>
    <w:p>
      <w:pPr>
        <w:ind w:left="0" w:right="0" w:firstLine="560"/>
        <w:spacing w:before="450" w:after="450" w:line="312" w:lineRule="auto"/>
      </w:pPr>
      <w:r>
        <w:rPr>
          <w:rFonts w:ascii="宋体" w:hAnsi="宋体" w:eastAsia="宋体" w:cs="宋体"/>
          <w:color w:val="000"/>
          <w:sz w:val="28"/>
          <w:szCs w:val="28"/>
        </w:rPr>
        <w:t xml:space="preserve">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担心的一个学期的学习结束了。在我自己的教学和学习中遇到了一些问题。并且发明了自己许多的不足。作为一名年轻的教师，我此刻对自己一学期的工作作一个全面的述职，为下个学期的教学工作做好充分的打算。</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1、对学生做好充分的引导，调动学生的学习爱好</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殊活泼有朝气，上课气氛也好，我和这个班的学生在课堂上能够形成很好的互动，每节课都是在快乐中结束，我和学生都特殊轻松。但是另外有一个班的学生就特殊沉闷，学生不爱回答问题，甚至连读课文都没人举手，每次遇到这种情况，我都会很生气，刚开始还积极激励他们，后来情况没有什么改变。我开始训斥他们，结果更没人说了。整节课死气沉沉，我和学生都特殊累。最后造成一个结果，我只喜爱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胆怯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专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此刻参加工作，才发明，细节不仅仅是我们做题的时候要注重步骤。在教学中，我们要注重学生的一举一动。如今我们贯彻新课标的教学模式，改革传统的教学模式。我们的教学过程由讲课变成了操作。基本上每一堂课完成几个环节就结束了。可是我发明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奇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究中经验共享。信息时代多样的媒体和无所不在的网络正好为我们扩展课堂教学的领域，拓宽摄取知识的渠道，实现提高学生信息素养，开发学生的探究能力学习能力合作能力创新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练习等状况，仔细钻研教材内容，精心设计教学环节，将学生从原有的课堂圈子中“解放”出来，调动学生充分利用网络资源，使他们能够在自主探究与交流的过程中，不断挑战自我，扩展创新性思维。</w:t>
      </w:r>
    </w:p>
    <w:p>
      <w:pPr>
        <w:ind w:left="0" w:right="0" w:firstLine="560"/>
        <w:spacing w:before="450" w:after="450" w:line="312" w:lineRule="auto"/>
      </w:pPr>
      <w:r>
        <w:rPr>
          <w:rFonts w:ascii="宋体" w:hAnsi="宋体" w:eastAsia="宋体" w:cs="宋体"/>
          <w:color w:val="000"/>
          <w:sz w:val="28"/>
          <w:szCs w:val="28"/>
        </w:rPr>
        <w:t xml:space="preserve">4、用扎实多样的练习，培养学生的语文实践能力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练习，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语文教师个人述职报告教师篇三</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20xx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20xx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 \"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语文教师个人述职报告教师篇四</w:t>
      </w:r>
    </w:p>
    <w:p>
      <w:pPr>
        <w:ind w:left="0" w:right="0" w:firstLine="560"/>
        <w:spacing w:before="450" w:after="450" w:line="312" w:lineRule="auto"/>
      </w:pPr>
      <w:r>
        <w:rPr>
          <w:rFonts w:ascii="宋体" w:hAnsi="宋体" w:eastAsia="宋体" w:cs="宋体"/>
          <w:color w:val="000"/>
          <w:sz w:val="28"/>
          <w:szCs w:val="28"/>
        </w:rPr>
        <w:t xml:space="preserve">时光飞逝，转眼学期已结束，回首本期的工作，实在是憾言，没有过高的成绩。只是平平淡淡，做好了自己的本职。本学期我继续负责六年级的语文教学、担任语文教研组长、担任幼儿班班主任及拼音教学工作。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期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__、陈__管理。</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语文教师个人述职报告教师篇五</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语文教师个人述职报告教师篇六</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w:t>
      </w:r>
    </w:p>
    <w:p>
      <w:pPr>
        <w:ind w:left="0" w:right="0" w:firstLine="560"/>
        <w:spacing w:before="450" w:after="450" w:line="312" w:lineRule="auto"/>
      </w:pPr>
      <w:r>
        <w:rPr>
          <w:rFonts w:ascii="宋体" w:hAnsi="宋体" w:eastAsia="宋体" w:cs="宋体"/>
          <w:color w:val="000"/>
          <w:sz w:val="28"/>
          <w:szCs w:val="28"/>
        </w:rPr>
        <w:t xml:space="preserve">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w:t>
      </w:r>
    </w:p>
    <w:p>
      <w:pPr>
        <w:ind w:left="0" w:right="0" w:firstLine="560"/>
        <w:spacing w:before="450" w:after="450" w:line="312" w:lineRule="auto"/>
      </w:pPr>
      <w:r>
        <w:rPr>
          <w:rFonts w:ascii="宋体" w:hAnsi="宋体" w:eastAsia="宋体" w:cs="宋体"/>
          <w:color w:val="000"/>
          <w:sz w:val="28"/>
          <w:szCs w:val="28"/>
        </w:rPr>
        <w:t xml:space="preserve">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在参加学校举行的广播操、文艺汇演均获得二等奖，我班每次都能评上“先进班集体”称号。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语文教师个人述职报告教师篇七</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12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20_——20_年度：_级初中⑶⑷语文任科教师。</w:t>
      </w:r>
    </w:p>
    <w:p>
      <w:pPr>
        <w:ind w:left="0" w:right="0" w:firstLine="560"/>
        <w:spacing w:before="450" w:after="450" w:line="312" w:lineRule="auto"/>
      </w:pPr>
      <w:r>
        <w:rPr>
          <w:rFonts w:ascii="宋体" w:hAnsi="宋体" w:eastAsia="宋体" w:cs="宋体"/>
          <w:color w:val="000"/>
          <w:sz w:val="28"/>
          <w:szCs w:val="28"/>
        </w:rPr>
        <w:t xml:space="preserve">20_——20_年度：_级初中副年级组长，主要分管教学工作。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__》、《_x》、编演课本剧等，创设平台，尽可能地给学生足够的发展空间。多次指导学生在县市级学科赛事上获奖，个人亦在各级学科赛事上屡获佳绩。在_届初三语文毕业复习中，与同事精诚协作，打破常规，采用阅读与写作“双线并进、全面开花”的复习方式，成效显著。我还编写了校本教材《__》。_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__》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因工作勤奋有加，萌受各级领导的栽培，我有幸入选为_年届惠安初中毕业班语文学科指导组成员、第一批县级骨干教师培养对象。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语文教师个人述职报告教师篇九</w:t>
      </w:r>
    </w:p>
    <w:p>
      <w:pPr>
        <w:ind w:left="0" w:right="0" w:firstLine="560"/>
        <w:spacing w:before="450" w:after="450" w:line="312" w:lineRule="auto"/>
      </w:pPr>
      <w:r>
        <w:rPr>
          <w:rFonts w:ascii="宋体" w:hAnsi="宋体" w:eastAsia="宋体" w:cs="宋体"/>
          <w:color w:val="000"/>
          <w:sz w:val="28"/>
          <w:szCs w:val="28"/>
        </w:rPr>
        <w:t xml:space="preserve">本人19xx年7月从零陵师专中文系毕业后参加教育工作，于19xx年10月取得中教二级专业技术职务任职资格，同期被聘为中学语文二级教师，至今已九年，符合申报中教一级的各项条件，现就任现职以来的德、能、勤、绩等方面的工作表现述职如下，请组织审议。</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任现职以来，我坚持出满勤、干满点，从未因事因病请过一天假，耽误过学生一节课，特别是担任班主任以后，总是比学生先到学校，待学生就寝后我才离开学校，出色地完成了学校交给的各项任务。</w:t>
      </w:r>
    </w:p>
    <w:p>
      <w:pPr>
        <w:ind w:left="0" w:right="0" w:firstLine="560"/>
        <w:spacing w:before="450" w:after="450" w:line="312" w:lineRule="auto"/>
      </w:pPr>
      <w:r>
        <w:rPr>
          <w:rFonts w:ascii="宋体" w:hAnsi="宋体" w:eastAsia="宋体" w:cs="宋体"/>
          <w:color w:val="000"/>
          <w:sz w:val="28"/>
          <w:szCs w:val="28"/>
        </w:rPr>
        <w:t xml:space="preserve">二、教育教学能力与工作实绩</w:t>
      </w:r>
    </w:p>
    <w:p>
      <w:pPr>
        <w:ind w:left="0" w:right="0" w:firstLine="560"/>
        <w:spacing w:before="450" w:after="450" w:line="312" w:lineRule="auto"/>
      </w:pPr>
      <w:r>
        <w:rPr>
          <w:rFonts w:ascii="宋体" w:hAnsi="宋体" w:eastAsia="宋体" w:cs="宋体"/>
          <w:color w:val="000"/>
          <w:sz w:val="28"/>
          <w:szCs w:val="28"/>
        </w:rPr>
        <w:t xml:space="preserve">我潜心教学，热心教改，细心育人，教育、教学与教研能力强，成绩显著。</w:t>
      </w:r>
    </w:p>
    <w:p>
      <w:pPr>
        <w:ind w:left="0" w:right="0" w:firstLine="560"/>
        <w:spacing w:before="450" w:after="450" w:line="312" w:lineRule="auto"/>
      </w:pPr>
      <w:r>
        <w:rPr>
          <w:rFonts w:ascii="宋体" w:hAnsi="宋体" w:eastAsia="宋体" w:cs="宋体"/>
          <w:color w:val="000"/>
          <w:sz w:val="28"/>
          <w:szCs w:val="28"/>
        </w:rPr>
        <w:t xml:space="preserve">任现职以来，我一直满负荷工作，尤其是近五年来，根据工作需要，我都跨年级执教两个班的语文，所教年级从初一直到高三，其中三年还担任班主任，工作积极主动，任劳任怨，按质按量地完成了学校交给的各项任务，成绩显著，赢得了学校领导、老师和学生们的一致好评。</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自xx年起，我利用业余时间参加汉语言文学专业本科自学考试，两年内系统地学习了本专业的十一门课程，并于xx年12月完成论文答辩，顺利地拿到了湖南师大汉语言文学专业的本科文凭。在此期间,我还参加了教师进修学校组织的计算机培训和普通话培训,分别拿到了计算机操作初级证书和普通话二级甲等证书；xx年参加新课程培训,认真学习新课程标准和新课程标准下的教学理论,用现代教育思想武装自己。</w:t>
      </w:r>
    </w:p>
    <w:p>
      <w:pPr>
        <w:ind w:left="0" w:right="0" w:firstLine="560"/>
        <w:spacing w:before="450" w:after="450" w:line="312" w:lineRule="auto"/>
      </w:pPr>
      <w:r>
        <w:rPr>
          <w:rFonts w:ascii="宋体" w:hAnsi="宋体" w:eastAsia="宋体" w:cs="宋体"/>
          <w:color w:val="000"/>
          <w:sz w:val="28"/>
          <w:szCs w:val="28"/>
        </w:rPr>
        <w:t xml:space="preserve">为了搞好教学，我一方面认真学习新的教育理念，深刻领会新理念的精神实质，一方面大胆实践，用新理念指导教学，探索新课程标准下的高初中语文教学新思路。为此，我订阅了大量的教育报刊杂志，阅读了几百万字的教育教学理论书籍，从中获取了最新、最详实的教育教学信息，并积极尝试，在教学实践中与同事一起探讨教改方法，研究学生的学习心理，落实学生的主体地位，及时推出了以“语文集体性阅读教学程序”和“加强管理，提高高三语文教学质量”为主要内容的改革方案，认真组织实施，及时总结经验教训，收到了较为理想的教育教学效果。现将教学过程中的心得体会总结如下：</w:t>
      </w:r>
    </w:p>
    <w:p>
      <w:pPr>
        <w:ind w:left="0" w:right="0" w:firstLine="560"/>
        <w:spacing w:before="450" w:after="450" w:line="312" w:lineRule="auto"/>
      </w:pPr>
      <w:r>
        <w:rPr>
          <w:rFonts w:ascii="宋体" w:hAnsi="宋体" w:eastAsia="宋体" w:cs="宋体"/>
          <w:color w:val="000"/>
          <w:sz w:val="28"/>
          <w:szCs w:val="28"/>
        </w:rPr>
        <w:t xml:space="preserve">在阅读教学中所作的改革是采用了集体性阅读教学程序。该教学程序是根据课堂教学社会学理论与语文阅读教学的特点设计的，包括独立思考、小组讨论、组际交流、集体评价和演练总结等五个环节。它特别适用于高中、初中的语文阅读教学，能满足学生对自身社会性发展的要求，体现学生学习的主体地位，充分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三、政治思想表现</w:t>
      </w:r>
    </w:p>
    <w:p>
      <w:pPr>
        <w:ind w:left="0" w:right="0" w:firstLine="560"/>
        <w:spacing w:before="450" w:after="450" w:line="312" w:lineRule="auto"/>
      </w:pPr>
      <w:r>
        <w:rPr>
          <w:rFonts w:ascii="宋体" w:hAnsi="宋体" w:eastAsia="宋体" w:cs="宋体"/>
          <w:color w:val="000"/>
          <w:sz w:val="28"/>
          <w:szCs w:val="28"/>
        </w:rPr>
        <w:t xml:space="preserve">身为国家干部，本人热爱社会主义祖国，拥护中国共产党的领导，坚持四项基本原则，政治思想觉悟高。关心时事，遵纪守法，自觉按时参加政治学习，写下笔记心得达数万字之多，在思想上始终与党中央保持一致。</w:t>
      </w:r>
    </w:p>
    <w:p>
      <w:pPr>
        <w:ind w:left="0" w:right="0" w:firstLine="560"/>
        <w:spacing w:before="450" w:after="450" w:line="312" w:lineRule="auto"/>
      </w:pPr>
      <w:r>
        <w:rPr>
          <w:rFonts w:ascii="宋体" w:hAnsi="宋体" w:eastAsia="宋体" w:cs="宋体"/>
          <w:color w:val="000"/>
          <w:sz w:val="28"/>
          <w:szCs w:val="28"/>
        </w:rPr>
        <w:t xml:space="preserve">身为教育工作者，我热爱教育事业，热爱本职工作，热爱学生，专业思想巩固，工作责任心强。时时处处以身作则，为人师表，教书育人。服从领导，团结他人，有着高尚的职业道德。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在高三语文教学中所作的改革是采用了“加强管理，提高高三语文教学质量”的改革方案。具体而言，包括以下几个方面的内容：</w:t>
      </w:r>
    </w:p>
    <w:p>
      <w:pPr>
        <w:ind w:left="0" w:right="0" w:firstLine="560"/>
        <w:spacing w:before="450" w:after="450" w:line="312" w:lineRule="auto"/>
      </w:pPr>
      <w:r>
        <w:rPr>
          <w:rFonts w:ascii="宋体" w:hAnsi="宋体" w:eastAsia="宋体" w:cs="宋体"/>
          <w:color w:val="000"/>
          <w:sz w:val="28"/>
          <w:szCs w:val="28"/>
        </w:rPr>
        <w:t xml:space="preserve">（一）大胆为学生减负。事实告诉我们：语文学习成绩与考试频率、难度之间不存在正相关关系，而且无“质”的保障的“量”的叠加，并不能导致“质”的飞跃；提升难度并不能稳固知识的基础。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语文教师个人述职报告教师篇十</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xx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xx年教师节我也因工作成绩突出，被评为潮安县优秀班主任;20xx年7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语文教师个人述职报告教师篇十一</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路线，方针。认真学习马列主义毛泽东思想。以三个代表、个学发展观和党的为指导，坚持党的教育方针，忠诚党的教育事业。遵纪守法，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会议精神，加强党性知识的学习，认真学习各种法律法规，通过形势教育以及各种新闻媒介，了解国内外时事，用先进的理论、思想武装自己的头脑。注重自身业务素质的提高，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落实德育工作，学校工作以德育工作为首，学校成立了德育工作领导小组，制定并落实计划，利用国旗下讲话、班会等系列活动。队学生进行德育教育。帮助学生树立正确的世界观好人生观。 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要确保安全，根本在于提高安全意识、自我防范和自护自救能力。因此，抓好安全教育，是学校安全工作的重中之重。(1)成立安全工作领导小组，;签订安全目标责任书;做好学校当天安全工作情况记录。坚持安全工作汇报制度和责任追究制度;杜绝瞒报、不报或迟报。(2)开展了防火灾、防交通事故、防校园暴力、放自然灾害、等方面的教育。并把安全教育与日常学生管理紧密结合起来，通过防地震及疏散演练来增强学生的安全意识(3)注重与家长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语文教师个人述职报告教师篇十二</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w:t>
      </w:r>
    </w:p>
    <w:p>
      <w:pPr>
        <w:ind w:left="0" w:right="0" w:firstLine="560"/>
        <w:spacing w:before="450" w:after="450" w:line="312" w:lineRule="auto"/>
      </w:pPr>
      <w:r>
        <w:rPr>
          <w:rFonts w:ascii="宋体" w:hAnsi="宋体" w:eastAsia="宋体" w:cs="宋体"/>
          <w:color w:val="000"/>
          <w:sz w:val="28"/>
          <w:szCs w:val="28"/>
        </w:rPr>
        <w:t xml:space="preserve">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语文教师个人述职报告教师篇十三</w:t>
      </w:r>
    </w:p>
    <w:p>
      <w:pPr>
        <w:ind w:left="0" w:right="0" w:firstLine="560"/>
        <w:spacing w:before="450" w:after="450" w:line="312" w:lineRule="auto"/>
      </w:pPr>
      <w:r>
        <w:rPr>
          <w:rFonts w:ascii="宋体" w:hAnsi="宋体" w:eastAsia="宋体" w:cs="宋体"/>
          <w:color w:val="000"/>
          <w:sz w:val="28"/>
          <w:szCs w:val="28"/>
        </w:rPr>
        <w:t xml:space="preserve">本人自参加工作以来，至今已一年有余，现负责三年级四班的语文教学工作。作为一个班的语文老师，我一向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中年级的孩子们虽然年龄较小，但是同样拥有自尊心。在平日的教学工作中，我坚决避免体罚与变相体罚现象，以尊重和依靠为前提，适时走心孩子们的内心，用心去感受他们的喜怒哀乐。</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我的学生们和我更加亲近了，平日的教育教学工作也就变得更加顺利了。我同样这种以爱育爱的教育思想与孩子们的家长用心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用心探索更贴合本班的有效的教学方法。在语文课上，我经常把语文知识与学生的生活相结合，为学生创设一个富有生活气息的学习情境，同时注重学生的探究发现，培养学生之间的互动潜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以计算机和互联网为代表的信息技术，正以惊人的速度改变着人们的生存方式和学习方式。时代的飞速进步也促使着我们教师在教育工作中就应寻求更新的教学方式。</w:t>
      </w:r>
    </w:p>
    <w:p>
      <w:pPr>
        <w:ind w:left="0" w:right="0" w:firstLine="560"/>
        <w:spacing w:before="450" w:after="450" w:line="312" w:lineRule="auto"/>
      </w:pPr>
      <w:r>
        <w:rPr>
          <w:rFonts w:ascii="宋体" w:hAnsi="宋体" w:eastAsia="宋体" w:cs="宋体"/>
          <w:color w:val="000"/>
          <w:sz w:val="28"/>
          <w:szCs w:val="28"/>
        </w:rPr>
        <w:t xml:space="preserve">因此，我们再也不能满足于用粉笔来教学了，而要把计算机多媒体技术引入课堂，当作新的教学工具，进一步把我们的课堂进行延伸!我努力学习相关的知识，并用心应用于平日的教学之中，透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用心向每一位老师学习。在学校教研活动中，能够用心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语文教师个人述职报告教师篇十四</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w:t>
      </w:r>
    </w:p>
    <w:p>
      <w:pPr>
        <w:ind w:left="0" w:right="0" w:firstLine="560"/>
        <w:spacing w:before="450" w:after="450" w:line="312" w:lineRule="auto"/>
      </w:pPr>
      <w:r>
        <w:rPr>
          <w:rFonts w:ascii="宋体" w:hAnsi="宋体" w:eastAsia="宋体" w:cs="宋体"/>
          <w:color w:val="000"/>
          <w:sz w:val="28"/>
          <w:szCs w:val="28"/>
        </w:rPr>
        <w:t xml:space="preserve">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语文教师个人述职报告教师篇十五</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__年9月10日至12月25日承蒙学校领导和老师们的信任，我参加了为期100天的国培，这一阶段的学习无论是在思想意识方面还是在专业知识方面都使我有了很大的收获。第二阶段就是返校后，我接任了153、154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一、国培心得与感悟</w:t>
      </w:r>
    </w:p>
    <w:p>
      <w:pPr>
        <w:ind w:left="0" w:right="0" w:firstLine="560"/>
        <w:spacing w:before="450" w:after="450" w:line="312" w:lineRule="auto"/>
      </w:pPr>
      <w:r>
        <w:rPr>
          <w:rFonts w:ascii="宋体" w:hAnsi="宋体" w:eastAsia="宋体" w:cs="宋体"/>
          <w:color w:val="000"/>
          <w:sz w:val="28"/>
          <w:szCs w:val="28"/>
        </w:rPr>
        <w:t xml:space="preserve">远赴山东淄博三中学习期间，我自学了冯恩洪老师的《创造适合学生的教育》，知道了教育者的教育意识，及教育环境对学生的成长至关重要。听了十几节淄博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24节听课，写了一本笔记，11篇心得体会，学会了在网络上制作班级简报。此外，在学习期间感受了山东的风土人情，游览了山东的名山大川，品尝了山东的特色小吃。与山东淄博三中及山西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山西师大的培训学习，让我实现了曾经没有完成的大学梦。学习期间，我遵规守纪，严格要求自己，抓紧一切可利用的时间给自己充电。专业课研修中，王安庭老师的唐诗宋词鉴赏课，提高了我的诗词鉴赏能力，李晋林老师的文言文基础专题讲座，改变了我的文言文教学观念。谢志礼老师的《高师写作学》让我懂得了提高学生的写作水平还必须致力于培养学生的情商……等等。另外，我还认真聆听了学校从外地请来的教育专家及特级教师的讲座尤其是全国特级教师王君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二、返校改变与反思</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山东的前面，因为我所培训的淄博三中在十月份才将电子白板引入课堂，并且只安排了个别老师上了几节示范课，还没有普及。我欣喜之余不得不努力学习电子白板的使用技术，一边认真阅读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最大的体现，特级教师王玲玲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语文教师个人述职报告教师篇十六</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12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问渠那得清如许，为有源头活水来\"，在信息化知识高速发展的形势下，我一直坚持学习，加强自身的知识修养和业务水平，以提高教学理*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_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语文教师个人述职报告教师篇十八</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w:t>
      </w:r>
    </w:p>
    <w:p>
      <w:pPr>
        <w:ind w:left="0" w:right="0" w:firstLine="560"/>
        <w:spacing w:before="450" w:after="450" w:line="312" w:lineRule="auto"/>
      </w:pPr>
      <w:r>
        <w:rPr>
          <w:rFonts w:ascii="宋体" w:hAnsi="宋体" w:eastAsia="宋体" w:cs="宋体"/>
          <w:color w:val="000"/>
          <w:sz w:val="28"/>
          <w:szCs w:val="28"/>
        </w:rPr>
        <w:t xml:space="preserve">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语文教师个人述职报告教师篇二十</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语文教师个人述职报告教师篇二十一</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语文教师个人述职报告教师篇二十二</w:t>
      </w:r>
    </w:p>
    <w:p>
      <w:pPr>
        <w:ind w:left="0" w:right="0" w:firstLine="560"/>
        <w:spacing w:before="450" w:after="450" w:line="312" w:lineRule="auto"/>
      </w:pPr>
      <w:r>
        <w:rPr>
          <w:rFonts w:ascii="宋体" w:hAnsi="宋体" w:eastAsia="宋体" w:cs="宋体"/>
          <w:color w:val="000"/>
          <w:sz w:val="28"/>
          <w:szCs w:val="28"/>
        </w:rPr>
        <w:t xml:space="preserve">不经意间，一年的教学又匆匆结束了，细数一年来的工作，有收获，有不足，</w:t>
      </w:r>
    </w:p>
    <w:p>
      <w:pPr>
        <w:ind w:left="0" w:right="0" w:firstLine="560"/>
        <w:spacing w:before="450" w:after="450" w:line="312" w:lineRule="auto"/>
      </w:pPr>
      <w:r>
        <w:rPr>
          <w:rFonts w:ascii="宋体" w:hAnsi="宋体" w:eastAsia="宋体" w:cs="宋体"/>
          <w:color w:val="000"/>
          <w:sz w:val="28"/>
          <w:szCs w:val="28"/>
        </w:rPr>
        <w:t xml:space="preserve">六年级语文教师个人述职报告。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育人为先的理念，认真学习，深入领会，并运用到自己的工作中。服从安排，团结关心周围的同志，认真履行岗位职责。我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担任了六年级的语文教学工作，在工作中，我不断告诫自己，要保持的精神状态，全身心投入教育教学，平等地对待每一位学生，努力提高教学成绩。每天能认真备课，并通过对教材知识点的分析把握，做到学生对每个知识点的过关。课后及时批改作业并反馈，对后进生尽量做到面批面改。在课堂教学中，注意培养学生良好的思维习惯。</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管理中，我努力做到勤管、严管、善管。为了创设良好的班集体，增强集体的凝聚力，我利用班会、队会开展形式多样的，有教育意义的活动，积极组织学生参加学校和大队部开展的各项活动，这些教育活动的开展，密切了师生关系、增进了同学间的友谊、增强了大家的合作意识，使他们感受到集体的温暖，激发了他们热爱集体的意识。注重加强班干的队伍建设，培养出了一批工作热情、有独立处事能力的班干部。为了提高班级管理的效果，我让班干部在班级管理中发挥了强有力的作用，让他们认真协助老师做好班级管理，以促使良好学风、班风的形成。</w:t>
      </w:r>
    </w:p>
    <w:p>
      <w:pPr>
        <w:ind w:left="0" w:right="0" w:firstLine="560"/>
        <w:spacing w:before="450" w:after="450" w:line="312" w:lineRule="auto"/>
      </w:pPr>
      <w:r>
        <w:rPr>
          <w:rFonts w:ascii="宋体" w:hAnsi="宋体" w:eastAsia="宋体" w:cs="宋体"/>
          <w:color w:val="000"/>
          <w:sz w:val="28"/>
          <w:szCs w:val="28"/>
        </w:rPr>
        <w:t xml:space="preserve">四、关于构建和谐师生关系的体会：</w:t>
      </w:r>
    </w:p>
    <w:p>
      <w:pPr>
        <w:ind w:left="0" w:right="0" w:firstLine="560"/>
        <w:spacing w:before="450" w:after="450" w:line="312" w:lineRule="auto"/>
      </w:pPr>
      <w:r>
        <w:rPr>
          <w:rFonts w:ascii="宋体" w:hAnsi="宋体" w:eastAsia="宋体" w:cs="宋体"/>
          <w:color w:val="000"/>
          <w:sz w:val="28"/>
          <w:szCs w:val="28"/>
        </w:rPr>
        <w:t xml:space="preserve">“亲其师，信其道“，这句出自《学记》的话意思是良好的师生关系能使学生拥有良好的情绪去面对教育。我认为，这句话应有一个前提：亲其生，传其道。“亲师”应以“亲生“为前提，只有教师先主动亲近学生，关爱每一个学生，才会使学生产生主动学习的不竭动力。我们班有一个学生，聪明，个人能力强，学习成绩一般，但身上有很多小毛病。我时常听到有些老师这样抱怨：______真难教。他着实让我头疼。为此，我也把他痛批了几顿，但效果不明显，他依旧我行我素。</w:t>
      </w:r>
    </w:p>
    <w:p>
      <w:pPr>
        <w:ind w:left="0" w:right="0" w:firstLine="560"/>
        <w:spacing w:before="450" w:after="450" w:line="312" w:lineRule="auto"/>
      </w:pPr>
      <w:r>
        <w:rPr>
          <w:rFonts w:ascii="宋体" w:hAnsi="宋体" w:eastAsia="宋体" w:cs="宋体"/>
          <w:color w:val="000"/>
          <w:sz w:val="28"/>
          <w:szCs w:val="28"/>
        </w:rPr>
        <w:t xml:space="preserve">我静下心来分析后认为，只有亲其师才能信其道进而乐其道。因此，我首先应该考虑的是如何受到他的尊重和信服。而后我一改以往的方法，主动和他交朋友，从学习、生活、思想等方面多与他交流，交往的突破口一打开，时间一长，我和他关系变得就很密切了，我教育他的话他能听进去了。现在，他的表现特别好，得到了老师们的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1、平时的反思不够，进取心不强。</w:t>
      </w:r>
    </w:p>
    <w:p>
      <w:pPr>
        <w:ind w:left="0" w:right="0" w:firstLine="560"/>
        <w:spacing w:before="450" w:after="450" w:line="312" w:lineRule="auto"/>
      </w:pPr>
      <w:r>
        <w:rPr>
          <w:rFonts w:ascii="宋体" w:hAnsi="宋体" w:eastAsia="宋体" w:cs="宋体"/>
          <w:color w:val="000"/>
          <w:sz w:val="28"/>
          <w:szCs w:val="28"/>
        </w:rPr>
        <w:t xml:space="preserve">2、班级教学成绩有待提高。</w:t>
      </w:r>
    </w:p>
    <w:p>
      <w:pPr>
        <w:ind w:left="0" w:right="0" w:firstLine="560"/>
        <w:spacing w:before="450" w:after="450" w:line="312" w:lineRule="auto"/>
      </w:pPr>
      <w:r>
        <w:rPr>
          <w:rFonts w:ascii="宋体" w:hAnsi="宋体" w:eastAsia="宋体" w:cs="宋体"/>
          <w:color w:val="000"/>
          <w:sz w:val="28"/>
          <w:szCs w:val="28"/>
        </w:rPr>
        <w:t xml:space="preserve">“思想有多远，我们就能走多远”。今后，我要做有思想的教师，不断地读书学习，用大量的知识去丰富日常教学，用理论武装自己的头脑，为教学服务。</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语文教师个人述职报告教师篇二十三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1、在指导朗读方面我从多个教师那里学习，有老师引读达到很好的朗读效果的，也有逐句引导，调整语气反复读达到很好的朗读的效果的，在自己的教学中也有所体现。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w:t>
      </w:r>
    </w:p>
    <w:p>
      <w:pPr>
        <w:ind w:left="0" w:right="0" w:firstLine="560"/>
        <w:spacing w:before="450" w:after="450" w:line="312" w:lineRule="auto"/>
      </w:pPr>
      <w:r>
        <w:rPr>
          <w:rFonts w:ascii="宋体" w:hAnsi="宋体" w:eastAsia="宋体" w:cs="宋体"/>
          <w:color w:val="000"/>
          <w:sz w:val="28"/>
          <w:szCs w:val="28"/>
        </w:rPr>
        <w:t xml:space="preserve">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2024-09-20T20:38:40+08:00</dcterms:created>
  <dcterms:modified xsi:type="dcterms:W3CDTF">2024-09-20T20:38:40+08:00</dcterms:modified>
</cp:coreProperties>
</file>

<file path=docProps/custom.xml><?xml version="1.0" encoding="utf-8"?>
<Properties xmlns="http://schemas.openxmlformats.org/officeDocument/2006/custom-properties" xmlns:vt="http://schemas.openxmlformats.org/officeDocument/2006/docPropsVTypes"/>
</file>