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关于初中数学课堂教学反思（最终定稿）</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数学课堂教学反思在新课改的背景下,及时地进行初中数学的教学反思是极为必要的。下面小编为大家整理了关于初中数学课堂教学反思，欢迎参考。关于初中数学课堂教学反思篇一在新课改、新教材的要求下,如何搞好数学课堂教学,提高学生成绩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第一篇：关于初中数学课堂教学反思</w:t>
      </w:r>
    </w:p>
    <w:p>
      <w:pPr>
        <w:ind w:left="0" w:right="0" w:firstLine="560"/>
        <w:spacing w:before="450" w:after="450" w:line="312" w:lineRule="auto"/>
      </w:pPr>
      <w:r>
        <w:rPr>
          <w:rFonts w:ascii="宋体" w:hAnsi="宋体" w:eastAsia="宋体" w:cs="宋体"/>
          <w:color w:val="000"/>
          <w:sz w:val="28"/>
          <w:szCs w:val="28"/>
        </w:rPr>
        <w:t xml:space="preserve">在新课改的背景下,及时地进行初中数学的教学反思是极为必要的。下面小编为大家整理了关于初中数学课堂教学反思，欢迎参考。</w:t>
      </w:r>
    </w:p>
    <w:p>
      <w:pPr>
        <w:ind w:left="0" w:right="0" w:firstLine="560"/>
        <w:spacing w:before="450" w:after="450" w:line="312" w:lineRule="auto"/>
      </w:pPr>
      <w:r>
        <w:rPr>
          <w:rFonts w:ascii="宋体" w:hAnsi="宋体" w:eastAsia="宋体" w:cs="宋体"/>
          <w:color w:val="000"/>
          <w:sz w:val="28"/>
          <w:szCs w:val="28"/>
        </w:rPr>
        <w:t xml:space="preserve">关于初中数学课堂教学反思篇一</w:t>
      </w:r>
    </w:p>
    <w:p>
      <w:pPr>
        <w:ind w:left="0" w:right="0" w:firstLine="560"/>
        <w:spacing w:before="450" w:after="450" w:line="312" w:lineRule="auto"/>
      </w:pPr>
      <w:r>
        <w:rPr>
          <w:rFonts w:ascii="宋体" w:hAnsi="宋体" w:eastAsia="宋体" w:cs="宋体"/>
          <w:color w:val="000"/>
          <w:sz w:val="28"/>
          <w:szCs w:val="28"/>
        </w:rPr>
        <w:t xml:space="preserve">在新课改、新教材的要求下,如何搞好数学课堂教学,提高学生成绩开发学生的潜能,提高学生的学习数学的兴趣,培养学生的创新精神和创新能力已成为教改的重要课题。通过我对新课程的教学和学习,结合我平常的教学工作,谈谈我对数学课堂教学的一些体会。</w:t>
      </w:r>
    </w:p>
    <w:p>
      <w:pPr>
        <w:ind w:left="0" w:right="0" w:firstLine="560"/>
        <w:spacing w:before="450" w:after="450" w:line="312" w:lineRule="auto"/>
      </w:pPr>
      <w:r>
        <w:rPr>
          <w:rFonts w:ascii="宋体" w:hAnsi="宋体" w:eastAsia="宋体" w:cs="宋体"/>
          <w:color w:val="000"/>
          <w:sz w:val="28"/>
          <w:szCs w:val="28"/>
        </w:rPr>
        <w:t xml:space="preserve">一、要激发学生学习的兴趣。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当学生对某件事很感兴趣的时候,他就会自觉主动地去探求研究,会不断学习,积极进取。如果学生在学习数学时有很大的兴趣,那么我们在教学时就会轻松很多,也会有事倍功半的效果。学生的学习动力来自学习兴趣。枯燥、无味的学习环境和教师的满堂灌的教法只会使学生更加的趣味索然,教师如何有意识地去激发学生的学习兴趣,激发学生的学习欲望,是我们每一个教师注意的问题。强烈的好奇心,是引发兴趣的重要来源,它将紧紧抓住人的注意力,使其在迫不及待的情绪中去积极探索事情的前因后果及其内涵。因此,在数学教学之中,教师应巧设问题,诱发学生的好奇心。</w:t>
      </w:r>
    </w:p>
    <w:p>
      <w:pPr>
        <w:ind w:left="0" w:right="0" w:firstLine="560"/>
        <w:spacing w:before="450" w:after="450" w:line="312" w:lineRule="auto"/>
      </w:pPr>
      <w:r>
        <w:rPr>
          <w:rFonts w:ascii="宋体" w:hAnsi="宋体" w:eastAsia="宋体" w:cs="宋体"/>
          <w:color w:val="000"/>
          <w:sz w:val="28"/>
          <w:szCs w:val="28"/>
        </w:rPr>
        <w:t xml:space="preserve">我在讲解“一元二次方程根的判别式”时,让学生对一些方程进行求解时,我只看一眼,就和学生谈到方程的解的情况,而学生却只有做过之后,才知道。学生就好奇了,他们想老师为什么没有做,就知道了方程解的情况,议论纷纷。这时候再讲一元二次方程根的判别式的作用,学生就有了极大的兴趣。在讲有的几何题目时,角平分线的性质、垂直平分线的性质学习后,可以不证明全等三角形就得到线段相等,同时再分情况讲解在不同的条件用不同的方法证明线段相等。讲“圆的有关性质”时先引入有关圆的实际例子,车轮为什么是圆的?如果是正方形会是怎么样?诱发他们好奇心讨论。以及有关“圆的切线”的性质学习后,解决有关问题也简单了。同时老师也要有一定的功底特别是在解题方面用不同的方法让学生佩服。</w:t>
      </w:r>
    </w:p>
    <w:p>
      <w:pPr>
        <w:ind w:left="0" w:right="0" w:firstLine="560"/>
        <w:spacing w:before="450" w:after="450" w:line="312" w:lineRule="auto"/>
      </w:pPr>
      <w:r>
        <w:rPr>
          <w:rFonts w:ascii="宋体" w:hAnsi="宋体" w:eastAsia="宋体" w:cs="宋体"/>
          <w:color w:val="000"/>
          <w:sz w:val="28"/>
          <w:szCs w:val="28"/>
        </w:rPr>
        <w:t xml:space="preserve">二、在教师深刻领会教学思想的同时,还应当做好学生的思想工作。</w:t>
      </w:r>
    </w:p>
    <w:p>
      <w:pPr>
        <w:ind w:left="0" w:right="0" w:firstLine="560"/>
        <w:spacing w:before="450" w:after="450" w:line="312" w:lineRule="auto"/>
      </w:pPr>
      <w:r>
        <w:rPr>
          <w:rFonts w:ascii="宋体" w:hAnsi="宋体" w:eastAsia="宋体" w:cs="宋体"/>
          <w:color w:val="000"/>
          <w:sz w:val="28"/>
          <w:szCs w:val="28"/>
        </w:rPr>
        <w:t xml:space="preserve">首先向学生说明人具有巨大的自主的学习潜能,使他们相信自己的能力;其次,让学生明确自主学习是时代的要求,能使自己成为学习的主人,能提高自己的独立学习、独立思考等各种能力,只有学会学习,才能在将来竞争激烈的社会上求得生存。但学生的思想工作不是靠生硬的说教能左右的,还应该让学生在教学中去感受,明确的学习目标,从而调动学生的学习积极性和主动性,达到提高课堂教学效果的作用,开发学生的潜能,促进学生产生自学课本的欲望。要求他们多动脑,敢想敢做。尽可能的去营造学习一种氛围,愿意积极地学习。</w:t>
      </w:r>
    </w:p>
    <w:p>
      <w:pPr>
        <w:ind w:left="0" w:right="0" w:firstLine="560"/>
        <w:spacing w:before="450" w:after="450" w:line="312" w:lineRule="auto"/>
      </w:pPr>
      <w:r>
        <w:rPr>
          <w:rFonts w:ascii="宋体" w:hAnsi="宋体" w:eastAsia="宋体" w:cs="宋体"/>
          <w:color w:val="000"/>
          <w:sz w:val="28"/>
          <w:szCs w:val="28"/>
        </w:rPr>
        <w:t xml:space="preserve">三、培养学生的合作精神,学会学习的方法</w:t>
      </w:r>
    </w:p>
    <w:p>
      <w:pPr>
        <w:ind w:left="0" w:right="0" w:firstLine="560"/>
        <w:spacing w:before="450" w:after="450" w:line="312" w:lineRule="auto"/>
      </w:pPr>
      <w:r>
        <w:rPr>
          <w:rFonts w:ascii="宋体" w:hAnsi="宋体" w:eastAsia="宋体" w:cs="宋体"/>
          <w:color w:val="000"/>
          <w:sz w:val="28"/>
          <w:szCs w:val="28"/>
        </w:rPr>
        <w:t xml:space="preserve">新课程倡导的是学生的合作与学习,有许多问题需要学生共同合来完成,我们在让学生独立的情况下,也要注意合作的重要。况且在当今社会上,有很多工作不是一个人能完成的,需要的是一种合作。为此结合课本知识与生活,组织学生进行讨论。同时在学习时,有时也要独立完成,当遇到困难时,应该多看看题目,是不是漏掉了条件或是没有把条件用完就在做题,养成好的习惯学会学习。当他们做题遇到困难时问我,我首先问他们题目的意思弄清了吗?读几遍?学会从题目中找问题,而不是问老师。让他们知道老师也是从题目中回答你的。让他们学会从题目中找自己的疑问。另外重视数学知识在实际生活中的应用。我们的数学知识来源于生活,但也要应用到我们的生活中去。由于是新课程改革的要求,会解决一些生活中的实际问题。增加学生对学习数学的兴趣和对数学的认识,学习有用得数学,所以教学时就结合我们生活中的问题来讲。</w:t>
      </w:r>
    </w:p>
    <w:p>
      <w:pPr>
        <w:ind w:left="0" w:right="0" w:firstLine="560"/>
        <w:spacing w:before="450" w:after="450" w:line="312" w:lineRule="auto"/>
      </w:pPr>
      <w:r>
        <w:rPr>
          <w:rFonts w:ascii="宋体" w:hAnsi="宋体" w:eastAsia="宋体" w:cs="宋体"/>
          <w:color w:val="000"/>
          <w:sz w:val="28"/>
          <w:szCs w:val="28"/>
        </w:rPr>
        <w:t xml:space="preserve">如“二次函数的应用”中有关实际问题,“有一河面上有座桥的桥面是抛物线的拱形桥,桥洞离水面的最大高度为4米,跨度为10米,一艘宽4米,高3.5米的船要经过此桥,问能不能经过?”激起他们学习数学的兴趣。</w:t>
      </w:r>
    </w:p>
    <w:p>
      <w:pPr>
        <w:ind w:left="0" w:right="0" w:firstLine="560"/>
        <w:spacing w:before="450" w:after="450" w:line="312" w:lineRule="auto"/>
      </w:pPr>
      <w:r>
        <w:rPr>
          <w:rFonts w:ascii="宋体" w:hAnsi="宋体" w:eastAsia="宋体" w:cs="宋体"/>
          <w:color w:val="000"/>
          <w:sz w:val="28"/>
          <w:szCs w:val="28"/>
        </w:rPr>
        <w:t xml:space="preserve">四、培养学生的创新精神和创新能力,与课程改革的发展要求相适应</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通过我对新课程这几年的研究, 结合我平常的教学工作,有了以下几点工作体会：</w:t>
      </w:r>
    </w:p>
    <w:p>
      <w:pPr>
        <w:ind w:left="0" w:right="0" w:firstLine="560"/>
        <w:spacing w:before="450" w:after="450" w:line="312" w:lineRule="auto"/>
      </w:pPr>
      <w:r>
        <w:rPr>
          <w:rFonts w:ascii="宋体" w:hAnsi="宋体" w:eastAsia="宋体" w:cs="宋体"/>
          <w:color w:val="000"/>
          <w:sz w:val="28"/>
          <w:szCs w:val="28"/>
        </w:rPr>
        <w:t xml:space="preserve">1.总体把握教学要点，如该学年，该学期有哪些知识点，重点是什么，难点是什么，这样在平常教学中才有目标。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2.注意和学生一起探索各种题型，我发现学生都有探求未知的特点，只要勾起他们的求知欲与兴趣，学习劲头就上来了，如每节课后如有时间，我都出几题有新意，又不难的相关题型，与学生一起研究。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4.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5.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6.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个方面的看法只有根据自身与本班实际情况综合运用，有机结合，才可能有一定效果。教与学是双长的，教的技巧怎样高，也需要学的配合，农村学生学习基础差，学习习惯差，怎样让他们以更好的学来配合教师的教，需要不断地探索前行。总之,在新课程改革下,我们的课堂就是学生的课堂,要把学生的学习兴趣激发出来,学生潜能开发出来,教会学习的方法,提升学力。学生是学习的主人,教师是学生学习的组织者、引导者与合作者。向学生提供充分从事数学活动的机会,帮助他们在自主探索和合作交流的过程中真正理解和掌握基本的数学知识与技能、数学思想与方法,培养学生利用数学知识分析问题和解决问题的能力。老师要能多思考,多探索,多创新,上好每一堂课,讲好每一道题。只有这样才能走好教改之路,才能提高自己的教学成绩。适应新形式的教学要求。</w:t>
      </w:r>
    </w:p>
    <w:p>
      <w:pPr>
        <w:ind w:left="0" w:right="0" w:firstLine="560"/>
        <w:spacing w:before="450" w:after="450" w:line="312" w:lineRule="auto"/>
      </w:pPr>
      <w:r>
        <w:rPr>
          <w:rFonts w:ascii="宋体" w:hAnsi="宋体" w:eastAsia="宋体" w:cs="宋体"/>
          <w:color w:val="000"/>
          <w:sz w:val="28"/>
          <w:szCs w:val="28"/>
        </w:rPr>
        <w:t xml:space="preserve">关于初中数学课堂教学反思篇二</w:t>
      </w:r>
    </w:p>
    <w:p>
      <w:pPr>
        <w:ind w:left="0" w:right="0" w:firstLine="560"/>
        <w:spacing w:before="450" w:after="450" w:line="312" w:lineRule="auto"/>
      </w:pPr>
      <w:r>
        <w:rPr>
          <w:rFonts w:ascii="宋体" w:hAnsi="宋体" w:eastAsia="宋体" w:cs="宋体"/>
          <w:color w:val="000"/>
          <w:sz w:val="28"/>
          <w:szCs w:val="28"/>
        </w:rPr>
        <w:t xml:space="preserve">什么是一堂真正的好课，怎样才能上好一堂课，在教学实践中不断进行教学反思，并在反思中提高，这才是解决好以上问题的一个重要的前提</w:t>
      </w:r>
    </w:p>
    <w:p>
      <w:pPr>
        <w:ind w:left="0" w:right="0" w:firstLine="560"/>
        <w:spacing w:before="450" w:after="450" w:line="312" w:lineRule="auto"/>
      </w:pPr>
      <w:r>
        <w:rPr>
          <w:rFonts w:ascii="宋体" w:hAnsi="宋体" w:eastAsia="宋体" w:cs="宋体"/>
          <w:color w:val="000"/>
          <w:sz w:val="28"/>
          <w:szCs w:val="28"/>
        </w:rPr>
        <w:t xml:space="preserve">一、通过生活中的事例，解释某些数学知识的产生及发展过程，让学生感受到数学来源于生活，让学生真正领悟其数学思想方法、培养学生的数学能力才是我们真正要做的。</w:t>
      </w:r>
    </w:p>
    <w:p>
      <w:pPr>
        <w:ind w:left="0" w:right="0" w:firstLine="560"/>
        <w:spacing w:before="450" w:after="450" w:line="312" w:lineRule="auto"/>
      </w:pPr>
      <w:r>
        <w:rPr>
          <w:rFonts w:ascii="宋体" w:hAnsi="宋体" w:eastAsia="宋体" w:cs="宋体"/>
          <w:color w:val="000"/>
          <w:sz w:val="28"/>
          <w:szCs w:val="28"/>
        </w:rPr>
        <w:t xml:space="preserve">而“归纳”是数学思想和数学能力很重要的一块，“操作猜想”这一形式对培养学生的归纳思想与能力所起的作用更是妙不言。例如讲a：b：c=7：5：3,可设a=7k,b=5k,c=3k,但是学生不懂，设a=3k,c=7k,我举例：父亲：哥哥：妹妹=7：5：3，就很容易理解了。</w:t>
      </w:r>
    </w:p>
    <w:p>
      <w:pPr>
        <w:ind w:left="0" w:right="0" w:firstLine="560"/>
        <w:spacing w:before="450" w:after="450" w:line="312" w:lineRule="auto"/>
      </w:pPr>
      <w:r>
        <w:rPr>
          <w:rFonts w:ascii="宋体" w:hAnsi="宋体" w:eastAsia="宋体" w:cs="宋体"/>
          <w:color w:val="000"/>
          <w:sz w:val="28"/>
          <w:szCs w:val="28"/>
        </w:rPr>
        <w:t xml:space="preserve">二、引用生活中的数学实例，创设情境，引发学生的学习动机，引导学生对数学具有良好的兴趣和动机，在数学学习中获得快乐和享受，是我们追求的目标。通过生活中的实际问题创设情境，能满足学生对外界新颖事物的心理需求，使学生到好奇和兴奋，同时，利用生活中的实际例子，可以使抽象的数学知识、学生的思考过程具体化、形象化，从而突出重点，突破难点，激发学生学习的动机和欲望，三、在教学中，运用所学数学知识来解释人类及自然界的一些常见现象，让学生感受到数学应用的广泛性，体会到数学的应用价值，数学学习应是现实的、有意义的、富有挑战性的，有利于学生主动地进行观察、实验、猜测、验证、推理与交流等数学活动。动手实践、自主探索与合作交流是学生学习数学的重要方式。新教材的编写中列举了一些生活中与数学相关的例子，在此基础上，教师可以更进一步地观察生活、收集素材，给学生提供一些更有趣、更有价值的实例。学生从数学的角度来解释人类社会生活及自然界的许多现象，可以让学生体会到数学与自然及人类社会的密切联系，了解到数学的价值，从而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四、在教学中，运用所学数学知识来解决生活中的实际问题，让学生进一步体会到数学在人类社会生活中发挥的重大作用，学生体会到了成功的喜悦，体会到了数学的价值，更明白了知识的获得不仅仅在课堂，更在丰富多彩的生活、社会实践中，从而打破没有感情的数学定理，冷冰冰的数学公式，没有灵魂的数学符号。学生从中也能真正意识到：人人都应该学习有价值的数学，人人都应该获得必需的数学。</w:t>
      </w:r>
    </w:p>
    <w:p>
      <w:pPr>
        <w:ind w:left="0" w:right="0" w:firstLine="560"/>
        <w:spacing w:before="450" w:after="450" w:line="312" w:lineRule="auto"/>
      </w:pPr>
      <w:r>
        <w:rPr>
          <w:rFonts w:ascii="宋体" w:hAnsi="宋体" w:eastAsia="宋体" w:cs="宋体"/>
          <w:color w:val="000"/>
          <w:sz w:val="28"/>
          <w:szCs w:val="28"/>
        </w:rPr>
        <w:t xml:space="preserve">关于初中数学课堂教学反思篇三</w:t>
      </w:r>
    </w:p>
    <w:p>
      <w:pPr>
        <w:ind w:left="0" w:right="0" w:firstLine="560"/>
        <w:spacing w:before="450" w:after="450" w:line="312" w:lineRule="auto"/>
      </w:pPr>
      <w:r>
        <w:rPr>
          <w:rFonts w:ascii="宋体" w:hAnsi="宋体" w:eastAsia="宋体" w:cs="宋体"/>
          <w:color w:val="000"/>
          <w:sz w:val="28"/>
          <w:szCs w:val="28"/>
        </w:rPr>
        <w:t xml:space="preserve">怎样认识《初中数学课程标准》和配套的“北师大数学教材”呢?如果对《标准》阅读不祥，理解不深刻，教师在教学中的施展就会被“教材”所束缚，或者就按“教材”内容进行教学、指导，长此下去，学生的素质发展、知识能力是不能实现培养目标的，而且还直接影响中考的效果，也会埋没一大批人才。因此，我认为现行教材“北师大数学版本”只是纲样、线索，要靠我们教师去挖掘、去探索，用新颖、创新的眼光去认识教材、使用教材，有外延和拓展，更要具有“目标”意识，要了解教材与我们培养的对象，要有意识地培养和发展学生。我们要牢记：教学是“一切为了学生的成长和发展”。</w:t>
      </w:r>
    </w:p>
    <w:p>
      <w:pPr>
        <w:ind w:left="0" w:right="0" w:firstLine="560"/>
        <w:spacing w:before="450" w:after="450" w:line="312" w:lineRule="auto"/>
      </w:pPr>
      <w:r>
        <w:rPr>
          <w:rFonts w:ascii="宋体" w:hAnsi="宋体" w:eastAsia="宋体" w:cs="宋体"/>
          <w:color w:val="000"/>
          <w:sz w:val="28"/>
          <w:szCs w:val="28"/>
        </w:rPr>
        <w:t xml:space="preserve">近几年到处都在提倡课堂教学改革，课改是每所学校的头等大事，也是每个教师义不容辞的职责。我校先后派了许多老师外出参观学习，也带回很多很好的课改经验，我受益非浅。近两年来，我承担了初三数学教学，也担任了“讲学稿”的编写工作(许多知识内容是教材中没有的，而是近几年来中考目标内容，以及系统基础知识训练题型)。结合学生认知结构和探索能力，我认为许许多多新授课的知识内容还是按照孔老先生的“师者，传道授业解惑也”的说法去教学较好。例如：概念课的教学，教师要引用有关实例或图案进行解说，不仅使学生了解概念的含义，更要使学生理解概念的内涵;在概念的应用辨析中，充分发挥学生探索、讨论、交流才是必要的。但不是说，无论什么内容都让学生自主学习、自主探究、自主讨论、自主交流就一定能实现。如果什么内容都让学生自主学习，不如不办学校，就让学生在家自学就行了，还要办学校、招聘老师干什么呢?当然，我这种说法并不是与课改对立，反对课改，而是更有利于课改。让学生自主学习、探究学习、讨论交流学习，很适用于练习课、复习课、知识的应用课，特别是一题多解、一题多变等课题，充分让学生讨论、交流是必要的。也许学生思考及破题方法比我们老师单纯的指导好的多。他们通过讨论、交流还能发现许多简捷、特殊的技巧方法，还能从讨论、交流中充分发挥学生的个性，培养学生的创新意识、探究能力，也能不断地锻炼学生的口头表达能力，以及交际能力。</w:t>
      </w:r>
    </w:p>
    <w:p>
      <w:pPr>
        <w:ind w:left="0" w:right="0" w:firstLine="560"/>
        <w:spacing w:before="450" w:after="450" w:line="312" w:lineRule="auto"/>
      </w:pPr>
      <w:r>
        <w:rPr>
          <w:rFonts w:ascii="宋体" w:hAnsi="宋体" w:eastAsia="宋体" w:cs="宋体"/>
          <w:color w:val="000"/>
          <w:sz w:val="28"/>
          <w:szCs w:val="28"/>
        </w:rPr>
        <w:t xml:space="preserve">我认为，新授课不仅要将知识的发生发展过程讲清楚、讲到位，同时举例讲解是很有必要的，因为在举例的分析过程中，可以吸引学生的注意力和激发学生的求知欲望，此时，每个教师都非常希望抓住的教学好契机就彰显出来了。引导学生参与分析是启发学生联想新旧知识、启动有关定理、公式，不断筛选中启用相关定理。另一方面，举例讲评要求学生有正确的书写和解题格式规范，也是每写一步的基本依据的训练要求。这样做是对全体学生练习的基本要求;若不举例示范，让学生自主的探究、讨论、交流，只是培养学生的口头表达能力，有的学生口头表达能力确实很强，全体同学都认可，但是他们当中多数在解题格式、规范训练中的书写及推理的前后逻辑关系比较混乱(如：9.7班黄卓、黄萍同学的口头表达能力确实很强，但书写却非常差，甚至很多练习题根本不做，单元检测时往往不能得高分。这就需要不断地给他们提出要求，不断地给予纠正。对他们的口头表达能力多加鼓励，同时对书写要求也不能放松，使全体同学都达到规范化的训练要求。</w:t>
      </w:r>
    </w:p>
    <w:p>
      <w:pPr>
        <w:ind w:left="0" w:right="0" w:firstLine="560"/>
        <w:spacing w:before="450" w:after="450" w:line="312" w:lineRule="auto"/>
      </w:pPr>
      <w:r>
        <w:rPr>
          <w:rFonts w:ascii="宋体" w:hAnsi="宋体" w:eastAsia="宋体" w:cs="宋体"/>
          <w:color w:val="000"/>
          <w:sz w:val="28"/>
          <w:szCs w:val="28"/>
        </w:rPr>
        <w:t xml:space="preserve">总之，我认为一堂数学课一般分为三个步骤：第一步，新课新知解读，让学生明确本堂课学些什么，实现哪些目标。第二步，举例评析，师生共同分析解读，恰当地选择变式训练，让学生小组交流，再议一议有什么收获，还有哪些盲点，师生再进一步交流。第三步，课堂自主练习训练，这里要根据学生层次情况，分层布置作业，既要照顾好优生，又要考虑到差生，使各类学生都有不同的收获，更不能损伤中差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第二篇：初中数学课堂教学反思</w:t>
      </w:r>
    </w:p>
    <w:p>
      <w:pPr>
        <w:ind w:left="0" w:right="0" w:firstLine="560"/>
        <w:spacing w:before="450" w:after="450" w:line="312" w:lineRule="auto"/>
      </w:pPr>
      <w:r>
        <w:rPr>
          <w:rFonts w:ascii="宋体" w:hAnsi="宋体" w:eastAsia="宋体" w:cs="宋体"/>
          <w:color w:val="000"/>
          <w:sz w:val="28"/>
          <w:szCs w:val="28"/>
        </w:rPr>
        <w:t xml:space="preserve">初中数学课堂教学反思</w:t>
      </w:r>
    </w:p>
    <w:p>
      <w:pPr>
        <w:ind w:left="0" w:right="0" w:firstLine="560"/>
        <w:spacing w:before="450" w:after="450" w:line="312" w:lineRule="auto"/>
      </w:pPr>
      <w:r>
        <w:rPr>
          <w:rFonts w:ascii="宋体" w:hAnsi="宋体" w:eastAsia="宋体" w:cs="宋体"/>
          <w:color w:val="000"/>
          <w:sz w:val="28"/>
          <w:szCs w:val="28"/>
        </w:rPr>
        <w:t xml:space="preserve">在新课改、新教材的要求下,如何搞好数学课堂教学,提高学生成绩开发学生的潜能,提高学生的学习数学的兴趣,培养学生的创新精神和创新能力已成为教改的重要课题。通过我对新课程的教学和学习,结合我平常的教学工作,谈谈我对数学课堂教学的一些体会。</w:t>
      </w:r>
    </w:p>
    <w:p>
      <w:pPr>
        <w:ind w:left="0" w:right="0" w:firstLine="560"/>
        <w:spacing w:before="450" w:after="450" w:line="312" w:lineRule="auto"/>
      </w:pPr>
      <w:r>
        <w:rPr>
          <w:rFonts w:ascii="宋体" w:hAnsi="宋体" w:eastAsia="宋体" w:cs="宋体"/>
          <w:color w:val="000"/>
          <w:sz w:val="28"/>
          <w:szCs w:val="28"/>
        </w:rPr>
        <w:t xml:space="preserve">一、要激发学生学习的兴趣。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当学生对某件事很感兴趣的时候,他就会自觉主动地去探求研究,会不断学习,积极进取。如果学生在学习数学时有很大的兴趣,那么我们在教学时就会轻松很多,也会有事倍功半的效果。学生的学习动力来自学习兴趣。枯燥、无味的学习环境和教师的满堂灌的教法只会使学生更加的趣味索然,教师如何有意识地去激发学生的学习兴趣,激发学生的学习欲望,是我们每一个教师注意的问题。强烈的好奇心,是引发兴趣的重要来源,它将紧紧抓住人的注意力,使其在迫不及待的情绪中去积极探索事情的前因后果及其内涵。因此,在数学教学之中,教师应巧设问题,诱发学生的好奇心。</w:t>
      </w:r>
    </w:p>
    <w:p>
      <w:pPr>
        <w:ind w:left="0" w:right="0" w:firstLine="560"/>
        <w:spacing w:before="450" w:after="450" w:line="312" w:lineRule="auto"/>
      </w:pPr>
      <w:r>
        <w:rPr>
          <w:rFonts w:ascii="宋体" w:hAnsi="宋体" w:eastAsia="宋体" w:cs="宋体"/>
          <w:color w:val="000"/>
          <w:sz w:val="28"/>
          <w:szCs w:val="28"/>
        </w:rPr>
        <w:t xml:space="preserve">我在讲解“一元二次方程根的判别式”时,让学生对一些方程进行求解时,我只看一眼,就和学生谈到方程的解的情况,而学生却只有做过之后,才知道。学生就好奇了,他们想老师为什么没有做,就知道了方程解的情况,议论纷纷。这时候再讲一元二次方程根的判别式的作用,学生就有了极大的兴趣。在讲有的几何题目时,角平分线的性质、垂直平分线的性质学习后,可以不证明全等三角形就得到线段相等,同时再分情况讲解在不同的条件用不同的方法证明线段相等。讲“圆的有关性质”时先引入有关圆的实际例子,车轮为什么是圆的?如果是正方形会是怎么样?诱发他们好奇心讨论。以及有关“圆的切线”的性质学习后,解决有关问题也简单了。同时老师也要有一定的功底特别是在解题方面用不同的方法让学生佩服。</w:t>
      </w:r>
    </w:p>
    <w:p>
      <w:pPr>
        <w:ind w:left="0" w:right="0" w:firstLine="560"/>
        <w:spacing w:before="450" w:after="450" w:line="312" w:lineRule="auto"/>
      </w:pPr>
      <w:r>
        <w:rPr>
          <w:rFonts w:ascii="宋体" w:hAnsi="宋体" w:eastAsia="宋体" w:cs="宋体"/>
          <w:color w:val="000"/>
          <w:sz w:val="28"/>
          <w:szCs w:val="28"/>
        </w:rPr>
        <w:t xml:space="preserve">二、在教师深刻领会教学思想的同时,还应当做好学生的思想工作。</w:t>
      </w:r>
    </w:p>
    <w:p>
      <w:pPr>
        <w:ind w:left="0" w:right="0" w:firstLine="560"/>
        <w:spacing w:before="450" w:after="450" w:line="312" w:lineRule="auto"/>
      </w:pPr>
      <w:r>
        <w:rPr>
          <w:rFonts w:ascii="宋体" w:hAnsi="宋体" w:eastAsia="宋体" w:cs="宋体"/>
          <w:color w:val="000"/>
          <w:sz w:val="28"/>
          <w:szCs w:val="28"/>
        </w:rPr>
        <w:t xml:space="preserve">首先向学生说明人具有巨大的自主的学习潜能,使他们相信自己的能力;其次,让学生明确自主学习是时代的要求,能使自己成为学习的主人,能提高自己的独立学习、独立思考等各种能力,只有学会学习,才能在将来竞争激烈的社会上求得生存。但学生的思想工作不是靠生硬的说教能左右的,还应该让学生在教学中去感受,明确的学习目标,从而调动学生的学习积极性和主动性,达到提高课堂教学效果的作用,开发学生的潜能,促进学生产生自学课本的欲望。要求他们多动脑,敢想敢做。尽可能的去营造学习一种氛围,愿意积极地学习。</w:t>
      </w:r>
    </w:p>
    <w:p>
      <w:pPr>
        <w:ind w:left="0" w:right="0" w:firstLine="560"/>
        <w:spacing w:before="450" w:after="450" w:line="312" w:lineRule="auto"/>
      </w:pPr>
      <w:r>
        <w:rPr>
          <w:rFonts w:ascii="宋体" w:hAnsi="宋体" w:eastAsia="宋体" w:cs="宋体"/>
          <w:color w:val="000"/>
          <w:sz w:val="28"/>
          <w:szCs w:val="28"/>
        </w:rPr>
        <w:t xml:space="preserve">三、培养学生的合作精神,学会学习的方法</w:t>
      </w:r>
    </w:p>
    <w:p>
      <w:pPr>
        <w:ind w:left="0" w:right="0" w:firstLine="560"/>
        <w:spacing w:before="450" w:after="450" w:line="312" w:lineRule="auto"/>
      </w:pPr>
      <w:r>
        <w:rPr>
          <w:rFonts w:ascii="宋体" w:hAnsi="宋体" w:eastAsia="宋体" w:cs="宋体"/>
          <w:color w:val="000"/>
          <w:sz w:val="28"/>
          <w:szCs w:val="28"/>
        </w:rPr>
        <w:t xml:space="preserve">新课程倡导的是学生的合作与学习,有许多问题需要学生共同合来完成,我 1 们在让学生独立的情况下,也要注意合作的重要。况且在当今社会上,有很多工作不是一个人能完成的,需要的是一种合作。为此结合课本知识与生活,组织学生进行讨论。同时在学习时,有时也要独立完成,当遇到困难时,应该多看看题目,是不是漏掉了条件或是没有把条件用完就在做题,养成好的习惯学会学习。当他们做题遇到困难时问我,我首先问他们题目的意思弄清了吗?读几遍?学会从题目中找问题,而不是问老师。让他们知道老师也是从题目中回答你的。让他们学会从题目中找自己的疑问。另外重视数学知识在实际生活中的应用。我们的数学知识来源于生活,但也要应用到我们的生活中去。由于是新课程改革的要求,会解决一些生活中的实际问题。增加学生对学习数学的兴趣和对数学的认识,学习有用得数学,所以教学时就结合我们生活中的问题来讲。</w:t>
      </w:r>
    </w:p>
    <w:p>
      <w:pPr>
        <w:ind w:left="0" w:right="0" w:firstLine="560"/>
        <w:spacing w:before="450" w:after="450" w:line="312" w:lineRule="auto"/>
      </w:pPr>
      <w:r>
        <w:rPr>
          <w:rFonts w:ascii="宋体" w:hAnsi="宋体" w:eastAsia="宋体" w:cs="宋体"/>
          <w:color w:val="000"/>
          <w:sz w:val="28"/>
          <w:szCs w:val="28"/>
        </w:rPr>
        <w:t xml:space="preserve">如“二次函数的应用”中有关实际问题,“有一河面上有座桥的桥面是抛物线的拱形桥,桥洞离水面的最大高度为4米,跨度为10米,一艘宽4米,高3.5米的船要经过此桥,问能不能经过?”激起他们学习数学的兴趣。</w:t>
      </w:r>
    </w:p>
    <w:p>
      <w:pPr>
        <w:ind w:left="0" w:right="0" w:firstLine="560"/>
        <w:spacing w:before="450" w:after="450" w:line="312" w:lineRule="auto"/>
      </w:pPr>
      <w:r>
        <w:rPr>
          <w:rFonts w:ascii="宋体" w:hAnsi="宋体" w:eastAsia="宋体" w:cs="宋体"/>
          <w:color w:val="000"/>
          <w:sz w:val="28"/>
          <w:szCs w:val="28"/>
        </w:rPr>
        <w:t xml:space="preserve">四、培养学生的创新精神和创新能力,与课程改革的发展要求相适应</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通过我对新课程这几年的研究, 结合我平常的教学工作,有了以下几点工作体会：</w:t>
      </w:r>
    </w:p>
    <w:p>
      <w:pPr>
        <w:ind w:left="0" w:right="0" w:firstLine="560"/>
        <w:spacing w:before="450" w:after="450" w:line="312" w:lineRule="auto"/>
      </w:pPr>
      <w:r>
        <w:rPr>
          <w:rFonts w:ascii="宋体" w:hAnsi="宋体" w:eastAsia="宋体" w:cs="宋体"/>
          <w:color w:val="000"/>
          <w:sz w:val="28"/>
          <w:szCs w:val="28"/>
        </w:rPr>
        <w:t xml:space="preserve">1.总体把握教学要点，如该学年，该学期有哪些知识点，重点是什么，难点是什么，这样在平常教学中才有目标。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2.注意和学生一起探索各种题型，我发现学生都有探求未知的特点，只要勾起他们的求知欲与兴趣，学习劲头就上来了，如每节课后如有时间，我都出几题有新意，又不难的相关题型，与学生一起研究。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4.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5.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6.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个方面的看法只有根据自身与本班实际情况综合运用，有机结合，才可能有一定效果。教与学是双长的，教的技巧怎样高，也需要学的配合，农村学生学习基础差，学习习惯差，怎样让他们以更好的学来配合教师的教，需要不断地探索前行。</w:t>
      </w:r>
    </w:p>
    <w:p>
      <w:pPr>
        <w:ind w:left="0" w:right="0" w:firstLine="560"/>
        <w:spacing w:before="450" w:after="450" w:line="312" w:lineRule="auto"/>
      </w:pPr>
      <w:r>
        <w:rPr>
          <w:rFonts w:ascii="宋体" w:hAnsi="宋体" w:eastAsia="宋体" w:cs="宋体"/>
          <w:color w:val="000"/>
          <w:sz w:val="28"/>
          <w:szCs w:val="28"/>
        </w:rPr>
        <w:t xml:space="preserve">总之,在新课程改革下,我们的课堂就是学生的课堂,要把学生的学习兴趣激发出来,学生潜能开发出来,教会学习的方法,提升学力。学生是学习的主人,教师是学生学习的组织者、引导者与合作者。向学生提供充分从事数学活动的机会,帮助他们在自主探索和合作交流的过程中真正理解和掌握基本的数学知识与技能、数学思想与方法,培养学生利用数学知识分析问题和解决问题的能力。老师要能多思考,多探索,多创新,上好每一堂课,讲好每一道题。只有这样才能走好教改之路,才能提高自己的教学成绩。适应新形式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第三篇：初中数学课堂教学反思</w:t>
      </w:r>
    </w:p>
    <w:p>
      <w:pPr>
        <w:ind w:left="0" w:right="0" w:firstLine="560"/>
        <w:spacing w:before="450" w:after="450" w:line="312" w:lineRule="auto"/>
      </w:pPr>
      <w:r>
        <w:rPr>
          <w:rFonts w:ascii="宋体" w:hAnsi="宋体" w:eastAsia="宋体" w:cs="宋体"/>
          <w:color w:val="000"/>
          <w:sz w:val="28"/>
          <w:szCs w:val="28"/>
        </w:rPr>
        <w:t xml:space="preserve">初中数学课堂教学反思</w:t>
      </w:r>
    </w:p>
    <w:p>
      <w:pPr>
        <w:ind w:left="0" w:right="0" w:firstLine="560"/>
        <w:spacing w:before="450" w:after="450" w:line="312" w:lineRule="auto"/>
      </w:pPr>
      <w:r>
        <w:rPr>
          <w:rFonts w:ascii="宋体" w:hAnsi="宋体" w:eastAsia="宋体" w:cs="宋体"/>
          <w:color w:val="000"/>
          <w:sz w:val="28"/>
          <w:szCs w:val="28"/>
        </w:rPr>
        <w:t xml:space="preserve">宣汉大成镇初级中学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课堂教学是教学活动的最重要场所，课堂上的教学直接决定了教学的效率。下面是围绕课堂教学管理的基本功能以及一些具体的教学措施，结合自己的教学实践，作一些探讨进行反思以指导今后的教学工作。</w:t>
      </w:r>
    </w:p>
    <w:p>
      <w:pPr>
        <w:ind w:left="0" w:right="0" w:firstLine="560"/>
        <w:spacing w:before="450" w:after="450" w:line="312" w:lineRule="auto"/>
      </w:pPr>
      <w:r>
        <w:rPr>
          <w:rFonts w:ascii="宋体" w:hAnsi="宋体" w:eastAsia="宋体" w:cs="宋体"/>
          <w:color w:val="000"/>
          <w:sz w:val="28"/>
          <w:szCs w:val="28"/>
        </w:rPr>
        <w:t xml:space="preserve">一、课堂教学是学校最基本的教学单位，它是一种有组织、有领导的师生共同进行的教与学的双边活动。其过程可以分为教学、评价和管理三个方面。教学，是以课程内容为中介的师生双方教和学的共同活动，其特点是通过系统知识、技能的传授与掌握，以促进学生的身心发展。评价，是按照一定的标准对教学效果所作的价值判断，也是提供教学活动反馈信息的途径，具有诊断、调节和强化的作用。而管理，则贯穿与整个课堂教学的过程中，是教师运用管理学、心理学的知识和技能，对课堂教学各个环节的运作进行计划、决策、组织、指挥、监督和调节。其目的是建立良好的课堂学习的环境，促进学生学习的自觉性，积极参与到教学活动中去，从而提高教与学的效率，顺利完成教学任务，实现教学目标。</w:t>
      </w:r>
    </w:p>
    <w:p>
      <w:pPr>
        <w:ind w:left="0" w:right="0" w:firstLine="560"/>
        <w:spacing w:before="450" w:after="450" w:line="312" w:lineRule="auto"/>
      </w:pPr>
      <w:r>
        <w:rPr>
          <w:rFonts w:ascii="宋体" w:hAnsi="宋体" w:eastAsia="宋体" w:cs="宋体"/>
          <w:color w:val="000"/>
          <w:sz w:val="28"/>
          <w:szCs w:val="28"/>
        </w:rPr>
        <w:t xml:space="preserve">传统的课堂教学管理主要采取管、卡、压等办法以控制学生的问题行为，而结果往往是问题行为越来越多、越来越严重。现代课堂教学管理则强调为促进学生积极的学习行为和争取成就的行为，创设积极的课堂学习气氛，同时预防问题行为的产生。</w:t>
      </w:r>
    </w:p>
    <w:p>
      <w:pPr>
        <w:ind w:left="0" w:right="0" w:firstLine="560"/>
        <w:spacing w:before="450" w:after="450" w:line="312" w:lineRule="auto"/>
      </w:pPr>
      <w:r>
        <w:rPr>
          <w:rFonts w:ascii="宋体" w:hAnsi="宋体" w:eastAsia="宋体" w:cs="宋体"/>
          <w:color w:val="000"/>
          <w:sz w:val="28"/>
          <w:szCs w:val="28"/>
        </w:rPr>
        <w:t xml:space="preserve">二、课堂教学管理的两个基本功能：维持正常的课堂教学秩序和创建积极的课堂学习气氛。</w:t>
      </w:r>
    </w:p>
    <w:p>
      <w:pPr>
        <w:ind w:left="0" w:right="0" w:firstLine="560"/>
        <w:spacing w:before="450" w:after="450" w:line="312" w:lineRule="auto"/>
      </w:pPr>
      <w:r>
        <w:rPr>
          <w:rFonts w:ascii="宋体" w:hAnsi="宋体" w:eastAsia="宋体" w:cs="宋体"/>
          <w:color w:val="000"/>
          <w:sz w:val="28"/>
          <w:szCs w:val="28"/>
        </w:rPr>
        <w:t xml:space="preserve">1． 维持正常的课堂教学秩序课堂教学是一种有组织、有领导的师生共同进行的教与学的双边活动。在教学活动中，有时难免会遇到一些问题或干扰。例如，有的学生精神不振，打瞌睡、开小差，有的学生上课玩游戏、发短信，有的学生做怪相、哗众取宠等。这些情况如果不及时处理，必将造成课堂秩序的混乱，进一步还会造成整个班级学习纪律的涣散。为此，一个切实有效的措施就是，在学生入学一开始，就应当制定为保证课堂教学顺利进行的行为准则，即教室常规。它一方面有利于学生养成良好的课堂学习习惯；另一方面，对学生的违纪行为能起到预防的作用。在制定教室常规时，务必使全班每一位学生都认识到规则的意义，它是为了维护学生们自己的学习利益；同时，还应考虑到学生执行起来是否有困难，比如可以采取民主的方式由师生共同来制定，这样的教室常规才不致流于形式。</w:t>
      </w:r>
    </w:p>
    <w:p>
      <w:pPr>
        <w:ind w:left="0" w:right="0" w:firstLine="560"/>
        <w:spacing w:before="450" w:after="450" w:line="312" w:lineRule="auto"/>
      </w:pPr>
      <w:r>
        <w:rPr>
          <w:rFonts w:ascii="宋体" w:hAnsi="宋体" w:eastAsia="宋体" w:cs="宋体"/>
          <w:color w:val="000"/>
          <w:sz w:val="28"/>
          <w:szCs w:val="28"/>
        </w:rPr>
        <w:t xml:space="preserve">2．创造积极的课堂学习气氛制定了基本的教室常规以保证正常的课堂教学秩序，教师精心准备的教学内容、步骤得以实施，是否就一定能取得良好的教学效果和优异的成绩呢?答案是显然的。因为上述因素仅仅是相对于学生的学习活动的外因。学生自己，才是学习的主人，才是决定教学活动成败的关键。这就要求作为教师，还必须在课堂上营造出积极的课堂学习气氛，以激发学生学习的兴趣，主动地参与到教学活动中，努力追求学习的乐趣和成就感，尽力克服各种学习中的困难和挫折，真正将“要我学”变成“我要学”，那么，教师的教学活动才能取得事半功倍的效果。</w:t>
      </w:r>
    </w:p>
    <w:p>
      <w:pPr>
        <w:ind w:left="0" w:right="0" w:firstLine="560"/>
        <w:spacing w:before="450" w:after="450" w:line="312" w:lineRule="auto"/>
      </w:pPr>
      <w:r>
        <w:rPr>
          <w:rFonts w:ascii="宋体" w:hAnsi="宋体" w:eastAsia="宋体" w:cs="宋体"/>
          <w:color w:val="000"/>
          <w:sz w:val="28"/>
          <w:szCs w:val="28"/>
        </w:rPr>
        <w:t xml:space="preserve">三、为了建立有利于教与学的积极的课堂气氛，教师可以从以下几个方面着手工作。</w:t>
      </w:r>
    </w:p>
    <w:p>
      <w:pPr>
        <w:ind w:left="0" w:right="0" w:firstLine="560"/>
        <w:spacing w:before="450" w:after="450" w:line="312" w:lineRule="auto"/>
      </w:pPr>
      <w:r>
        <w:rPr>
          <w:rFonts w:ascii="宋体" w:hAnsi="宋体" w:eastAsia="宋体" w:cs="宋体"/>
          <w:color w:val="000"/>
          <w:sz w:val="28"/>
          <w:szCs w:val="28"/>
        </w:rPr>
        <w:t xml:space="preserve">1、了解学生的需要这是课堂学习管理的心理依据。毕竟，学生才是教学活动的主体。为此，教师应当把自己置于学生的地位，设身处地去体会学生的心理状态及学业水平；平时应主动和学生交流、谈心，听取他们的各种想法和意见，了解他们的学习动机、态度和期望。例如，在刚开学初始阶段，收集学生对老师的要求和对自我的期望；半期或期末考试后，布置学生写试卷分析和自我总结等。事实上，通过收集学生对“我心目中的数学老师”的描述，我了解到学生普遍喜欢知识渊博，讲课生动形象，富有激情和幽默感，平易近人，能和学生交朋友的老师；而不喜欢老师抽烟，衣着不整、无精打采，处事不公正，体罚学生。部分优生还具体提出老师应当多讲学习方法，典型题目以及解题技巧，平时还可以布置一些思考题以锻炼思维等；而部分基础较差的学生则希望老师讲课放慢速度，深入浅出，多讲基础题目，甚至要求尽可能减少作业和考试等。通过这样一些做法，教师可以提取出很多有用的信息，从而制定出适合学生的心理需要和学业程度的教学目标。</w:t>
      </w:r>
    </w:p>
    <w:p>
      <w:pPr>
        <w:ind w:left="0" w:right="0" w:firstLine="560"/>
        <w:spacing w:before="450" w:after="450" w:line="312" w:lineRule="auto"/>
      </w:pPr>
      <w:r>
        <w:rPr>
          <w:rFonts w:ascii="宋体" w:hAnsi="宋体" w:eastAsia="宋体" w:cs="宋体"/>
          <w:color w:val="000"/>
          <w:sz w:val="28"/>
          <w:szCs w:val="28"/>
        </w:rPr>
        <w:t xml:space="preserve">2、建立融洽、健康的师生关系和同伴关系课堂教学的过程是师生思想共鸣、情感交流的过程。在这一过程中，由教师和大多数学生的共同态度和情感的优势状态所形成的课堂气氛，是课堂教与学活动的心理背景，对课堂教学的效率有着很大的影响。良好的师生关系和理性的教师权威，不仅有助于教师传授知识，而且满足了学生对教师、对课堂的心理期望，更有利于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第四篇：初中数学课堂教学反思</w:t>
      </w:r>
    </w:p>
    <w:p>
      <w:pPr>
        <w:ind w:left="0" w:right="0" w:firstLine="560"/>
        <w:spacing w:before="450" w:after="450" w:line="312" w:lineRule="auto"/>
      </w:pPr>
      <w:r>
        <w:rPr>
          <w:rFonts w:ascii="宋体" w:hAnsi="宋体" w:eastAsia="宋体" w:cs="宋体"/>
          <w:color w:val="000"/>
          <w:sz w:val="28"/>
          <w:szCs w:val="28"/>
        </w:rPr>
        <w:t xml:space="preserve">在学校的中心组织了大家，我最满意的一课和金老师的选拔活动，我听了这组老师的每一班，也参加了十几次的评估活动。在交流和讨论中，我学到了很多肯定的经验，但有一些地方值得我们进一步思考。</w:t>
      </w:r>
    </w:p>
    <w:p>
      <w:pPr>
        <w:ind w:left="0" w:right="0" w:firstLine="560"/>
        <w:spacing w:before="450" w:after="450" w:line="312" w:lineRule="auto"/>
      </w:pPr>
      <w:r>
        <w:rPr>
          <w:rFonts w:ascii="宋体" w:hAnsi="宋体" w:eastAsia="宋体" w:cs="宋体"/>
          <w:color w:val="000"/>
          <w:sz w:val="28"/>
          <w:szCs w:val="28"/>
        </w:rPr>
        <w:t xml:space="preserve">n首先，不能侧重于教学的过程忽略双重基础的训练</w:t>
      </w:r>
    </w:p>
    <w:p>
      <w:pPr>
        <w:ind w:left="0" w:right="0" w:firstLine="560"/>
        <w:spacing w:before="450" w:after="450" w:line="312" w:lineRule="auto"/>
      </w:pPr>
      <w:r>
        <w:rPr>
          <w:rFonts w:ascii="宋体" w:hAnsi="宋体" w:eastAsia="宋体" w:cs="宋体"/>
          <w:color w:val="000"/>
          <w:sz w:val="28"/>
          <w:szCs w:val="28"/>
        </w:rPr>
        <w:t xml:space="preserve">n新课程强调教学过程，但一些教师的课堂教学是探索公式类的规律，设计自己的例子和练习，但是在查询中使用时间太多，导致培训时间不够。而新的课程强调探究学习，但不是每一堂课都应该探索，有些教师偏重于探究活动，无论是否有必要，一堂课安排了十多次探险活动，一个接一个地讨论对方，似乎学生是主动学习，探索，课堂氛围很活跃，但仔细看看会发现只有少数学生在调查，思考老师问问题，少数学生在实际操作实验，大多数学生开玩笑，看，活动结束后不知道他们学到了什么。有些问题看看，这是很清楚的，但有些老师为了反映新的课程倡导 探索性学习的概念，口袋很多圈子，设计的查询活动，让学生观察，猜测，这种形式主义的方法是浪费时间，没有达到培养学生的目的探究。</w:t>
      </w:r>
    </w:p>
    <w:p>
      <w:pPr>
        <w:ind w:left="0" w:right="0" w:firstLine="560"/>
        <w:spacing w:before="450" w:after="450" w:line="312" w:lineRule="auto"/>
      </w:pPr>
      <w:r>
        <w:rPr>
          <w:rFonts w:ascii="宋体" w:hAnsi="宋体" w:eastAsia="宋体" w:cs="宋体"/>
          <w:color w:val="000"/>
          <w:sz w:val="28"/>
          <w:szCs w:val="28"/>
        </w:rPr>
        <w:t xml:space="preserve">第二，我们不能片面地强调合作与交流，忽视学习习惯</w:t>
      </w:r>
    </w:p>
    <w:p>
      <w:pPr>
        <w:ind w:left="0" w:right="0" w:firstLine="560"/>
        <w:spacing w:before="450" w:after="450" w:line="312" w:lineRule="auto"/>
      </w:pPr>
      <w:r>
        <w:rPr>
          <w:rFonts w:ascii="宋体" w:hAnsi="宋体" w:eastAsia="宋体" w:cs="宋体"/>
          <w:color w:val="000"/>
          <w:sz w:val="28"/>
          <w:szCs w:val="28"/>
        </w:rPr>
        <w:t xml:space="preserve">n合作学习是指团体或团队中的学生为了在学习任务中完成一定程度的困难，明确分工相互学习的责任，在合作学习的过程中，学生不仅可以实现整合信息和资源，扩大和提高自我意识，并可以学习交流，学习参与，学习倾听，学习尊重他人。在学生学习过程中，教师不应该是旁观者，而不应该是外人，而应该是组织者，指导者和合作者。在实践新课程的过程中，一些教师单方面强调合作与交流，无论是否有必要，使学生能够多次合作交流。它似乎从外观非常有效。如果活动被仔细观察和理解，发现学生不能认真参与合作和交流，甚至没有与合作和交流无关。有些学生逐渐发展出依赖别人，不想想坏习惯。只传达一个侦听器和 没有真正参加的活动。这种合作学习的形式是强大的。而有些老师，在课前没有认真开展教学设计课，随机给学生学习，没有针对性，一些讨论和讨论的内容层次浅，没有交流讨论的价值。如果你采取这种长期的合作学习方法，不利于学生掌握知识。形成能力，也不利于学生仔细听，独立思考，勤奋学习等良好习惯的发展。</w:t>
      </w:r>
    </w:p>
    <w:p>
      <w:pPr>
        <w:ind w:left="0" w:right="0" w:firstLine="560"/>
        <w:spacing w:before="450" w:after="450" w:line="312" w:lineRule="auto"/>
      </w:pPr>
      <w:r>
        <w:rPr>
          <w:rFonts w:ascii="宋体" w:hAnsi="宋体" w:eastAsia="宋体" w:cs="宋体"/>
          <w:color w:val="000"/>
          <w:sz w:val="28"/>
          <w:szCs w:val="28"/>
        </w:rPr>
        <w:t xml:space="preserve">第三，我们不能片面强调能力培训忽略学习兴趣</w:t>
      </w:r>
    </w:p>
    <w:p>
      <w:pPr>
        <w:ind w:left="0" w:right="0" w:firstLine="560"/>
        <w:spacing w:before="450" w:after="450" w:line="312" w:lineRule="auto"/>
      </w:pPr>
      <w:r>
        <w:rPr>
          <w:rFonts w:ascii="宋体" w:hAnsi="宋体" w:eastAsia="宋体" w:cs="宋体"/>
          <w:color w:val="000"/>
          <w:sz w:val="28"/>
          <w:szCs w:val="28"/>
        </w:rPr>
        <w:t xml:space="preserve">n培养学生的能力和创新的精神必须以知识为载体。没有知识不能形成能力，更不用说拥有创新精神。教学，知识的形成和应用是培养学生能力和创新精神的过程，应该认真对待。在实践新课程的过程中，一些教师不注意知识的出现和发展，掌握了定理，规则，公式等知识，并迅速进入解决问题的教学，只有通过解决问题的能力训练，才能培养学生的能力和创新精神，并且在任教数量的练习中增加数量和难度，让很多学生难以接受，这种片面强调能力训练 实践不利于培养学生的能力和创新精神。但也使很多学生失去学习的信心，不利于动员学生的学习热情。</w:t>
      </w:r>
    </w:p>
    <w:p>
      <w:pPr>
        <w:ind w:left="0" w:right="0" w:firstLine="560"/>
        <w:spacing w:before="450" w:after="450" w:line="312" w:lineRule="auto"/>
      </w:pPr>
      <w:r>
        <w:rPr>
          <w:rFonts w:ascii="宋体" w:hAnsi="宋体" w:eastAsia="宋体" w:cs="宋体"/>
          <w:color w:val="000"/>
          <w:sz w:val="28"/>
          <w:szCs w:val="28"/>
        </w:rPr>
        <w:t xml:space="preserve">n新课程概念侧重于培养学生的能力和创新精神，但不要求教师在任何方面增加培训练习的数量和难度，超出学生的意识水平。没有要求学生应该能够培养他们的能力和创新精神丧失对学习的信心。在教学中，教师应该尝试让学生通过生活实践和实践经验来体验感知的数学知识的形成和应用。了解，掌握，巩固知识，形成培养创新精神的能力。培训设计应该有层次，深入深入，使每个学生都有机会训练，已经开发。</w:t>
      </w:r>
    </w:p>
    <w:p>
      <w:pPr>
        <w:ind w:left="0" w:right="0" w:firstLine="560"/>
        <w:spacing w:before="450" w:after="450" w:line="312" w:lineRule="auto"/>
      </w:pPr>
      <w:r>
        <w:rPr>
          <w:rFonts w:ascii="宋体" w:hAnsi="宋体" w:eastAsia="宋体" w:cs="宋体"/>
          <w:color w:val="000"/>
          <w:sz w:val="28"/>
          <w:szCs w:val="28"/>
        </w:rPr>
        <w:t xml:space="preserve">n简言之，在实践新课程的过程中，我们必须正确地理解新课程的概念，我们不能采取片面和形式主义。我们必须采取灵活多样的教学方法，才能取得实效。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第五篇：初中数学课堂教学反思</w:t>
      </w:r>
    </w:p>
    <w:p>
      <w:pPr>
        <w:ind w:left="0" w:right="0" w:firstLine="560"/>
        <w:spacing w:before="450" w:after="450" w:line="312" w:lineRule="auto"/>
      </w:pPr>
      <w:r>
        <w:rPr>
          <w:rFonts w:ascii="宋体" w:hAnsi="宋体" w:eastAsia="宋体" w:cs="宋体"/>
          <w:color w:val="000"/>
          <w:sz w:val="28"/>
          <w:szCs w:val="28"/>
        </w:rPr>
        <w:t xml:space="preserve">初中数学课堂教学的反思刘云清 的工作室初中数学课教学反思</w:t>
      </w:r>
    </w:p>
    <w:p>
      <w:pPr>
        <w:ind w:left="0" w:right="0" w:firstLine="560"/>
        <w:spacing w:before="450" w:after="450" w:line="312" w:lineRule="auto"/>
      </w:pPr>
      <w:r>
        <w:rPr>
          <w:rFonts w:ascii="宋体" w:hAnsi="宋体" w:eastAsia="宋体" w:cs="宋体"/>
          <w:color w:val="000"/>
          <w:sz w:val="28"/>
          <w:szCs w:val="28"/>
        </w:rPr>
        <w:t xml:space="preserve">什么是一堂真正的好课，怎样才能上好一堂课，在教学实践中不断进行教学反思，并在反思中提高，这才是解决好以上问题的一个重要的前提</w:t>
      </w:r>
    </w:p>
    <w:p>
      <w:pPr>
        <w:ind w:left="0" w:right="0" w:firstLine="560"/>
        <w:spacing w:before="450" w:after="450" w:line="312" w:lineRule="auto"/>
      </w:pPr>
      <w:r>
        <w:rPr>
          <w:rFonts w:ascii="宋体" w:hAnsi="宋体" w:eastAsia="宋体" w:cs="宋体"/>
          <w:color w:val="000"/>
          <w:sz w:val="28"/>
          <w:szCs w:val="28"/>
        </w:rPr>
        <w:t xml:space="preserve">一、通过生活中的事例，解释某些数学知识的产生及发展过程，让学生感受到数学来源于生活，让学生真正领悟其数学思想方法、培养学生的数学能力才是我们真正要做的，初中数学课堂教学反思。而“归纳”是数学思想和数学能力很重要的一块，“操作猜想”这一形式对培养学生的归纳思想与能力所起的作用更是妙不言。例如讲a：b：c=7：5：3,可设a=7k,b=5k,c=3k,但是学生不懂，设a=3k,c=7k,我举例：父亲：哥哥：妹妹=7：5：3，就很容易理解了。</w:t>
      </w:r>
    </w:p>
    <w:p>
      <w:pPr>
        <w:ind w:left="0" w:right="0" w:firstLine="560"/>
        <w:spacing w:before="450" w:after="450" w:line="312" w:lineRule="auto"/>
      </w:pPr>
      <w:r>
        <w:rPr>
          <w:rFonts w:ascii="宋体" w:hAnsi="宋体" w:eastAsia="宋体" w:cs="宋体"/>
          <w:color w:val="000"/>
          <w:sz w:val="28"/>
          <w:szCs w:val="28"/>
        </w:rPr>
        <w:t xml:space="preserve">二、引用生活中的数学实例，创设情境，引发学生的学习动机，引导学生对数学具有良好的兴趣和动机，在数学学习中获得快乐和享受，是我们追求的目标。通过生活中的实际问题创设情境，能满足学生对外界新颖事物的心理需求，使学生到好奇和兴奋，同时，利用生活中的实际例子，可以使抽象的数学知识、学生的思考过程具体化、形象化，从而突出重点，突破难点，激发学生学习的动机和欲望，教学反思《初中数学课堂教学反思》。例如讲反比例函数：80条鱼，2只猫吃，平均每只猫吃40条，4只猫吃，平均每只猫吃20条,8只猫吃，平均每只猫吃10条,x只猫吃,平均每只猫吃y条,y就是x的反比例函数。</w:t>
      </w:r>
    </w:p>
    <w:p>
      <w:pPr>
        <w:ind w:left="0" w:right="0" w:firstLine="560"/>
        <w:spacing w:before="450" w:after="450" w:line="312" w:lineRule="auto"/>
      </w:pPr>
      <w:r>
        <w:rPr>
          <w:rFonts w:ascii="宋体" w:hAnsi="宋体" w:eastAsia="宋体" w:cs="宋体"/>
          <w:color w:val="000"/>
          <w:sz w:val="28"/>
          <w:szCs w:val="28"/>
        </w:rPr>
        <w:t xml:space="preserve">三、在教学中，运用所学数学知识来解释人类及自然界的一些常见现象，让学生感受到数学应用的广泛性，体会到数学的应用价值，数学学习应是现实的、有意义的、富有挑战性的，有利于学生主动地进行观察、实验、猜测、验证、推理与交流等数学活动。动手实践、自主探索与合作交流是学生学习数学的重要方式。新教材的编写中列举了一些生活中与数学相关的例子，在此基础上，教师可以更进一步地观察生活、收集素材，给学生提供一些更有趣、更有价值的实例。学生从数学的角度来解释人类社会生活及自然界的许多现象，可以让学生体会到数学与自然及人类社会的密切联系，了解到数学的价值，从而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四、在教学中，运用所学数学知识来解决生活中的实际问题，让学生进一步体会到数学在人类社会生活中发挥的重大作用，学生体会到了成功的喜悦，体会到了数学的价值，更明白了知识的获得不仅仅在课堂，更在丰富多彩的生活、社会实践中，从而打破没有感情的数学定理，冷冰冰的数学公式，没有灵魂的数学符号。学生从中也能真正意识到：人人都应该学习有价值的数学，人人都应该获得必需的数学。</w:t>
      </w:r>
    </w:p>
    <w:p>
      <w:pPr>
        <w:ind w:left="0" w:right="0" w:firstLine="560"/>
        <w:spacing w:before="450" w:after="450" w:line="312" w:lineRule="auto"/>
      </w:pPr>
      <w:r>
        <w:rPr>
          <w:rFonts w:ascii="宋体" w:hAnsi="宋体" w:eastAsia="宋体" w:cs="宋体"/>
          <w:color w:val="000"/>
          <w:sz w:val="28"/>
          <w:szCs w:val="28"/>
        </w:rPr>
        <w:t xml:space="preserve">教研活动初中数学课教学反思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2024-11-10T20:29:42+08:00</dcterms:created>
  <dcterms:modified xsi:type="dcterms:W3CDTF">2024-11-10T20:29:42+08:00</dcterms:modified>
</cp:coreProperties>
</file>

<file path=docProps/custom.xml><?xml version="1.0" encoding="utf-8"?>
<Properties xmlns="http://schemas.openxmlformats.org/officeDocument/2006/custom-properties" xmlns:vt="http://schemas.openxmlformats.org/officeDocument/2006/docPropsVTypes"/>
</file>