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交通运输安全工作会议上的讲话稿精选</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接触并使用讲话稿的人越来越多，讲话稿具有临场有据、增强语言魅力的作用。那要怎么写好讲话稿呢？下面小编在这里为大家精心整理了几篇，希望对同学们有所帮助，仅供参考。各位老师，同志们：大家好！相信同志们已经在网络和电视媒体看到...</w:t>
      </w:r>
    </w:p>
    <w:p>
      <w:pPr>
        <w:ind w:left="0" w:right="0" w:firstLine="560"/>
        <w:spacing w:before="450" w:after="450" w:line="312" w:lineRule="auto"/>
      </w:pPr>
      <w:r>
        <w:rPr>
          <w:rFonts w:ascii="宋体" w:hAnsi="宋体" w:eastAsia="宋体" w:cs="宋体"/>
          <w:color w:val="000"/>
          <w:sz w:val="28"/>
          <w:szCs w:val="28"/>
        </w:rPr>
        <w:t xml:space="preserve">在我们平凡的日常里，接触并使用讲话稿的人越来越多，讲话稿具有临场有据、增强语言魅力的作用。那要怎么写好讲话稿呢？下面小编在这里为大家精心整理了几篇，希望对同学们有所帮助，仅供参考。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同志们已经在网络和电视媒体看到了发生在今天（11月16日）上午的一起重大交通事故，上午九点多，甘肃省庆阳市正宁县榆林子镇小博士幼儿园接送幼儿车辆发生交通事故，造成重大人员伤亡。事故发生后，教育部高度重视，袁贵仁部长立即做出部署，派出工作组前往当地调查了解情况，协助进行抢救和善后工作，同时向教育系统发出紧急通知。在这起事故中，二十条鲜活的生命瞬间消逝，其中有18名幼儿！交通事故的代价是极其惨痛的，教训也是十分深刻的，它给我们带来了极大的危害！</w:t>
      </w:r>
    </w:p>
    <w:p>
      <w:pPr>
        <w:ind w:left="0" w:right="0" w:firstLine="560"/>
        <w:spacing w:before="450" w:after="450" w:line="312" w:lineRule="auto"/>
      </w:pPr>
      <w:r>
        <w:rPr>
          <w:rFonts w:ascii="宋体" w:hAnsi="宋体" w:eastAsia="宋体" w:cs="宋体"/>
          <w:color w:val="000"/>
          <w:sz w:val="28"/>
          <w:szCs w:val="28"/>
        </w:rPr>
        <w:t xml:space="preserve">作为教育工作者的我们，必须切实加强学生交通安全教育，和交通管理部门一道确保学生外出和乘车的安全，预防和避免交通事故的发生。我们学校前不久刚刚开展了争创哈尔滨市级文明交通示范学校的工作，我要求全体同志，尤其是班主任教师要以此项工作为契机，汲取甘肃庆阳交通事故的教训，充分发挥你们的宣传教育职能，对每一名学生做好交通安全教育，确保我们学校的每一个孩子不出现交通安全事故！</w:t>
      </w:r>
    </w:p>
    <w:p>
      <w:pPr>
        <w:ind w:left="0" w:right="0" w:firstLine="560"/>
        <w:spacing w:before="450" w:after="450" w:line="312" w:lineRule="auto"/>
      </w:pPr>
      <w:r>
        <w:rPr>
          <w:rFonts w:ascii="宋体" w:hAnsi="宋体" w:eastAsia="宋体" w:cs="宋体"/>
          <w:color w:val="000"/>
          <w:sz w:val="28"/>
          <w:szCs w:val="28"/>
        </w:rPr>
        <w:t xml:space="preserve">下面我布置几项具体工作：</w:t>
      </w:r>
    </w:p>
    <w:p>
      <w:pPr>
        <w:ind w:left="0" w:right="0" w:firstLine="560"/>
        <w:spacing w:before="450" w:after="450" w:line="312" w:lineRule="auto"/>
      </w:pPr>
      <w:r>
        <w:rPr>
          <w:rFonts w:ascii="宋体" w:hAnsi="宋体" w:eastAsia="宋体" w:cs="宋体"/>
          <w:color w:val="000"/>
          <w:sz w:val="28"/>
          <w:szCs w:val="28"/>
        </w:rPr>
        <w:t xml:space="preserve">一是各班班主任立即开展对学生交通安全教育。</w:t>
      </w:r>
    </w:p>
    <w:p>
      <w:pPr>
        <w:ind w:left="0" w:right="0" w:firstLine="560"/>
        <w:spacing w:before="450" w:after="450" w:line="312" w:lineRule="auto"/>
      </w:pPr>
      <w:r>
        <w:rPr>
          <w:rFonts w:ascii="宋体" w:hAnsi="宋体" w:eastAsia="宋体" w:cs="宋体"/>
          <w:color w:val="000"/>
          <w:sz w:val="28"/>
          <w:szCs w:val="28"/>
        </w:rPr>
        <w:t xml:space="preserve">二是对学生上下学乘车情况进行全面调查了解，对存在安全隐患的要立即向学校报告，学校再逐渐向上级汇报；发现有家长租用社会非法运营车辆的要予以劝阻；近期发现我校个别家长使用改装的电动三轮车接送孩子，这存在严重的安全隐患，班主任要做这些家长的工作，要求他们乘坐安全的交通工具；督促家长与送子车辆签订安全责任书。</w:t>
      </w:r>
    </w:p>
    <w:p>
      <w:pPr>
        <w:ind w:left="0" w:right="0" w:firstLine="560"/>
        <w:spacing w:before="450" w:after="450" w:line="312" w:lineRule="auto"/>
      </w:pPr>
      <w:r>
        <w:rPr>
          <w:rFonts w:ascii="宋体" w:hAnsi="宋体" w:eastAsia="宋体" w:cs="宋体"/>
          <w:color w:val="000"/>
          <w:sz w:val="28"/>
          <w:szCs w:val="28"/>
        </w:rPr>
        <w:t xml:space="preserve">三是学校保干要及时上岗，尤其是早晚上学和放学时段，要积极配合交警部门做好上下学车辆的监管工作。学校租用社会车辆时，必须经教育主管部门或有关部门核准，必须与明确安全责任，严禁使用安全状况达不到要求的车辆上路。要认真开展对车辆驾驶员的安全教育，增强安全意识、责任意识和守法意识。</w:t>
      </w:r>
    </w:p>
    <w:p>
      <w:pPr>
        <w:ind w:left="0" w:right="0" w:firstLine="560"/>
        <w:spacing w:before="450" w:after="450" w:line="312" w:lineRule="auto"/>
      </w:pPr>
      <w:r>
        <w:rPr>
          <w:rFonts w:ascii="宋体" w:hAnsi="宋体" w:eastAsia="宋体" w:cs="宋体"/>
          <w:color w:val="000"/>
          <w:sz w:val="28"/>
          <w:szCs w:val="28"/>
        </w:rPr>
        <w:t xml:space="preserve">四是利用周五大课间时间，对全校学生集中进行一次交通安全教育。以这起事故为案例，全面开展一次乘车安全教育，教育全校学生坚决不乘坐超载车、拼装车、报废车、农用车、货运车等非法运营车辆上下学，教育提醒步行上下学的中小学生遵守交通规则，主动安全避让行驶车辆。要立即提醒家长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同志们，作为一名XX小学的教职员工，我相信大家都能以每一名学生的交通安全为己任，也希望大家能将我布置的这四项工作落到实处，本周和下周，学校将对这项工作进行检查验收！为了孩子们的安全，我拜托大家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鲜活的词，安全，一个古老的话题。目前，交通安全已经成为全世界人民共同关心的重要话题，因为世界上每分钟都有人死于交通事故。人们交通安全意识低、道路基础设施相对滞后、车辆类型混杂、交通秩序混乱等原因造成的交通事故。长期居高不下，交通事故频繁发生。</w:t>
      </w:r>
    </w:p>
    <w:p>
      <w:pPr>
        <w:ind w:left="0" w:right="0" w:firstLine="560"/>
        <w:spacing w:before="450" w:after="450" w:line="312" w:lineRule="auto"/>
      </w:pPr>
      <w:r>
        <w:rPr>
          <w:rFonts w:ascii="宋体" w:hAnsi="宋体" w:eastAsia="宋体" w:cs="宋体"/>
          <w:color w:val="000"/>
          <w:sz w:val="28"/>
          <w:szCs w:val="28"/>
        </w:rPr>
        <w:t xml:space="preserve">同学们，让大家携起手来，打一场珍惜生命，拒绝违规的人民战争。小时候交通安全是父母善意的提醒。孩子们边走边看着地面，小心翼翼地摔跤。这是我蹒跚学步时妈妈唠叨的关心。慢慢骑，记得靠边。这是我骑车上学时父亲慈爱的忠告。长大了，交通安全就是改变红绿灯的颜色，红灯停，绿灯行。</w:t>
      </w:r>
    </w:p>
    <w:p>
      <w:pPr>
        <w:ind w:left="0" w:right="0" w:firstLine="560"/>
        <w:spacing w:before="450" w:after="450" w:line="312" w:lineRule="auto"/>
      </w:pPr>
      <w:r>
        <w:rPr>
          <w:rFonts w:ascii="宋体" w:hAnsi="宋体" w:eastAsia="宋体" w:cs="宋体"/>
          <w:color w:val="000"/>
          <w:sz w:val="28"/>
          <w:szCs w:val="28"/>
        </w:rPr>
        <w:t xml:space="preserve">等你长大了，交通安全就是交警大叔的严肃手势，伸出右手平推，红灯禁止！虽然有时候我只觉得不耐烦，但是看到父母担心的表情和交警严肃的眼神，我还是忍不住感到温暖。当听父母唠叨过马路的孩子成长为学会看交警手势的少年时，车辆日新月异，路上的车辆速度越来越快，随之而来的交通安全问题成为我们享受宁静生活的不和谐运动。</w:t>
      </w:r>
    </w:p>
    <w:p>
      <w:pPr>
        <w:ind w:left="0" w:right="0" w:firstLine="560"/>
        <w:spacing w:before="450" w:after="450" w:line="312" w:lineRule="auto"/>
      </w:pPr>
      <w:r>
        <w:rPr>
          <w:rFonts w:ascii="宋体" w:hAnsi="宋体" w:eastAsia="宋体" w:cs="宋体"/>
          <w:color w:val="000"/>
          <w:sz w:val="28"/>
          <w:szCs w:val="28"/>
        </w:rPr>
        <w:t xml:space="preserve">当刺耳的刹车声响起，路上有一点殷红的血迹，然后另一个家庭将笼罩在悲伤和泪水中，他们的生活从此将蒙上一层阴霾。我们经历了那么多痛苦，那么多沉重的教训，血本无归，让我们深刻认识到维护安全的不可或缺性。你有没有想过，也许是一时冲动，酒后驾车；也许就在你为了赶时间跨过马路栅栏之后；也许在你绝望的那一瞬间，有人会有一场欢快激昂的人生乐章，于是戛然而止！为了你和他人的幸福，请三思。</w:t>
      </w:r>
    </w:p>
    <w:p>
      <w:pPr>
        <w:ind w:left="0" w:right="0" w:firstLine="560"/>
        <w:spacing w:before="450" w:after="450" w:line="312" w:lineRule="auto"/>
      </w:pPr>
      <w:r>
        <w:rPr>
          <w:rFonts w:ascii="宋体" w:hAnsi="宋体" w:eastAsia="宋体" w:cs="宋体"/>
          <w:color w:val="000"/>
          <w:sz w:val="28"/>
          <w:szCs w:val="28"/>
        </w:rPr>
        <w:t xml:space="preserve">我不禁在想，为什么交通安全意识的成长一定要用血和泪来浇灌？为什么只有通过死亡的对比才能更珍惜生命？难道只有你会去哪里，亲人的苦泪才能唤起我们对生命的尊重，对交通安全的重视吗？每一个生命都是天地之魂，万物之本。生与死是有距离的，这叫生。如何走过人生就是人生，如何快乐的活着就是和大家安全快乐的走在一起。</w:t>
      </w:r>
    </w:p>
    <w:p>
      <w:pPr>
        <w:ind w:left="0" w:right="0" w:firstLine="560"/>
        <w:spacing w:before="450" w:after="450" w:line="312" w:lineRule="auto"/>
      </w:pPr>
      <w:r>
        <w:rPr>
          <w:rFonts w:ascii="宋体" w:hAnsi="宋体" w:eastAsia="宋体" w:cs="宋体"/>
          <w:color w:val="000"/>
          <w:sz w:val="28"/>
          <w:szCs w:val="28"/>
        </w:rPr>
        <w:t xml:space="preserve">生命之歌因安全而振奋，生命之树因安全而常青，生命之光因安全而璀璨。让我们拥抱安全和生命。同样的发言，同样的话题，只是为了同样的目的，也就是唤起人们对交通安全的关注。人生的路很长，漫长的岁月需要和平。我的朋友们，为了我们潇洒地结束我们的生命，为了我们家庭的幸福，为了我们国家的繁荣，为了我们的生活更加精彩，为了这个世界少一些悲伤，多一些欢笑，行动起来！</w:t>
      </w:r>
    </w:p>
    <w:p>
      <w:pPr>
        <w:ind w:left="0" w:right="0" w:firstLine="560"/>
        <w:spacing w:before="450" w:after="450" w:line="312" w:lineRule="auto"/>
      </w:pPr>
      <w:r>
        <w:rPr>
          <w:rFonts w:ascii="宋体" w:hAnsi="宋体" w:eastAsia="宋体" w:cs="宋体"/>
          <w:color w:val="000"/>
          <w:sz w:val="28"/>
          <w:szCs w:val="28"/>
        </w:rPr>
        <w:t xml:space="preserve">让我们从身边的小事做起，注意交通安全，遵守交通规则，用行动诠释生命的意义。让我们的青春，让我们的生命发光！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大家上午好!今天我国旗下讲话的题目是《交通安全铭记在心》</w:t>
      </w:r>
    </w:p>
    <w:p>
      <w:pPr>
        <w:ind w:left="0" w:right="0" w:firstLine="560"/>
        <w:spacing w:before="450" w:after="450" w:line="312" w:lineRule="auto"/>
      </w:pPr>
      <w:r>
        <w:rPr>
          <w:rFonts w:ascii="宋体" w:hAnsi="宋体" w:eastAsia="宋体" w:cs="宋体"/>
          <w:color w:val="000"/>
          <w:sz w:val="28"/>
          <w:szCs w:val="28"/>
        </w:rPr>
        <w:t xml:space="preserve">同学们，我们每天要来往于学校、家庭和其他场所之间，当我们走在行人、车辆来回穿梭道路上，你认为最重要的是什么呢?对，是交通安全。只有保证生命和身体的安全，我们的生活才有意义。交通安全，永远伴随我们生命中的每一天!</w:t>
      </w:r>
    </w:p>
    <w:p>
      <w:pPr>
        <w:ind w:left="0" w:right="0" w:firstLine="560"/>
        <w:spacing w:before="450" w:after="450" w:line="312" w:lineRule="auto"/>
      </w:pPr>
      <w:r>
        <w:rPr>
          <w:rFonts w:ascii="宋体" w:hAnsi="宋体" w:eastAsia="宋体" w:cs="宋体"/>
          <w:color w:val="000"/>
          <w:sz w:val="28"/>
          <w:szCs w:val="28"/>
        </w:rPr>
        <w:t xml:space="preserve">每天上学时，总能看到校门口的马路上汽车排成了长队，我们的同学、家长在其中穿梭，而且很多人和车都是急匆匆在赶时间，虽说有交警指挥，但看着还是很危险。我们有好多同学的家长都没有遵守学校的规定把车停在距离校门三十米以外的路边，直接开到了学校门口，这其中是否有你的家长，你们想想这会给我们同学带来多大的安全隐患。在放学时，我们是否能自觉按东、西、中三路队排好，东西路队同学是否能靠路边排好队行走， 中路队同学过马路时，走斑马线了吗?掉队了没有?听从老师、交警的指挥了吗? 我们是否都自觉的遵守交通规则了呢?</w:t>
      </w:r>
    </w:p>
    <w:p>
      <w:pPr>
        <w:ind w:left="0" w:right="0" w:firstLine="560"/>
        <w:spacing w:before="450" w:after="450" w:line="312" w:lineRule="auto"/>
      </w:pPr>
      <w:r>
        <w:rPr>
          <w:rFonts w:ascii="宋体" w:hAnsi="宋体" w:eastAsia="宋体" w:cs="宋体"/>
          <w:color w:val="000"/>
          <w:sz w:val="28"/>
          <w:szCs w:val="28"/>
        </w:rPr>
        <w:t xml:space="preserve">曾发生过这样一起交通事故，那是一个风和日丽的下午，一个四年级的学生放学后家长没能按时来接，她在路边边踢毽子边等家长，玩得很开心，一使劲毽子踢在了马路中间，她跑过去捡，就在这时，一辆卡车迎面驶来，便毫不留情地从她身上压过去，就是这短暂的一刹那，她丧失了宝贵的生命。可想，她现在已经四年级了，父母把她养这么大花费了多少的心血，最后却是这样的结果，她的亲人该是怎样的痛苦。</w:t>
      </w:r>
    </w:p>
    <w:p>
      <w:pPr>
        <w:ind w:left="0" w:right="0" w:firstLine="560"/>
        <w:spacing w:before="450" w:after="450" w:line="312" w:lineRule="auto"/>
      </w:pPr>
      <w:r>
        <w:rPr>
          <w:rFonts w:ascii="宋体" w:hAnsi="宋体" w:eastAsia="宋体" w:cs="宋体"/>
          <w:color w:val="000"/>
          <w:sz w:val="28"/>
          <w:szCs w:val="28"/>
        </w:rPr>
        <w:t xml:space="preserve">据公安部交通管理局通报，今年全国共发生道路交通事故238351起，造成67759人死亡、275125人受伤，直接财产损失9.1亿元。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交通安全对我们来说太重要了。因此，凡是在马路上进行与交通有关的活动的人都不能随心所欲，都必须严格尊守交通法规，过马路要看清信号灯，红灯停、绿灯行，要走人行横道，不随意横穿马路，不得翻越交通护栏;不在马路上骑自行车;走路时，思想要集中，靠右行，不一边走一边玩或一边看书，不三五成群并排行走，更不在马路上玩耍和嬉戏……如果我们每个人心中都有交通法规，每个人都能自觉遵守交通法规，我相信一定可以避免很多交通事故的发生。我们小学生不仅自己要遵守交通法规，而且发现有人违反了交通法规，应及时地劝阻、指正。</w:t>
      </w:r>
    </w:p>
    <w:p>
      <w:pPr>
        <w:ind w:left="0" w:right="0" w:firstLine="560"/>
        <w:spacing w:before="450" w:after="450" w:line="312" w:lineRule="auto"/>
      </w:pPr>
      <w:r>
        <w:rPr>
          <w:rFonts w:ascii="宋体" w:hAnsi="宋体" w:eastAsia="宋体" w:cs="宋体"/>
          <w:color w:val="000"/>
          <w:sz w:val="28"/>
          <w:szCs w:val="28"/>
        </w:rPr>
        <w:t xml:space="preserve">让交通规则在我们心中生根吧，让我们牢牢记住：遵守交通规则就是珍爱生命!让我们在国旗下共同祝愿，祝愿我们每个人每天都能平平安安到校，高高兴兴回家，祝愿我们的生活处处开满安全之花!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交通运输系统安全生产工作会议，这是今年继全系统廉政工作会议之后，厅党组召开的又一次重要会议。廉政工作和安全生产一直是厅党组高度重视的两项工作，在全省交通运输事业发展大局中具有十分重要的地位。　刚才，黎明同志通报了去年全行业安全生产目标责任制完成情况，回顾总结了去年安全生产工作，并对今年工作作了部署，我都同意。下面，我讲三个方面的内容。</w:t>
      </w:r>
    </w:p>
    <w:p>
      <w:pPr>
        <w:ind w:left="0" w:right="0" w:firstLine="560"/>
        <w:spacing w:before="450" w:after="450" w:line="312" w:lineRule="auto"/>
      </w:pPr>
      <w:r>
        <w:rPr>
          <w:rFonts w:ascii="宋体" w:hAnsi="宋体" w:eastAsia="宋体" w:cs="宋体"/>
          <w:color w:val="000"/>
          <w:sz w:val="28"/>
          <w:szCs w:val="28"/>
        </w:rPr>
        <w:t xml:space="preserve">一、肯定成绩，不断增强做好安全生产工作的决心和信心</w:t>
      </w:r>
    </w:p>
    <w:p>
      <w:pPr>
        <w:ind w:left="0" w:right="0" w:firstLine="560"/>
        <w:spacing w:before="450" w:after="450" w:line="312" w:lineRule="auto"/>
      </w:pPr>
      <w:r>
        <w:rPr>
          <w:rFonts w:ascii="宋体" w:hAnsi="宋体" w:eastAsia="宋体" w:cs="宋体"/>
          <w:color w:val="000"/>
          <w:sz w:val="28"/>
          <w:szCs w:val="28"/>
        </w:rPr>
        <w:t xml:space="preserve">近五年来，全省交通运输系统认真贯彻落实科学发展观，全面推进现代交通五大建设，努力打造“畅通浙江”，取得了显著成效。交通基础设施建设取得重大成就，全省完成固定资产投资超过3800亿元，居全国前列。先后建成杭州湾跨海大桥和舟山跨海大桥两座世界级大桥、萧山机场二期改扩建等一批重大基础设施项目。宁波-舟山港货物吞吐量突破7.4亿吨，连续四年雄踞全球海港首位。民航旅客吞吐量达3200万人次，三大运输指标全国综合排名居前五位。</w:t>
      </w:r>
    </w:p>
    <w:p>
      <w:pPr>
        <w:ind w:left="0" w:right="0" w:firstLine="560"/>
        <w:spacing w:before="450" w:after="450" w:line="312" w:lineRule="auto"/>
      </w:pPr>
      <w:r>
        <w:rPr>
          <w:rFonts w:ascii="宋体" w:hAnsi="宋体" w:eastAsia="宋体" w:cs="宋体"/>
          <w:color w:val="000"/>
          <w:sz w:val="28"/>
          <w:szCs w:val="28"/>
        </w:rPr>
        <w:t xml:space="preserve">在建设任务如此繁重、行业管理工作日趋复杂的情况下，全省交通运输系统认真贯彻落实省委政府、交通运输部和厅党组关于加强安全生产工作的一系列重要决策部署，做了大量扎实有效的工作，全行业连续5年实现安全生产三项指标“零增长”，连续4年无重大生产安全事故，工程建设领域无重大廉政事件、无重大欠薪投诉事件。省厅连续5年获政府安全生产目标考核优秀，连续4年获省委“平安浙江”建设考核优秀等次等等。全省交通运输安全生产工作主要呈现以下几个特点：</w:t>
      </w:r>
    </w:p>
    <w:p>
      <w:pPr>
        <w:ind w:left="0" w:right="0" w:firstLine="560"/>
        <w:spacing w:before="450" w:after="450" w:line="312" w:lineRule="auto"/>
      </w:pPr>
      <w:r>
        <w:rPr>
          <w:rFonts w:ascii="宋体" w:hAnsi="宋体" w:eastAsia="宋体" w:cs="宋体"/>
          <w:color w:val="000"/>
          <w:sz w:val="28"/>
          <w:szCs w:val="28"/>
        </w:rPr>
        <w:t xml:space="preserve">一是安全意识不断增强。</w:t>
      </w:r>
    </w:p>
    <w:p>
      <w:pPr>
        <w:ind w:left="0" w:right="0" w:firstLine="560"/>
        <w:spacing w:before="450" w:after="450" w:line="312" w:lineRule="auto"/>
      </w:pPr>
      <w:r>
        <w:rPr>
          <w:rFonts w:ascii="宋体" w:hAnsi="宋体" w:eastAsia="宋体" w:cs="宋体"/>
          <w:color w:val="000"/>
          <w:sz w:val="28"/>
          <w:szCs w:val="28"/>
        </w:rPr>
        <w:t xml:space="preserve">各级交通运输部门高度重视安全生产工作，牢固树立“发展是第一要务、安全稳定是第一责任”的理念，将安全发展观内化于执政理念之中，把安全发展作为交通运输发展的首要任务和重要指导原则,进一步增强责任感和紧迫感，正确处理安全生产和交通事业发展的关系，着力解决制约安全生产的突出问题和深层次矛盾。</w:t>
      </w:r>
    </w:p>
    <w:p>
      <w:pPr>
        <w:ind w:left="0" w:right="0" w:firstLine="560"/>
        <w:spacing w:before="450" w:after="450" w:line="312" w:lineRule="auto"/>
      </w:pPr>
      <w:r>
        <w:rPr>
          <w:rFonts w:ascii="宋体" w:hAnsi="宋体" w:eastAsia="宋体" w:cs="宋体"/>
          <w:color w:val="000"/>
          <w:sz w:val="28"/>
          <w:szCs w:val="28"/>
        </w:rPr>
        <w:t xml:space="preserve">二是安全责任逐步落实。</w:t>
      </w:r>
    </w:p>
    <w:p>
      <w:pPr>
        <w:ind w:left="0" w:right="0" w:firstLine="560"/>
        <w:spacing w:before="450" w:after="450" w:line="312" w:lineRule="auto"/>
      </w:pPr>
      <w:r>
        <w:rPr>
          <w:rFonts w:ascii="宋体" w:hAnsi="宋体" w:eastAsia="宋体" w:cs="宋体"/>
          <w:color w:val="000"/>
          <w:sz w:val="28"/>
          <w:szCs w:val="28"/>
        </w:rPr>
        <w:t xml:space="preserve">推动企业安全生产主体责任的落实，出台《贯彻落实国务院进一步加强企业安全生产工作的意见》，开展企业安全生产诚信考核，依法严厉查处发生安全生产责任事故的企业和人员;抓从业人员自律责任的落实，加强培训教育，严格操作规程，提高从业人员应急安全操作技能水平和自我保护能力，减少人身伤害;抓行业监管责任的落实，实行安全生产目标责任制考核，把好源头关，严格企业安全准入条件和执行从业资格证书制度，严厉打击非法运输生产经营建设行为，加强重点时段、重点场所、重点企业、重点部位的安全监管。</w:t>
      </w:r>
    </w:p>
    <w:p>
      <w:pPr>
        <w:ind w:left="0" w:right="0" w:firstLine="560"/>
        <w:spacing w:before="450" w:after="450" w:line="312" w:lineRule="auto"/>
      </w:pPr>
      <w:r>
        <w:rPr>
          <w:rFonts w:ascii="宋体" w:hAnsi="宋体" w:eastAsia="宋体" w:cs="宋体"/>
          <w:color w:val="000"/>
          <w:sz w:val="28"/>
          <w:szCs w:val="28"/>
        </w:rPr>
        <w:t xml:space="preserve">三是体制机制逐步完善。</w:t>
      </w:r>
    </w:p>
    <w:p>
      <w:pPr>
        <w:ind w:left="0" w:right="0" w:firstLine="560"/>
        <w:spacing w:before="450" w:after="450" w:line="312" w:lineRule="auto"/>
      </w:pPr>
      <w:r>
        <w:rPr>
          <w:rFonts w:ascii="宋体" w:hAnsi="宋体" w:eastAsia="宋体" w:cs="宋体"/>
          <w:color w:val="000"/>
          <w:sz w:val="28"/>
          <w:szCs w:val="28"/>
        </w:rPr>
        <w:t xml:space="preserve">省厅出台交通运输安全生产和应急体系建设“十二五”规划，明确了今后一个时期安全生产及应急管理工作的指导思想、主要目标、重点任务和保障措施。各地在机构改革中，都相应成立了安全监督管理机构，落实了人员，特别是全省已有68个县(市、区)成立交通质监机构。在全行业基本形成“党组(委)统一领导、职能部门牵头、行业管理机构分工负责、企业落实主体责任、全员参与监督”的安全生产工作格局。</w:t>
      </w:r>
    </w:p>
    <w:p>
      <w:pPr>
        <w:ind w:left="0" w:right="0" w:firstLine="560"/>
        <w:spacing w:before="450" w:after="450" w:line="312" w:lineRule="auto"/>
      </w:pPr>
      <w:r>
        <w:rPr>
          <w:rFonts w:ascii="宋体" w:hAnsi="宋体" w:eastAsia="宋体" w:cs="宋体"/>
          <w:color w:val="000"/>
          <w:sz w:val="28"/>
          <w:szCs w:val="28"/>
        </w:rPr>
        <w:t xml:space="preserve">四是工作载体不断丰富。</w:t>
      </w:r>
    </w:p>
    <w:p>
      <w:pPr>
        <w:ind w:left="0" w:right="0" w:firstLine="560"/>
        <w:spacing w:before="450" w:after="450" w:line="312" w:lineRule="auto"/>
      </w:pPr>
      <w:r>
        <w:rPr>
          <w:rFonts w:ascii="宋体" w:hAnsi="宋体" w:eastAsia="宋体" w:cs="宋体"/>
          <w:color w:val="000"/>
          <w:sz w:val="28"/>
          <w:szCs w:val="28"/>
        </w:rPr>
        <w:t xml:space="preserve">积极开展“安全质量年”、“安全生产规范年”、“道路客运安全年”、“桥梁隐患治理年”、“打非治违”、“平安工地”建设等活动，深入开展公路超限超载、高速公路桥隧运营安全、道路客运站(场)秩序、旅游包车、危险品运输、内河干线航道通航秩序、渡口渡船、沿海运输委托管理船舶、农村“小客运”、工程建设安全隐患等一系列专项整治行动，成效明显。</w:t>
      </w:r>
    </w:p>
    <w:p>
      <w:pPr>
        <w:ind w:left="0" w:right="0" w:firstLine="560"/>
        <w:spacing w:before="450" w:after="450" w:line="312" w:lineRule="auto"/>
      </w:pPr>
      <w:r>
        <w:rPr>
          <w:rFonts w:ascii="宋体" w:hAnsi="宋体" w:eastAsia="宋体" w:cs="宋体"/>
          <w:color w:val="000"/>
          <w:sz w:val="28"/>
          <w:szCs w:val="28"/>
        </w:rPr>
        <w:t xml:space="preserve">五是经费投入不断加大。</w:t>
      </w:r>
    </w:p>
    <w:p>
      <w:pPr>
        <w:ind w:left="0" w:right="0" w:firstLine="560"/>
        <w:spacing w:before="450" w:after="450" w:line="312" w:lineRule="auto"/>
      </w:pPr>
      <w:r>
        <w:rPr>
          <w:rFonts w:ascii="宋体" w:hAnsi="宋体" w:eastAsia="宋体" w:cs="宋体"/>
          <w:color w:val="000"/>
          <w:sz w:val="28"/>
          <w:szCs w:val="28"/>
        </w:rPr>
        <w:t xml:space="preserve">保障对安全生产的有效投入，落实安全生产教育培训、先进技术推广、安全设施配套、隐患排查治理、应急救援等各项经费。据不完全统计，全行业在公路安保设施、水上康庄工程、安全技术装备、安全信息化建设等方面的投入，每年不少于10亿元。</w:t>
      </w:r>
    </w:p>
    <w:p>
      <w:pPr>
        <w:ind w:left="0" w:right="0" w:firstLine="560"/>
        <w:spacing w:before="450" w:after="450" w:line="312" w:lineRule="auto"/>
      </w:pPr>
      <w:r>
        <w:rPr>
          <w:rFonts w:ascii="宋体" w:hAnsi="宋体" w:eastAsia="宋体" w:cs="宋体"/>
          <w:color w:val="000"/>
          <w:sz w:val="28"/>
          <w:szCs w:val="28"/>
        </w:rPr>
        <w:t xml:space="preserve">六是信息化水平不断提高。</w:t>
      </w:r>
    </w:p>
    <w:p>
      <w:pPr>
        <w:ind w:left="0" w:right="0" w:firstLine="560"/>
        <w:spacing w:before="450" w:after="450" w:line="312" w:lineRule="auto"/>
      </w:pPr>
      <w:r>
        <w:rPr>
          <w:rFonts w:ascii="宋体" w:hAnsi="宋体" w:eastAsia="宋体" w:cs="宋体"/>
          <w:color w:val="000"/>
          <w:sz w:val="28"/>
          <w:szCs w:val="28"/>
        </w:rPr>
        <w:t xml:space="preserve">大力推进安全生产科技应用，在客运行业推行全承载式车身客车。加快安全生产信息化建设，研发浙江省交通运输系统安全生产管理信息平台，建立省重点营运车辆GPS监控平台，大力推广客运车辆动态视频监控系统和客车出站智能门检系统，研发推广港航船舶综合监管系统。五年间，全行业还圆满完成抗雪救灾、抗震救灾、援建青川、奥运安保、世博安保、十八大安保、高速公路联防联控和重大节假日小车免费通行等急难险重任务，成功防抗台风、雨雪冰冻、暴雨洪涝等重大自然灾害30余次。涌现了“最美司机”吴斌、姜永古、“爱岗敬业养护工”周林松、“方向盘上的活雷锋”舒幼民等一大批具有重大影响的安全生产先进典型，受到省委、政府和交通运输部多次表彰。</w:t>
      </w:r>
    </w:p>
    <w:p>
      <w:pPr>
        <w:ind w:left="0" w:right="0" w:firstLine="560"/>
        <w:spacing w:before="450" w:after="450" w:line="312" w:lineRule="auto"/>
      </w:pPr>
      <w:r>
        <w:rPr>
          <w:rFonts w:ascii="宋体" w:hAnsi="宋体" w:eastAsia="宋体" w:cs="宋体"/>
          <w:color w:val="000"/>
          <w:sz w:val="28"/>
          <w:szCs w:val="28"/>
        </w:rPr>
        <w:t xml:space="preserve">在此，我代表厅党组，向交通运输系统全体干部职工、特别是工作在安全生产监管第一线的同志们，向一直以来支持交通运输安全生产的相关单位和部门，表示衷心的感谢和崇高的敬意!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二、警钟常鸣，清醒认识安全生产工作面临的形势和任务</w:t>
      </w:r>
    </w:p>
    <w:p>
      <w:pPr>
        <w:ind w:left="0" w:right="0" w:firstLine="560"/>
        <w:spacing w:before="450" w:after="450" w:line="312" w:lineRule="auto"/>
      </w:pPr>
      <w:r>
        <w:rPr>
          <w:rFonts w:ascii="宋体" w:hAnsi="宋体" w:eastAsia="宋体" w:cs="宋体"/>
          <w:color w:val="000"/>
          <w:sz w:val="28"/>
          <w:szCs w:val="28"/>
        </w:rPr>
        <w:t xml:space="preserve">刚才黎明同志在报告中充分肯定了成绩，也分析了不足，我认为讲的很透彻。安全生产工作“只有起点没有终点”，“没有最好只有更好”，我们决不能沾沾自喜，有所松懈，必须充分认识交通运输安全生产工作的长期性、艰巨性和复杂性，做到清醒有为。</w:t>
      </w:r>
    </w:p>
    <w:p>
      <w:pPr>
        <w:ind w:left="0" w:right="0" w:firstLine="560"/>
        <w:spacing w:before="450" w:after="450" w:line="312" w:lineRule="auto"/>
      </w:pPr>
      <w:r>
        <w:rPr>
          <w:rFonts w:ascii="宋体" w:hAnsi="宋体" w:eastAsia="宋体" w:cs="宋体"/>
          <w:color w:val="000"/>
          <w:sz w:val="28"/>
          <w:szCs w:val="28"/>
        </w:rPr>
        <w:t xml:space="preserve">一是现代交通运输发展对行业安全生产工作提出了新要求。</w:t>
      </w:r>
    </w:p>
    <w:p>
      <w:pPr>
        <w:ind w:left="0" w:right="0" w:firstLine="560"/>
        <w:spacing w:before="450" w:after="450" w:line="312" w:lineRule="auto"/>
      </w:pPr>
      <w:r>
        <w:rPr>
          <w:rFonts w:ascii="宋体" w:hAnsi="宋体" w:eastAsia="宋体" w:cs="宋体"/>
          <w:color w:val="000"/>
          <w:sz w:val="28"/>
          <w:szCs w:val="28"/>
        </w:rPr>
        <w:t xml:space="preserve">今年的全省交通运输工作会议上，厅党组明确了今后五年以推进五大建设、构建五大体系为主要任务，着力构建海陆空与信息化为一体的布局合理、功能完善、衔接顺畅、安全高效、生态文明的现代综合交通运输体系。因此，今后五年全省交通建设任务仍然十分艰巨，全省交通建设投资将突破4000亿元，有不少大项目、大工程，而且多在山区、沿海，工程技术难度越来越大，建设环境更加复杂，这就给交通安全发展带来更大的外部压力。另一方面，运输结构将加快调整，运输组织方式也将发生变化，信息化手段应用将日益广泛。要求交通运输安全生产工作必须适应新形势，转变管理理念，改革监管方法，进一步拓宽监管覆盖面，由单一监管到综合监管，建立全天候、全方位、全过程的交通运输安全监管新模式。</w:t>
      </w:r>
    </w:p>
    <w:p>
      <w:pPr>
        <w:ind w:left="0" w:right="0" w:firstLine="560"/>
        <w:spacing w:before="450" w:after="450" w:line="312" w:lineRule="auto"/>
      </w:pPr>
      <w:r>
        <w:rPr>
          <w:rFonts w:ascii="宋体" w:hAnsi="宋体" w:eastAsia="宋体" w:cs="宋体"/>
          <w:color w:val="000"/>
          <w:sz w:val="28"/>
          <w:szCs w:val="28"/>
        </w:rPr>
        <w:t xml:space="preserve">二是体制机制改革对交通运输安全生产工作提出了新课题。</w:t>
      </w:r>
    </w:p>
    <w:p>
      <w:pPr>
        <w:ind w:left="0" w:right="0" w:firstLine="560"/>
        <w:spacing w:before="450" w:after="450" w:line="312" w:lineRule="auto"/>
      </w:pPr>
      <w:r>
        <w:rPr>
          <w:rFonts w:ascii="宋体" w:hAnsi="宋体" w:eastAsia="宋体" w:cs="宋体"/>
          <w:color w:val="000"/>
          <w:sz w:val="28"/>
          <w:szCs w:val="28"/>
        </w:rPr>
        <w:t xml:space="preserve">随着大部制改革的深入推进，对交通运输安全的监管要求不断提高。近年来，城市公交客运量迅猛增加，人流密集、流动性大，安全防范困难，安全保障压力越来越大;轨道交通更是我们面临的全新领域，无论是运营管理的方式和手段，还是安全监管人员的数量和质量，目前还不能完全做到心中有底。需要我们花大力气学习研究、实践摸索，缩短对新领域安全监管的熟悉时间，认真履行新的职能，不断提高安全保障能力。加上重大节假日小客车免费通行政策的实施，对行业的应急能力和服务水平也提出了全新的更高的要求。为保障重大节假日及恶劣天气等复杂状况下的综合交通安全畅通，政府成立了浙江省综合交通应急指挥部，指挥部办公室设在省交通运输厅，由我担任办公室主任。春节期间，省厅会同省应急办、公安、铁路、民航、海事等12家职能部门，对全省综合交通工作进行指挥协调。春节7天，全省综合交通运行安全、平稳、有序，呈现流量大、事故少、协调好的特点，得到了省委政府主要领导的充分肯定和社会各界的一致好评。</w:t>
      </w:r>
    </w:p>
    <w:p>
      <w:pPr>
        <w:ind w:left="0" w:right="0" w:firstLine="560"/>
        <w:spacing w:before="450" w:after="450" w:line="312" w:lineRule="auto"/>
      </w:pPr>
      <w:r>
        <w:rPr>
          <w:rFonts w:ascii="宋体" w:hAnsi="宋体" w:eastAsia="宋体" w:cs="宋体"/>
          <w:color w:val="000"/>
          <w:sz w:val="28"/>
          <w:szCs w:val="28"/>
        </w:rPr>
        <w:t xml:space="preserve">三是人民群众安全便捷出行对交通运输安全工作提出了新期待。</w:t>
      </w:r>
    </w:p>
    <w:p>
      <w:pPr>
        <w:ind w:left="0" w:right="0" w:firstLine="560"/>
        <w:spacing w:before="450" w:after="450" w:line="312" w:lineRule="auto"/>
      </w:pPr>
      <w:r>
        <w:rPr>
          <w:rFonts w:ascii="宋体" w:hAnsi="宋体" w:eastAsia="宋体" w:cs="宋体"/>
          <w:color w:val="000"/>
          <w:sz w:val="28"/>
          <w:szCs w:val="28"/>
        </w:rPr>
        <w:t xml:space="preserve">安全便捷的交通出行是现代文明的具体体现，是和谐社会的具体要求。随着经济社会的快速发展和人民生活水平的不断提高，人民群众对交通运输有了更高的品质期待，不但要求安全可靠、便捷舒适，还要求绿色环保、经济高效，还能适应雾霾等极端性气候变化。</w:t>
      </w:r>
    </w:p>
    <w:p>
      <w:pPr>
        <w:ind w:left="0" w:right="0" w:firstLine="560"/>
        <w:spacing w:before="450" w:after="450" w:line="312" w:lineRule="auto"/>
      </w:pPr>
      <w:r>
        <w:rPr>
          <w:rFonts w:ascii="宋体" w:hAnsi="宋体" w:eastAsia="宋体" w:cs="宋体"/>
          <w:color w:val="000"/>
          <w:sz w:val="28"/>
          <w:szCs w:val="28"/>
        </w:rPr>
        <w:t xml:space="preserve">今年春节前夕，兄弟省份连续发生几起重特大交通事故，再次把交通安全生产问题推向风口浪尖。当前，交通环境已成为衡量社会进步和人民生活品质重要指标，着力解决人民群众最关心、最直接、最现实的安全便捷出行问题，既是经济社会发展的必然要求，也是人民群众的共同期盼，更是交通运输部门的职责所在，全系统干部职工要进一步采取有效措施，加大工作力度，满足广大人民群众安全便捷出行的新期待和新要求。对此，我们必须时刻保持清醒认识，高度警惕，切实增强做好安全生产工作的使命感、责任感和紧迫感，以更加坚定的信心、更加有力的措施，坚持不懈地抓好安全生产工作，推动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三、再接再厉，进一步提高做好安全生产工作的能力和水平</w:t>
      </w:r>
    </w:p>
    <w:p>
      <w:pPr>
        <w:ind w:left="0" w:right="0" w:firstLine="560"/>
        <w:spacing w:before="450" w:after="450" w:line="312" w:lineRule="auto"/>
      </w:pPr>
      <w:r>
        <w:rPr>
          <w:rFonts w:ascii="宋体" w:hAnsi="宋体" w:eastAsia="宋体" w:cs="宋体"/>
          <w:color w:val="000"/>
          <w:sz w:val="28"/>
          <w:szCs w:val="28"/>
        </w:rPr>
        <w:t xml:space="preserve">关于20xx年工作，刚才黎明同志已经作了部署，我再强调四点。</w:t>
      </w:r>
    </w:p>
    <w:p>
      <w:pPr>
        <w:ind w:left="0" w:right="0" w:firstLine="560"/>
        <w:spacing w:before="450" w:after="450" w:line="312" w:lineRule="auto"/>
      </w:pPr>
      <w:r>
        <w:rPr>
          <w:rFonts w:ascii="宋体" w:hAnsi="宋体" w:eastAsia="宋体" w:cs="宋体"/>
          <w:color w:val="000"/>
          <w:sz w:val="28"/>
          <w:szCs w:val="28"/>
        </w:rPr>
        <w:t xml:space="preserve">一是牢固树立安全发展理念不动摇。</w:t>
      </w:r>
    </w:p>
    <w:p>
      <w:pPr>
        <w:ind w:left="0" w:right="0" w:firstLine="560"/>
        <w:spacing w:before="450" w:after="450" w:line="312" w:lineRule="auto"/>
      </w:pPr>
      <w:r>
        <w:rPr>
          <w:rFonts w:ascii="宋体" w:hAnsi="宋体" w:eastAsia="宋体" w:cs="宋体"/>
          <w:color w:val="000"/>
          <w:sz w:val="28"/>
          <w:szCs w:val="28"/>
        </w:rPr>
        <w:t xml:space="preserve">人民群众最重要、最基本的权益是生命权益。对于交通运输来说，离开安全这个前提，各项工作就会失去意义。必须时刻牢记安全生产是交通改革发展的首要任务，是推进交通大发展的保障，是衡量人民满意交通的标尺，抓好安全生产就是对党和人民群众负责。要科学认识、正确处理安全与生产、安全与效益、安全与发展、安全与速度之间的关系，牢牢守住安全生产这根红线，采取有力措施，预防和减少一般事故，有效控制较大事故，坚决杜绝重特大事故，确保交通运输事业科学发展安全发展。</w:t>
      </w:r>
    </w:p>
    <w:p>
      <w:pPr>
        <w:ind w:left="0" w:right="0" w:firstLine="560"/>
        <w:spacing w:before="450" w:after="450" w:line="312" w:lineRule="auto"/>
      </w:pPr>
      <w:r>
        <w:rPr>
          <w:rFonts w:ascii="宋体" w:hAnsi="宋体" w:eastAsia="宋体" w:cs="宋体"/>
          <w:color w:val="000"/>
          <w:sz w:val="28"/>
          <w:szCs w:val="28"/>
        </w:rPr>
        <w:t xml:space="preserve">二是紧抓责任落实不放松。</w:t>
      </w:r>
    </w:p>
    <w:p>
      <w:pPr>
        <w:ind w:left="0" w:right="0" w:firstLine="560"/>
        <w:spacing w:before="450" w:after="450" w:line="312" w:lineRule="auto"/>
      </w:pPr>
      <w:r>
        <w:rPr>
          <w:rFonts w:ascii="宋体" w:hAnsi="宋体" w:eastAsia="宋体" w:cs="宋体"/>
          <w:color w:val="000"/>
          <w:sz w:val="28"/>
          <w:szCs w:val="28"/>
        </w:rPr>
        <w:t xml:space="preserve">讲安全就是讲政治、讲大局，业务工作做得再好，安全工作不到位，发生了重大生产安全事故，也要一票否决。各单位主要领导要认真履行第一责任人的职责，其他班子成员要根据分工抓好职责范围内的安全生产工作。行业管理机构要结合业务工作实际，各司其职、各负其责，形成一级抓一级、层层抓落实的工作格局。要按照国家和省有关文件精神，全面落实企业主体责任、部门监管责任和从业人员的自律责任。各级交通管理部门和行业管理机构要加大检查指导和督促监管工作力度，消除安全监管盲区。要进一步完善安全生产层级责任制，省、市、县各级的监管责任，生产、建设、运输、经营企业的责任都要分清楚，落实到位到岗。建立安全生产责任履行承诺制，强化安全生产目标考核。</w:t>
      </w:r>
    </w:p>
    <w:p>
      <w:pPr>
        <w:ind w:left="0" w:right="0" w:firstLine="560"/>
        <w:spacing w:before="450" w:after="450" w:line="312" w:lineRule="auto"/>
      </w:pPr>
      <w:r>
        <w:rPr>
          <w:rFonts w:ascii="宋体" w:hAnsi="宋体" w:eastAsia="宋体" w:cs="宋体"/>
          <w:color w:val="000"/>
          <w:sz w:val="28"/>
          <w:szCs w:val="28"/>
        </w:rPr>
        <w:t xml:space="preserve">三是优化工作机制不守旧。</w:t>
      </w:r>
    </w:p>
    <w:p>
      <w:pPr>
        <w:ind w:left="0" w:right="0" w:firstLine="560"/>
        <w:spacing w:before="450" w:after="450" w:line="312" w:lineRule="auto"/>
      </w:pPr>
      <w:r>
        <w:rPr>
          <w:rFonts w:ascii="宋体" w:hAnsi="宋体" w:eastAsia="宋体" w:cs="宋体"/>
          <w:color w:val="000"/>
          <w:sz w:val="28"/>
          <w:szCs w:val="28"/>
        </w:rPr>
        <w:t xml:space="preserve">机制创新是安全生产工作的生命线。要不断探索创新与交通运输经济运行、社会管理相适应的安全监管模式，建立健全与企业信誉、项目核准、市场准入和退出等方面相挂钩的安全生产激励约束机制。完善企业和从业人员安全信用体系，健全失信惩戒制度。要研究制订企业分类管理办法，按企业规模、经营性质进行分类评估考核、监督管理，全面推进交通运输企业安全生产标准化建设，严格按照交通运输部的要求完成企业安全生产标准化考评。进一步贯彻落实交通运输部安全生产约谈、责任追究、重大隐患挂牌督办、黑名单管理和企业安全费用投入等规定，按照安全生产事故“四不放过”的要求，抓好事故隐患的整改和责任追究。</w:t>
      </w:r>
    </w:p>
    <w:p>
      <w:pPr>
        <w:ind w:left="0" w:right="0" w:firstLine="560"/>
        <w:spacing w:before="450" w:after="450" w:line="312" w:lineRule="auto"/>
      </w:pPr>
      <w:r>
        <w:rPr>
          <w:rFonts w:ascii="宋体" w:hAnsi="宋体" w:eastAsia="宋体" w:cs="宋体"/>
          <w:color w:val="000"/>
          <w:sz w:val="28"/>
          <w:szCs w:val="28"/>
        </w:rPr>
        <w:t xml:space="preserve">四是完善工作规范不懈怠。</w:t>
      </w:r>
    </w:p>
    <w:p>
      <w:pPr>
        <w:ind w:left="0" w:right="0" w:firstLine="560"/>
        <w:spacing w:before="450" w:after="450" w:line="312" w:lineRule="auto"/>
      </w:pPr>
      <w:r>
        <w:rPr>
          <w:rFonts w:ascii="宋体" w:hAnsi="宋体" w:eastAsia="宋体" w:cs="宋体"/>
          <w:color w:val="000"/>
          <w:sz w:val="28"/>
          <w:szCs w:val="28"/>
        </w:rPr>
        <w:t xml:space="preserve">加快交通运输安全生产立法进程，以法规、规章规范行业安全生产工作和个人行为。加强技术性规范建设，重点加快制定完善公路水路运输、公路运行、桥梁隧道管理、港口经营、工程建设等方面的安全监管、风险评估、安全维护和检测技术规程以及安全应急信息系统建设、共享等方面的技术标准、规范，提高行业安全管理的技术水平。</w:t>
      </w:r>
    </w:p>
    <w:p>
      <w:pPr>
        <w:ind w:left="0" w:right="0" w:firstLine="560"/>
        <w:spacing w:before="450" w:after="450" w:line="312" w:lineRule="auto"/>
      </w:pPr>
      <w:r>
        <w:rPr>
          <w:rFonts w:ascii="宋体" w:hAnsi="宋体" w:eastAsia="宋体" w:cs="宋体"/>
          <w:color w:val="000"/>
          <w:sz w:val="28"/>
          <w:szCs w:val="28"/>
        </w:rPr>
        <w:t xml:space="preserve">建立科学合理的工作规程，明确行业安全监管部门工作检查、评估、考核的内容、方法和程序，明确不同安全类别企业的监管责任人、监管频次、监管内容等。企业要完善安全例会、安全形势定期分析制度、安全质量定期报告制度等。特别要重视安全生产岗前培训，使从业人员提高自律意识，服从管理，尊重科学，严格遵守操作规程。只有这样，才能夯实安全生产工作的基础。</w:t>
      </w:r>
    </w:p>
    <w:p>
      <w:pPr>
        <w:ind w:left="0" w:right="0" w:firstLine="560"/>
        <w:spacing w:before="450" w:after="450" w:line="312" w:lineRule="auto"/>
      </w:pPr>
      <w:r>
        <w:rPr>
          <w:rFonts w:ascii="宋体" w:hAnsi="宋体" w:eastAsia="宋体" w:cs="宋体"/>
          <w:color w:val="000"/>
          <w:sz w:val="28"/>
          <w:szCs w:val="28"/>
        </w:rPr>
        <w:t xml:space="preserve">同志们，交通运输安全生产责任重于泰山。我们要以对党、对人民高度负责的态度，以十倍用心，用百倍努力，扎实工作，持续推进交通运输安全形势稳定好转，为全省交通运输事业又好又快发展提供可靠的安全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尊敬的领导、司机朋友们：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全面深入贯彻《中华人民共和国道路交通安全法》及相关法律法规，进一步提升我公司物流运输司机职业道德水平和增强交通法规意识，今天，公司在这里举办第一期交通法规学习培训班。在此，我谨代表xx物流对培训班的开办表示热烈祝贺，对县经济开发区领导的莅临和交通、交警的各位领导的支持表示衷心感谢，对辛勤工作在物流运输第一线的司机朋友们表示亲切问候。</w:t>
      </w:r>
    </w:p>
    <w:p>
      <w:pPr>
        <w:ind w:left="0" w:right="0" w:firstLine="560"/>
        <w:spacing w:before="450" w:after="450" w:line="312" w:lineRule="auto"/>
      </w:pPr>
      <w:r>
        <w:rPr>
          <w:rFonts w:ascii="宋体" w:hAnsi="宋体" w:eastAsia="宋体" w:cs="宋体"/>
          <w:color w:val="000"/>
          <w:sz w:val="28"/>
          <w:szCs w:val="28"/>
        </w:rPr>
        <w:t xml:space="preserve">xx物流公司发展到今天的规模，物流运输司机有着不可磨灭的功劳，公司的发展史上将写下你们光辉的一页。但是，近年来，公司在货物运输工作中也出现了不可忽视的问题。这给我们的物流运输工作敲响了警钟。我们必须加强学习，苦练内功，提高素质，确保物流货运工作规范有序，万无一失。因此，这次培训班的举办是完全必要的，也是非常及时的。</w:t>
      </w:r>
    </w:p>
    <w:p>
      <w:pPr>
        <w:ind w:left="0" w:right="0" w:firstLine="560"/>
        <w:spacing w:before="450" w:after="450" w:line="312" w:lineRule="auto"/>
      </w:pPr>
      <w:r>
        <w:rPr>
          <w:rFonts w:ascii="宋体" w:hAnsi="宋体" w:eastAsia="宋体" w:cs="宋体"/>
          <w:color w:val="000"/>
          <w:sz w:val="28"/>
          <w:szCs w:val="28"/>
        </w:rPr>
        <w:t xml:space="preserve">今天，我们有幸请来了县交警大队的领导、县交通局的领导来讲课，他们既是交通安全知识的传授者，更是行业的专家权威，我们能在此聆听他们的教诲，的确是一次难得的机会，我真诚希望在坐各位司机朋友要将这些知识融汇在脑海里，落实在行动上，为全面提升我公司物流货运工作水平，展示公司形象，提高工作效能而不懈奋斗。</w:t>
      </w:r>
    </w:p>
    <w:p>
      <w:pPr>
        <w:ind w:left="0" w:right="0" w:firstLine="560"/>
        <w:spacing w:before="450" w:after="450" w:line="312" w:lineRule="auto"/>
      </w:pPr>
      <w:r>
        <w:rPr>
          <w:rFonts w:ascii="宋体" w:hAnsi="宋体" w:eastAsia="宋体" w:cs="宋体"/>
          <w:color w:val="000"/>
          <w:sz w:val="28"/>
          <w:szCs w:val="28"/>
        </w:rPr>
        <w:t xml:space="preserve">最后，祝司机朋友学有所成，祝培训班圆满成功。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【交通运输安全工作会议上的讲话稿精选】相关推荐文章：</w:t>
      </w:r>
    </w:p>
    <w:p>
      <w:pPr>
        <w:ind w:left="0" w:right="0" w:firstLine="560"/>
        <w:spacing w:before="450" w:after="450" w:line="312" w:lineRule="auto"/>
      </w:pPr>
      <w:r>
        <w:rPr>
          <w:rFonts w:ascii="宋体" w:hAnsi="宋体" w:eastAsia="宋体" w:cs="宋体"/>
          <w:color w:val="000"/>
          <w:sz w:val="28"/>
          <w:szCs w:val="28"/>
        </w:rPr>
        <w:t xml:space="preserve">最新交通运输联合打击非法营运大全</w:t>
      </w:r>
    </w:p>
    <w:p>
      <w:pPr>
        <w:ind w:left="0" w:right="0" w:firstLine="560"/>
        <w:spacing w:before="450" w:after="450" w:line="312" w:lineRule="auto"/>
      </w:pPr>
      <w:r>
        <w:rPr>
          <w:rFonts w:ascii="宋体" w:hAnsi="宋体" w:eastAsia="宋体" w:cs="宋体"/>
          <w:color w:val="000"/>
          <w:sz w:val="28"/>
          <w:szCs w:val="28"/>
        </w:rPr>
        <w:t xml:space="preserve">最新安全副校长开学讲话稿通用</w:t>
      </w:r>
    </w:p>
    <w:p>
      <w:pPr>
        <w:ind w:left="0" w:right="0" w:firstLine="560"/>
        <w:spacing w:before="450" w:after="450" w:line="312" w:lineRule="auto"/>
      </w:pPr>
      <w:r>
        <w:rPr>
          <w:rFonts w:ascii="宋体" w:hAnsi="宋体" w:eastAsia="宋体" w:cs="宋体"/>
          <w:color w:val="000"/>
          <w:sz w:val="28"/>
          <w:szCs w:val="28"/>
        </w:rPr>
        <w:t xml:space="preserve">2024年安全月活动讲话稿范文最新六篇</w:t>
      </w:r>
    </w:p>
    <w:p>
      <w:pPr>
        <w:ind w:left="0" w:right="0" w:firstLine="560"/>
        <w:spacing w:before="450" w:after="450" w:line="312" w:lineRule="auto"/>
      </w:pPr>
      <w:r>
        <w:rPr>
          <w:rFonts w:ascii="宋体" w:hAnsi="宋体" w:eastAsia="宋体" w:cs="宋体"/>
          <w:color w:val="000"/>
          <w:sz w:val="28"/>
          <w:szCs w:val="28"/>
        </w:rPr>
        <w:t xml:space="preserve">2024年安全月活动讲话稿范文六篇</w:t>
      </w:r>
    </w:p>
    <w:p>
      <w:pPr>
        <w:ind w:left="0" w:right="0" w:firstLine="560"/>
        <w:spacing w:before="450" w:after="450" w:line="312" w:lineRule="auto"/>
      </w:pPr>
      <w:r>
        <w:rPr>
          <w:rFonts w:ascii="宋体" w:hAnsi="宋体" w:eastAsia="宋体" w:cs="宋体"/>
          <w:color w:val="000"/>
          <w:sz w:val="28"/>
          <w:szCs w:val="28"/>
        </w:rPr>
        <w:t xml:space="preserve">最新安全月活动的讲话稿七篇</w:t>
      </w:r>
    </w:p>
    <w:p>
      <w:pPr>
        <w:ind w:left="0" w:right="0" w:firstLine="560"/>
        <w:spacing w:before="450" w:after="450" w:line="312" w:lineRule="auto"/>
      </w:pPr>
      <w:r>
        <w:rPr>
          <w:rFonts w:ascii="宋体" w:hAnsi="宋体" w:eastAsia="宋体" w:cs="宋体"/>
          <w:color w:val="000"/>
          <w:sz w:val="28"/>
          <w:szCs w:val="28"/>
        </w:rPr>
        <w:t xml:space="preserve">2024年建筑工地班前安全讲话稿范文5篇</w:t>
      </w:r>
    </w:p>
    <w:p>
      <w:pPr>
        <w:ind w:left="0" w:right="0" w:firstLine="560"/>
        <w:spacing w:before="450" w:after="450" w:line="312" w:lineRule="auto"/>
      </w:pPr>
      <w:r>
        <w:rPr>
          <w:rFonts w:ascii="宋体" w:hAnsi="宋体" w:eastAsia="宋体" w:cs="宋体"/>
          <w:color w:val="000"/>
          <w:sz w:val="28"/>
          <w:szCs w:val="28"/>
        </w:rPr>
        <w:t xml:space="preserve">2024年建筑工地班前安全讲话稿范文五篇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2024-09-20T18:00:28+08:00</dcterms:created>
  <dcterms:modified xsi:type="dcterms:W3CDTF">2024-09-20T18:00:28+08:00</dcterms:modified>
</cp:coreProperties>
</file>

<file path=docProps/custom.xml><?xml version="1.0" encoding="utf-8"?>
<Properties xmlns="http://schemas.openxmlformats.org/officeDocument/2006/custom-properties" xmlns:vt="http://schemas.openxmlformats.org/officeDocument/2006/docPropsVTypes"/>
</file>