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最新大学班主任工作计划(19篇)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为大家收集的计划范文，仅供参考，大家一起来看看吧。大学班主任工作计划篇一一、班级建设的目标班主任应在继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大学班主任工作计划篇一</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大学班主任工作计划篇二</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0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大学班主任工作计划篇三</w:t>
      </w:r>
    </w:p>
    <w:p>
      <w:pPr>
        <w:ind w:left="0" w:right="0" w:firstLine="560"/>
        <w:spacing w:before="450" w:after="450" w:line="312" w:lineRule="auto"/>
      </w:pPr>
      <w:r>
        <w:rPr>
          <w:rFonts w:ascii="宋体" w:hAnsi="宋体" w:eastAsia="宋体" w:cs="宋体"/>
          <w:color w:val="000"/>
          <w:sz w:val="28"/>
          <w:szCs w:val="28"/>
        </w:rPr>
        <w:t xml:space="preserve">专业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14艺术设计班共有54名学生，16名女生，38名男生。经-xx学年上学期下来，班级总体情况良好，学风很好，学生学习积极性很强。现在我班已经进入了-xx学年下学期，在班级管理上应进一步加强和提升。</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1、做好14艺术设计班学生心理指导及就业前期指导。</w:t>
      </w:r>
    </w:p>
    <w:p>
      <w:pPr>
        <w:ind w:left="0" w:right="0" w:firstLine="560"/>
        <w:spacing w:before="450" w:after="450" w:line="312" w:lineRule="auto"/>
      </w:pPr>
      <w:r>
        <w:rPr>
          <w:rFonts w:ascii="宋体" w:hAnsi="宋体" w:eastAsia="宋体" w:cs="宋体"/>
          <w:color w:val="000"/>
          <w:sz w:val="28"/>
          <w:szCs w:val="28"/>
        </w:rPr>
        <w:t xml:space="preserve">2、响应创新创业的号召，鼓励学生大胆创新，勇于表现自己，多参加系、学校活动。14艺设班有几位同学在文娱方面表现突出，鼓励他们在学好专业课的同时，多参加校内外活动，把班级气氛搞得更活跃。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4、丰富晚自习气氛，合理利用晚自习时间。一是布置相关的专业课作业;二是由班干部组织开展专业讨论。</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5、培养学生良好的行为习惯，做到有礼貌、讲文明、守纪律、讲卫生。在校内要尊重老师，主动打招呼;在参加公众场合注意班级面貌，保持1</w:t>
      </w:r>
    </w:p>
    <w:p>
      <w:pPr>
        <w:ind w:left="0" w:right="0" w:firstLine="560"/>
        <w:spacing w:before="450" w:after="450" w:line="312" w:lineRule="auto"/>
      </w:pPr>
      <w:r>
        <w:rPr>
          <w:rFonts w:ascii="宋体" w:hAnsi="宋体" w:eastAsia="宋体" w:cs="宋体"/>
          <w:color w:val="000"/>
          <w:sz w:val="28"/>
          <w:szCs w:val="28"/>
        </w:rPr>
        <w:t xml:space="preserve">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6、健全班委会，明确分工，提高学生的管理能力。在学期初，对原有的班委进行约谈，每位班干部都各尽其能，带动全班同学认真学好每一门功课，搞好各项活动。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7、关心学生生活。14艺设男生住在10栋公寓楼的二楼，女生住在二栋的五楼。经常深入学生宿舍，了解学生业余生活状态，积极沟通。了解学生最新思想动向。</w:t>
      </w:r>
    </w:p>
    <w:p>
      <w:pPr>
        <w:ind w:left="0" w:right="0" w:firstLine="560"/>
        <w:spacing w:before="450" w:after="450" w:line="312" w:lineRule="auto"/>
      </w:pPr>
      <w:r>
        <w:rPr>
          <w:rFonts w:ascii="宋体" w:hAnsi="宋体" w:eastAsia="宋体" w:cs="宋体"/>
          <w:color w:val="000"/>
          <w:sz w:val="28"/>
          <w:szCs w:val="28"/>
        </w:rPr>
        <w:t xml:space="preserve">8、做好新生入学教育工作，及时开展专业交流，增强新生学习意识和学习兴趣。关心新生的学习和生活，了解学生思想动态。</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1、开展学习经验交流，利用晚自习策划在学习方面进行一次专业探讨和交流，激励学生的竞争意识。</w:t>
      </w:r>
    </w:p>
    <w:p>
      <w:pPr>
        <w:ind w:left="0" w:right="0" w:firstLine="560"/>
        <w:spacing w:before="450" w:after="450" w:line="312" w:lineRule="auto"/>
      </w:pPr>
      <w:r>
        <w:rPr>
          <w:rFonts w:ascii="宋体" w:hAnsi="宋体" w:eastAsia="宋体" w:cs="宋体"/>
          <w:color w:val="000"/>
          <w:sz w:val="28"/>
          <w:szCs w:val="28"/>
        </w:rPr>
        <w:t xml:space="preserve">2、向学生进行尊师重教教育。</w:t>
      </w:r>
    </w:p>
    <w:p>
      <w:pPr>
        <w:ind w:left="0" w:right="0" w:firstLine="560"/>
        <w:spacing w:before="450" w:after="450" w:line="312" w:lineRule="auto"/>
      </w:pPr>
      <w:r>
        <w:rPr>
          <w:rFonts w:ascii="宋体" w:hAnsi="宋体" w:eastAsia="宋体" w:cs="宋体"/>
          <w:color w:val="000"/>
          <w:sz w:val="28"/>
          <w:szCs w:val="28"/>
        </w:rPr>
        <w:t xml:space="preserve">3、每星期开展班会，进行思想教育。</w:t>
      </w:r>
    </w:p>
    <w:p>
      <w:pPr>
        <w:ind w:left="0" w:right="0" w:firstLine="560"/>
        <w:spacing w:before="450" w:after="450" w:line="312" w:lineRule="auto"/>
      </w:pPr>
      <w:r>
        <w:rPr>
          <w:rFonts w:ascii="宋体" w:hAnsi="宋体" w:eastAsia="宋体" w:cs="宋体"/>
          <w:color w:val="000"/>
          <w:sz w:val="28"/>
          <w:szCs w:val="28"/>
        </w:rPr>
        <w:t xml:space="preserve">4、组织学生参加系、院的团活动;增进师生之间交流和师生感情的培养。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5、组织学生开展多项体育活动，增强班级凝聚力。</w:t>
      </w:r>
    </w:p>
    <w:p>
      <w:pPr>
        <w:ind w:left="0" w:right="0" w:firstLine="560"/>
        <w:spacing w:before="450" w:after="450" w:line="312" w:lineRule="auto"/>
      </w:pPr>
      <w:r>
        <w:rPr>
          <w:rFonts w:ascii="宋体" w:hAnsi="宋体" w:eastAsia="宋体" w:cs="宋体"/>
          <w:color w:val="000"/>
          <w:sz w:val="28"/>
          <w:szCs w:val="28"/>
        </w:rPr>
        <w:t xml:space="preserve">6、组织学生参加本科自学考试，争取在毕业时能同时获得本科文凭，提高学生自学能力。</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大学班主任工作计划篇五</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某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大学班主任工作计划篇六</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大学班主任工作计划篇八</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__级会计_班，会_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大学班主任工作计划篇九</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w:t>
      </w:r>
    </w:p>
    <w:p>
      <w:pPr>
        <w:ind w:left="0" w:right="0" w:firstLine="560"/>
        <w:spacing w:before="450" w:after="450" w:line="312" w:lineRule="auto"/>
      </w:pPr>
      <w:r>
        <w:rPr>
          <w:rFonts w:ascii="宋体" w:hAnsi="宋体" w:eastAsia="宋体" w:cs="宋体"/>
          <w:color w:val="000"/>
          <w:sz w:val="28"/>
          <w:szCs w:val="28"/>
        </w:rPr>
        <w:t xml:space="preserve">一、(大学班主任工作计划)班级基本情况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二、(大学班主任工作计划)本学期基本工作要点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三、(大学班主任工作计划)班级主要活动内容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大学班主任工作计划篇十二</w:t>
      </w:r>
    </w:p>
    <w:p>
      <w:pPr>
        <w:ind w:left="0" w:right="0" w:firstLine="560"/>
        <w:spacing w:before="450" w:after="450" w:line="312" w:lineRule="auto"/>
      </w:pPr>
      <w:r>
        <w:rPr>
          <w:rFonts w:ascii="宋体" w:hAnsi="宋体" w:eastAsia="宋体" w:cs="宋体"/>
          <w:color w:val="000"/>
          <w:sz w:val="28"/>
          <w:szCs w:val="28"/>
        </w:rPr>
        <w:t xml:space="preserve">专业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大学班主任工作计划篇十三</w:t>
      </w:r>
    </w:p>
    <w:p>
      <w:pPr>
        <w:ind w:left="0" w:right="0" w:firstLine="560"/>
        <w:spacing w:before="450" w:after="450" w:line="312" w:lineRule="auto"/>
      </w:pPr>
      <w:r>
        <w:rPr>
          <w:rFonts w:ascii="宋体" w:hAnsi="宋体" w:eastAsia="宋体" w:cs="宋体"/>
          <w:color w:val="000"/>
          <w:sz w:val="28"/>
          <w:szCs w:val="28"/>
        </w:rPr>
        <w:t xml:space="preserve">20xx级x班共有54名学生，其中有13位女同学，41位男同学，其中有17位同学是通过统一招生招上来的，其它的同学都是自主招生招来的，在管理上有一定的难度。该班同学经过大学一年级一年的适应，绝大多数同学已经从一个高中生转变为大学生，班主任工作也开始变得复杂和难度颇大，但我相信紧跟学院与系学生科的学生管理步伐，通过自己的努力，依靠班团委是可以将这项工作做好的，现就2024年上学期班主任工作，计划安排如下:</w:t>
      </w:r>
    </w:p>
    <w:p>
      <w:pPr>
        <w:ind w:left="0" w:right="0" w:firstLine="560"/>
        <w:spacing w:before="450" w:after="450" w:line="312" w:lineRule="auto"/>
      </w:pPr>
      <w:r>
        <w:rPr>
          <w:rFonts w:ascii="宋体" w:hAnsi="宋体" w:eastAsia="宋体" w:cs="宋体"/>
          <w:color w:val="000"/>
          <w:sz w:val="28"/>
          <w:szCs w:val="28"/>
        </w:rPr>
        <w:t xml:space="preserve">大学一年级，这个班在寝室这一方面做的不好，老是被通报和点名批语，所以这是这学期工作的重点。学生寝室是学生大学生活的缩影，让他们把寝室当成第二个家，逐步养成良好的卫生习惯和形成积极向上的寝室文化。特别是把上学期做的不好的重点抓一下，做得好的几个寝室要继续保持，争取在这学期能更上层楼。积极响应学生处学生公寓管理人员的号召，把寝室卫生做为一种达标标准。</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充分利用学院、我系、各部门、老师和社会的各种资源，让学生多参加相关活动，在培训中学到知识，在实际操作中得到体验，在精彩的演讲中受到启发。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xx班在这方面有自己的特色与优势，本学期我还将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大学班主任工作计划篇十四</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gt;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四、拓展学生知识结构，提高学生的社会适应能力充分利用学院、分院、各部门、老师和社会的各种资源，让学生多参加相关活动，在&gt;培训中学到知识，在实际操作中得到体验，在精彩的演讲中受到启发。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六、注重学生心理&gt;素质教育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w:t>
      </w:r>
    </w:p>
    <w:p>
      <w:pPr>
        <w:ind w:left="0" w:right="0" w:firstLine="560"/>
        <w:spacing w:before="450" w:after="450" w:line="312" w:lineRule="auto"/>
      </w:pPr>
      <w:r>
        <w:rPr>
          <w:rFonts w:ascii="宋体" w:hAnsi="宋体" w:eastAsia="宋体" w:cs="宋体"/>
          <w:color w:val="000"/>
          <w:sz w:val="28"/>
          <w:szCs w:val="28"/>
        </w:rPr>
        <w:t xml:space="preserve">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大学班主任工作计划篇十五</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我所带的班级是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以上是我下学期的工作计划，我相信我一定能够努力做到最好，把09会计八、九班建设成为学院的优秀班集体。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大学班主任工作计划篇十六</w:t>
      </w:r>
    </w:p>
    <w:p>
      <w:pPr>
        <w:ind w:left="0" w:right="0" w:firstLine="560"/>
        <w:spacing w:before="450" w:after="450" w:line="312" w:lineRule="auto"/>
      </w:pPr>
      <w:r>
        <w:rPr>
          <w:rFonts w:ascii="宋体" w:hAnsi="宋体" w:eastAsia="宋体" w:cs="宋体"/>
          <w:color w:val="000"/>
          <w:sz w:val="28"/>
          <w:szCs w:val="28"/>
        </w:rPr>
        <w:t xml:space="preserve">经过一学年的努力工作，我对于自己现任职务有了一个更全面的认识，同时也在工作中不断改进自己存在的不足。我的目标是把班级建设成一个充满活力、凝集力强、团结友爱、积极向上的先进集体。我的具体工作计划有以下几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尽量多听班级的课程，了解班级学生的学习情况，对同学们在学习中遇到的问题给予帮助和指导。对个别学习上有困难出现厌学的同学进行了单独的沟通和指导。二、在班级活动方面</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三、在日常生活方面</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宋体" w:hAnsi="宋体" w:eastAsia="宋体" w:cs="宋体"/>
          <w:color w:val="000"/>
          <w:sz w:val="28"/>
          <w:szCs w:val="28"/>
        </w:rPr>
        <w:t xml:space="preserve">除此之外，认真传达学院的各项规章制度、通知文件。积极配合学院总体安排，做好办公室的值班工作，值班期间坚决按照学院各项规定执行，履行班主任职责。</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大学班主任工作计划篇十七</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大学班主任工作计划篇十八</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15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以上是我下学期的工作计划，我相信我一定能够努力做到最好，把09会计八、九班建设成为学院的优秀班集体。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大学班主任工作计划篇十九</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立刻将进入下半年，我认为在班级工作上应进一步加强和改善。本学期纪律问题是两班共同存在的问题，我认为在坚持多的方面与改善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因为班级是学生学习知识的地方，同学们不反应上课学好课堂知识，在自习时班委也应带动大家学习，搞一些活动使大家在乐趣中学习知识，在简便中感到知识的重要。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并且经过各种办法，途径使同学们简便掌握了许多生活中必知的小知识并且还让同学找到了学习的乐趣。八班、九班各有7个兴趣小组，各小组轮流主持活动，以周为单位，每周举行两个课时，来活跃班级气氛，调动同学们学习的进取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因为大学是学生步入社会的最终一个台阶，所以在这个台阶上同学们必须学会很多知识，而礼仪就是最基本的一项。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并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本事是必不可少的，我认为在同学们还未进入社会这个复杂的层面时，同学之间应当多交流，多体会彼此的想法。就像本学期所举行的“活出你想要的人生”这种主题班会的效果，在心与心交流的班会是同学们能够任意提问，让大家共同探讨假如进入社会后，我们遇到这些问题我们该怎样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仅是学习成绩好学历高的人，也需要有本事，敢于创新，敢于展现自我的人才。所以在这个科技高速发展的时代，要鼓励学生们多参加系、学院活动来锻炼自我，提高自我的本事，鼓励学生大胆创新，讲出自我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班委必须每周日晚自习坚持开展班级例会，并且给班委明确分工，提高班委的管理本事，确实起到模范带头作用，带动全班同学认真学好每门功课，搞好班级的各种活动。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1、号召学生多参加活动，鼓励学生多读书，经过各种渠道丰富自我的知识内涵，尽量多的考取资格证书。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2、做好学生的思想工作，多与学生交流帮忙学生提高，了解每个学生的心梦想法，定期与学生进行心理沟通。帮忙学生解决学习生活中存在的一些问题，必要时何其家长取得联系，共同教育学生成长提高。</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3、不定期的去宿舍检查，关心学生的住宿情景，要求学生严格执行学院的相关规定，不准使用大功率电器、不准学生抽烟等问题，杜绝所有可能存在的安全隐患。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5、多网班内跑、多往宿舍跑，了解自我班级每个学生的学习情景以及生活状况。多与代课教师沟通，请教其方法并采纳好的意见，更有利的帮忙每一位学生提高。</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6、班级卫生方面，督促班委做好班级卫生管理，尤其是打水问题，必须每一天确保代课教师有水喝。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7、纪律方面，这是两个班存在的共性问题，是两个班最薄弱的环环节，所以下学期在这各方面应当加大力度，让每个学生能够严格要求自我。[由整理]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2024-10-19T23:03:18+08:00</dcterms:created>
  <dcterms:modified xsi:type="dcterms:W3CDTF">2024-10-19T23:03:18+08:00</dcterms:modified>
</cp:coreProperties>
</file>

<file path=docProps/custom.xml><?xml version="1.0" encoding="utf-8"?>
<Properties xmlns="http://schemas.openxmlformats.org/officeDocument/2006/custom-properties" xmlns:vt="http://schemas.openxmlformats.org/officeDocument/2006/docPropsVTypes"/>
</file>