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白鹿原读书笔记优质作文[精选合集]</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白鹿原读书笔记优质作文《白鹿原》中白鹿原上的生活百态随着白鹿两家的主线而展开，在中国大地上描写的这一小块儿地方折射着整个社会时代的变迁。下面由小编来给大家分享白鹿原读书笔记，欢迎大家参阅。白鹿原读书笔记1最后把陈忠实先生的《白鹿原...</w:t>
      </w:r>
    </w:p>
    <w:p>
      <w:pPr>
        <w:ind w:left="0" w:right="0" w:firstLine="560"/>
        <w:spacing w:before="450" w:after="450" w:line="312" w:lineRule="auto"/>
      </w:pPr>
      <w:r>
        <w:rPr>
          <w:rFonts w:ascii="黑体" w:hAnsi="黑体" w:eastAsia="黑体" w:cs="黑体"/>
          <w:color w:val="000000"/>
          <w:sz w:val="36"/>
          <w:szCs w:val="36"/>
          <w:b w:val="1"/>
          <w:bCs w:val="1"/>
        </w:rPr>
        <w:t xml:space="preserve">第一篇：白鹿原读书笔记优质作文</w:t>
      </w:r>
    </w:p>
    <w:p>
      <w:pPr>
        <w:ind w:left="0" w:right="0" w:firstLine="560"/>
        <w:spacing w:before="450" w:after="450" w:line="312" w:lineRule="auto"/>
      </w:pPr>
      <w:r>
        <w:rPr>
          <w:rFonts w:ascii="宋体" w:hAnsi="宋体" w:eastAsia="宋体" w:cs="宋体"/>
          <w:color w:val="000"/>
          <w:sz w:val="28"/>
          <w:szCs w:val="28"/>
        </w:rPr>
        <w:t xml:space="preserve">《白鹿原》中白鹿原上的生活百态随着白鹿两家的主线而展开，在中国大地上描写的这一小块儿地方折射着整个社会时代的变迁。下面由小编来给大家分享白鹿原读书笔记，欢迎大家参阅。</w:t>
      </w:r>
    </w:p>
    <w:p>
      <w:pPr>
        <w:ind w:left="0" w:right="0" w:firstLine="560"/>
        <w:spacing w:before="450" w:after="450" w:line="312" w:lineRule="auto"/>
      </w:pPr>
      <w:r>
        <w:rPr>
          <w:rFonts w:ascii="宋体" w:hAnsi="宋体" w:eastAsia="宋体" w:cs="宋体"/>
          <w:color w:val="000"/>
          <w:sz w:val="28"/>
          <w:szCs w:val="28"/>
        </w:rPr>
        <w:t xml:space="preserve">白鹿原读书笔记1</w:t>
      </w:r>
    </w:p>
    <w:p>
      <w:pPr>
        <w:ind w:left="0" w:right="0" w:firstLine="560"/>
        <w:spacing w:before="450" w:after="450" w:line="312" w:lineRule="auto"/>
      </w:pPr>
      <w:r>
        <w:rPr>
          <w:rFonts w:ascii="宋体" w:hAnsi="宋体" w:eastAsia="宋体" w:cs="宋体"/>
          <w:color w:val="000"/>
          <w:sz w:val="28"/>
          <w:szCs w:val="28"/>
        </w:rPr>
        <w:t xml:space="preserve">最后把陈忠实先生的《白鹿原》看完了，结尾令人有些震惊。</w:t>
      </w:r>
    </w:p>
    <w:p>
      <w:pPr>
        <w:ind w:left="0" w:right="0" w:firstLine="560"/>
        <w:spacing w:before="450" w:after="450" w:line="312" w:lineRule="auto"/>
      </w:pPr>
      <w:r>
        <w:rPr>
          <w:rFonts w:ascii="宋体" w:hAnsi="宋体" w:eastAsia="宋体" w:cs="宋体"/>
          <w:color w:val="000"/>
          <w:sz w:val="28"/>
          <w:szCs w:val="28"/>
        </w:rPr>
        <w:t xml:space="preserve">岁月的风霜雨雪，风和日丽一遍又一遍，一茬又一茬地涉足这片古老的平原，精灵的白鹿跃动着人们记忆中久违的传说，不管经历多少坎坷风雨，生活的轮子依然不分昼夜地滚动前进，这是岁月蕴含的冷酷而坚实的力量。《白鹿原》的主人公白嘉轩、鹿子霖两大家族有形或无形的较量推动着故事情节的展开与深入。为了生活而争，为了脸面而争。当然书中并无直接而露骨地描述两大家族的斗争，而是从生活的各个方面体现出来。最终以鹿家惨败结局。性格决定命运或许是条真理。白嘉轩是中国传统男人的写照，墨守陈规、自力更生、谨小慎微、兢兢业业地生活。因此，他没有干出什么惊天动地的大事，始终以一个威严族长的身份立信于白鹿村，恪守明哲保身的理念。鹿子霖的性格与白嘉轩不大一样，他追求功利，争强好胜，作风不谨，却又有胆小怕事的一面。他一生虽然也经历了起伏的官场，但终究也没创造些什么辉煌，最后也以悲惨收场。我觉得性格变化最大的有两个人，一个是白孝文，一个是黑娃。白孝文经历了一场饥荒的打击之后，由软弱变得坚强起来，这也多亏他鹿三叔的话语刺激的作用。他从原先的唯命是从，规规矩矩，优柔寡断的性格中走出来，变得桀骜不驯，急功近利了。而黑娃的性格可谓一波三折，先是小时的胆小羞怯，后又</w:t>
      </w:r>
    </w:p>
    <w:p>
      <w:pPr>
        <w:ind w:left="0" w:right="0" w:firstLine="560"/>
        <w:spacing w:before="450" w:after="450" w:line="312" w:lineRule="auto"/>
      </w:pPr>
      <w:r>
        <w:rPr>
          <w:rFonts w:ascii="宋体" w:hAnsi="宋体" w:eastAsia="宋体" w:cs="宋体"/>
          <w:color w:val="000"/>
          <w:sz w:val="28"/>
          <w:szCs w:val="28"/>
        </w:rPr>
        <w:t xml:space="preserve">勇猛剽悍，最后又归于知书达礼，学为好人。其实性格与环境的关系是辩证的，环境塑造了某人某种性格，而某人凭着某种性格来重新塑造环境。</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我们往往被小说中的人物感染，这大概就是大师笔下写实笔触的力量吧!</w:t>
      </w:r>
    </w:p>
    <w:p>
      <w:pPr>
        <w:ind w:left="0" w:right="0" w:firstLine="560"/>
        <w:spacing w:before="450" w:after="450" w:line="312" w:lineRule="auto"/>
      </w:pPr>
      <w:r>
        <w:rPr>
          <w:rFonts w:ascii="宋体" w:hAnsi="宋体" w:eastAsia="宋体" w:cs="宋体"/>
          <w:color w:val="000"/>
          <w:sz w:val="28"/>
          <w:szCs w:val="28"/>
        </w:rPr>
        <w:t xml:space="preserve">书中的生活生命人生跌宕起伏，而我们的呢?</w:t>
      </w:r>
    </w:p>
    <w:p>
      <w:pPr>
        <w:ind w:left="0" w:right="0" w:firstLine="560"/>
        <w:spacing w:before="450" w:after="450" w:line="312" w:lineRule="auto"/>
      </w:pPr>
      <w:r>
        <w:rPr>
          <w:rFonts w:ascii="宋体" w:hAnsi="宋体" w:eastAsia="宋体" w:cs="宋体"/>
          <w:color w:val="000"/>
          <w:sz w:val="28"/>
          <w:szCs w:val="28"/>
        </w:rPr>
        <w:t xml:space="preserve">期望用青春奋斗的热情搅破生活的波澜不惊，用我们的双手与智慧打造自己的未知前程……</w:t>
      </w:r>
    </w:p>
    <w:p>
      <w:pPr>
        <w:ind w:left="0" w:right="0" w:firstLine="560"/>
        <w:spacing w:before="450" w:after="450" w:line="312" w:lineRule="auto"/>
      </w:pPr>
      <w:r>
        <w:rPr>
          <w:rFonts w:ascii="宋体" w:hAnsi="宋体" w:eastAsia="宋体" w:cs="宋体"/>
          <w:color w:val="000"/>
          <w:sz w:val="28"/>
          <w:szCs w:val="28"/>
        </w:rPr>
        <w:t xml:space="preserve">白鹿原读书笔记2</w:t>
      </w:r>
    </w:p>
    <w:p>
      <w:pPr>
        <w:ind w:left="0" w:right="0" w:firstLine="560"/>
        <w:spacing w:before="450" w:after="450" w:line="312" w:lineRule="auto"/>
      </w:pPr>
      <w:r>
        <w:rPr>
          <w:rFonts w:ascii="宋体" w:hAnsi="宋体" w:eastAsia="宋体" w:cs="宋体"/>
          <w:color w:val="000"/>
          <w:sz w:val="28"/>
          <w:szCs w:val="28"/>
        </w:rPr>
        <w:t xml:space="preserve">寒假期间读了陈忠实的《白鹿原》这本小说，那些故事在我心里过了一遍之后流下很多感叹，我就是那些小说中懵懂无知，在生活中拼命游泳想上岸的一个，在黑暗里东打西撞的一个，所以我没有办法来洞悉那些人斑驳的生活，隐藏积淀的人性，在文化和历史中来看待那些鲜活的生命，我的语言太过贫乏，我只能在跟他们一样的迷宫里打转，渴望找到出口，却总是徒劳失败。我跟他们一样可悲可叹，但是我这天就是想为他们写些什么了。生活卑微，生命如芥的他们在这天恰恰成了我们这些贫弱的空虚的没有方向感的生灵的榜样和祖先。他们虽然最终无法逃脱杯具，但活得真实，生存对他们成了唯一重要的事情，并且在生存中也左右突围，在乱世和黑暗中寻找着人生的真谛和解放的出口。</w:t>
      </w:r>
    </w:p>
    <w:p>
      <w:pPr>
        <w:ind w:left="0" w:right="0" w:firstLine="560"/>
        <w:spacing w:before="450" w:after="450" w:line="312" w:lineRule="auto"/>
      </w:pPr>
      <w:r>
        <w:rPr>
          <w:rFonts w:ascii="宋体" w:hAnsi="宋体" w:eastAsia="宋体" w:cs="宋体"/>
          <w:color w:val="000"/>
          <w:sz w:val="28"/>
          <w:szCs w:val="28"/>
        </w:rPr>
        <w:t xml:space="preserve">首先，最让我欣赏的是白嘉轩。他完完全全是个传统文化的代表。以前的我总是浅薄地认为像孔夫子那些人的思想都是陈腐，对于这天的人来讲都是垃圾，我们就应去创造属于自己属于我们这个时代的思想和神话，树立全新的有生命力的价值观，但是当我看到那样一个沉溺在农耕生活里，坚持着自己精神家园的人时我还是被震撼了。他是一个地主，却不是我们观念里的那种。他只是有很多的土地，是祖上留下来的家业，是靠着祖祖辈辈用血汗换来的，那个木匣子就是证明。所以白家代代恪守着“耕读持家”的信条。他从来不是以一个地主的身份自居，而是跟长工鹿三一齐耕种，一齐操持农活，从来不鄙视那些穷人，相反，总是接济那些穷人们。他想守住的就是他的土地，用那些土地来维持世世代代人的生存，其他的事情对于他来讲都是剩余的，也都是瞎折腾，并且对于做官，也是淡然，甚至鄙视。他作为族长，不是以官自居，而是把自己当成了引导村子里的人有秩序，有章法，自然正常的生活，他期望人们都能安安生生在那里自耕自织，生老病死。</w:t>
      </w:r>
    </w:p>
    <w:p>
      <w:pPr>
        <w:ind w:left="0" w:right="0" w:firstLine="560"/>
        <w:spacing w:before="450" w:after="450" w:line="312" w:lineRule="auto"/>
      </w:pPr>
      <w:r>
        <w:rPr>
          <w:rFonts w:ascii="宋体" w:hAnsi="宋体" w:eastAsia="宋体" w:cs="宋体"/>
          <w:color w:val="000"/>
          <w:sz w:val="28"/>
          <w:szCs w:val="28"/>
        </w:rPr>
        <w:t xml:space="preserve">每当遇到战乱灾荒的时候，他总是表现很镇静，倔强而固执地带领着家人耕种，从不让他的儿女去做不相干的事情。同样他也是个顽固的封建遗老，承传了父辈们的规矩后，又来教育着自己的后代。然和，白鹿原再也不是以前那个平和封闭的乐园了，人们的安静祥和的生活也开始出现了动荡，外界的风暴一次次冲击着白鹿原，冲击着人们古老的生活。政治风暴和战争风云已经在白鹿原这个地方想地震一样开始了破坏。人们开始一次次的战争中决定着时局，盲目而冲动地选取着不同的党派，有的做了土匪，但都是为了生存，为在在这些顾名思义的战争中维护自己的生存。先是推翻清朝的辛亥革命，后是军阀混战，后是国共合作，然后是抗日，然后是国共争夺天下，然后是统一天下的共产党肃反运动，这样的政治风云在中国的每一个角落里展开。正如朱先</w:t>
      </w:r>
    </w:p>
    <w:p>
      <w:pPr>
        <w:ind w:left="0" w:right="0" w:firstLine="560"/>
        <w:spacing w:before="450" w:after="450" w:line="312" w:lineRule="auto"/>
      </w:pPr>
      <w:r>
        <w:rPr>
          <w:rFonts w:ascii="宋体" w:hAnsi="宋体" w:eastAsia="宋体" w:cs="宋体"/>
          <w:color w:val="000"/>
          <w:sz w:val="28"/>
          <w:szCs w:val="28"/>
        </w:rPr>
        <w:t xml:space="preserve">生所说：白鹿村的戏楼成了鏊子，翻来覆去，各个党派，各种势力，此起彼伏，相互压制。白嘉轩的腰却在任何时候都挺得那么直，就像那只充满生命力的白鹿，他成了朱先生的代言人和追随者。但他没有朱先生的愤世嫉俗和先见之明，他很保守，刻板，严格，顽固，即使对自己的儿女也总是狠下心来。如果不遵守乡约，违背了族规，那是绝不手下留情的。他的严厉正直，不徇私，不贪婪，让很多的人都很信服。很多的人都说白嘉轩这个人没有人情味，没有变通思变的思想，不敢尝试和理解的新的东西，总是拿一些迂腐的东西来让自己的后代走自己的道路。所以白灵和白孝文才走向另一面，也都是他逼迫的结果。至于白孝武还是继承了他的秉性，成了第二个白嘉轩。</w:t>
      </w:r>
    </w:p>
    <w:p>
      <w:pPr>
        <w:ind w:left="0" w:right="0" w:firstLine="560"/>
        <w:spacing w:before="450" w:after="450" w:line="312" w:lineRule="auto"/>
      </w:pPr>
      <w:r>
        <w:rPr>
          <w:rFonts w:ascii="宋体" w:hAnsi="宋体" w:eastAsia="宋体" w:cs="宋体"/>
          <w:color w:val="000"/>
          <w:sz w:val="28"/>
          <w:szCs w:val="28"/>
        </w:rPr>
        <w:t xml:space="preserve">然而这个人身上还是有很多缺点。在他严肃不可侵犯的仪表之后掩藏着他的私欲和自私。他很有心机，在强大的隐忍后面是大的计谋，总是采取以退为进。从来不评价村子里发生的任何事请，总是在调节着人与人之间的关系，实际上他跟鹿子霖一向在较劲。他偷偷买来了埋着白鹿精灵的两亩天地;他用义举来抬高和巩固他在村子里的威望，总是在鹿子霖给了他一拳之后，不急不躁，慢慢思谋，然后把这一拳再还给他。在被那种顽固的封建思想禁锢的内心中，只有族规，家规，对那些违反了乡约和族规的人毫不留情面，即使是自己的儿女也不例外。他的心跟腰一样是不可折断的。在旁人的眼中他成了冷漠无情，刻板残酷，不懂变通的人。但是恰恰是这样的人在白鹿村建立起了威望得到了大家的信任。凡是那些背叛了乡约的族人，最后都又回到了祀堂里，回到了这片斑驳的土地上，比如孝文，黑娃，鹿子霖。</w:t>
      </w:r>
    </w:p>
    <w:p>
      <w:pPr>
        <w:ind w:left="0" w:right="0" w:firstLine="560"/>
        <w:spacing w:before="450" w:after="450" w:line="312" w:lineRule="auto"/>
      </w:pPr>
      <w:r>
        <w:rPr>
          <w:rFonts w:ascii="宋体" w:hAnsi="宋体" w:eastAsia="宋体" w:cs="宋体"/>
          <w:color w:val="000"/>
          <w:sz w:val="28"/>
          <w:szCs w:val="28"/>
        </w:rPr>
        <w:t xml:space="preserve">再者给我触动很大的就是田小娥了。她是一个敢于改变自己命运的人，蔑视传统和道德的充满了生命力的人。在她的身上完全是一种天生的自然的原始的存在观念。她的出身，我们无法得知，但是她开始就是作为别人的小妾出场的，是郭财主的玩物和尤物，完全没有支配自己命运的权利和自由，自己的身份也是受到了很大的质疑。当黑娃出现的时候，她就大胆地抓住了黑娃，利用自己的身体做赌注，她期望黑娃能够带她走，她也期望自己能够过上正常的人的生活，得到人的尊严。她不怕受苦，不怕贫穷，完全是有着自己的梦想和追求的女人。在当时的社会环境中，她是缺乏自我解放意识的，完全把自己的命运寄托在男人的身上。</w:t>
      </w:r>
    </w:p>
    <w:p>
      <w:pPr>
        <w:ind w:left="0" w:right="0" w:firstLine="560"/>
        <w:spacing w:before="450" w:after="450" w:line="312" w:lineRule="auto"/>
      </w:pPr>
      <w:r>
        <w:rPr>
          <w:rFonts w:ascii="宋体" w:hAnsi="宋体" w:eastAsia="宋体" w:cs="宋体"/>
          <w:color w:val="000"/>
          <w:sz w:val="28"/>
          <w:szCs w:val="28"/>
        </w:rPr>
        <w:t xml:space="preserve">她跟着黑娃，受到了族上的人歧视和排斥也跟着黑娃，黑娃代表着她对生活的全部好处，她有男人了，有家了，有了自己的名分。尽管得不到别人的认可，但是她得到了一个传统的女人最想得到的东西。当黑娃离她而去的不再回来的时候，她重新被抛入了孤苦无依的境地。她的美色招来了很多无赖好色之徒的骚扰。当鹿子霖黑夜闯进她的窑洞的时候，她惊慌了，但是在鹿子霖的威胁和引诱下还是顺从了，她不想出卖自己的身体，但是她为了生存，为了活着，只能这样，否则她就只有死去了。最后勾引孝文，陷害孝文，也是用了自己的身体。难道她真的就像被人评论的就是一个下贱寡耻的骚女人吗</w:t>
      </w:r>
    </w:p>
    <w:p>
      <w:pPr>
        <w:ind w:left="0" w:right="0" w:firstLine="560"/>
        <w:spacing w:before="450" w:after="450" w:line="312" w:lineRule="auto"/>
      </w:pPr>
      <w:r>
        <w:rPr>
          <w:rFonts w:ascii="宋体" w:hAnsi="宋体" w:eastAsia="宋体" w:cs="宋体"/>
          <w:color w:val="000"/>
          <w:sz w:val="28"/>
          <w:szCs w:val="28"/>
        </w:rPr>
        <w:t xml:space="preserve">试想如果她没有做小妾，如果黑娃没有抛弃她，鹿子霖没有去招惹威胁她，孝文没有就范，小娥会是这样一个没有自尊到处留情出卖肉体的下贱的女人吗但是她为什么能生活地那样无惧无畏，坦然自得呢为什么她能在众人的鄙视和谩骂中还津津有味地生活着呢当孝文真的对她好的时候，她表现的却是妻子般的温柔和体贴，这是她又一次重新开始人生的期望。但是孝文还是离开了。看到孝文落魄的样貌，鹿三把所有的罪过都归结到了小娥的身上，在一个晚上竟然把小娥杀死了。小娥死都散发的恶臭，引起的瘟疫，鬼混附体都不是在告诉人们小娥的死是冤枉的吗小娥不管是活着还是死了，都不屈服，都在反抗着，争取着属于自己的尊严，但是最终还是被控制住了，被代表着封建礼教和传统文化的白嘉轩给镇压住了，压子了塔下面。</w:t>
      </w:r>
    </w:p>
    <w:p>
      <w:pPr>
        <w:ind w:left="0" w:right="0" w:firstLine="560"/>
        <w:spacing w:before="450" w:after="450" w:line="312" w:lineRule="auto"/>
      </w:pPr>
      <w:r>
        <w:rPr>
          <w:rFonts w:ascii="宋体" w:hAnsi="宋体" w:eastAsia="宋体" w:cs="宋体"/>
          <w:color w:val="000"/>
          <w:sz w:val="28"/>
          <w:szCs w:val="28"/>
        </w:rPr>
        <w:t xml:space="preserve">但是我们依然感觉小娥的魂魄在塔下面反抗，呐喊，是不是有一天她会冲出塔外，重新复活呢她的生存是本能的，是不受任何思想左右的，不受正统思想浸泡的自由生命的象征。在读完白鹿原之后我感觉那样一个鲜活的不屈的美丽的生命在散发着杯具的力量和魅力。这是对于那个象征封建思想传统文化的白鹿原的一个反叛和挑战，是对众人尊崇的白嘉轩的否定和批判。</w:t>
      </w:r>
    </w:p>
    <w:p>
      <w:pPr>
        <w:ind w:left="0" w:right="0" w:firstLine="560"/>
        <w:spacing w:before="450" w:after="450" w:line="312" w:lineRule="auto"/>
      </w:pPr>
      <w:r>
        <w:rPr>
          <w:rFonts w:ascii="宋体" w:hAnsi="宋体" w:eastAsia="宋体" w:cs="宋体"/>
          <w:color w:val="000"/>
          <w:sz w:val="28"/>
          <w:szCs w:val="28"/>
        </w:rPr>
        <w:t xml:space="preserve">同时，在小娥和白嘉轩两个人放在一齐的时候，我们会看到历史中男女命运的巨大不同甚至是对立。白嘉轩娶了七了老婆，但是最后按照惯例当上了族长;小饿改嫁了几次成了人们眼中的荡妇和下贱的女人，受到了人们的鄙视和侮辱。鹿子霖玩女人，大家反而充耳不闻，当作什么也不明白，什么也没有发生。白嘉轩能够原谅黑娃，原谅孝文，原谅鹿子霖，但是就是对小娥却那样无情。</w:t>
      </w:r>
    </w:p>
    <w:p>
      <w:pPr>
        <w:ind w:left="0" w:right="0" w:firstLine="560"/>
        <w:spacing w:before="450" w:after="450" w:line="312" w:lineRule="auto"/>
      </w:pPr>
      <w:r>
        <w:rPr>
          <w:rFonts w:ascii="宋体" w:hAnsi="宋体" w:eastAsia="宋体" w:cs="宋体"/>
          <w:color w:val="000"/>
          <w:sz w:val="28"/>
          <w:szCs w:val="28"/>
        </w:rPr>
        <w:t xml:space="preserve">白鹿原读书笔记3</w:t>
      </w:r>
    </w:p>
    <w:p>
      <w:pPr>
        <w:ind w:left="0" w:right="0" w:firstLine="560"/>
        <w:spacing w:before="450" w:after="450" w:line="312" w:lineRule="auto"/>
      </w:pPr>
      <w:r>
        <w:rPr>
          <w:rFonts w:ascii="宋体" w:hAnsi="宋体" w:eastAsia="宋体" w:cs="宋体"/>
          <w:color w:val="000"/>
          <w:sz w:val="28"/>
          <w:szCs w:val="28"/>
        </w:rPr>
        <w:t xml:space="preserve">这几天，读陈忠实的长篇小说《白鹿原》，很有感慨。这是一份厚实的人生画卷。</w:t>
      </w:r>
    </w:p>
    <w:p>
      <w:pPr>
        <w:ind w:left="0" w:right="0" w:firstLine="560"/>
        <w:spacing w:before="450" w:after="450" w:line="312" w:lineRule="auto"/>
      </w:pPr>
      <w:r>
        <w:rPr>
          <w:rFonts w:ascii="宋体" w:hAnsi="宋体" w:eastAsia="宋体" w:cs="宋体"/>
          <w:color w:val="000"/>
          <w:sz w:val="28"/>
          <w:szCs w:val="28"/>
        </w:rPr>
        <w:t xml:space="preserve">书中有不少对性的赤裸裸的描写。一种宣泄性的描写。表现的是人性中本能的东西。对读者的刺激是不言而喻的。从媚俗的角度上看，它能给作品带来较多的读者，给作者带来相当的稿酬。担心的是对未成年人造成不好的影响。但若是认真地从头到尾地将作品看一遍的话，就会发现，作者对超越伦理道德以外的两性关系是持否定的态度的，放纵者都没有好结果。它通过人物的命运轨迹给读者上了一堂道德课。因此，作者的观点是可以理解的。不过，一个对社会负有责任的作家，必须考虑到作品对社会道德风化带来的影响，对追求刺激的人而言，“一叶遮目，不见泰山。”很可能有很大的负面作用，造成一定范围的伤风败俗。</w:t>
      </w:r>
    </w:p>
    <w:p>
      <w:pPr>
        <w:ind w:left="0" w:right="0" w:firstLine="560"/>
        <w:spacing w:before="450" w:after="450" w:line="312" w:lineRule="auto"/>
      </w:pPr>
      <w:r>
        <w:rPr>
          <w:rFonts w:ascii="宋体" w:hAnsi="宋体" w:eastAsia="宋体" w:cs="宋体"/>
          <w:color w:val="000"/>
          <w:sz w:val="28"/>
          <w:szCs w:val="28"/>
        </w:rPr>
        <w:t xml:space="preserve">想起“千里之堤，溃于蚁穴。”心中真有点汗颜。如作品中的白孝文，如果没有娥儿那一次勾引，很可能他的人生轨迹就完全是另一种情况。全面地读，往深处读，读出了人生的沉重，读出了世界的复杂，读出了太多太多的无奈。对我最有启发的是“圣人”朱先生，淡薄名利，不追崇时尚，超然于世。他告诉我，人应该怎样地活，怎样才能逢凶化吉，遇难呈祥。生活中有太多太多的危难，太多太多的陷井，首先自保，然后救人，造福苍生，造福社会。读书明礼，古圣人的大量言语是人生在黑暗中引路的明灯。儒道释是救世的法宝，人们绝对要亲近它们。</w:t>
      </w:r>
    </w:p>
    <w:p>
      <w:pPr>
        <w:ind w:left="0" w:right="0" w:firstLine="560"/>
        <w:spacing w:before="450" w:after="450" w:line="312" w:lineRule="auto"/>
      </w:pPr>
      <w:r>
        <w:rPr>
          <w:rFonts w:ascii="宋体" w:hAnsi="宋体" w:eastAsia="宋体" w:cs="宋体"/>
          <w:color w:val="000"/>
          <w:sz w:val="28"/>
          <w:szCs w:val="28"/>
        </w:rPr>
        <w:t xml:space="preserve">主人公白慕轩是一个铮铮铁骨的硬汉子，是现实社会的顶梁柱，一生腰杆子挺得笔直，尤其是遇到困难时，他是众人的主心骨。他是个品德高尚，光明磊落的人。这样的人理应受到人们的尊重和爱戴。当然也会受到一些人的嫉妒和暗算。他需要承担太多太多的来至四面八方的压力，坚强地痛苦地活着。他身上那股与生俱来的霸气，是后天学也学不来的。</w:t>
      </w:r>
    </w:p>
    <w:p>
      <w:pPr>
        <w:ind w:left="0" w:right="0" w:firstLine="560"/>
        <w:spacing w:before="450" w:after="450" w:line="312" w:lineRule="auto"/>
      </w:pPr>
      <w:r>
        <w:rPr>
          <w:rFonts w:ascii="宋体" w:hAnsi="宋体" w:eastAsia="宋体" w:cs="宋体"/>
          <w:color w:val="000"/>
          <w:sz w:val="28"/>
          <w:szCs w:val="28"/>
        </w:rPr>
        <w:t xml:space="preserve">一个人很难管得了自己，更难管得了他人，那怕是自己的儿女。白慕轩有子白孝文有女白灵灵，鹿子霖有子鹿兆鹏，鹿三有子黑娃。哪一个父母不想子女按照自己为他们设计的生活轨迹成长做人呢，可又有几个能如愿的呢。人生活在这个世界上，有几份是自己所能把握得住的!好人蒙冤，坏人得志是再平常不过的事。问心无愧的生活在世界上，得到的失去的都由着它去。</w:t>
      </w:r>
    </w:p>
    <w:p>
      <w:pPr>
        <w:ind w:left="0" w:right="0" w:firstLine="560"/>
        <w:spacing w:before="450" w:after="450" w:line="312" w:lineRule="auto"/>
      </w:pPr>
      <w:r>
        <w:rPr>
          <w:rFonts w:ascii="宋体" w:hAnsi="宋体" w:eastAsia="宋体" w:cs="宋体"/>
          <w:color w:val="000"/>
          <w:sz w:val="28"/>
          <w:szCs w:val="28"/>
        </w:rPr>
        <w:t xml:space="preserve">我想起被杀的公鸡，死前无论作多大的努力，在主人眼里也是徒劳的。还有河塘里的鹅鸭，够快乐的吧，可是他们却不知道自己仅仅只是主人准备着的下一顿盘中餐。想想人生实在无味。冥冥之中早就有一个主人安排好你的命运，看着你在演戏。世事变化，不是在人的意料中的呀，世上到哪儿去寻先知先觉的诸葛亮呀。</w:t>
      </w:r>
    </w:p>
    <w:p>
      <w:pPr>
        <w:ind w:left="0" w:right="0" w:firstLine="560"/>
        <w:spacing w:before="450" w:after="450" w:line="312" w:lineRule="auto"/>
      </w:pPr>
      <w:r>
        <w:rPr>
          <w:rFonts w:ascii="宋体" w:hAnsi="宋体" w:eastAsia="宋体" w:cs="宋体"/>
          <w:color w:val="000"/>
          <w:sz w:val="28"/>
          <w:szCs w:val="28"/>
        </w:rPr>
        <w:t xml:space="preserve">朱先生是好人，是圣人，读书明礼，活得还算潇洒，尽管他的内心深处比旁人活得要累得多。白慕轩是好人，是正直的人，同样活得也很累。他们是令人尊敬的人。其他的人真的很难定性，公说公有理，婆说婆有理，生活中的人就是如此难辨难说呀。</w:t>
      </w:r>
    </w:p>
    <w:p>
      <w:pPr>
        <w:ind w:left="0" w:right="0" w:firstLine="560"/>
        <w:spacing w:before="450" w:after="450" w:line="312" w:lineRule="auto"/>
      </w:pPr>
      <w:r>
        <w:rPr>
          <w:rFonts w:ascii="宋体" w:hAnsi="宋体" w:eastAsia="宋体" w:cs="宋体"/>
          <w:color w:val="000"/>
          <w:sz w:val="28"/>
          <w:szCs w:val="28"/>
        </w:rPr>
        <w:t xml:space="preserve">像鹿三，在他应该成为好人的时候却成了坏人，是土匪，是全族人的叛徒。在他应该成为坏人的时候却成了好人，旁人的思想得跟着转变过来。在他已经成为好人的时候却又被当作坏人给枪毙了，使他又留下许多冤情，让他死不明白。</w:t>
      </w:r>
    </w:p>
    <w:p>
      <w:pPr>
        <w:ind w:left="0" w:right="0" w:firstLine="560"/>
        <w:spacing w:before="450" w:after="450" w:line="312" w:lineRule="auto"/>
      </w:pPr>
      <w:r>
        <w:rPr>
          <w:rFonts w:ascii="宋体" w:hAnsi="宋体" w:eastAsia="宋体" w:cs="宋体"/>
          <w:color w:val="000"/>
          <w:sz w:val="28"/>
          <w:szCs w:val="28"/>
        </w:rPr>
        <w:t xml:space="preserve">人总是由不习惯到习惯，经历从心不顺到心里顺畅的过程。想和老天对着干的人想想也真是十分可笑。写文章的人都喜欢将心中的一腔愤怒倾诉在字里行间，从屈原从史马迁就已经是这样了。人啊，如何才能摆脱世上这苦海呢。连朱先生这样的大儒心中也有那么多不顺。</w:t>
      </w:r>
    </w:p>
    <w:p>
      <w:pPr>
        <w:ind w:left="0" w:right="0" w:firstLine="560"/>
        <w:spacing w:before="450" w:after="450" w:line="312" w:lineRule="auto"/>
      </w:pPr>
      <w:r>
        <w:rPr>
          <w:rFonts w:ascii="宋体" w:hAnsi="宋体" w:eastAsia="宋体" w:cs="宋体"/>
          <w:color w:val="000"/>
          <w:sz w:val="28"/>
          <w:szCs w:val="28"/>
        </w:rPr>
        <w:t xml:space="preserve">白鹿原读书笔记4</w:t>
      </w:r>
    </w:p>
    <w:p>
      <w:pPr>
        <w:ind w:left="0" w:right="0" w:firstLine="560"/>
        <w:spacing w:before="450" w:after="450" w:line="312" w:lineRule="auto"/>
      </w:pPr>
      <w:r>
        <w:rPr>
          <w:rFonts w:ascii="宋体" w:hAnsi="宋体" w:eastAsia="宋体" w:cs="宋体"/>
          <w:color w:val="000"/>
          <w:sz w:val="28"/>
          <w:szCs w:val="28"/>
        </w:rPr>
        <w:t xml:space="preserve">白鹿原上分布着白姓和鹿姓两大家族，白姓以白嘉轩为首，鹿姓以鹿子霖家最有财势。故事就以白鹿原为根据地展开了白鹿两家蜿蜒曲折的恩怨纠葛。</w:t>
      </w:r>
    </w:p>
    <w:p>
      <w:pPr>
        <w:ind w:left="0" w:right="0" w:firstLine="560"/>
        <w:spacing w:before="450" w:after="450" w:line="312" w:lineRule="auto"/>
      </w:pPr>
      <w:r>
        <w:rPr>
          <w:rFonts w:ascii="宋体" w:hAnsi="宋体" w:eastAsia="宋体" w:cs="宋体"/>
          <w:color w:val="000"/>
          <w:sz w:val="28"/>
          <w:szCs w:val="28"/>
        </w:rPr>
        <w:t xml:space="preserve">在读这本书的过程中，我的心仿佛也融化进了白鹿原的土地上，随白鹿原坡地的起伏而起伏，随白鹿原儿女的兴奋而兴奋，悲伤而悲伤。我惧怕冷先生冷峻的面孔，同时又为他的热心肠和宽容大度而热泪盈眶。我仰慕朱先生的才华，敬佩朱先生的傲骨，常为他的一句“学为好人”而搅得心神不安。我知道，那是因为我爱上白鹿原了，爱她的土地和人民，爱她的繁荣与衰败。然而这本书最让我难以平静的地方仍是白家和鹿家不同的治家方法和结局。</w:t>
      </w:r>
    </w:p>
    <w:p>
      <w:pPr>
        <w:ind w:left="0" w:right="0" w:firstLine="560"/>
        <w:spacing w:before="450" w:after="450" w:line="312" w:lineRule="auto"/>
      </w:pPr>
      <w:r>
        <w:rPr>
          <w:rFonts w:ascii="宋体" w:hAnsi="宋体" w:eastAsia="宋体" w:cs="宋体"/>
          <w:color w:val="000"/>
          <w:sz w:val="28"/>
          <w:szCs w:val="28"/>
        </w:rPr>
        <w:t xml:space="preserve">白家从白嘉轩这代讲起，白嘉轩这一辈子也算是行得端做得正，没做什么真正昧着良心的事。闹天灾那会，粮食那么金贵，白嘉轩仍然一点儿也不吝啬粮食，自己吃什么，长工鹿三就吃什么，无论贫富，无论处境优越或艰难。白嘉轩就是这么个人，要么他就不认兄弟，认了就一辈子都认，有他一口吃的，就有他兄弟一口吃的，他要是享福，他兄弟就不能受苦。白嘉轩对于晚辈的教育是很慎重的。对大儿子白孝义的一时糊涂，他没有心软，依然按着族规处置了儿子。儿子日渐堕落，卖房卖地，他心如刀绞，却仍没有帮扶一下，因为他知道，人不自己经历那些羞辱，就永远不知道生活的真谛是什么。就因为他那刚正不阿的模样，白孝义和鹿三的儿子黑娃都恨上了他。孝义发誓不进家门，而黑娃却当上了土匪命兄弟将白嘉轩的腰给打折了。造化弄人，白嘉轩到底有什么错，他不过是在困难面前不低头，秉着“再穷不能穷志气”的原则过活。然而，当黑娃和孝义回头的时候，我们知道，这个可爱的人又张开双臂以一位长者的风度迎接他们。这一刻，任何人也说不出一句话。</w:t>
      </w:r>
    </w:p>
    <w:p>
      <w:pPr>
        <w:ind w:left="0" w:right="0" w:firstLine="560"/>
        <w:spacing w:before="450" w:after="450" w:line="312" w:lineRule="auto"/>
      </w:pPr>
      <w:r>
        <w:rPr>
          <w:rFonts w:ascii="宋体" w:hAnsi="宋体" w:eastAsia="宋体" w:cs="宋体"/>
          <w:color w:val="000"/>
          <w:sz w:val="28"/>
          <w:szCs w:val="28"/>
        </w:rPr>
        <w:t xml:space="preserve">白嘉轩做人有自己的底线和原则，他在心里恪守着某种叫做约束规范的东西。尽管以我们现代人的眼光来看，这些东西未见得就都是好东西，有些甚至是糟粕，是封建残余，是不可取的害人东西。然而，抛开那些暂且不论，他恪守原则的精神却是值得赞颂的。就拿他处理鹿三被小娥鬼附身来说，众人都吓怕了，妥协了，心想和鬼计较个啥，她要啥咱给她啥，她要咱做什么，咱就做什么就是了。然而，白嘉轩在儿子来劝说他时仍然不松口，他坚持人只能拜神而不能拜鬼，也就是人只能敬仰一些高尚的东西而不能朝低下的东西跪拜，也就是“士可杀，不可辱”。于是，他找到法师捉鬼，到最后自己跟鬼扛上了，终于盖了一座塔镇压了这场闹事。其实小娥的鬼魂就是人所怯怕的事，当你遇到难事时，那种恐惧感就来缠绕着你，如若你投降，那么你一辈子就会沦为奴隶，如若你奋起反抗，永不认输，有底线，有原则，那么你就会胜利。而白嘉轩，我想他是一条汉子。</w:t>
      </w:r>
    </w:p>
    <w:p>
      <w:pPr>
        <w:ind w:left="0" w:right="0" w:firstLine="560"/>
        <w:spacing w:before="450" w:after="450" w:line="312" w:lineRule="auto"/>
      </w:pPr>
      <w:r>
        <w:rPr>
          <w:rFonts w:ascii="宋体" w:hAnsi="宋体" w:eastAsia="宋体" w:cs="宋体"/>
          <w:color w:val="000"/>
          <w:sz w:val="28"/>
          <w:szCs w:val="28"/>
        </w:rPr>
        <w:t xml:space="preserve">与之相反，鹿子霖在为人处事上就缺少像白嘉轩那样的长者风度和稳重。是他暗中指使小娥引孝义走上歪路，存心想看白家的笑话。是他逼着自己的儿子兆鹏娶下冷先生的女儿，从而促就了这一桩没有爱情的婚姻，最终酿成了儿媳妇狼狈死去的结局。而他本人也没有恪守做人的原则，到处拈花惹草，四处蹦跶，对财富和地位太过看重，成天醉心于争财夺权的漩涡当中。</w:t>
      </w:r>
    </w:p>
    <w:p>
      <w:pPr>
        <w:ind w:left="0" w:right="0" w:firstLine="560"/>
        <w:spacing w:before="450" w:after="450" w:line="312" w:lineRule="auto"/>
      </w:pPr>
      <w:r>
        <w:rPr>
          <w:rFonts w:ascii="宋体" w:hAnsi="宋体" w:eastAsia="宋体" w:cs="宋体"/>
          <w:color w:val="000"/>
          <w:sz w:val="28"/>
          <w:szCs w:val="28"/>
        </w:rPr>
        <w:t xml:space="preserve">鹿子霖最大的失败就是活了大半辈子也没弄明白这世事到底是个什么东西。对待尘世，他仿似看透了，其实他还是被尘土蒙了眼。人活着到底图个啥，他到死也没弄明白。儿子兆鹏是共匪，他在原上夹着尾巴做人，而到儿子兆海腰里别着把枪时，他又忘乎所以了。人活到这个岁数，对世事变化也应该有一颗平常心了。灾也会过去，荣也会过去，世事不过是浮华，只须认真对待即可。而鹿子霖太拗，太倔，以至于他看不透。</w:t>
      </w:r>
    </w:p>
    <w:p>
      <w:pPr>
        <w:ind w:left="0" w:right="0" w:firstLine="560"/>
        <w:spacing w:before="450" w:after="450" w:line="312" w:lineRule="auto"/>
      </w:pPr>
      <w:r>
        <w:rPr>
          <w:rFonts w:ascii="宋体" w:hAnsi="宋体" w:eastAsia="宋体" w:cs="宋体"/>
          <w:color w:val="000"/>
          <w:sz w:val="28"/>
          <w:szCs w:val="28"/>
        </w:rPr>
        <w:t xml:space="preserve">除了白家和鹿家，这部作品中一直都有一颗明星在指引着白嘉轩，也牵引着作品中的人物和读者一起向善。那个人就是白嘉轩的姐夫朱先生。朱先生一生公正，宽容待人，具有智者和长者风度。不管在什么时候，我们都能感受到朱先生的气节和对生活的态度。朱先生是一座碑，是警示世人的碑，朱先生又是一座钟，一座敲醒世人的钟。因为他在灾面前与民同苦;因为他对浪子回头宽容大度;因为他对外敌恨之入骨，愿舍身救世;因为无论世事如何变化，朱先生的傲骨还在，朱先生的气节还在，朱先生的国魂还在。他用自己的行动告诉世人，只要灵魂不死，世事总会有清明的时候。</w:t>
      </w:r>
    </w:p>
    <w:p>
      <w:pPr>
        <w:ind w:left="0" w:right="0" w:firstLine="560"/>
        <w:spacing w:before="450" w:after="450" w:line="312" w:lineRule="auto"/>
      </w:pPr>
      <w:r>
        <w:rPr>
          <w:rFonts w:ascii="宋体" w:hAnsi="宋体" w:eastAsia="宋体" w:cs="宋体"/>
          <w:color w:val="000"/>
          <w:sz w:val="28"/>
          <w:szCs w:val="28"/>
        </w:rPr>
        <w:t xml:space="preserve">白家，基本上算是保全下来了，而鹿子霖却在一个夜晚毫无脸面地死去。朱先生也死了，而他的灵魂却被万世典藏。</w:t>
      </w:r>
    </w:p>
    <w:p>
      <w:pPr>
        <w:ind w:left="0" w:right="0" w:firstLine="560"/>
        <w:spacing w:before="450" w:after="450" w:line="312" w:lineRule="auto"/>
      </w:pPr>
      <w:r>
        <w:rPr>
          <w:rFonts w:ascii="宋体" w:hAnsi="宋体" w:eastAsia="宋体" w:cs="宋体"/>
          <w:color w:val="000"/>
          <w:sz w:val="28"/>
          <w:szCs w:val="28"/>
        </w:rPr>
        <w:t xml:space="preserve">白鹿原读书笔记5</w:t>
      </w:r>
    </w:p>
    <w:p>
      <w:pPr>
        <w:ind w:left="0" w:right="0" w:firstLine="560"/>
        <w:spacing w:before="450" w:after="450" w:line="312" w:lineRule="auto"/>
      </w:pPr>
      <w:r>
        <w:rPr>
          <w:rFonts w:ascii="宋体" w:hAnsi="宋体" w:eastAsia="宋体" w:cs="宋体"/>
          <w:color w:val="000"/>
          <w:sz w:val="28"/>
          <w:szCs w:val="28"/>
        </w:rPr>
        <w:t xml:space="preserve">读完白鹿原已经是上个月的事了，心想着要写一篇感想，却拖拖拉拉了这么久。能让我在阅读中思考的书，我认为便是一本不错的书。白鹿原就是这么一本书。</w:t>
      </w:r>
    </w:p>
    <w:p>
      <w:pPr>
        <w:ind w:left="0" w:right="0" w:firstLine="560"/>
        <w:spacing w:before="450" w:after="450" w:line="312" w:lineRule="auto"/>
      </w:pPr>
      <w:r>
        <w:rPr>
          <w:rFonts w:ascii="宋体" w:hAnsi="宋体" w:eastAsia="宋体" w:cs="宋体"/>
          <w:color w:val="000"/>
          <w:sz w:val="28"/>
          <w:szCs w:val="28"/>
        </w:rPr>
        <w:t xml:space="preserve">那天在谈论到这本书，朋友说，陈忠实就是一个农民，他讲故事也跳不出他农民思维的框架，尽管他在竭尽全力书写一部史诗。那么，有哪一部书才是中文书中的史诗呢?朋友推荐了路遥的《平凡的世界》。这个我还真没看过，有时间得拜读下。</w:t>
      </w:r>
    </w:p>
    <w:p>
      <w:pPr>
        <w:ind w:left="0" w:right="0" w:firstLine="560"/>
        <w:spacing w:before="450" w:after="450" w:line="312" w:lineRule="auto"/>
      </w:pPr>
      <w:r>
        <w:rPr>
          <w:rFonts w:ascii="宋体" w:hAnsi="宋体" w:eastAsia="宋体" w:cs="宋体"/>
          <w:color w:val="000"/>
          <w:sz w:val="28"/>
          <w:szCs w:val="28"/>
        </w:rPr>
        <w:t xml:space="preserve">而《白鹿原》，朋友给出的评价是，叙事有些心有余而力不足，书写一个家族的历史时，在遇到瓶颈的时候便借助魔幻现实主义的写法来弥补。确实，书在一开始便有几分民间神怪传说的意味，而写着写着便逐渐回复到真实生活，而当写到田小娥死后的种种怪异又开始运用这些神鬼的意象。常有人讲《白鹿原》与《百年孤独》相比，颇有几分嫌弃前者“画虎不成反类犬”的讥讽。但《白鹿原》成为近代一部颇具名气的小说也不是没有原因，其中，必定是因为它写出了多数人心中的历史。或许，这也是作者心中的历史，真实的故事，不仅仅是那些发生过的人和事，还有飘荡在这片土地上的那些传说，已经与土地融为一体。在那片广袤的土地上，任由时间的冲刷，任由无知的人们厮杀，最终物与事皆面目全非，只有那片土地依旧在。</w:t>
      </w:r>
    </w:p>
    <w:p>
      <w:pPr>
        <w:ind w:left="0" w:right="0" w:firstLine="560"/>
        <w:spacing w:before="450" w:after="450" w:line="312" w:lineRule="auto"/>
      </w:pPr>
      <w:r>
        <w:rPr>
          <w:rFonts w:ascii="宋体" w:hAnsi="宋体" w:eastAsia="宋体" w:cs="宋体"/>
          <w:color w:val="000"/>
          <w:sz w:val="28"/>
          <w:szCs w:val="28"/>
        </w:rPr>
        <w:t xml:space="preserve">也有人说，这部书的成功之处，在于每个人都可在其中寻到自己的立场。的确，这本书并没有对近代中国政治的各个派别做喜恶分明的描写，若非要说，也许就是对儒家学说的尊崇，但更像是一种对民间智慧的崇敬。白嘉轩就是这片土地的化身，那些关于他的传说，还有他的坚毅朴实又有狡诈，都是这片土地的具象。当朝代更迭，白嘉轩就算被打弯了腰，但依然守候在家园，守卫着他终身为之操劳的土地，还有他朴素的信仰。</w:t>
      </w:r>
    </w:p>
    <w:p>
      <w:pPr>
        <w:ind w:left="0" w:right="0" w:firstLine="560"/>
        <w:spacing w:before="450" w:after="450" w:line="312" w:lineRule="auto"/>
      </w:pPr>
      <w:r>
        <w:rPr>
          <w:rFonts w:ascii="宋体" w:hAnsi="宋体" w:eastAsia="宋体" w:cs="宋体"/>
          <w:color w:val="000"/>
          <w:sz w:val="28"/>
          <w:szCs w:val="28"/>
        </w:rPr>
        <w:t xml:space="preserve">联想起最近看的书，一个村庄里的中国。这也是因为看了白鹿原，心里生出想了解土地与农民的想法之后去看的书。让土地贫瘠的或许不再是四季变幻，而是人为的强行改造。这片土地上没有那位腰挺得特别直的白嘉轩，时代任意地改变着村庄的面貌，再多的爱与思念也改变不了它日益衰弱的事实。土地，它再被赋予多少拟人的神圣意味，他也没有人的意志。而这片土地上的人们，再卑微再愚昧，事实上也仍是土地命运的主宰者(不只是那些受苦的耕田的人们，还有那些统治他们的人)。主宰者是愿意相信这片土地的永恒，愿意守护着，还是在命运的变迁中背弃使命，只求一个生存。</w:t>
      </w:r>
    </w:p>
    <w:p>
      <w:pPr>
        <w:ind w:left="0" w:right="0" w:firstLine="560"/>
        <w:spacing w:before="450" w:after="450" w:line="312" w:lineRule="auto"/>
      </w:pPr>
      <w:r>
        <w:rPr>
          <w:rFonts w:ascii="宋体" w:hAnsi="宋体" w:eastAsia="宋体" w:cs="宋体"/>
          <w:color w:val="000"/>
          <w:sz w:val="28"/>
          <w:szCs w:val="28"/>
        </w:rPr>
        <w:t xml:space="preserve">从书中跳出来时，想了很多东西。当回到书中，又想起一开始讨论的“农民思维”问题。这并没有错，但一个人的思维维度，就决定了书的高度。但我们并没有比作者高明多少，所以我在这书中找到了我可以思考良久的观点。又想，是土地山川值得敬畏，还是人值得敬畏?假若相信前者，我们的思考便有了底线，假若相信后者，我们便有了改变一切的勇气。只选其一的话，或许，只有时间才能回答。</w:t>
      </w:r>
    </w:p>
    <w:p>
      <w:pPr>
        <w:ind w:left="0" w:right="0" w:firstLine="560"/>
        <w:spacing w:before="450" w:after="450" w:line="312" w:lineRule="auto"/>
      </w:pPr>
      <w:r>
        <w:rPr>
          <w:rFonts w:ascii="宋体" w:hAnsi="宋体" w:eastAsia="宋体" w:cs="宋体"/>
          <w:color w:val="000"/>
          <w:sz w:val="28"/>
          <w:szCs w:val="28"/>
        </w:rPr>
        <w:t xml:space="preserve">只了看一半，田小娥一死，就没多大举趣看下去了，勉强看够二十五章，看到小说中描写女灵与鹿兆鹏扮假夫妻那段，就真的再也看不下去了。</w:t>
      </w:r>
    </w:p>
    <w:p>
      <w:pPr>
        <w:ind w:left="0" w:right="0" w:firstLine="560"/>
        <w:spacing w:before="450" w:after="450" w:line="312" w:lineRule="auto"/>
      </w:pPr>
      <w:r>
        <w:rPr>
          <w:rFonts w:ascii="宋体" w:hAnsi="宋体" w:eastAsia="宋体" w:cs="宋体"/>
          <w:color w:val="000"/>
          <w:sz w:val="28"/>
          <w:szCs w:val="28"/>
        </w:rPr>
        <w:t xml:space="preserve">小说几个女性角色，在男女情爱方面都是主动的，甚至媚骚勾引成分居多。好吧，如果田小娥老举人悲怜的偏房，甚至还虐待，造成心情随便，狐媚勾引黑娃，也情有可原，可以理解，黑娃出走后，她了生存和为了保住黑娃上了鹿子霖的当或床，最后又破罐破摔，也都是可以理解的。</w:t>
      </w:r>
    </w:p>
    <w:p>
      <w:pPr>
        <w:ind w:left="0" w:right="0" w:firstLine="560"/>
        <w:spacing w:before="450" w:after="450" w:line="312" w:lineRule="auto"/>
      </w:pPr>
      <w:r>
        <w:rPr>
          <w:rFonts w:ascii="宋体" w:hAnsi="宋体" w:eastAsia="宋体" w:cs="宋体"/>
          <w:color w:val="000"/>
          <w:sz w:val="28"/>
          <w:szCs w:val="28"/>
        </w:rPr>
        <w:t xml:space="preserve">而勾引芒娃的翠儿又是作何心理?未满二十岁的未婚少女也性饥渴耐，变法的勾引木匠芒娜，这又做保理解，简直很难理解。如果世上曾真有类似之事，那也能说明，翠儿在遇到芒娃前肯定隐性的?跟别人有一腿，所以才会那样饥渴耐，而芒娃最后还为这样的女人杀人，则表现得有点愚蠢，甚至挺无脑，甚至小说都没有写明芒娜与她有床上行为，只有亲呢被她勾引时的一时亲热。或者说作者一味想圆通表现芒娃落草为寇的原因，神话一下芒娃。但毕竟还是表现不足，这一情节情理不通。</w:t>
      </w:r>
    </w:p>
    <w:p>
      <w:pPr>
        <w:ind w:left="0" w:right="0" w:firstLine="560"/>
        <w:spacing w:before="450" w:after="450" w:line="312" w:lineRule="auto"/>
      </w:pPr>
      <w:r>
        <w:rPr>
          <w:rFonts w:ascii="宋体" w:hAnsi="宋体" w:eastAsia="宋体" w:cs="宋体"/>
          <w:color w:val="000"/>
          <w:sz w:val="28"/>
          <w:szCs w:val="28"/>
        </w:rPr>
        <w:t xml:space="preserve">最后，一直被称为小说中最单纯，不具媚性的女性角色白灵，竟然在跟鹿兆鹏假扮夫妻期间产生感情，也是主动的，这真让你难以理解，首先一个没有性经验的未婚少女，特别在心倍受还相对保守的年代，遇到她心仪的男人，而且年纪比他长，她更多的应该羞怯与紧张，怎么也能的主动的成分在里面?</w:t>
      </w:r>
    </w:p>
    <w:p>
      <w:pPr>
        <w:ind w:left="0" w:right="0" w:firstLine="560"/>
        <w:spacing w:before="450" w:after="450" w:line="312" w:lineRule="auto"/>
      </w:pPr>
      <w:r>
        <w:rPr>
          <w:rFonts w:ascii="宋体" w:hAnsi="宋体" w:eastAsia="宋体" w:cs="宋体"/>
          <w:color w:val="000"/>
          <w:sz w:val="28"/>
          <w:szCs w:val="28"/>
        </w:rPr>
        <w:t xml:space="preserve">小说中的几个女性角色，全是主动搂抱住男人的，这真让人无法理解。或许小说作者年轻遇到的女性多半是主动的，也或者陕西女性都这个样，作者才这样写。</w:t>
      </w:r>
    </w:p>
    <w:p>
      <w:pPr>
        <w:ind w:left="0" w:right="0" w:firstLine="560"/>
        <w:spacing w:before="450" w:after="450" w:line="312" w:lineRule="auto"/>
      </w:pPr>
      <w:r>
        <w:rPr>
          <w:rFonts w:ascii="宋体" w:hAnsi="宋体" w:eastAsia="宋体" w:cs="宋体"/>
          <w:color w:val="000"/>
          <w:sz w:val="28"/>
          <w:szCs w:val="28"/>
        </w:rPr>
        <w:t xml:space="preserve">同时很惊叹作者的才华和描写能力，但是真的有很多不足，不完美之处，都是小细节上，要不然真可称得上名著了。</w:t>
      </w:r>
    </w:p>
    <w:p>
      <w:pPr>
        <w:ind w:left="0" w:right="0" w:firstLine="560"/>
        <w:spacing w:before="450" w:after="450" w:line="312" w:lineRule="auto"/>
      </w:pPr>
      <w:r>
        <w:rPr>
          <w:rFonts w:ascii="宋体" w:hAnsi="宋体" w:eastAsia="宋体" w:cs="宋体"/>
          <w:color w:val="000"/>
          <w:sz w:val="28"/>
          <w:szCs w:val="28"/>
        </w:rPr>
        <w:t xml:space="preserve">其实那些小细节如果是错别字没改掉一样是可以修改的，但是可能写社样一本长篇已心力憔悴，所以没能反复修改，多自看几遍。所以比起名著倒还是差了点。</w:t>
      </w:r>
    </w:p>
    <w:p>
      <w:pPr>
        <w:ind w:left="0" w:right="0" w:firstLine="560"/>
        <w:spacing w:before="450" w:after="450" w:line="312" w:lineRule="auto"/>
      </w:pPr>
      <w:r>
        <w:rPr>
          <w:rFonts w:ascii="宋体" w:hAnsi="宋体" w:eastAsia="宋体" w:cs="宋体"/>
          <w:color w:val="000"/>
          <w:sz w:val="28"/>
          <w:szCs w:val="28"/>
        </w:rPr>
        <w:t xml:space="preserve">比如某一细节，孝义是白灵的哥哥，怎么能在白的灵已恋爱，他还未成年呢?</w:t>
      </w:r>
    </w:p>
    <w:p>
      <w:pPr>
        <w:ind w:left="0" w:right="0" w:firstLine="560"/>
        <w:spacing w:before="450" w:after="450" w:line="312" w:lineRule="auto"/>
      </w:pPr>
      <w:r>
        <w:rPr>
          <w:rFonts w:ascii="宋体" w:hAnsi="宋体" w:eastAsia="宋体" w:cs="宋体"/>
          <w:color w:val="000"/>
          <w:sz w:val="28"/>
          <w:szCs w:val="28"/>
        </w:rPr>
        <w:t xml:space="preserve">其次，田小蛾遇到黑娃那年，黑娃十七岁，她叫他称她为姐，而后来白孝文成婚时才十六岁，称田小娥为妹，按作者描述的，黑娃比白孝大，可是细节却有错乱。</w:t>
      </w:r>
    </w:p>
    <w:p>
      <w:pPr>
        <w:ind w:left="0" w:right="0" w:firstLine="560"/>
        <w:spacing w:before="450" w:after="450" w:line="312" w:lineRule="auto"/>
      </w:pPr>
      <w:r>
        <w:rPr>
          <w:rFonts w:ascii="宋体" w:hAnsi="宋体" w:eastAsia="宋体" w:cs="宋体"/>
          <w:color w:val="000"/>
          <w:sz w:val="28"/>
          <w:szCs w:val="28"/>
        </w:rPr>
        <w:t xml:space="preserve">其次，小说最理谱的一事，就是白孝文成婚时，已十六岁了，不懂男女也算正常，但面对一个女人，却平平淡淡的睡过三天，无肢体动作，这个是不是不太正常?</w:t>
      </w:r>
    </w:p>
    <w:p>
      <w:pPr>
        <w:ind w:left="0" w:right="0" w:firstLine="560"/>
        <w:spacing w:before="450" w:after="450" w:line="312" w:lineRule="auto"/>
      </w:pPr>
      <w:r>
        <w:rPr>
          <w:rFonts w:ascii="宋体" w:hAnsi="宋体" w:eastAsia="宋体" w:cs="宋体"/>
          <w:color w:val="000"/>
          <w:sz w:val="28"/>
          <w:szCs w:val="28"/>
        </w:rPr>
        <w:t xml:space="preserve">男女初次过夜，可以不懂，不会，但不应该少了紧张与毛躁嘛，而且小说所有女性角色在情感和性事方面，全是主动的真是理谱。</w:t>
      </w:r>
    </w:p>
    <w:p>
      <w:pPr>
        <w:ind w:left="0" w:right="0" w:firstLine="560"/>
        <w:spacing w:before="450" w:after="450" w:line="312" w:lineRule="auto"/>
      </w:pPr>
      <w:r>
        <w:rPr>
          <w:rFonts w:ascii="宋体" w:hAnsi="宋体" w:eastAsia="宋体" w:cs="宋体"/>
          <w:color w:val="000"/>
          <w:sz w:val="28"/>
          <w:szCs w:val="28"/>
        </w:rPr>
        <w:t xml:space="preserve">总之小说，有很多细节不足之处，要不然可称为名著了。</w:t>
      </w:r>
    </w:p>
    <w:p>
      <w:pPr>
        <w:ind w:left="0" w:right="0" w:firstLine="560"/>
        <w:spacing w:before="450" w:after="450" w:line="312" w:lineRule="auto"/>
      </w:pPr>
      <w:r>
        <w:rPr>
          <w:rFonts w:ascii="宋体" w:hAnsi="宋体" w:eastAsia="宋体" w:cs="宋体"/>
          <w:color w:val="000"/>
          <w:sz w:val="28"/>
          <w:szCs w:val="28"/>
        </w:rPr>
        <w:t xml:space="preserve">白鹿原读书笔记优质作文五篇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第二篇：白鹿原读书笔记优质文章</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下面由小编来给大家分享白鹿原读书笔记，欢迎大家参阅。</w:t>
      </w:r>
    </w:p>
    <w:p>
      <w:pPr>
        <w:ind w:left="0" w:right="0" w:firstLine="560"/>
        <w:spacing w:before="450" w:after="450" w:line="312" w:lineRule="auto"/>
      </w:pPr>
      <w:r>
        <w:rPr>
          <w:rFonts w:ascii="宋体" w:hAnsi="宋体" w:eastAsia="宋体" w:cs="宋体"/>
          <w:color w:val="000"/>
          <w:sz w:val="28"/>
          <w:szCs w:val="28"/>
        </w:rPr>
        <w:t xml:space="preserve">白鹿原读书笔记1</w:t>
      </w:r>
    </w:p>
    <w:p>
      <w:pPr>
        <w:ind w:left="0" w:right="0" w:firstLine="560"/>
        <w:spacing w:before="450" w:after="450" w:line="312" w:lineRule="auto"/>
      </w:pPr>
      <w:r>
        <w:rPr>
          <w:rFonts w:ascii="宋体" w:hAnsi="宋体" w:eastAsia="宋体" w:cs="宋体"/>
          <w:color w:val="000"/>
          <w:sz w:val="28"/>
          <w:szCs w:val="28"/>
        </w:rPr>
        <w:t xml:space="preserve">终于把陈忠实先生的《白鹿原》看完了，结尾令人有些震惊。思绪</w:t>
      </w:r>
    </w:p>
    <w:p>
      <w:pPr>
        <w:ind w:left="0" w:right="0" w:firstLine="560"/>
        <w:spacing w:before="450" w:after="450" w:line="312" w:lineRule="auto"/>
      </w:pPr>
      <w:r>
        <w:rPr>
          <w:rFonts w:ascii="宋体" w:hAnsi="宋体" w:eastAsia="宋体" w:cs="宋体"/>
          <w:color w:val="000"/>
          <w:sz w:val="28"/>
          <w:szCs w:val="28"/>
        </w:rPr>
        <w:t xml:space="preserve">随着故事情节的波动有些纷乱，白鹿原上的生活百态随着白鹿两家的主线而展开，在中国大地上描写的这一小块儿地方折射着整个社会时代的变迁。</w:t>
      </w:r>
    </w:p>
    <w:p>
      <w:pPr>
        <w:ind w:left="0" w:right="0" w:firstLine="560"/>
        <w:spacing w:before="450" w:after="450" w:line="312" w:lineRule="auto"/>
      </w:pPr>
      <w:r>
        <w:rPr>
          <w:rFonts w:ascii="宋体" w:hAnsi="宋体" w:eastAsia="宋体" w:cs="宋体"/>
          <w:color w:val="000"/>
          <w:sz w:val="28"/>
          <w:szCs w:val="28"/>
        </w:rPr>
        <w:t xml:space="preserve">岁月的风霜雨雪，风和日丽一遍又一遍，一茬又一茬地涉足这片古老的平原，精灵的白鹿跃动着人们记忆中久违的传说，不管经历多少坎坷风雨，生活的轮子依然不分昼夜地滚动前进，这是岁月蕴含的冷酷而坚实的力量。《白鹿原》的主人公白嘉轩、鹿子霖两大家族有形或无形的较量推动着故事情节的展开与深入。为了生活而争，为了脸面而争。当然书中并无直接而露骨地描写两大家族的斗争，而是从生活的各个方面体现出来。最终以鹿家惨败结局。性格决定命运或许是条真理。白嘉轩是中国传统男人的写照，墨守陈规、自力更生、谨小慎微、兢兢业业地生活。因此，他没有干出什么惊天动地的大事，始终以一个威严族长的身份立信于白鹿村，恪守明哲保身的理念。鹿子霖的性格与白嘉轩不大一样，他追求功利，争强好胜，作风不谨，却又有胆小怕事的一面。他一生虽然也经历了起伏的官场，但终究也没创造些什么辉煌，最后也以悲惨收场。我觉得性格变化最大的有两个人，一个是白孝文，一个是黑娃。白孝文经历了一场饥荒的打击之后，由软弱变得坚强起来，这也多亏他鹿三叔的话语刺激的作用。他从原来的唯命是从，规规矩矩，优柔寡断的性格中走出来，变得桀骜不驯，急功近利了。而黑娃的性格可谓一波三折，先是小时的胆小羞怯，后又勇猛剽悍，最后</w:t>
      </w:r>
    </w:p>
    <w:p>
      <w:pPr>
        <w:ind w:left="0" w:right="0" w:firstLine="560"/>
        <w:spacing w:before="450" w:after="450" w:line="312" w:lineRule="auto"/>
      </w:pPr>
      <w:r>
        <w:rPr>
          <w:rFonts w:ascii="宋体" w:hAnsi="宋体" w:eastAsia="宋体" w:cs="宋体"/>
          <w:color w:val="000"/>
          <w:sz w:val="28"/>
          <w:szCs w:val="28"/>
        </w:rPr>
        <w:t xml:space="preserve">又归于知书达礼，学为好人。其实性格与环境的关系是辩证的，环境塑造了某人某种性格，而某人凭着某种性格来重新塑造环境。</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我们往往被小说中的人物感染，这大概就是大师笔下写实笔触的力量吧!</w:t>
      </w:r>
    </w:p>
    <w:p>
      <w:pPr>
        <w:ind w:left="0" w:right="0" w:firstLine="560"/>
        <w:spacing w:before="450" w:after="450" w:line="312" w:lineRule="auto"/>
      </w:pPr>
      <w:r>
        <w:rPr>
          <w:rFonts w:ascii="宋体" w:hAnsi="宋体" w:eastAsia="宋体" w:cs="宋体"/>
          <w:color w:val="000"/>
          <w:sz w:val="28"/>
          <w:szCs w:val="28"/>
        </w:rPr>
        <w:t xml:space="preserve">书中的生活生命人生跌宕起伏，而我们的呢?</w:t>
      </w:r>
    </w:p>
    <w:p>
      <w:pPr>
        <w:ind w:left="0" w:right="0" w:firstLine="560"/>
        <w:spacing w:before="450" w:after="450" w:line="312" w:lineRule="auto"/>
      </w:pPr>
      <w:r>
        <w:rPr>
          <w:rFonts w:ascii="宋体" w:hAnsi="宋体" w:eastAsia="宋体" w:cs="宋体"/>
          <w:color w:val="000"/>
          <w:sz w:val="28"/>
          <w:szCs w:val="28"/>
        </w:rPr>
        <w:t xml:space="preserve">白鹿原读书笔记2</w:t>
      </w:r>
    </w:p>
    <w:p>
      <w:pPr>
        <w:ind w:left="0" w:right="0" w:firstLine="560"/>
        <w:spacing w:before="450" w:after="450" w:line="312" w:lineRule="auto"/>
      </w:pPr>
      <w:r>
        <w:rPr>
          <w:rFonts w:ascii="宋体" w:hAnsi="宋体" w:eastAsia="宋体" w:cs="宋体"/>
          <w:color w:val="000"/>
          <w:sz w:val="28"/>
          <w:szCs w:val="28"/>
        </w:rPr>
        <w:t xml:space="preserve">正如法国作家巴尔扎克所说，小说被认为是一个民族的秘史，读罢两遍《白鹿原》，我才真正深刻理解这句话的含义。也知道这部作品为什么能获得读者的喜爱，斩获茅盾文学奖。</w:t>
      </w:r>
    </w:p>
    <w:p>
      <w:pPr>
        <w:ind w:left="0" w:right="0" w:firstLine="560"/>
        <w:spacing w:before="450" w:after="450" w:line="312" w:lineRule="auto"/>
      </w:pPr>
      <w:r>
        <w:rPr>
          <w:rFonts w:ascii="宋体" w:hAnsi="宋体" w:eastAsia="宋体" w:cs="宋体"/>
          <w:color w:val="000"/>
          <w:sz w:val="28"/>
          <w:szCs w:val="28"/>
        </w:rPr>
        <w:t xml:space="preserve">要成为大作家如鲁迅，托尔斯泰，非得有为时代、为民众立言的责任心不可，同样一部作品只有在注入了目标和责任之后，才算成熟、才能抵抗风雨，成为文学上的丰碑、历史上的经典，一遍遍的被人们所提起，所称诵。白鹿原是一首20世纪初反映渭河平原50年变迁的大气磅礴的民族史诗。它描绘了一副色彩斑斓、起伏跌宕、惊心触目的中国农村的生活画卷。小说的语言具有浓浓的关中风情，不仅接地气，而且又通俗易懂。小说的人物形象栩栩如生，仿佛在现实生活中都能找到原型。故事情节丰富完整，跌宕起伏。白鹿原内部发生的大事有年谨，瘟疫，一度让白鹿原陷入绝境。在白鹿原外部有推翻清朝的辛亥革命，后是军阀混战，再是国共合作然后是抗日战争，民族解放，--。白鹿原风云变幻，古老的土地在阵痛中颤栗。</w:t>
      </w:r>
    </w:p>
    <w:p>
      <w:pPr>
        <w:ind w:left="0" w:right="0" w:firstLine="560"/>
        <w:spacing w:before="450" w:after="450" w:line="312" w:lineRule="auto"/>
      </w:pPr>
      <w:r>
        <w:rPr>
          <w:rFonts w:ascii="宋体" w:hAnsi="宋体" w:eastAsia="宋体" w:cs="宋体"/>
          <w:color w:val="000"/>
          <w:sz w:val="28"/>
          <w:szCs w:val="28"/>
        </w:rPr>
        <w:t xml:space="preserve">对社会生活的理解，文学作品的深度决定了文学作品的成色。合上书本，脑海中浮现的便是一个个鲜活的人物形象，他们在陈忠实的笔下都被赋予了生命，变得鲜活起来。</w:t>
      </w:r>
    </w:p>
    <w:p>
      <w:pPr>
        <w:ind w:left="0" w:right="0" w:firstLine="560"/>
        <w:spacing w:before="450" w:after="450" w:line="312" w:lineRule="auto"/>
      </w:pPr>
      <w:r>
        <w:rPr>
          <w:rFonts w:ascii="宋体" w:hAnsi="宋体" w:eastAsia="宋体" w:cs="宋体"/>
          <w:color w:val="000"/>
          <w:sz w:val="28"/>
          <w:szCs w:val="28"/>
        </w:rPr>
        <w:t xml:space="preserve">首先想到的便是勤劳而保守，严格正直而又略有些自私的族长白嘉轩。他是这部小说的主要人物之一，从开头到结尾像一根串着珍珠的线，使小说显得完整。白嘉轩恰似这片古老的土地“白鹿原”的一个缩影，勤劳朴实却又封建保守。</w:t>
      </w:r>
    </w:p>
    <w:p>
      <w:pPr>
        <w:ind w:left="0" w:right="0" w:firstLine="560"/>
        <w:spacing w:before="450" w:after="450" w:line="312" w:lineRule="auto"/>
      </w:pPr>
      <w:r>
        <w:rPr>
          <w:rFonts w:ascii="宋体" w:hAnsi="宋体" w:eastAsia="宋体" w:cs="宋体"/>
          <w:color w:val="000"/>
          <w:sz w:val="28"/>
          <w:szCs w:val="28"/>
        </w:rPr>
        <w:t xml:space="preserve">族长白嘉轩一生引以为豪的便是娶了七房妻子，不过这是后来之话。连续死了六方妻子和失去了父亲之后，他一度陷入深深的迷惘。在偶然的一次雪夜出行，他偶遇白鹿。在姐夫朱先生的点拨下，与鹿子霖交换了白鹿精灵驻足的土地，促使他命运的转折。第七房妻子仙草给他带来的好运，种植罂粟给他带来财富。仙草为其生下三个儿子，一个女儿。</w:t>
      </w:r>
    </w:p>
    <w:p>
      <w:pPr>
        <w:ind w:left="0" w:right="0" w:firstLine="560"/>
        <w:spacing w:before="450" w:after="450" w:line="312" w:lineRule="auto"/>
      </w:pPr>
      <w:r>
        <w:rPr>
          <w:rFonts w:ascii="宋体" w:hAnsi="宋体" w:eastAsia="宋体" w:cs="宋体"/>
          <w:color w:val="000"/>
          <w:sz w:val="28"/>
          <w:szCs w:val="28"/>
        </w:rPr>
        <w:t xml:space="preserve">儿子白孝文一开始就被白嘉轩选定为族长的继承者，却无奈遭到鹿子霖算计，被田小娥诱惑，致使其堕落以至于最后沦落到抢舍饭的地步。鹿三一语惊醒梦中人，白孝文在鹿子霖和田富贤的引荐下，当了国民革命军的一个营长。在小说的结尾，他最后登上县长的位置。白孝文是我最不喜欢的一类人物，他抛妻弃子、变卖家产、吸食鸦片、贪图享乐，毫无责任心和担当尤其到后来革命走向成功时，自己一个人独享胜利的果实，还陷害已经改邪归正，学做好人的黑娃，我相信终有一天，他的谎言和行为会被揭穿，他也会受到报应。</w:t>
      </w:r>
    </w:p>
    <w:p>
      <w:pPr>
        <w:ind w:left="0" w:right="0" w:firstLine="560"/>
        <w:spacing w:before="450" w:after="450" w:line="312" w:lineRule="auto"/>
      </w:pPr>
      <w:r>
        <w:rPr>
          <w:rFonts w:ascii="宋体" w:hAnsi="宋体" w:eastAsia="宋体" w:cs="宋体"/>
          <w:color w:val="000"/>
          <w:sz w:val="28"/>
          <w:szCs w:val="28"/>
        </w:rPr>
        <w:t xml:space="preserve">白灵就像一只白鹿精灵，她活泼调皮，任性却又略显可爱。她和兆海的姻缘着实让人觉得十分可惜。他们姻缘的变化，实际折射了大的时代背景：国共两党由合作走向破裂，最终分道扬镳。在国共合作一片看好的时候，他们天真可爱、两小无猜，用一枚硬币来私定终生，并用硬币来决定他们归属的党派。读后感他们天真的认为无论正反面都是同一硬币的两面，国共两党也是如此。可是现实就是如此残酷，随着国共关系的破灭，白灵和兆海的身份却阴差阳错的交换了，但彼此谁都不愿意妥协、让步，爱情之花还没有开放就枯萎了。最后白灵和兆海的哥哥鹿兆鹏因共同的革命信仰走在了一起。</w:t>
      </w:r>
    </w:p>
    <w:p>
      <w:pPr>
        <w:ind w:left="0" w:right="0" w:firstLine="560"/>
        <w:spacing w:before="450" w:after="450" w:line="312" w:lineRule="auto"/>
      </w:pPr>
      <w:r>
        <w:rPr>
          <w:rFonts w:ascii="宋体" w:hAnsi="宋体" w:eastAsia="宋体" w:cs="宋体"/>
          <w:color w:val="000"/>
          <w:sz w:val="28"/>
          <w:szCs w:val="28"/>
        </w:rPr>
        <w:t xml:space="preserve">让人觉得可怜的便是田小娥了。她是一位美丽温柔却深受封建压迫的女子，然而她的力量终究弱小，无法把握住自己的命运。田小娥首次登场就是作为大财主郭举人的小妾，此时的她虽身着锦衣玉帛，却只是作为郭举人的消遣和玩物存在着，没有尊严和自由的苟活着。直到黑娃的出现，才给她枯燥无味的生命注入新鲜与活力，带来阳光和温暖。她用自己的身体做赌注，享受着和黑娃一起的时光，虽然短暂，却又温馨美好。最后她放手一搏，将自己的命运牢牢的和黑娃锁在一起，她不怕苦，不怕累，和黑娃在一起时她是幸福的，吃糠咽菜她都觉得是美味佳肴。最后黑娃因为闹农协不得不离开，又剩下小娥一个人了。为了救黑娃，也为了苟活，她不得不顺从了鹿子霖。在鹿子霖的诱惑下勾引白孝文，最终是死在鹿三的刀下。</w:t>
      </w:r>
    </w:p>
    <w:p>
      <w:pPr>
        <w:ind w:left="0" w:right="0" w:firstLine="560"/>
        <w:spacing w:before="450" w:after="450" w:line="312" w:lineRule="auto"/>
      </w:pPr>
      <w:r>
        <w:rPr>
          <w:rFonts w:ascii="宋体" w:hAnsi="宋体" w:eastAsia="宋体" w:cs="宋体"/>
          <w:color w:val="000"/>
          <w:sz w:val="28"/>
          <w:szCs w:val="28"/>
        </w:rPr>
        <w:t xml:space="preserve">小娥是极其悲惨的，在封建礼教下她被父亲抛弃，被鹿子霖利用，最终被鹿三次刺死，又在死后被白嘉轩镇在塔下。她只想追求自己的幸福，却因为长的漂亮被人利用。她很善良在得知白孝文的秘密后对他心生怜悯，可是封建礼教就是容不下她。历史中男女命运的巨大不同，甚至是相互对立。白嘉轩一生娶了七个老婆但是按照惯例依然当上了族长。小娥改嫁几次却成了人们眼中的荡妇和下贱的女人，受到人的鄙视和侮辱。白嘉轩可以原谅黑娃、孝文、鹿子霖，但是对小娥却那样无情。和小娥具有同样命运的，还有白孝文的媳妇、兆鹏的媳妇。恰似白赵氏所说：“女人不过是窗户糊的纸，破了就撕了，应该尽快糊上一层。”可见封建时代女子地位的低下，命运的悲惨。</w:t>
      </w:r>
    </w:p>
    <w:p>
      <w:pPr>
        <w:ind w:left="0" w:right="0" w:firstLine="560"/>
        <w:spacing w:before="450" w:after="450" w:line="312" w:lineRule="auto"/>
      </w:pPr>
      <w:r>
        <w:rPr>
          <w:rFonts w:ascii="宋体" w:hAnsi="宋体" w:eastAsia="宋体" w:cs="宋体"/>
          <w:color w:val="000"/>
          <w:sz w:val="28"/>
          <w:szCs w:val="28"/>
        </w:rPr>
        <w:t xml:space="preserve">最让我佩服的便是黑娃了，黑娃是一位敢爱敢恨，敢打破封建枷锁，又是一位勇于改邪归正，浪子回头的人物。他经历可谓是相当丰富，做过长工，当过土匪，闹过革命，当过国民党军官。他敢于反抗封建礼教的束缚，即使众人反对也要为爱和田小娥厮守在一起。他勤劳朴实，憨厚能干，无论是做什么职业，都能尽心尽力，拔得头筹，获得别人的欣赏和信任。尤其是最后，在娶了妻子高玉凤之后，受其影响，拜师于朱先生，潜心修学，读儒家经典。他甚至想当一名先生与世无争。然而却被白孝文陷害。这或许就是他的宿命了吧!与小娥偷情，当了土匪，烧杀劫掠，指使兄弟咂断了白嘉轩的腰杆。善有善报，恶有恶报，不是不报时候未到。但就是这样的一位人物令人心生向往，除去他所做的坏事。他敢做自己想做的事，成为自己想成的人，踏实肯干，为爱坚守，不愧是一位响当当的汉子。</w:t>
      </w:r>
    </w:p>
    <w:p>
      <w:pPr>
        <w:ind w:left="0" w:right="0" w:firstLine="560"/>
        <w:spacing w:before="450" w:after="450" w:line="312" w:lineRule="auto"/>
      </w:pPr>
      <w:r>
        <w:rPr>
          <w:rFonts w:ascii="宋体" w:hAnsi="宋体" w:eastAsia="宋体" w:cs="宋体"/>
          <w:color w:val="000"/>
          <w:sz w:val="28"/>
          <w:szCs w:val="28"/>
        </w:rPr>
        <w:t xml:space="preserve">此外，这部小说里还有宛若仙人，神秘的先知朱先生。他办学堂，救济灾民，投笔从戎，保家卫国;有医术高超，为人淡然不争，宠辱不惊的冷先生;有自私好色鹿子霖;勤劳忠心却略显木讷的鹿三;具有革命信仰的鹿兆鹏，他虽娶了自己并不爱的女人，然而他并没有尽到丈夫的责任，同时他抢了弟弟的媳妇白灵，而且他的每一次出现都会给将要步入幸福生活的黑娃带来转折。当黑娃最终落入牢狱之时，却没有得到他的帮助，让人感慨颇多!</w:t>
      </w:r>
    </w:p>
    <w:p>
      <w:pPr>
        <w:ind w:left="0" w:right="0" w:firstLine="560"/>
        <w:spacing w:before="450" w:after="450" w:line="312" w:lineRule="auto"/>
      </w:pPr>
      <w:r>
        <w:rPr>
          <w:rFonts w:ascii="宋体" w:hAnsi="宋体" w:eastAsia="宋体" w:cs="宋体"/>
          <w:color w:val="000"/>
          <w:sz w:val="28"/>
          <w:szCs w:val="28"/>
        </w:rPr>
        <w:t xml:space="preserve">读白鹿原这部小说收获特别多，它能让人重温那个年代的时光，感受人民对土地的热爱，劳动人民的淳朴以及理性对待人性当中的自私。这部小说见证了时代变迁，更让我懂得珍惜现在的生活，尤其是尤其是女子地位逐渐与男子的地位走向平等，这是一件多么令人幸福的事情!</w:t>
      </w:r>
    </w:p>
    <w:p>
      <w:pPr>
        <w:ind w:left="0" w:right="0" w:firstLine="560"/>
        <w:spacing w:before="450" w:after="450" w:line="312" w:lineRule="auto"/>
      </w:pPr>
      <w:r>
        <w:rPr>
          <w:rFonts w:ascii="宋体" w:hAnsi="宋体" w:eastAsia="宋体" w:cs="宋体"/>
          <w:color w:val="000"/>
          <w:sz w:val="28"/>
          <w:szCs w:val="28"/>
        </w:rPr>
        <w:t xml:space="preserve">白鹿原读书笔记3</w:t>
      </w:r>
    </w:p>
    <w:p>
      <w:pPr>
        <w:ind w:left="0" w:right="0" w:firstLine="560"/>
        <w:spacing w:before="450" w:after="450" w:line="312" w:lineRule="auto"/>
      </w:pPr>
      <w:r>
        <w:rPr>
          <w:rFonts w:ascii="宋体" w:hAnsi="宋体" w:eastAsia="宋体" w:cs="宋体"/>
          <w:color w:val="000"/>
          <w:sz w:val="28"/>
          <w:szCs w:val="28"/>
        </w:rPr>
        <w:t xml:space="preserve">一部好的小说，不仅仅是故事情节的离奇动人，也不仅仅在于语言的华丽，也不仅仅在于对历史的感悟，对人生的思考。好的小说应当是以上因素的集合。它能让人爱不释手，一气和呵成地读下来。陈忠实的《白鹿原》正是这样一部作品。</w:t>
      </w:r>
    </w:p>
    <w:p>
      <w:pPr>
        <w:ind w:left="0" w:right="0" w:firstLine="560"/>
        <w:spacing w:before="450" w:after="450" w:line="312" w:lineRule="auto"/>
      </w:pPr>
      <w:r>
        <w:rPr>
          <w:rFonts w:ascii="宋体" w:hAnsi="宋体" w:eastAsia="宋体" w:cs="宋体"/>
          <w:color w:val="000"/>
          <w:sz w:val="28"/>
          <w:szCs w:val="28"/>
        </w:rPr>
        <w:t xml:space="preserve">小说中的人物性格鲜明，个性独特，一开篇便牢牢地抓住了人的精神。围绕着主人公白嘉轩，展开了一幅近代传统农民的生活、农民的故事，纯朴的人生观所展现出的关中风情画卷。一系列各具特色的人物：白嘉轩的父母、他的长工、品德不端的大财主鹿子霖、医术高超重义守信的乡医冷先生，以及他们的子女。一系列惊心动魄的家庭斗争、政治斗争，清末统治者及军阀混战时期各路军阀对农民的统治，以及国民党、共-产-党内战时期农民的艰难生活等等让人回味无穷。让人心神宁静的纯朴的民风、稳定的生活也是葬送在了那些革命的斗争中。</w:t>
      </w:r>
    </w:p>
    <w:p>
      <w:pPr>
        <w:ind w:left="0" w:right="0" w:firstLine="560"/>
        <w:spacing w:before="450" w:after="450" w:line="312" w:lineRule="auto"/>
      </w:pPr>
      <w:r>
        <w:rPr>
          <w:rFonts w:ascii="宋体" w:hAnsi="宋体" w:eastAsia="宋体" w:cs="宋体"/>
          <w:color w:val="000"/>
          <w:sz w:val="28"/>
          <w:szCs w:val="28"/>
        </w:rPr>
        <w:t xml:space="preserve">白嘉轩是一位中国传统农民的代表。他热爱劳动，他最能体验劳动的乐趣。在劳动时，他浑身的骨节都在咯咯作响。他雇的长工鹿三，似乎是无产阶级所认为的那种剥削压迫关系，而在故事中他们之间的人际关系却是那么融洽。竟胜似一家人一样，绝对的尊重，绝对的平等，最后竟成了生死之交。白嘉轩的家风非常严谨。他父亲也是一个正统的农民，对白嘉轩管教非常严格。白嘉轩在家境日渐败落的情况下，就是靠着坚定的信念，靠着自己的艰辛劳动，一步步地将家境扭转过来。白喜轩对后代的管教也同样是非常严厉。然而，人们在面对形形色色的诱-惑时，免不了要被本性中恶的一面所屈服。他的大儿子白孝义在父亲的言传身教下，子承父位，原打算要接过父亲的族长位置。这时，邪-恶的代表鹿子霖便利用美色勾引孝义，以败坏白家的名声。孝义被一个色相十足不守贞节的坏女人田小娥所迷惑。白嘉轩为了严正家风，亲自主持家法，在全族人面前对孝义进行惩罚。从此，孝义堕落了下来。鹿子霖乘机把白孝义的家产给侵吞。最后孝义被-逼沿街乞讨，险些饿死街头。似乎是邪-恶占了上风.然而在紧急关头，置之死地而后生的孝义本性中的善的一面又电光火石般出现。他戒掉了大烟，从头干起，最后竟成了一县之长。</w:t>
      </w:r>
    </w:p>
    <w:p>
      <w:pPr>
        <w:ind w:left="0" w:right="0" w:firstLine="560"/>
        <w:spacing w:before="450" w:after="450" w:line="312" w:lineRule="auto"/>
      </w:pPr>
      <w:r>
        <w:rPr>
          <w:rFonts w:ascii="宋体" w:hAnsi="宋体" w:eastAsia="宋体" w:cs="宋体"/>
          <w:color w:val="000"/>
          <w:sz w:val="28"/>
          <w:szCs w:val="28"/>
        </w:rPr>
        <w:t xml:space="preserve">白嘉轩也有失败之处。他的小女儿白灵从小就比较娇惯，最后被共-产-党所吸引，为共-产-党闹革命。拿砖头将正在作报告的国民党教育部长的鼻子砸扁。可以说是一个坚定的布尔什维克。而当她既将从西安投奔革命圣地延安时，却被共-产-党怀疑为特务，被活埋。多么可悲的下常这虽对白嘉轩打击很大，但最后他却成了革命烈士的家属。在随后的无产阶级革命运动中还是起到了保护伞的作用。</w:t>
      </w:r>
    </w:p>
    <w:p>
      <w:pPr>
        <w:ind w:left="0" w:right="0" w:firstLine="560"/>
        <w:spacing w:before="450" w:after="450" w:line="312" w:lineRule="auto"/>
      </w:pPr>
      <w:r>
        <w:rPr>
          <w:rFonts w:ascii="宋体" w:hAnsi="宋体" w:eastAsia="宋体" w:cs="宋体"/>
          <w:color w:val="000"/>
          <w:sz w:val="28"/>
          <w:szCs w:val="28"/>
        </w:rPr>
        <w:t xml:space="preserve">故事中的人物似乎不信神，他们所信奉的是祖宗，信奉的是公理。他们所生活的白鹿原虽说有白和鹿两姓，但他们有共同的祠堂，共同的祖宗。他们共同举行对祖宗的祭祀活动。这两姓可说是矛盾的统一体。鹿姓的代表人物鹿子霖便是一个反面代表。&gt;鹿子霖父亲在世时，对儿子的恶行便放纵、指使。这就决定了鹿子霖的邪-恶本性。但鹿子霖并不是坏得十恶不赦，他只是干些吃、喝、嫖、赌勾当。比起土匪还要善得多。他利用职权霸占了黑娃的妻子小娥，又唆使小娥勾引白孝义。故事的结局体现了因果报应的道理。他的儿子不听他的管教，不与新娶的媳妇同房，参加共-产-党后给家里带来无穷灾难。最后，他受这个共-产-党儿子的连累被拉上刑场陪同枪毙的死刑犯。被吓成精神病，冻死在野外。</w:t>
      </w:r>
    </w:p>
    <w:p>
      <w:pPr>
        <w:ind w:left="0" w:right="0" w:firstLine="560"/>
        <w:spacing w:before="450" w:after="450" w:line="312" w:lineRule="auto"/>
      </w:pPr>
      <w:r>
        <w:rPr>
          <w:rFonts w:ascii="宋体" w:hAnsi="宋体" w:eastAsia="宋体" w:cs="宋体"/>
          <w:color w:val="000"/>
          <w:sz w:val="28"/>
          <w:szCs w:val="28"/>
        </w:rPr>
        <w:t xml:space="preserve">故事中的人物各具特点、各具性格，又各具命运。一个个活灵活现地立于纸上。令人深思的人物有两个：一个是旧时的大知识分子白嘉轩的姐夫朱先生，另一个是不守贞洁的女人田小娥。朱先生是孔孟思想的代表。每日吟诵圣贤书便是他的最大乐趣。他与正统的封建知识分子不同，他在考取了功名后，看到时局不定，便拒官不做，在家乡开办白鹿书院，研究修身之法，编纂县志，一度时期曾招生传道。他在故事中是一个大智大悟者，甚至具有了通神的本领，可以未卜先知。他的一些预见屡屡应验。最主要的是他对时局的预测。在白嘉轩的长工鹿三死后，他不让雇佣了一辈子长工的白嘉轩再雇长工，结果在共-产-党夺取天下后，他因为解放前三年没有雇工而没有被评为地主。朱先生不为名所诱，不为利所动。他是一个极受人尊重的文人。无论是军阀土匪、达官贵人，还是平民百姓都对他尊重万分。而在他死后几十年的---，他却被混蛋红卫兵给掘了坟，烧毁了尸骨。他的命运不就是现代版的孔子和孟子吗这也算是新派小说中不多见的对六十年代中国社会的一点批判!</w:t>
      </w:r>
    </w:p>
    <w:p>
      <w:pPr>
        <w:ind w:left="0" w:right="0" w:firstLine="560"/>
        <w:spacing w:before="450" w:after="450" w:line="312" w:lineRule="auto"/>
      </w:pPr>
      <w:r>
        <w:rPr>
          <w:rFonts w:ascii="宋体" w:hAnsi="宋体" w:eastAsia="宋体" w:cs="宋体"/>
          <w:color w:val="000"/>
          <w:sz w:val="28"/>
          <w:szCs w:val="28"/>
        </w:rPr>
        <w:t xml:space="preserve">白鹿原读书笔记4</w:t>
      </w:r>
    </w:p>
    <w:p>
      <w:pPr>
        <w:ind w:left="0" w:right="0" w:firstLine="560"/>
        <w:spacing w:before="450" w:after="450" w:line="312" w:lineRule="auto"/>
      </w:pPr>
      <w:r>
        <w:rPr>
          <w:rFonts w:ascii="宋体" w:hAnsi="宋体" w:eastAsia="宋体" w:cs="宋体"/>
          <w:color w:val="000"/>
          <w:sz w:val="28"/>
          <w:szCs w:val="28"/>
        </w:rPr>
        <w:t xml:space="preserve">不知道以怎样的心情，反正是很压抑的那种，草草读罢陈先生的《白鹿原》，倒不是这本书会让我压抑，只是我在这样心境的情况下去阅读的，当结束这本书的时候，有一种强烈的对不住它的感觉。读完之后，仿佛有一点自己的认识，想记录下来，将来要与再次读它的感受进行些许对比。</w:t>
      </w:r>
    </w:p>
    <w:p>
      <w:pPr>
        <w:ind w:left="0" w:right="0" w:firstLine="560"/>
        <w:spacing w:before="450" w:after="450" w:line="312" w:lineRule="auto"/>
      </w:pPr>
      <w:r>
        <w:rPr>
          <w:rFonts w:ascii="宋体" w:hAnsi="宋体" w:eastAsia="宋体" w:cs="宋体"/>
          <w:color w:val="000"/>
          <w:sz w:val="28"/>
          <w:szCs w:val="28"/>
        </w:rPr>
        <w:t xml:space="preserve">本以为这本书是完全在写两个家族之间的矛盾和斗争的，事实也却是如此，但这不仅仅是白鹿原上的两个家族，是国与共，当我们谈及到这样的两个大家伙的时候，想到上世纪四十年代的事情的时候，往往是谈虎色变的。本以为在这部书里，陈老先生会大加赞赏共的，可是我没有发现很多这样的字眼，反之出现匪字的频率较多。在你死我和的争斗中，不论是国还是共，都涌现出了堂堂中华之大好男女，只是他们的信仰不同罢了，国共不都是打着拯救中华的旗号的嘛，不都是想得取这块被誉为雄鸡的土地嘛，仅仅只是对策不同罢了。军统为了镇压共产党的兴起，或者说是为了彻底的铲除共，可谓是费尽心机，真不知道，现在的古城西安的墙角下，是否曾经躺着很多烈士的遗体，原来古城的枯井，是不就是埋葬革命者的天然墓穴，把人装麻袋添枯井的举动，是个不错的发明，最起码在当时节约了两颗子弹的经费，并且不用在操心枪毙以后草率处理尸体的事情。关于政治，我不敢说太多，总之我知道最后，鲜艳的五星红旗代替了各个地方的青天白日大旗，谁有了天下，谁就是对的，我只能这样认为吧，就是感慨国人之间的相互杀戮。</w:t>
      </w:r>
    </w:p>
    <w:p>
      <w:pPr>
        <w:ind w:left="0" w:right="0" w:firstLine="560"/>
        <w:spacing w:before="450" w:after="450" w:line="312" w:lineRule="auto"/>
      </w:pPr>
      <w:r>
        <w:rPr>
          <w:rFonts w:ascii="宋体" w:hAnsi="宋体" w:eastAsia="宋体" w:cs="宋体"/>
          <w:color w:val="000"/>
          <w:sz w:val="28"/>
          <w:szCs w:val="28"/>
        </w:rPr>
        <w:t xml:space="preserve">我佩服白嘉轩，但是我好像又不赞同他所有的做法，他的腰的确挺的很直，做人也是没的说，但是在乱世当中，岂容你这枝独秀。他一生娶了七个老婆，前六位都是短命的媳妇，传言他的那个重要部位有倒钩刺，是老婆的致命利器。他有三儿一女，大哥和小妹是让他逐出家门的两位，但是后来他又准许了大儿回祠堂祭祖，也就标志了他还认这个儿子。</w:t>
      </w:r>
    </w:p>
    <w:p>
      <w:pPr>
        <w:ind w:left="0" w:right="0" w:firstLine="560"/>
        <w:spacing w:before="450" w:after="450" w:line="312" w:lineRule="auto"/>
      </w:pPr>
      <w:r>
        <w:rPr>
          <w:rFonts w:ascii="宋体" w:hAnsi="宋体" w:eastAsia="宋体" w:cs="宋体"/>
          <w:color w:val="000"/>
          <w:sz w:val="28"/>
          <w:szCs w:val="28"/>
        </w:rPr>
        <w:t xml:space="preserve">鹿子霖是可以在那样的社会有所作为的，但是他却偏移重心去战胜白姓，再者，他教养出了一个共产党的儿子和一个在国与共之间游走而最终选择了国但是被共击毙的抗日英雄，但是这都给鹿子霖带来了不少麻烦，他是国的一个小小官员，不得不说的是，他应该骄傲与自己与别的漂亮女人偷情的佳作，用干爸的名义成功的获悉了自己在外还有十多个后代，其风流程度远胜于几百年前的段正淳先生。</w:t>
      </w:r>
    </w:p>
    <w:p>
      <w:pPr>
        <w:ind w:left="0" w:right="0" w:firstLine="560"/>
        <w:spacing w:before="450" w:after="450" w:line="312" w:lineRule="auto"/>
      </w:pPr>
      <w:r>
        <w:rPr>
          <w:rFonts w:ascii="宋体" w:hAnsi="宋体" w:eastAsia="宋体" w:cs="宋体"/>
          <w:color w:val="000"/>
          <w:sz w:val="28"/>
          <w:szCs w:val="28"/>
        </w:rPr>
        <w:t xml:space="preserve">白孝武和白孝义略过不说，他们实在没有什么太突出的表现。白灵灵是小说中少有塑造的一位突出女性，共产党员，为党的事业奉献较大，可悲的是他死于激进的共产党人物手中，为了节约子弹，她是被活埋的，她是果断被冤枉的，而出现这样失误的共产党军政委只是要好好检查自己罢了，共同革命的人相互厮杀，往往比洋枪大炮来的更加的猛烈。</w:t>
      </w:r>
    </w:p>
    <w:p>
      <w:pPr>
        <w:ind w:left="0" w:right="0" w:firstLine="560"/>
        <w:spacing w:before="450" w:after="450" w:line="312" w:lineRule="auto"/>
      </w:pPr>
      <w:r>
        <w:rPr>
          <w:rFonts w:ascii="宋体" w:hAnsi="宋体" w:eastAsia="宋体" w:cs="宋体"/>
          <w:color w:val="000"/>
          <w:sz w:val="28"/>
          <w:szCs w:val="28"/>
        </w:rPr>
        <w:t xml:space="preserve">鹿兆鹏是一个坚定的共产党员，他和国-党做着很多无休止的斗争，的确是把脑袋放在裤腰带上的英雄人物，白鹿原上的国--党大肆的搜捕他未遂，他却说自己一直在白鹿原上未曾离开，是一位会躲躲藏藏并且暗地里干事的人物，是地下人物的一个小核心。他和自己的弟弟深爱着的白灵在一次假扮夫妻的任务中假戏真做了，当然这绝对不是偶然。鹿兆海是一名抗日英雄，值得一提的是，他拥有43杀日本小鬼的记录，他却悲催的死于共产党的枪下，相煎何太急呀。他深爱白灵，发誓终生非她不娶，当他得知她和自己的哥哥好上并怀孕时，还为这样的一位异党份子秘密转移，可见其心，真男人也，自己的种种委屈在那时连毛都不是。</w:t>
      </w:r>
    </w:p>
    <w:p>
      <w:pPr>
        <w:ind w:left="0" w:right="0" w:firstLine="560"/>
        <w:spacing w:before="450" w:after="450" w:line="312" w:lineRule="auto"/>
      </w:pPr>
      <w:r>
        <w:rPr>
          <w:rFonts w:ascii="宋体" w:hAnsi="宋体" w:eastAsia="宋体" w:cs="宋体"/>
          <w:color w:val="000"/>
          <w:sz w:val="28"/>
          <w:szCs w:val="28"/>
        </w:rPr>
        <w:t xml:space="preserve">鹿黑娃是我最佩服的人，他敢爱敢恨，敢打破枷锁，由于这样不准祭祖，父亲不认这样的儿子了，他的一生是悲剧的，当也是可歌可泣的，他做过长工，当过土匪，闹过革命，当过国-党军官，小时不好好读书，最终成为可以一提的儒生。他知道小娥和白孝文的偷奸，却不得不在白孝文拯救他后冰释，他敬重自己的父亲却被扫地出门，并且父亲强杀了自己带回来不被认可的媳妇，最后还不得不向父亲和族人祈求原谅自己以前的所为所做，他咽下了仇恨，却被白孝文这样的非君子人物算计而得到一颗子弹的馈赠。从一个坏人变回好人又如何，你最终还是抹不掉那些坏人的事迹呀。</w:t>
      </w:r>
    </w:p>
    <w:p>
      <w:pPr>
        <w:ind w:left="0" w:right="0" w:firstLine="560"/>
        <w:spacing w:before="450" w:after="450" w:line="312" w:lineRule="auto"/>
      </w:pPr>
      <w:r>
        <w:rPr>
          <w:rFonts w:ascii="宋体" w:hAnsi="宋体" w:eastAsia="宋体" w:cs="宋体"/>
          <w:color w:val="000"/>
          <w:sz w:val="28"/>
          <w:szCs w:val="28"/>
        </w:rPr>
        <w:t xml:space="preserve">还有很多的人物我暂时不再介绍了，这样的一本书道出了生活的艰辛和革命的来之不易，渴望的是一种太平。事事不随人愿，求改变，但是所有的事情都要在一定的度中行驶。人这一辈子需要那样的一口不愿意咽下去得气，但是不能和人永远斗气，虚伪的表面平和，真实的背后斗争，当即将入土的时候才明白这都是那样的没有意义，一切皆是浮云罢了。</w:t>
      </w:r>
    </w:p>
    <w:p>
      <w:pPr>
        <w:ind w:left="0" w:right="0" w:firstLine="560"/>
        <w:spacing w:before="450" w:after="450" w:line="312" w:lineRule="auto"/>
      </w:pPr>
      <w:r>
        <w:rPr>
          <w:rFonts w:ascii="宋体" w:hAnsi="宋体" w:eastAsia="宋体" w:cs="宋体"/>
          <w:color w:val="000"/>
          <w:sz w:val="28"/>
          <w:szCs w:val="28"/>
        </w:rPr>
        <w:t xml:space="preserve">白鹿原读书笔记5</w:t>
      </w:r>
    </w:p>
    <w:p>
      <w:pPr>
        <w:ind w:left="0" w:right="0" w:firstLine="560"/>
        <w:spacing w:before="450" w:after="450" w:line="312" w:lineRule="auto"/>
      </w:pPr>
      <w:r>
        <w:rPr>
          <w:rFonts w:ascii="宋体" w:hAnsi="宋体" w:eastAsia="宋体" w:cs="宋体"/>
          <w:color w:val="000"/>
          <w:sz w:val="28"/>
          <w:szCs w:val="28"/>
        </w:rPr>
        <w:t xml:space="preserve">经过差不多一个月的时间最后把《白鹿原》给看完了，零零散散的!慢慢悠悠的看的，其中我还在百度上搜索了“听”白鹿原，其实在我看来听小说是比较不错的，相比书说出来没有那么难懂，相比视频它又具体了很多，所以在最后几章我几乎都是听完的。</w:t>
      </w:r>
    </w:p>
    <w:p>
      <w:pPr>
        <w:ind w:left="0" w:right="0" w:firstLine="560"/>
        <w:spacing w:before="450" w:after="450" w:line="312" w:lineRule="auto"/>
      </w:pPr>
      <w:r>
        <w:rPr>
          <w:rFonts w:ascii="宋体" w:hAnsi="宋体" w:eastAsia="宋体" w:cs="宋体"/>
          <w:color w:val="000"/>
          <w:sz w:val="28"/>
          <w:szCs w:val="28"/>
        </w:rPr>
        <w:t xml:space="preserve">初看白鹿原的时候我没能理解到老师为什么要我们看这部小说，一个男的娶了七个老婆竟然死了六个，我一向在疑惑，是一个怎样样的人，究竟是要以一个怎样样的心态来理解这个事实，然后还有勇气去迎接第七个的到来，一个人要以怎样的精神面貌才能承受这么大的压力，仅仅只是因为自己是独苗?仅仅只是传宗接代?在故事的开始我们不难看到其实作者是承认鬼神之说的，从仙草看见的那些在房梁上的女人，到父亲的去世，无一不体现了鬼神的踪影。然而在故事上，他们体现的却是不信神，仅仅是相信祖宗，这是我很不能理解的地方。</w:t>
      </w:r>
    </w:p>
    <w:p>
      <w:pPr>
        <w:ind w:left="0" w:right="0" w:firstLine="560"/>
        <w:spacing w:before="450" w:after="450" w:line="312" w:lineRule="auto"/>
      </w:pPr>
      <w:r>
        <w:rPr>
          <w:rFonts w:ascii="宋体" w:hAnsi="宋体" w:eastAsia="宋体" w:cs="宋体"/>
          <w:color w:val="000"/>
          <w:sz w:val="28"/>
          <w:szCs w:val="28"/>
        </w:rPr>
        <w:t xml:space="preserve">忽略这些不计，其实看这篇文章我还是蛮有收获的，起初看不觉得有什么，以为就是两个迷信家族间话长短，但之后看着看着就慢慢变得深刻了，在其中让我影像最深的就是朱先生，是主人公白嘉轩的姐夫，他一生喜好不多，最喜欢的便是每日吟诵圣贤书，他与别的读书子弟不同，他在考取了功名后，看到时局不定，便拒官不做，在家乡开办白鹿书院，研究修身之法，编纂县志，一度时期曾招生传道。他因为一些预见屡屡应验，以至于让原上的人都觉得他是一个大智者，有着神通的潜力，在我看来，他真的很值得人敬佩，他又自己的原则，博学，不为五斗米折腰的文人欣赏她得原因，我觉得他不是有神通的，他只是有学识，有远见而已，而在他死后几十年的--，他却被混蛋红卫兵给掘了坟，烧毁了尸骨。这也算是作者对那个时代的一种抨击吧。</w:t>
      </w:r>
    </w:p>
    <w:p>
      <w:pPr>
        <w:ind w:left="0" w:right="0" w:firstLine="560"/>
        <w:spacing w:before="450" w:after="450" w:line="312" w:lineRule="auto"/>
      </w:pPr>
      <w:r>
        <w:rPr>
          <w:rFonts w:ascii="宋体" w:hAnsi="宋体" w:eastAsia="宋体" w:cs="宋体"/>
          <w:color w:val="000"/>
          <w:sz w:val="28"/>
          <w:szCs w:val="28"/>
        </w:rPr>
        <w:t xml:space="preserve">或许基本上在别人看来都不太会注意小娥这个女人，因为她仅仅是故事的一个穿插，并没有多大的影响，她的结局是那个时代的产物，作者正是期望用她得结局来讽刺那个时代的封建思想，在那个时候来说，小娥是奔放的，她有着自己的思想，她不甘心命运就是这样，她敢于与命运做斗争，敢于争取自己想要的一切，其实小娥没有错的，有错的时不就应遇到那个时代，她只是争取自己的幸福不甘心做一个不爱自己自己也不爱的人的身边，这有错么，如果命运不这么安排，他只是期望和黑娃好好的过日子而已，在其中，我们也不难看出，应对黑娃的贫穷她也从不嫌弃，这样的人在我们此刻是绝对没错的，在强大的宗法制度面前，田小娥太弱小了。她死的太屈!之后作品中描述到了一些诡异的故事：她的鬼魂附体到她公公鹿三身上，并使鹿三的精髓被吸掉，早早地死亡。算是张扬了一下弱者对社会的抗争与呐喊。为自己报不平了吧!</w:t>
      </w:r>
    </w:p>
    <w:p>
      <w:pPr>
        <w:ind w:left="0" w:right="0" w:firstLine="560"/>
        <w:spacing w:before="450" w:after="450" w:line="312" w:lineRule="auto"/>
      </w:pPr>
      <w:r>
        <w:rPr>
          <w:rFonts w:ascii="宋体" w:hAnsi="宋体" w:eastAsia="宋体" w:cs="宋体"/>
          <w:color w:val="000"/>
          <w:sz w:val="28"/>
          <w:szCs w:val="28"/>
        </w:rPr>
        <w:t xml:space="preserve">白鹿原读书笔记优质文章</w:t>
      </w:r>
    </w:p>
    <w:p>
      <w:pPr>
        <w:ind w:left="0" w:right="0" w:firstLine="560"/>
        <w:spacing w:before="450" w:after="450" w:line="312" w:lineRule="auto"/>
      </w:pPr>
      <w:r>
        <w:rPr>
          <w:rFonts w:ascii="黑体" w:hAnsi="黑体" w:eastAsia="黑体" w:cs="黑体"/>
          <w:color w:val="000000"/>
          <w:sz w:val="36"/>
          <w:szCs w:val="36"/>
          <w:b w:val="1"/>
          <w:bCs w:val="1"/>
        </w:rPr>
        <w:t xml:space="preserve">第三篇：白鹿原读书笔记优质</w:t>
      </w:r>
    </w:p>
    <w:p>
      <w:pPr>
        <w:ind w:left="0" w:right="0" w:firstLine="560"/>
        <w:spacing w:before="450" w:after="450" w:line="312" w:lineRule="auto"/>
      </w:pPr>
      <w:r>
        <w:rPr>
          <w:rFonts w:ascii="宋体" w:hAnsi="宋体" w:eastAsia="宋体" w:cs="宋体"/>
          <w:color w:val="000"/>
          <w:sz w:val="28"/>
          <w:szCs w:val="28"/>
        </w:rPr>
        <w:t xml:space="preserve">长篇小说《白鹿原》是上世纪前五十年渭河平原的一段秘史，那厚重深遂的思想内容，复杂多变的人物性格，跌宕曲折的故事情节，绚丽多彩的风土人情，形成鲜明的艺术特色，引人入胜，令人震撼。下面由小编来给大家分享白鹿原读书笔记，欢迎大家参阅。</w:t>
      </w:r>
    </w:p>
    <w:p>
      <w:pPr>
        <w:ind w:left="0" w:right="0" w:firstLine="560"/>
        <w:spacing w:before="450" w:after="450" w:line="312" w:lineRule="auto"/>
      </w:pPr>
      <w:r>
        <w:rPr>
          <w:rFonts w:ascii="宋体" w:hAnsi="宋体" w:eastAsia="宋体" w:cs="宋体"/>
          <w:color w:val="000"/>
          <w:sz w:val="28"/>
          <w:szCs w:val="28"/>
        </w:rPr>
        <w:t xml:space="preserve">白鹿原读书笔记1</w:t>
      </w:r>
    </w:p>
    <w:p>
      <w:pPr>
        <w:ind w:left="0" w:right="0" w:firstLine="560"/>
        <w:spacing w:before="450" w:after="450" w:line="312" w:lineRule="auto"/>
      </w:pPr>
      <w:r>
        <w:rPr>
          <w:rFonts w:ascii="宋体" w:hAnsi="宋体" w:eastAsia="宋体" w:cs="宋体"/>
          <w:color w:val="000"/>
          <w:sz w:val="28"/>
          <w:szCs w:val="28"/>
        </w:rPr>
        <w:t xml:space="preserve">白鹿原上分布着白姓和鹿姓两大家族，白姓以白嘉轩为首，鹿姓以鹿子霖家最有财势。故事就以白鹿原为根据地展开了白鹿两家蜿蜒曲折的恩怨纠葛。</w:t>
      </w:r>
    </w:p>
    <w:p>
      <w:pPr>
        <w:ind w:left="0" w:right="0" w:firstLine="560"/>
        <w:spacing w:before="450" w:after="450" w:line="312" w:lineRule="auto"/>
      </w:pPr>
      <w:r>
        <w:rPr>
          <w:rFonts w:ascii="宋体" w:hAnsi="宋体" w:eastAsia="宋体" w:cs="宋体"/>
          <w:color w:val="000"/>
          <w:sz w:val="28"/>
          <w:szCs w:val="28"/>
        </w:rPr>
        <w:t xml:space="preserve">在读这本书的过程中，我的心仿佛也融化进了白鹿原的土地上，随白鹿原坡地的起伏而起伏，随白鹿原儿女的兴奋而兴奋，悲伤而悲伤。我惧怕冷先生冷峻的面孔，同时又为他的热心肠和宽容大度而热泪盈眶。我仰慕朱先生的才华，敬佩朱先生的傲骨，常为他的一句“学为好人”而搅得心神不安。我知道，那是因为我爱上白鹿原了，爱她的土地和人民，爱她的繁荣与衰败。然而这本书最让我难以平静的地方仍是白家和鹿家不同的治家方法和结局。</w:t>
      </w:r>
    </w:p>
    <w:p>
      <w:pPr>
        <w:ind w:left="0" w:right="0" w:firstLine="560"/>
        <w:spacing w:before="450" w:after="450" w:line="312" w:lineRule="auto"/>
      </w:pPr>
      <w:r>
        <w:rPr>
          <w:rFonts w:ascii="宋体" w:hAnsi="宋体" w:eastAsia="宋体" w:cs="宋体"/>
          <w:color w:val="000"/>
          <w:sz w:val="28"/>
          <w:szCs w:val="28"/>
        </w:rPr>
        <w:t xml:space="preserve">白家从白嘉轩这代讲起，白嘉轩这一辈子也算是行得端做得正，没做什么真正昧着良心的事。闹天灾那会，粮食那么金贵，白嘉轩仍然一点儿也不吝啬粮食，自己吃什么，长工鹿三就吃什么，无论贫富，无论处境优越或艰难。白嘉轩就是这么个人，要么他就不认兄弟，认了就一辈子都认，有他一口吃的，就有他兄弟一口吃的，他要是享福，他兄弟就不能受苦。白嘉轩对于晚辈的教育是很慎重的。对大儿子白孝义的一时糊涂，他没有心软，依然按着族规处置了儿子。儿子日渐堕落，卖房卖地，他心如刀绞，却仍没有帮扶一下，因为他知道，人不自己经历那些羞辱，就永远不知道生活的真谛是什么。就因为他那刚正不阿的模样，白孝义和鹿三的儿子黑娃都恨上了他。孝义发誓不进家门，而黑娃却当上了土匪命兄弟将白嘉轩的腰给打折了。造化弄人，白嘉轩到底有什么错，他不过是在困难面前不低头，秉着“再穷不能穷志气”的原则过活。然而，当黑娃和孝义回头的时候，我们知道，这个可爱的人又张开双臂以一位长者的风度迎接他们。这一刻，任何人也说不出一句话。</w:t>
      </w:r>
    </w:p>
    <w:p>
      <w:pPr>
        <w:ind w:left="0" w:right="0" w:firstLine="560"/>
        <w:spacing w:before="450" w:after="450" w:line="312" w:lineRule="auto"/>
      </w:pPr>
      <w:r>
        <w:rPr>
          <w:rFonts w:ascii="宋体" w:hAnsi="宋体" w:eastAsia="宋体" w:cs="宋体"/>
          <w:color w:val="000"/>
          <w:sz w:val="28"/>
          <w:szCs w:val="28"/>
        </w:rPr>
        <w:t xml:space="preserve">白嘉轩做人有自己的底线和原则，他在心里恪守着某种叫做约束规范的东西。尽管以我们现代人的眼光来看，这些东西未见得就都是好东西，有些甚至是糟粕，是封建残余，是不可取的害人东西。然而，抛开那些暂且不论，他恪守原则的精神却是值得赞颂的。就拿他处理鹿三被小娥鬼附身来说，众人都吓怕了，妥协了，心想和鬼计较个啥，她要啥咱给她啥，她要咱做什么，咱就做什么就是了。然而，白嘉轩在儿子来劝说他时仍然不松口，他坚持人只能拜神而不能拜鬼，也就是人只能敬仰一些高尚的东西而不能朝低下的东西跪拜，也就是“士可杀，不可辱”。于是，他找到法师捉鬼，到最后自己跟鬼扛上了，终于盖了一座塔镇压了这场闹事。其实小娥的鬼魂就是人所怯怕的事，当你遇到难事时，那种恐惧感就来缠绕着你，如若你投降，那么你一辈子就会沦为奴隶，如若你奋起反抗，永不认输，有底线，有原则，那么你就会胜利。而白嘉轩，我想他是一条汉子。</w:t>
      </w:r>
    </w:p>
    <w:p>
      <w:pPr>
        <w:ind w:left="0" w:right="0" w:firstLine="560"/>
        <w:spacing w:before="450" w:after="450" w:line="312" w:lineRule="auto"/>
      </w:pPr>
      <w:r>
        <w:rPr>
          <w:rFonts w:ascii="宋体" w:hAnsi="宋体" w:eastAsia="宋体" w:cs="宋体"/>
          <w:color w:val="000"/>
          <w:sz w:val="28"/>
          <w:szCs w:val="28"/>
        </w:rPr>
        <w:t xml:space="preserve">与之相反，鹿子霖在为人处事上就缺少像白嘉轩那样的长者风度和稳重。是他暗中指使小娥引孝义走上歪路，存心想看白家的笑话。是他逼着自己的儿子兆鹏娶下冷先生的女儿，从而促就了这一桩没有爱情的婚姻，最终酿成了儿媳妇狼狈死去的结局。而他本人也没有恪守做人的原则，到处拈花惹草，四处蹦跶，对财富和地位太过看重，成天醉心于争财夺权的漩涡当中。</w:t>
      </w:r>
    </w:p>
    <w:p>
      <w:pPr>
        <w:ind w:left="0" w:right="0" w:firstLine="560"/>
        <w:spacing w:before="450" w:after="450" w:line="312" w:lineRule="auto"/>
      </w:pPr>
      <w:r>
        <w:rPr>
          <w:rFonts w:ascii="宋体" w:hAnsi="宋体" w:eastAsia="宋体" w:cs="宋体"/>
          <w:color w:val="000"/>
          <w:sz w:val="28"/>
          <w:szCs w:val="28"/>
        </w:rPr>
        <w:t xml:space="preserve">鹿子霖最大的失败就是活了大半辈子也没弄明白这世事到底是个什么东西。对待尘世，他仿似看透了，其实他还是被尘土蒙了眼。人活着到底图个啥，他到死也没弄明白。儿子兆鹏是共匪，他在原上夹着尾巴做人，而到儿子兆海腰里别着把枪时，他又忘乎所以了。人活到这个岁数，对世事变化也应该有一颗平常心了。灾也会过去，荣也会过去，世事不过是浮华，只须认真对待即可。而鹿子霖太拗，太倔，以至于他看不透。</w:t>
      </w:r>
    </w:p>
    <w:p>
      <w:pPr>
        <w:ind w:left="0" w:right="0" w:firstLine="560"/>
        <w:spacing w:before="450" w:after="450" w:line="312" w:lineRule="auto"/>
      </w:pPr>
      <w:r>
        <w:rPr>
          <w:rFonts w:ascii="宋体" w:hAnsi="宋体" w:eastAsia="宋体" w:cs="宋体"/>
          <w:color w:val="000"/>
          <w:sz w:val="28"/>
          <w:szCs w:val="28"/>
        </w:rPr>
        <w:t xml:space="preserve">除了白家和鹿家，这部作品中一直都有一颗明星在指引着白嘉轩，也牵引着作品中的人物和读者一起向善。那个人就是白嘉轩的姐夫朱先生。朱先生一生公正，宽容待人，具有智者和长者风度。不管在什么时候，我们都能感受到朱先生的气节和对生活的态度。朱先生是一座碑，是警示世人的碑，朱先生又是一座钟，一座敲醒世人的钟。因为他在灾面前与民同苦;因为他对浪子回头宽容大度;因为他对外敌恨之入骨，愿舍身救世;因为无论世事如何变化，朱先生的傲骨还在，朱先生的气节还在，朱先生的国魂还在。他用自己的行动告诉世人，只要灵魂不死，世事总会有清明的时候。</w:t>
      </w:r>
    </w:p>
    <w:p>
      <w:pPr>
        <w:ind w:left="0" w:right="0" w:firstLine="560"/>
        <w:spacing w:before="450" w:after="450" w:line="312" w:lineRule="auto"/>
      </w:pPr>
      <w:r>
        <w:rPr>
          <w:rFonts w:ascii="宋体" w:hAnsi="宋体" w:eastAsia="宋体" w:cs="宋体"/>
          <w:color w:val="000"/>
          <w:sz w:val="28"/>
          <w:szCs w:val="28"/>
        </w:rPr>
        <w:t xml:space="preserve">白家，基本上算是保全下来了，而鹿子霖却在一个夜晚毫无脸面地死去。朱先生也死了，而他的灵魂却被万世典藏。</w:t>
      </w:r>
    </w:p>
    <w:p>
      <w:pPr>
        <w:ind w:left="0" w:right="0" w:firstLine="560"/>
        <w:spacing w:before="450" w:after="450" w:line="312" w:lineRule="auto"/>
      </w:pPr>
      <w:r>
        <w:rPr>
          <w:rFonts w:ascii="宋体" w:hAnsi="宋体" w:eastAsia="宋体" w:cs="宋体"/>
          <w:color w:val="000"/>
          <w:sz w:val="28"/>
          <w:szCs w:val="28"/>
        </w:rPr>
        <w:t xml:space="preserve">白鹿原读书笔记2</w:t>
      </w:r>
    </w:p>
    <w:p>
      <w:pPr>
        <w:ind w:left="0" w:right="0" w:firstLine="560"/>
        <w:spacing w:before="450" w:after="450" w:line="312" w:lineRule="auto"/>
      </w:pPr>
      <w:r>
        <w:rPr>
          <w:rFonts w:ascii="宋体" w:hAnsi="宋体" w:eastAsia="宋体" w:cs="宋体"/>
          <w:color w:val="000"/>
          <w:sz w:val="28"/>
          <w:szCs w:val="28"/>
        </w:rPr>
        <w:t xml:space="preserve">有人称这本书为中国现实主义小说的巅峰之作，有人说它是最伟大的小说，由于我的认知水平有限，我只是觉得这是一本近代中国农村人民生活面貌的百科全书。读它，试图进入那个对我来说遥远又陌生的世界，一个个生动的形象跃然纸上，真实而又饱满。</w:t>
      </w:r>
    </w:p>
    <w:p>
      <w:pPr>
        <w:ind w:left="0" w:right="0" w:firstLine="560"/>
        <w:spacing w:before="450" w:after="450" w:line="312" w:lineRule="auto"/>
      </w:pPr>
      <w:r>
        <w:rPr>
          <w:rFonts w:ascii="宋体" w:hAnsi="宋体" w:eastAsia="宋体" w:cs="宋体"/>
          <w:color w:val="000"/>
          <w:sz w:val="28"/>
          <w:szCs w:val="28"/>
        </w:rPr>
        <w:t xml:space="preserve">故事围绕白鹿两家的兴衰和社会的巨变，讲述了前后四代人的生活和奋斗历程，其中情节的悲欢离合、生离死别再加上语言的轻松戏谑，读时很是畅快。</w:t>
      </w:r>
    </w:p>
    <w:p>
      <w:pPr>
        <w:ind w:left="0" w:right="0" w:firstLine="560"/>
        <w:spacing w:before="450" w:after="450" w:line="312" w:lineRule="auto"/>
      </w:pPr>
      <w:r>
        <w:rPr>
          <w:rFonts w:ascii="宋体" w:hAnsi="宋体" w:eastAsia="宋体" w:cs="宋体"/>
          <w:color w:val="000"/>
          <w:sz w:val="28"/>
          <w:szCs w:val="28"/>
        </w:rPr>
        <w:t xml:space="preserve">由于实在繁杂，分条写：</w:t>
      </w:r>
    </w:p>
    <w:p>
      <w:pPr>
        <w:ind w:left="0" w:right="0" w:firstLine="560"/>
        <w:spacing w:before="450" w:after="450" w:line="312" w:lineRule="auto"/>
      </w:pPr>
      <w:r>
        <w:rPr>
          <w:rFonts w:ascii="宋体" w:hAnsi="宋体" w:eastAsia="宋体" w:cs="宋体"/>
          <w:color w:val="000"/>
          <w:sz w:val="28"/>
          <w:szCs w:val="28"/>
        </w:rPr>
        <w:t xml:space="preserve">白家，白稼轩是一族之长。他性格正直朴实。相对于思想落后的农村，他的先进的思想和豁达的气度实属难能可贵。他把原上的人们管理得井然有序。尤其是饥荒和瘟疫，都能坚持下来。然而他并不是完人，在对待女儿和儿媳的事情上，那不可避免的落后保守的思想又禁锢他，是他犯了愚蠢的错误。</w:t>
      </w:r>
    </w:p>
    <w:p>
      <w:pPr>
        <w:ind w:left="0" w:right="0" w:firstLine="560"/>
        <w:spacing w:before="450" w:after="450" w:line="312" w:lineRule="auto"/>
      </w:pPr>
      <w:r>
        <w:rPr>
          <w:rFonts w:ascii="宋体" w:hAnsi="宋体" w:eastAsia="宋体" w:cs="宋体"/>
          <w:color w:val="000"/>
          <w:sz w:val="28"/>
          <w:szCs w:val="28"/>
        </w:rPr>
        <w:t xml:space="preserve">我甚至设想，假如没有革命，没有列强争夺这片膏腴之地，没有“人民当家作主”的思想进入这里，会是什么样。如果村村都像白鹿原这样秩序井然，和谐和睦，开明的族长和完善的乡约，不是很好吗?试看革命给他们带来了什么?先是共产党被当成“白狼”搞破坏，然后是国民党征收赋税。百姓根本无从得知即将面临的生活，他们关心的不是姓“国”还是“共”，只要有饭吃，处理好娃子的成家大事，他们别无他虑。</w:t>
      </w:r>
    </w:p>
    <w:p>
      <w:pPr>
        <w:ind w:left="0" w:right="0" w:firstLine="560"/>
        <w:spacing w:before="450" w:after="450" w:line="312" w:lineRule="auto"/>
      </w:pPr>
      <w:r>
        <w:rPr>
          <w:rFonts w:ascii="宋体" w:hAnsi="宋体" w:eastAsia="宋体" w:cs="宋体"/>
          <w:color w:val="000"/>
          <w:sz w:val="28"/>
          <w:szCs w:val="28"/>
        </w:rPr>
        <w:t xml:space="preserve">倘若他们并不认为自己无知，那就让他们保持这样的状态有什么不好呢?</w:t>
      </w:r>
    </w:p>
    <w:p>
      <w:pPr>
        <w:ind w:left="0" w:right="0" w:firstLine="560"/>
        <w:spacing w:before="450" w:after="450" w:line="312" w:lineRule="auto"/>
      </w:pPr>
      <w:r>
        <w:rPr>
          <w:rFonts w:ascii="宋体" w:hAnsi="宋体" w:eastAsia="宋体" w:cs="宋体"/>
          <w:color w:val="000"/>
          <w:sz w:val="28"/>
          <w:szCs w:val="28"/>
        </w:rPr>
        <w:t xml:space="preserve">其次，我想到共产党走过的艰难道路。是什么使那些地下党员在暗无天日的兢兢业业的工作中鉴定自己的信念呢?初一看，选择“国”和“共”只是一念之差，两党合作时亲如兄弟，一旦翻脸，等待力量薄弱的共产党员的便是残酷的屠杀。当白灵和鹿兆海在猜硬币企图改变对方志向的时候，有什么可以暗示哪个对，哪个错?显然爱情都无法改变自己的信念，这是何等的强烈的感召力!</w:t>
      </w:r>
    </w:p>
    <w:p>
      <w:pPr>
        <w:ind w:left="0" w:right="0" w:firstLine="560"/>
        <w:spacing w:before="450" w:after="450" w:line="312" w:lineRule="auto"/>
      </w:pPr>
      <w:r>
        <w:rPr>
          <w:rFonts w:ascii="宋体" w:hAnsi="宋体" w:eastAsia="宋体" w:cs="宋体"/>
          <w:color w:val="000"/>
          <w:sz w:val="28"/>
          <w:szCs w:val="28"/>
        </w:rPr>
        <w:t xml:space="preserve">鹿家，鹿子霖，把所有伪君子的丑态发挥的淋漓尽致。他狭隘的心胸和贪财好色的弱点使他在白稼轩面前甘拜下风。就是这样的暴发户在乡里的地位也是举足轻重的，他的地产令人垂涎，他的风流韵事成为笑柄，可是他无论如何也达不到白稼轩那样的境界。</w:t>
      </w:r>
    </w:p>
    <w:p>
      <w:pPr>
        <w:ind w:left="0" w:right="0" w:firstLine="560"/>
        <w:spacing w:before="450" w:after="450" w:line="312" w:lineRule="auto"/>
      </w:pPr>
      <w:r>
        <w:rPr>
          <w:rFonts w:ascii="宋体" w:hAnsi="宋体" w:eastAsia="宋体" w:cs="宋体"/>
          <w:color w:val="000"/>
          <w:sz w:val="28"/>
          <w:szCs w:val="28"/>
        </w:rPr>
        <w:t xml:space="preserve">他的大儿子兆鹏是个传奇人物。他的机敏和睿智、勇敢果断都是一名优秀的党员所具备的。他光明磊落，是那个**的年代典型的英雄。</w:t>
      </w:r>
    </w:p>
    <w:p>
      <w:pPr>
        <w:ind w:left="0" w:right="0" w:firstLine="560"/>
        <w:spacing w:before="450" w:after="450" w:line="312" w:lineRule="auto"/>
      </w:pPr>
      <w:r>
        <w:rPr>
          <w:rFonts w:ascii="宋体" w:hAnsi="宋体" w:eastAsia="宋体" w:cs="宋体"/>
          <w:color w:val="000"/>
          <w:sz w:val="28"/>
          <w:szCs w:val="28"/>
        </w:rPr>
        <w:t xml:space="preserve">弟弟兆海，可悲地扮演着人偶的角色。选择国民党，作为杀人工具与共产党自相残杀。这群热血青年不怕付出，只是怀疑自己的牺牲是否有意义。他们并没有傻到不分敌友，然而服从命令的军人却无法主宰自己，他们多想自己刀下的人头是鬼子们的，可是某人的独裁导致了无数人的悲剧。</w:t>
      </w:r>
    </w:p>
    <w:p>
      <w:pPr>
        <w:ind w:left="0" w:right="0" w:firstLine="560"/>
        <w:spacing w:before="450" w:after="450" w:line="312" w:lineRule="auto"/>
      </w:pPr>
      <w:r>
        <w:rPr>
          <w:rFonts w:ascii="宋体" w:hAnsi="宋体" w:eastAsia="宋体" w:cs="宋体"/>
          <w:color w:val="000"/>
          <w:sz w:val="28"/>
          <w:szCs w:val="28"/>
        </w:rPr>
        <w:t xml:space="preserve">白稼轩的女儿白灵，是我十分佩服的人物。她拥有用不完的斗志和激情，我被她那单纯的信念和奉献的精神感动。</w:t>
      </w:r>
    </w:p>
    <w:p>
      <w:pPr>
        <w:ind w:left="0" w:right="0" w:firstLine="560"/>
        <w:spacing w:before="450" w:after="450" w:line="312" w:lineRule="auto"/>
      </w:pPr>
      <w:r>
        <w:rPr>
          <w:rFonts w:ascii="宋体" w:hAnsi="宋体" w:eastAsia="宋体" w:cs="宋体"/>
          <w:color w:val="000"/>
          <w:sz w:val="28"/>
          <w:szCs w:val="28"/>
        </w:rPr>
        <w:t xml:space="preserve">她也会惧怕被装进麻袋填井活埋，她也会在抛砖头后担心被枪毙，可是她把每个任务都完成的干脆漂亮。从那个拒绝缠足的任性女孩，到一名优秀的动产党员，再没有比一个“光荣烈士”的称号更适合她那不羁的性格了。尽管我为她年轻早逝感到惋惜，为她甚至没有一个本该属于她的安定生活感到遗憾，但是我由衷地佩服她，可以抛弃自己的一切，投身到自己的信念中。她犹如那个跳跃在白鹿原上的白鹿精灵，保佑着原上的人们。</w:t>
      </w:r>
    </w:p>
    <w:p>
      <w:pPr>
        <w:ind w:left="0" w:right="0" w:firstLine="560"/>
        <w:spacing w:before="450" w:after="450" w:line="312" w:lineRule="auto"/>
      </w:pPr>
      <w:r>
        <w:rPr>
          <w:rFonts w:ascii="宋体" w:hAnsi="宋体" w:eastAsia="宋体" w:cs="宋体"/>
          <w:color w:val="000"/>
          <w:sz w:val="28"/>
          <w:szCs w:val="28"/>
        </w:rPr>
        <w:t xml:space="preserve">朱先生，是个伟大的儒士、先知。他学识渊博却并不顽固守旧，面对动荡的社会，他不单拥有满腔报国热情，还会正确配合，选择应走的道路。其中不免夹杂对他“神通广大”的盲目崇拜，没想到这样一个闭塞的原上还如此藏龙卧虎。</w:t>
      </w:r>
    </w:p>
    <w:p>
      <w:pPr>
        <w:ind w:left="0" w:right="0" w:firstLine="560"/>
        <w:spacing w:before="450" w:after="450" w:line="312" w:lineRule="auto"/>
      </w:pPr>
      <w:r>
        <w:rPr>
          <w:rFonts w:ascii="宋体" w:hAnsi="宋体" w:eastAsia="宋体" w:cs="宋体"/>
          <w:color w:val="000"/>
          <w:sz w:val="28"/>
          <w:szCs w:val="28"/>
        </w:rPr>
        <w:t xml:space="preserve">其次还有一些令我影响深刻的人物形象，可爱却被冤死的小娥，改邪归正的黑娃，还有兆鹏的媳妇，这个传统观念下的牺牲品……其中一些封建的想法和禁忌现在读来甚至有些难以置信，然而那鬼魂附身，建塔镇妖等故事很是带劲，想到曾经在那片白鹿原上发生过如许多光怪陆离，惊心动魄的事情，也有过繁荣的景象，而后世事变迁，社会进步了，那个世界也不复存在。</w:t>
      </w:r>
    </w:p>
    <w:p>
      <w:pPr>
        <w:ind w:left="0" w:right="0" w:firstLine="560"/>
        <w:spacing w:before="450" w:after="450" w:line="312" w:lineRule="auto"/>
      </w:pPr>
      <w:r>
        <w:rPr>
          <w:rFonts w:ascii="宋体" w:hAnsi="宋体" w:eastAsia="宋体" w:cs="宋体"/>
          <w:color w:val="000"/>
          <w:sz w:val="28"/>
          <w:szCs w:val="28"/>
        </w:rPr>
        <w:t xml:space="preserve">很遗憾这样卷帙浩繁的著作想要说清些什么对我来说很难，总有些意犹未尽，然而真正的乐趣在那阅读中的遐想。或许某天，人们在阅读它的时候，也同我一样，想象这曾经存在过的“桃花源”，也会喜爱这片原上热情的人们和那些奇妙的故事。</w:t>
      </w:r>
    </w:p>
    <w:p>
      <w:pPr>
        <w:ind w:left="0" w:right="0" w:firstLine="560"/>
        <w:spacing w:before="450" w:after="450" w:line="312" w:lineRule="auto"/>
      </w:pPr>
      <w:r>
        <w:rPr>
          <w:rFonts w:ascii="宋体" w:hAnsi="宋体" w:eastAsia="宋体" w:cs="宋体"/>
          <w:color w:val="000"/>
          <w:sz w:val="28"/>
          <w:szCs w:val="28"/>
        </w:rPr>
        <w:t xml:space="preserve">白鹿原读书笔记3</w:t>
      </w:r>
    </w:p>
    <w:p>
      <w:pPr>
        <w:ind w:left="0" w:right="0" w:firstLine="560"/>
        <w:spacing w:before="450" w:after="450" w:line="312" w:lineRule="auto"/>
      </w:pPr>
      <w:r>
        <w:rPr>
          <w:rFonts w:ascii="宋体" w:hAnsi="宋体" w:eastAsia="宋体" w:cs="宋体"/>
          <w:color w:val="000"/>
          <w:sz w:val="28"/>
          <w:szCs w:val="28"/>
        </w:rPr>
        <w:t xml:space="preserve">电影《白鹿原》声色画面大气震撼、波澜壮阔，可是俺还是觉得原著更经典更饱满。重读陈忠实的《白鹿原》，视野从个别人物豁然展开到这片广袤黄土大地上的芸芸苍生，掩卷后为生于斯长于斯的人类命运“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记得刚读《白鹿原》时差点与之失之交臂，至今仍对开篇耿耿于怀：“白嘉轩后来引以为豪壮的是一生里娶过七房女人......”虽然觉得此举虽先声夺人，但终流于一个猥亵、无聊、多余的噱头，也许喜欢的更多是男性读者吧。好歹忍过翻篇儿，才开始对作者悲悯冷静的笔触重拾信心，这还是一位路遥式的负责作家啊。</w:t>
      </w:r>
    </w:p>
    <w:p>
      <w:pPr>
        <w:ind w:left="0" w:right="0" w:firstLine="560"/>
        <w:spacing w:before="450" w:after="450" w:line="312" w:lineRule="auto"/>
      </w:pPr>
      <w:r>
        <w:rPr>
          <w:rFonts w:ascii="宋体" w:hAnsi="宋体" w:eastAsia="宋体" w:cs="宋体"/>
          <w:color w:val="000"/>
          <w:sz w:val="28"/>
          <w:szCs w:val="28"/>
        </w:rPr>
        <w:t xml:space="preserve">读《白鹿原》后掩卷深思，觉得这部作品俚俗甚至粗俗得“下里巴人”，虽然自持对国共党争中立客观，但失之于对民俗民粹的过于追逐，精神上对朱先生的塑造推崇，似乎惋惜于时代浪潮对宁静的农村田园和伦理道德的解体冲击。尽管如此，他还是用厚重深邃的笔调，描绘了诸多复杂多变的人物性格，诉述了数十年跌宕曲折的历史，展示了关中平原上家族的爱恨情仇，民族的国仇家恨，呈现出苍凉宏厚的艺术魅力。</w:t>
      </w:r>
    </w:p>
    <w:p>
      <w:pPr>
        <w:ind w:left="0" w:right="0" w:firstLine="560"/>
        <w:spacing w:before="450" w:after="450" w:line="312" w:lineRule="auto"/>
      </w:pPr>
      <w:r>
        <w:rPr>
          <w:rFonts w:ascii="宋体" w:hAnsi="宋体" w:eastAsia="宋体" w:cs="宋体"/>
          <w:color w:val="000"/>
          <w:sz w:val="28"/>
          <w:szCs w:val="28"/>
        </w:rPr>
        <w:t xml:space="preserve">重读《白鹿原》，对作品更深理解的同时，跳脱出来，对照今昔，觉得作品对我们做人也很有启发。时代变迁，生命轮回，做人的道理恒古不变，读书有感，小结如下。</w:t>
      </w:r>
    </w:p>
    <w:p>
      <w:pPr>
        <w:ind w:left="0" w:right="0" w:firstLine="560"/>
        <w:spacing w:before="450" w:after="450" w:line="312" w:lineRule="auto"/>
      </w:pPr>
      <w:r>
        <w:rPr>
          <w:rFonts w:ascii="宋体" w:hAnsi="宋体" w:eastAsia="宋体" w:cs="宋体"/>
          <w:color w:val="000"/>
          <w:sz w:val="28"/>
          <w:szCs w:val="28"/>
        </w:rPr>
        <w:t xml:space="preserve">1、世事险恶，要做个善良的人。不管世事如何变化，仁义忠孝礼智信等都是永恒的美德，小事业的成功靠机遇，中事业的成功靠能力，大事业的成功就完全靠品格、看操守。也许时势造英雄，涌现多少风流人物，如黑娃、白孝文之流，但是唯有品行端正，值守道德，才能向朱先生那样光明磊落，一生安稳，受人尊敬。</w:t>
      </w:r>
    </w:p>
    <w:p>
      <w:pPr>
        <w:ind w:left="0" w:right="0" w:firstLine="560"/>
        <w:spacing w:before="450" w:after="450" w:line="312" w:lineRule="auto"/>
      </w:pPr>
      <w:r>
        <w:rPr>
          <w:rFonts w:ascii="宋体" w:hAnsi="宋体" w:eastAsia="宋体" w:cs="宋体"/>
          <w:color w:val="000"/>
          <w:sz w:val="28"/>
          <w:szCs w:val="28"/>
        </w:rPr>
        <w:t xml:space="preserve">2、世事难料，要做个坚持的人。白鹿原上两大家族三十年河东三十年河西，命运否极泰来，无论沦落到何种地步，都要树立信念、坚持不懈，不让失意打败自己。白嘉轩娶妻不顺，白老太太的执着品格为我们树立的榜样，做人唯有勇往直前，持之以恒，才能克服困难。</w:t>
      </w:r>
    </w:p>
    <w:p>
      <w:pPr>
        <w:ind w:left="0" w:right="0" w:firstLine="560"/>
        <w:spacing w:before="450" w:after="450" w:line="312" w:lineRule="auto"/>
      </w:pPr>
      <w:r>
        <w:rPr>
          <w:rFonts w:ascii="宋体" w:hAnsi="宋体" w:eastAsia="宋体" w:cs="宋体"/>
          <w:color w:val="000"/>
          <w:sz w:val="28"/>
          <w:szCs w:val="28"/>
        </w:rPr>
        <w:t xml:space="preserve">3、世事多变，要做个达观的人。生活在白鹿原上的人们经历了辛亥革命、军阀混战、国共合作与分裂、关中大饥荒、日本侵华等天灾人祸，人如草芥饱受命运折磨。人生既有山重水复疑无路的困境也有柳暗花明又一村的坦途，面对顺境时勿得意忘形，逆境时不能消极沉沦。清醒、达观、自持才能客观面对生活，从容解决人生难题。</w:t>
      </w:r>
    </w:p>
    <w:p>
      <w:pPr>
        <w:ind w:left="0" w:right="0" w:firstLine="560"/>
        <w:spacing w:before="450" w:after="450" w:line="312" w:lineRule="auto"/>
      </w:pPr>
      <w:r>
        <w:rPr>
          <w:rFonts w:ascii="宋体" w:hAnsi="宋体" w:eastAsia="宋体" w:cs="宋体"/>
          <w:color w:val="000"/>
          <w:sz w:val="28"/>
          <w:szCs w:val="28"/>
        </w:rPr>
        <w:t xml:space="preserve">4、世事多舛，要做个宽容的人。白、鹿两大家族既有政治局势的歧见、也有人生态度的差异，然而他们又同是儿女亲家，同族乡党，你中有我，我中有你。一时一事，好坏对错，利益所在，纷争抗衡在所难免，但身后有余忘缩手，眼前无路想回头，对人对事秉持原则性之余，凡事还要留有余地，宽容大度，才能立于不败之地。</w:t>
      </w:r>
    </w:p>
    <w:p>
      <w:pPr>
        <w:ind w:left="0" w:right="0" w:firstLine="560"/>
        <w:spacing w:before="450" w:after="450" w:line="312" w:lineRule="auto"/>
      </w:pPr>
      <w:r>
        <w:rPr>
          <w:rFonts w:ascii="宋体" w:hAnsi="宋体" w:eastAsia="宋体" w:cs="宋体"/>
          <w:color w:val="000"/>
          <w:sz w:val="28"/>
          <w:szCs w:val="28"/>
        </w:rPr>
        <w:t xml:space="preserve">5、世事无常，要做个谨慎的人。谨慎不等于畏缩，是没有把握不出手的周全习惯，是低调做人高调做事的性格品行，是看重他人，看轻自己的做人智慧。即便是打了一辈子长工的鹿三，还生出了领导农运、当过土匪，任过我党干部的儿子来，凡事过于张扬，必至不查。千里之堤毁于蚁穴，细微不可不慎。恭为德首，慎乃行基，谨慎才是“不糊涂”的基础。</w:t>
      </w:r>
    </w:p>
    <w:p>
      <w:pPr>
        <w:ind w:left="0" w:right="0" w:firstLine="560"/>
        <w:spacing w:before="450" w:after="450" w:line="312" w:lineRule="auto"/>
      </w:pPr>
      <w:r>
        <w:rPr>
          <w:rFonts w:ascii="宋体" w:hAnsi="宋体" w:eastAsia="宋体" w:cs="宋体"/>
          <w:color w:val="000"/>
          <w:sz w:val="28"/>
          <w:szCs w:val="28"/>
        </w:rPr>
        <w:t xml:space="preserve">白鹿原读书笔记4</w:t>
      </w:r>
    </w:p>
    <w:p>
      <w:pPr>
        <w:ind w:left="0" w:right="0" w:firstLine="560"/>
        <w:spacing w:before="450" w:after="450" w:line="312" w:lineRule="auto"/>
      </w:pPr>
      <w:r>
        <w:rPr>
          <w:rFonts w:ascii="宋体" w:hAnsi="宋体" w:eastAsia="宋体" w:cs="宋体"/>
          <w:color w:val="000"/>
          <w:sz w:val="28"/>
          <w:szCs w:val="28"/>
        </w:rPr>
        <w:t xml:space="preserve">长篇小说《白鹿原》是上世纪前五十年渭河平原的一段秘史，那厚重深遂的思想内容，复杂多变的人物性格，跌宕曲折的故事情节，绚丽多彩的风土人情，形成鲜明的艺术特色，引人入胜，令人震撼。我感触最深的一点是，在重大的社会变革冲击下，传统文化不可避免地走向没落解体。</w:t>
      </w:r>
    </w:p>
    <w:p>
      <w:pPr>
        <w:ind w:left="0" w:right="0" w:firstLine="560"/>
        <w:spacing w:before="450" w:after="450" w:line="312" w:lineRule="auto"/>
      </w:pPr>
      <w:r>
        <w:rPr>
          <w:rFonts w:ascii="宋体" w:hAnsi="宋体" w:eastAsia="宋体" w:cs="宋体"/>
          <w:color w:val="000"/>
          <w:sz w:val="28"/>
          <w:szCs w:val="28"/>
        </w:rPr>
        <w:t xml:space="preserve">位于渭河平原的白鹿原，在封建专制的农耕文明中生活了多年的候氏家族，某年某日两兄弟分别换为“白”姓、“鹿”姓，两姓的后人同有一个祠堂，奉行一个族规，共有一位族长。两姓子孙千百年耒也为争夺白鹿原的统治权有所争斗，但由於传统文化的熏染，族规乡约的制约，也因为有像白嘉轩这样一类德高望重、身体力行维护族规乡约的族长，有像朱先生这样一些传统文化精神领袖的教化渲染，白鹿原维持着旣定的社会秩序，世世代代得以繁衍生存。</w:t>
      </w:r>
    </w:p>
    <w:p>
      <w:pPr>
        <w:ind w:left="0" w:right="0" w:firstLine="560"/>
        <w:spacing w:before="450" w:after="450" w:line="312" w:lineRule="auto"/>
      </w:pPr>
      <w:r>
        <w:rPr>
          <w:rFonts w:ascii="宋体" w:hAnsi="宋体" w:eastAsia="宋体" w:cs="宋体"/>
          <w:color w:val="000"/>
          <w:sz w:val="28"/>
          <w:szCs w:val="28"/>
        </w:rPr>
        <w:t xml:space="preserve">然而，辛亥革命，軍阀混战，日寇入侵，三年内战等等一耒，白鹿原翻云覆雨，王旗变幻，这一糸列重大的社会变革事件和随之而耒的各种思潮观念，与产生于农耕社会旧的传统文化发生了严重冲突，也给争夺白鹿原统治权的争斗赋予了从末有过的残烈色彩。面对社会巨变和各种思潮，传统文化节节败退。尽管白嘉轩力挽狂澜，重修祠堂，立乡约，续家谱，对儿子白孝文违犯族规乡约照样重罚，对打残自己的黑娃以德报怨，朱先生等人奔走呼号，仍然无法挽回传统文化没落的趋势。</w:t>
      </w:r>
    </w:p>
    <w:p>
      <w:pPr>
        <w:ind w:left="0" w:right="0" w:firstLine="560"/>
        <w:spacing w:before="450" w:after="450" w:line="312" w:lineRule="auto"/>
      </w:pPr>
      <w:r>
        <w:rPr>
          <w:rFonts w:ascii="宋体" w:hAnsi="宋体" w:eastAsia="宋体" w:cs="宋体"/>
          <w:color w:val="000"/>
          <w:sz w:val="28"/>
          <w:szCs w:val="28"/>
        </w:rPr>
        <w:t xml:space="preserve">到了白嘉轩儿女们这代人，传统文化在他们身上固然还有些许痕迹，但总体耒说巳渐行渐远。白鹿原的这代后人分属不同阵营，奉行各自的人生哲学，走上不同的人生道路。小说中有两段分别叙述白鹿原不肖子弟白孝文、黑娃回乡祭祖的情节，这两次祭祖仪式均由族长白嘉轩主持，似乎浪子回头金不换，族规乡约又逢春，白族长、朱先生无不为之欢欣。其实白孝文根本不是回乡忏悔，而是为了洗刷昔日的耻辱，显耀自己的成功，所以他离开白鹿原时说的一句话，“谁走不出这原，谁一辈子没出息!”道出玄机。黑娃倒是真心重新做人，后耒却死在曾假忏悔祭祖的白孝文之手，实在可悲可叹!</w:t>
      </w:r>
    </w:p>
    <w:p>
      <w:pPr>
        <w:ind w:left="0" w:right="0" w:firstLine="560"/>
        <w:spacing w:before="450" w:after="450" w:line="312" w:lineRule="auto"/>
      </w:pPr>
      <w:r>
        <w:rPr>
          <w:rFonts w:ascii="宋体" w:hAnsi="宋体" w:eastAsia="宋体" w:cs="宋体"/>
          <w:color w:val="000"/>
          <w:sz w:val="28"/>
          <w:szCs w:val="28"/>
        </w:rPr>
        <w:t xml:space="preserve">产生于农耕社会的传统文化，之所以在巨大的社会变革面前走向没落，因为它总体上已经变得不合适宜，本耒，它还有些恒久性可供后耒人吸收和借鉴的部分，但重大的社会变革，激烈的冲突，很容易采取极端对立的态度，一方要全盘否定，一方要完全继承。只有社会稳定了，才有可能采取理性的态度对传统文化进行梳理，取其精华，去其糟粕。</w:t>
      </w:r>
    </w:p>
    <w:p>
      <w:pPr>
        <w:ind w:left="0" w:right="0" w:firstLine="560"/>
        <w:spacing w:before="450" w:after="450" w:line="312" w:lineRule="auto"/>
      </w:pPr>
      <w:r>
        <w:rPr>
          <w:rFonts w:ascii="宋体" w:hAnsi="宋体" w:eastAsia="宋体" w:cs="宋体"/>
          <w:color w:val="000"/>
          <w:sz w:val="28"/>
          <w:szCs w:val="28"/>
        </w:rPr>
        <w:t xml:space="preserve">我很欣赏《白鹿原》1993年初版的封面画，画中一位满脸沧桑的老头子佝偻着腰，拄着拐杖，瞇着双眼，注视着不远的前方。我想这位老人就是白鹿原上传统文化的代表和捍卫者白嘉轩族长。老人在看什么?也许是在看白鹿原，也许是在追寻逝去的白鹿，也许是在想念自己的儿女…但我更相信，老人是在怀念过去平静的岁月，对眼前发生的感到困惑和无奈。这幅画准确地表达了《白鹿原》作者的意图：为产生于农耕社会的传统文化唱挽歌。</w:t>
      </w:r>
    </w:p>
    <w:p>
      <w:pPr>
        <w:ind w:left="0" w:right="0" w:firstLine="560"/>
        <w:spacing w:before="450" w:after="450" w:line="312" w:lineRule="auto"/>
      </w:pPr>
      <w:r>
        <w:rPr>
          <w:rFonts w:ascii="宋体" w:hAnsi="宋体" w:eastAsia="宋体" w:cs="宋体"/>
          <w:color w:val="000"/>
          <w:sz w:val="28"/>
          <w:szCs w:val="28"/>
        </w:rPr>
        <w:t xml:space="preserve">白鹿原读书笔记5</w:t>
      </w:r>
    </w:p>
    <w:p>
      <w:pPr>
        <w:ind w:left="0" w:right="0" w:firstLine="560"/>
        <w:spacing w:before="450" w:after="450" w:line="312" w:lineRule="auto"/>
      </w:pPr>
      <w:r>
        <w:rPr>
          <w:rFonts w:ascii="宋体" w:hAnsi="宋体" w:eastAsia="宋体" w:cs="宋体"/>
          <w:color w:val="000"/>
          <w:sz w:val="28"/>
          <w:szCs w:val="28"/>
        </w:rPr>
        <w:t xml:space="preserve">已经好久没有读长篇小说了，印象里少说也有20多年。一来是没有那份闲钱去买装潢华丽的小说;二来是没有读长篇小说的耐心和毅力;三来是手捧厚厚的长篇小说，手酸吃力不说，时不时地要翻页，还得换手。再说这些年出的小说，纸张非常好也非常厚，翻页难度大了，也增加书的重量，另外，大概为了让书有厚度感有好的卖点，字间距行间距都弄得很大，且书中天地左右也留得多多的。看不了一会儿就得翻页;四来如果是新的小说，我指的不是新出版的小说，而是新买来第一次翻看的小说，手托着硬硬的，哪哪都较劲，为了爱护书籍，又不敢生折硬压，没看几页就累了，我指的不是看累了，是手托书托累了。最后一条就是近几年出版的长篇小说，粗制滥造的多，为赶短期效应恨不得一个月就创作出一部几百万字的长篇小说，这样的小说根本不值得一看。</w:t>
      </w:r>
    </w:p>
    <w:p>
      <w:pPr>
        <w:ind w:left="0" w:right="0" w:firstLine="560"/>
        <w:spacing w:before="450" w:after="450" w:line="312" w:lineRule="auto"/>
      </w:pPr>
      <w:r>
        <w:rPr>
          <w:rFonts w:ascii="宋体" w:hAnsi="宋体" w:eastAsia="宋体" w:cs="宋体"/>
          <w:color w:val="000"/>
          <w:sz w:val="28"/>
          <w:szCs w:val="28"/>
        </w:rPr>
        <w:t xml:space="preserve">上个月，单位宣传部门为了奖励我写稿子有功，发我一个电子阅读器。开始不会从网上下载小说，放一段时间，后来下决心一定要鼓捣会，便在网上摸索。其实并不难，用了不到1小时就搞清楚来龙去脉。于是下载了陈忠实写的长篇小说白鹿原。早就听说这部小说很好，是一部农村史诗般的小说，陈忠实为写这部长篇小说，沉到农村一待就是10多年。</w:t>
      </w:r>
    </w:p>
    <w:p>
      <w:pPr>
        <w:ind w:left="0" w:right="0" w:firstLine="560"/>
        <w:spacing w:before="450" w:after="450" w:line="312" w:lineRule="auto"/>
      </w:pPr>
      <w:r>
        <w:rPr>
          <w:rFonts w:ascii="宋体" w:hAnsi="宋体" w:eastAsia="宋体" w:cs="宋体"/>
          <w:color w:val="000"/>
          <w:sz w:val="28"/>
          <w:szCs w:val="28"/>
        </w:rPr>
        <w:t xml:space="preserve">更因为电子阅读器一改传统纸制小说阅读方式。电子阅读器很轻，托在手里好象拿着一张报纸，轻轻一点就翻页了。看完一段放下明天再看，也不用做记号，下次打开就是上次看的那页。还有不受光线制约，外界暗一点也不会损伤视力，电子阅读器版面有亮度。再有就是电子阅读器存储量大，可以存很多小说。如果看一部小说感到有些乏，调整到另一部小说的页面，既可以换换脑子，又可以换一种思路。电子阅读器，真好。</w:t>
      </w:r>
    </w:p>
    <w:p>
      <w:pPr>
        <w:ind w:left="0" w:right="0" w:firstLine="560"/>
        <w:spacing w:before="450" w:after="450" w:line="312" w:lineRule="auto"/>
      </w:pPr>
      <w:r>
        <w:rPr>
          <w:rFonts w:ascii="宋体" w:hAnsi="宋体" w:eastAsia="宋体" w:cs="宋体"/>
          <w:color w:val="000"/>
          <w:sz w:val="28"/>
          <w:szCs w:val="28"/>
        </w:rPr>
        <w:t xml:space="preserve">罗嗦的多了点，跑题了，言归正传吧。</w:t>
      </w:r>
    </w:p>
    <w:p>
      <w:pPr>
        <w:ind w:left="0" w:right="0" w:firstLine="560"/>
        <w:spacing w:before="450" w:after="450" w:line="312" w:lineRule="auto"/>
      </w:pPr>
      <w:r>
        <w:rPr>
          <w:rFonts w:ascii="宋体" w:hAnsi="宋体" w:eastAsia="宋体" w:cs="宋体"/>
          <w:color w:val="000"/>
          <w:sz w:val="28"/>
          <w:szCs w:val="28"/>
        </w:rPr>
        <w:t xml:space="preserve">用了两个星期的时间，看完长篇小说《白鹿原》，总体感觉旧社会并不那么黑暗、也并不那么万恶;地主没有那么作威作福、穷人也没有那么饥寒交迫。一个社会总有一个社会存在的道理，即使行将灭亡。如果没有战乱;没有土匪就更好了。</w:t>
      </w:r>
    </w:p>
    <w:p>
      <w:pPr>
        <w:ind w:left="0" w:right="0" w:firstLine="560"/>
        <w:spacing w:before="450" w:after="450" w:line="312" w:lineRule="auto"/>
      </w:pPr>
      <w:r>
        <w:rPr>
          <w:rFonts w:ascii="宋体" w:hAnsi="宋体" w:eastAsia="宋体" w:cs="宋体"/>
          <w:color w:val="000"/>
          <w:sz w:val="28"/>
          <w:szCs w:val="28"/>
        </w:rPr>
        <w:t xml:space="preserve">地地道道的地主白嘉轩很仁义，很对得起他的那些长工。麦子刚打下来，最先让长工套上牛车，拉上新麦子送回家，一点不克扣。年底该给多少银元就给多少银元，早早就放长工的假，让他们回家过年去。</w:t>
      </w:r>
    </w:p>
    <w:p>
      <w:pPr>
        <w:ind w:left="0" w:right="0" w:firstLine="560"/>
        <w:spacing w:before="450" w:after="450" w:line="312" w:lineRule="auto"/>
      </w:pPr>
      <w:r>
        <w:rPr>
          <w:rFonts w:ascii="宋体" w:hAnsi="宋体" w:eastAsia="宋体" w:cs="宋体"/>
          <w:color w:val="000"/>
          <w:sz w:val="28"/>
          <w:szCs w:val="28"/>
        </w:rPr>
        <w:t xml:space="preserve">在白鹿原能当上长工，是一件很光荣的事。因为只有得到主人家的信任才能当上长工，否则的话，永远是短工。短工脸上是不光彩的，说明没有被主人家看上，只能打短工。主人家雇用短工期间，就是考察期间，考察所雇人是否可靠，可靠了才会被雇为长工。</w:t>
      </w:r>
    </w:p>
    <w:p>
      <w:pPr>
        <w:ind w:left="0" w:right="0" w:firstLine="560"/>
        <w:spacing w:before="450" w:after="450" w:line="312" w:lineRule="auto"/>
      </w:pPr>
      <w:r>
        <w:rPr>
          <w:rFonts w:ascii="宋体" w:hAnsi="宋体" w:eastAsia="宋体" w:cs="宋体"/>
          <w:color w:val="000"/>
          <w:sz w:val="28"/>
          <w:szCs w:val="28"/>
        </w:rPr>
        <w:t xml:space="preserve">虽然没有动摇中学时代受到的收租院“不忘阶级苦牢记血泪仇”的教育，更没有动摇“千万不要忘记阶级斗争”的伟大教导，但我还是感到白鹿原的长工都是幸福的长工，幸福得比现在都幸福。</w:t>
      </w:r>
    </w:p>
    <w:p>
      <w:pPr>
        <w:ind w:left="0" w:right="0" w:firstLine="560"/>
        <w:spacing w:before="450" w:after="450" w:line="312" w:lineRule="auto"/>
      </w:pPr>
      <w:r>
        <w:rPr>
          <w:rFonts w:ascii="宋体" w:hAnsi="宋体" w:eastAsia="宋体" w:cs="宋体"/>
          <w:color w:val="000"/>
          <w:sz w:val="28"/>
          <w:szCs w:val="28"/>
        </w:rPr>
        <w:t xml:space="preserve">20-年4月1日《北京青年报》“私人别史”用整版的篇幅登载了题为“收租院像原子弹——少为人知的引爆内幕”的文章，详细记录了60年代中期大型革命雕塑收租院创作亲历。让我回想起上中学那个年代参观收租院的影像。现在想来大概像四川省大邑县安仁镇刘文彩那样的大地主很少很少，所以才作为典型反面人物来宣传教育。</w:t>
      </w:r>
    </w:p>
    <w:p>
      <w:pPr>
        <w:ind w:left="0" w:right="0" w:firstLine="560"/>
        <w:spacing w:before="450" w:after="450" w:line="312" w:lineRule="auto"/>
      </w:pPr>
      <w:r>
        <w:rPr>
          <w:rFonts w:ascii="宋体" w:hAnsi="宋体" w:eastAsia="宋体" w:cs="宋体"/>
          <w:color w:val="000"/>
          <w:sz w:val="28"/>
          <w:szCs w:val="28"/>
        </w:rPr>
        <w:t xml:space="preserve">鹿三是白嘉轩的长工。但他俩之间根本看不出一个是地主，一个是长工的样子。下面摘抄第17章和第18章中两小自然段，这两段不仅刻画了白嘉轩和鹿三之间的亲密关系，而且描写得相当细微(如果不愿意看，请跳过去)。</w:t>
      </w:r>
    </w:p>
    <w:p>
      <w:pPr>
        <w:ind w:left="0" w:right="0" w:firstLine="560"/>
        <w:spacing w:before="450" w:after="450" w:line="312" w:lineRule="auto"/>
      </w:pPr>
      <w:r>
        <w:rPr>
          <w:rFonts w:ascii="宋体" w:hAnsi="宋体" w:eastAsia="宋体" w:cs="宋体"/>
          <w:color w:val="000"/>
          <w:sz w:val="28"/>
          <w:szCs w:val="28"/>
        </w:rPr>
        <w:t xml:space="preserve">第17章。已是秋末冬初，白日短促到巧媳妇难做三顿饭的季节。太阳坠入白鹿原西部的原坡，一片羞怯的霞光腾起在西原的上空。白嘉轩双手拄着拐杖站在地头，瞅着鹿三一手捉着犁杖一手扬着鞭子悠悠地耕翻留作棉田的地块，黄褐色的泥土在犁铧上翻卷着;鹿三和牛的背影渐渐融入西边的霞光里迎面奔到他眼前来了。白嘉轩手心痒痒喉咙也痒痒了，想攥一攥犁杖光滑的扶把儿，想踩踏踩踏那翻卷着的泥土，想放开喉咙吆喝吆喝牲畜了。当鹿三再犁过一遭在地头回犁勒调犍牛的时候，白嘉轩扔了拐杖，一把抓住犁把儿一手夺过鞭子，说：“三哥，你抽袋烟去!”鹿三嘴里大声憨气地嘀嗒着：“天短求得转不了几个来回就黑咧!”最后还是无奈放了鞭子和犁杖，很不情愿地蹲下来摸烟包。他瞧着嘉轩把犁尖插进垄沟一声吆喝，连忙奔上前抓住犁杖：“嘉轩，你不该犁地，你的腰……”白嘉轩拨开他的手，又一声吆喝：“得儿起!”犍牛拖着犁铧趄前走了。白嘉轩转过脸对鹿三大声说：“我想试火一下!”鹿三手里攥着上尚未装进烟末的烟袋跟着嘉轩并排儿走着担心万一有个闪失。白嘉轩很不喜悦地说：“你跟在我旁边我不舒服，你走开你去抽你的烟!”鹿三无奈停住脚步，眼睛紧紧瞅着渐渐融进霞光里的白嘉轩，还是攥着空烟袋记不起来装烟。</w:t>
      </w:r>
    </w:p>
    <w:p>
      <w:pPr>
        <w:ind w:left="0" w:right="0" w:firstLine="560"/>
        <w:spacing w:before="450" w:after="450" w:line="312" w:lineRule="auto"/>
      </w:pPr>
      <w:r>
        <w:rPr>
          <w:rFonts w:ascii="宋体" w:hAnsi="宋体" w:eastAsia="宋体" w:cs="宋体"/>
          <w:color w:val="000"/>
          <w:sz w:val="28"/>
          <w:szCs w:val="28"/>
        </w:rPr>
        <w:t xml:space="preserve">第18章。白鹿村在渭北以及在当地邻村熬活儿的长工汉们纷纷回到自家屋里来，即使不大仁义的主家也都提前付给他们全年的工价，让他们在离年终之前的二个多月就下工回家了，起码可以省下一个人的口粮。鹿三在街巷里看见这些提前下工回归的兄弟哥们就想到自己。在麦子断定不能出苗以后，瞧着牲畜市场日渐下跌的行情，白嘉轩果决地卖掉了青骡和犍牛，只留下一匹骒马。这不算是多么聪明的举措，谁也能谋划得出来，一头牛或一匹骡子一年间吃下的精料——豌豆和夫皮，也许可以换回五头牛和五匹骡子。除了粮食集集冒涨，其余百物牲畜棉花木料布匹杂货以及土地天天往下跌价，女子订亲的聘金也跌过大半。在可怕的饥荒年刚刚露出暴虐先兆的时候，各色粮食一下就被推到至高无上的权威地位，任何东西包括人本身都不得不俯首臣不得不跌价再跌价了。小麦无苗，冬天不用上粪了;棉花旱死了，轧花机也甭招徕弹花主顾了;牲畜卖掉了，剩下一匹马浮不住一个人专门喂养;整个一个冬天和春天都将闲适无活儿，自己闲吃静坐</w:t>
      </w:r>
    </w:p>
    <w:p>
      <w:pPr>
        <w:ind w:left="0" w:right="0" w:firstLine="560"/>
        <w:spacing w:before="450" w:after="450" w:line="312" w:lineRule="auto"/>
      </w:pPr>
      <w:r>
        <w:rPr>
          <w:rFonts w:ascii="宋体" w:hAnsi="宋体" w:eastAsia="宋体" w:cs="宋体"/>
          <w:color w:val="000"/>
          <w:sz w:val="28"/>
          <w:szCs w:val="28"/>
        </w:rPr>
        <w:t xml:space="preserve">在人家屋里怎么好意思呢?他深信白嘉轩绝不会象村中那些长工的主家那样打发他提早下工，需得自己说话辞别而不能赖着主家来撵出门去。晚饭后，鹿三抹了抹嘴巴点燃旱烟袋，爽声朗气他说：“嘉轩，我今黑回去呀。”白嘉轩平和地说：“回你回喀!有啥事你尽管办。今年冬里没啥紧活路喀!”鹿三料定主家理会错了自己的原意，就挑明了说：“我明日再不来咧!”白嘉轩依然平和地说：“我刚才说了嘛!何止明日?三天五天你尽管走。”鹿三更透彻他说：“从明日往后，我再不来了我下工咧!”白嘉轩这才从椅背上欠起身子：“那咋么了?半路上你就走了不来了?离过年还远着哩嘛!”仙草听见了也凑到桌边问：“三哥你犯了俺屋谁的心病咧?你倒是明说怎么能走哩?”鹿三连忙解释：“地里也没啥活儿屋里也没啥活儿了，我白吃闲坐着不自在喀!”白嘉轩说：“你走了倒是自在了，可把不自在丢给我了!”鹿三愣怔一下。臼嘉轩接着说：“为了省一份口粮撵你出门，人会说我啥话哩?我心里能不自在吗?”鹿三忙说：“不是这话!是没活干了闲下，这谁都看得见的事，不会胡说的。明年春上要是落下透雨地里活儿开场了，我不用你叫就来了。”白嘉轩冷下脸说：“三哥你听着，从今往后你再甭提这个话!有我吃的就有你吃的，我吃稠的你吃稠，我吃稀的你吃稀;万一有一天断顿了揭不开锅了，咱弟兄们出门要饭搭个伙结伴儿——”鹿三咽了一口唾液，粗大的喉圪节猛烈地滑动了两下，没有话说了。白嘉轩随之轻俏地说：“没活儿干了你就歇着睡着，歇够了睡腻了你就逛去浪去!逢集了逛集没集时到人多的地方去说，耍纠方耍狼吃娃耍媳妇跳井，说了耍了再歇再睡……你甭瞪眼!兄弟我不是给你撇凉腔是说正经话：天杀人人不能自杀。年馑大心也就要放大。年馑大心要小了就更遭罪了。”鹿三觉得眼里快要忍不住流泪，没有说话就转身出了院子进了马号。</w:t>
      </w:r>
    </w:p>
    <w:p>
      <w:pPr>
        <w:ind w:left="0" w:right="0" w:firstLine="560"/>
        <w:spacing w:before="450" w:after="450" w:line="312" w:lineRule="auto"/>
      </w:pPr>
      <w:r>
        <w:rPr>
          <w:rFonts w:ascii="宋体" w:hAnsi="宋体" w:eastAsia="宋体" w:cs="宋体"/>
          <w:color w:val="000"/>
          <w:sz w:val="28"/>
          <w:szCs w:val="28"/>
        </w:rPr>
        <w:t xml:space="preserve">这分明是兄弟俩，而且还是亲兄弟俩。</w:t>
      </w:r>
    </w:p>
    <w:p>
      <w:pPr>
        <w:ind w:left="0" w:right="0" w:firstLine="560"/>
        <w:spacing w:before="450" w:after="450" w:line="312" w:lineRule="auto"/>
      </w:pPr>
      <w:r>
        <w:rPr>
          <w:rFonts w:ascii="宋体" w:hAnsi="宋体" w:eastAsia="宋体" w:cs="宋体"/>
          <w:color w:val="000"/>
          <w:sz w:val="28"/>
          <w:szCs w:val="28"/>
        </w:rPr>
        <w:t xml:space="preserve">我认为黑娃与白嘉轩之间不会有那么深的仇恨，恨得非要把白嘉轩的腰打断。白嘉轩对黑娃很好，白嘉轩给黑娃买了笔墨纸砚叫他念书，可他还要逃学。黑娃说了一句“我嫌嘉轩叔的腰挺的太硬太直”。鹿三叫黑娃来给牛割草，黑娃也说过这话。鹿三叫黑娃替他来顶工，他硬要跟嘉道到渭北去熬活就是不上这儿来，还说了话：“我嫌嘉轩叔腰挺的大硬太直我害怕。”难道就因为这个，就把白嘉轩的腰打断吗?理由不充分。</w:t>
      </w:r>
    </w:p>
    <w:p>
      <w:pPr>
        <w:ind w:left="0" w:right="0" w:firstLine="560"/>
        <w:spacing w:before="450" w:after="450" w:line="312" w:lineRule="auto"/>
      </w:pPr>
      <w:r>
        <w:rPr>
          <w:rFonts w:ascii="宋体" w:hAnsi="宋体" w:eastAsia="宋体" w:cs="宋体"/>
          <w:color w:val="000"/>
          <w:sz w:val="28"/>
          <w:szCs w:val="28"/>
        </w:rPr>
        <w:t xml:space="preserve">既然郭举人的小女人小娥可以和黑娃一拍即合脱衣解裤，那么再和鹿子霖上床就不足为奇，再和白孝文如胶似漆地性爱更是顺理成章的事。如果说与前面两个男人还不能算是主动出击，那么在鹿子霖的授意下她凭着她那“三寸金莲”拿下白孝文，则实实在在地把自己地地道道的破鞋本质暴露得一清二楚。这就难怪她的公公、黑娃的爹鹿三亲手把她杀了。深受其害的鹿三为了自己的儿子，也为自己尊敬的主人白嘉轩的儿子。</w:t>
      </w:r>
    </w:p>
    <w:p>
      <w:pPr>
        <w:ind w:left="0" w:right="0" w:firstLine="560"/>
        <w:spacing w:before="450" w:after="450" w:line="312" w:lineRule="auto"/>
      </w:pPr>
      <w:r>
        <w:rPr>
          <w:rFonts w:ascii="宋体" w:hAnsi="宋体" w:eastAsia="宋体" w:cs="宋体"/>
          <w:color w:val="000"/>
          <w:sz w:val="28"/>
          <w:szCs w:val="28"/>
        </w:rPr>
        <w:t xml:space="preserve">还有许多与我小时候受到的教育截然相反的内容就不一一列举了。</w:t>
      </w:r>
    </w:p>
    <w:p>
      <w:pPr>
        <w:ind w:left="0" w:right="0" w:firstLine="560"/>
        <w:spacing w:before="450" w:after="450" w:line="312" w:lineRule="auto"/>
      </w:pPr>
      <w:r>
        <w:rPr>
          <w:rFonts w:ascii="宋体" w:hAnsi="宋体" w:eastAsia="宋体" w:cs="宋体"/>
          <w:color w:val="000"/>
          <w:sz w:val="28"/>
          <w:szCs w:val="28"/>
        </w:rPr>
        <w:t xml:space="preserve">向敢于还历史真实面貌的著名作家陈忠实致敬!</w:t>
      </w:r>
    </w:p>
    <w:p>
      <w:pPr>
        <w:ind w:left="0" w:right="0" w:firstLine="560"/>
        <w:spacing w:before="450" w:after="450" w:line="312" w:lineRule="auto"/>
      </w:pPr>
      <w:r>
        <w:rPr>
          <w:rFonts w:ascii="宋体" w:hAnsi="宋体" w:eastAsia="宋体" w:cs="宋体"/>
          <w:color w:val="000"/>
          <w:sz w:val="28"/>
          <w:szCs w:val="28"/>
        </w:rPr>
        <w:t xml:space="preserve">白鹿原读书笔记优质范文</w:t>
      </w:r>
    </w:p>
    <w:p>
      <w:pPr>
        <w:ind w:left="0" w:right="0" w:firstLine="560"/>
        <w:spacing w:before="450" w:after="450" w:line="312" w:lineRule="auto"/>
      </w:pPr>
      <w:r>
        <w:rPr>
          <w:rFonts w:ascii="黑体" w:hAnsi="黑体" w:eastAsia="黑体" w:cs="黑体"/>
          <w:color w:val="000000"/>
          <w:sz w:val="36"/>
          <w:szCs w:val="36"/>
          <w:b w:val="1"/>
          <w:bCs w:val="1"/>
        </w:rPr>
        <w:t xml:space="preserve">第四篇：白鹿原 读书笔记</w:t>
      </w:r>
    </w:p>
    <w:p>
      <w:pPr>
        <w:ind w:left="0" w:right="0" w:firstLine="560"/>
        <w:spacing w:before="450" w:after="450" w:line="312" w:lineRule="auto"/>
      </w:pPr>
      <w:r>
        <w:rPr>
          <w:rFonts w:ascii="宋体" w:hAnsi="宋体" w:eastAsia="宋体" w:cs="宋体"/>
          <w:color w:val="000"/>
          <w:sz w:val="28"/>
          <w:szCs w:val="28"/>
        </w:rPr>
        <w:t xml:space="preserve">渭河原上，白鹿缘续</w:t>
      </w:r>
    </w:p>
    <w:p>
      <w:pPr>
        <w:ind w:left="0" w:right="0" w:firstLine="560"/>
        <w:spacing w:before="450" w:after="450" w:line="312" w:lineRule="auto"/>
      </w:pPr>
      <w:r>
        <w:rPr>
          <w:rFonts w:ascii="宋体" w:hAnsi="宋体" w:eastAsia="宋体" w:cs="宋体"/>
          <w:color w:val="000"/>
          <w:sz w:val="28"/>
          <w:szCs w:val="28"/>
        </w:rPr>
        <w:t xml:space="preserve">——《白鹿原》读书笔记</w:t>
      </w:r>
    </w:p>
    <w:p>
      <w:pPr>
        <w:ind w:left="0" w:right="0" w:firstLine="560"/>
        <w:spacing w:before="450" w:after="450" w:line="312" w:lineRule="auto"/>
      </w:pPr>
      <w:r>
        <w:rPr>
          <w:rFonts w:ascii="宋体" w:hAnsi="宋体" w:eastAsia="宋体" w:cs="宋体"/>
          <w:color w:val="000"/>
          <w:sz w:val="28"/>
          <w:szCs w:val="28"/>
        </w:rPr>
        <w:t xml:space="preserve">最初决定读《白鹿原》是因为自己一直以来都很欣赏的一名导演，王全安近期正在筹拍以这部著作为原型的电影，本想做个准备功课，略读一下这部小说，但很快，我就被作品令人震撼的真实感和厚重的史诗风格所吸引，深陷进这个清末元年发生在一个渭河平原中国农村的一场场家族纷争、一次次时局**中。这是一本很严肃的书。文风如西北的高原和作者的肖像一样，朴实而生动。不愧为学界评价的，它是中国当代小说六十年巅峰之作，十五年风行不衰。这本书从清末民元一直写到到建国之初，时间跨越了近半个世纪，给人厚重的历史感。起初看的时候我只以为这本书主要记叙了白鹿两家的家族矛盾，但越读到后面，越进入作者描述的那个年代，那个故事，就会体会到，作者更揭露了穷人与富人之间的矛盾，政党之间的矛盾，还有情欲与道德之间的矛盾。其实自从有了贫富差别，有了政党，有了社会道德观念以来，这三个矛盾就一直存在着。这是在很长的一个历史时期内，谁也无法改变的事实。如何面对这些矛盾，缓解这些矛盾，古往今来，无数的政治家、思想家、文学家、社会学家都以各种方式表达过自己的见解，而陈忠实在他的《白鹿原》里的重新解读了这三大矛盾。全书的男主角当属娶过七个老婆的白嘉轩，而故事的开篇更是以主人公六娶六丧、配角冷先生借独特诡异的治病方法、关键人物朱先生借游学南方的奇趣经历、故事主场景白鹿原借有关白鹿的神妙传说闪亮登场这些看似神奇甚至有些荒诞的情节，一下子将我拉进小说。</w:t>
      </w:r>
    </w:p>
    <w:p>
      <w:pPr>
        <w:ind w:left="0" w:right="0" w:firstLine="560"/>
        <w:spacing w:before="450" w:after="450" w:line="312" w:lineRule="auto"/>
      </w:pPr>
      <w:r>
        <w:rPr>
          <w:rFonts w:ascii="宋体" w:hAnsi="宋体" w:eastAsia="宋体" w:cs="宋体"/>
          <w:color w:val="000"/>
          <w:sz w:val="28"/>
          <w:szCs w:val="28"/>
        </w:rPr>
        <w:t xml:space="preserve">而故事的展开则是通过作者对原上人们的生活的描绘，以及家庭的纷争、家族的争斗、改朝换代的动荡来一一上演，人物众多，事件繁杂，各种人物的性格特征逐渐明晰，而后清廷倒台、军阀混战、民国建立、国共合作、合作破裂、两党相争、抗日卫国、解放、文革，一系列的历史事件将小说情节逐级推向高潮，故事的重点似乎也从老一代逐渐转移到新一代的已经走出白鹿原的青年身上，他们或国或共、或由共变国、或由国变共、甚至由土匪变国又变共，起伏跌宕，好不热闹，其间有情爱、有亲情、有义气、有传奇、有历险、有机缘、有命运，有的东西太多，太重，重的让我渐渐觉得有点难以翻动每一页。</w:t>
      </w:r>
    </w:p>
    <w:p>
      <w:pPr>
        <w:ind w:left="0" w:right="0" w:firstLine="560"/>
        <w:spacing w:before="450" w:after="450" w:line="312" w:lineRule="auto"/>
      </w:pPr>
      <w:r>
        <w:rPr>
          <w:rFonts w:ascii="宋体" w:hAnsi="宋体" w:eastAsia="宋体" w:cs="宋体"/>
          <w:color w:val="000"/>
          <w:sz w:val="28"/>
          <w:szCs w:val="28"/>
        </w:rPr>
        <w:t xml:space="preserve">到了最后，这些走出黄土塬的人又以各自不同的方式回到了原上，或发达、或落魄、或存活、或死亡。白嘉轩老了独眼了、鹿子霖疯了死掉了，大剧落幕，戛然。</w:t>
      </w:r>
    </w:p>
    <w:p>
      <w:pPr>
        <w:ind w:left="0" w:right="0" w:firstLine="560"/>
        <w:spacing w:before="450" w:after="450" w:line="312" w:lineRule="auto"/>
      </w:pPr>
      <w:r>
        <w:rPr>
          <w:rFonts w:ascii="宋体" w:hAnsi="宋体" w:eastAsia="宋体" w:cs="宋体"/>
          <w:color w:val="000"/>
          <w:sz w:val="28"/>
          <w:szCs w:val="28"/>
        </w:rPr>
        <w:t xml:space="preserve">作者在这部书向我们呈现了一个个鲜明的人物。书中的白嘉轩是一个土生土长的关中汉子，他作为传统宗法社会正义性的代表，在他身上透射着中华民族的许多优良的秉性和品行。他的弃利就势、争气仗义、和忍求顺、不颠不破的道德和人格力量与鹿子霖见利忘义、贪欲迷狂形成了鲜明的对比。一边的白嘉轩周济寡妇修祠堂、办学校、公布乡约、整饬族事、无不显示他的精明能干、仁义正直。而另一边则是一个充满野心和欲望的封建地主鹿子霖。他风流成性，与原上许多女子有风流韵事。用计霸占堂侄媳妇田小娥。他是典型的功利主义者。为抱私欲。贪污公粮公款，他的官瘾比烟瘾还难戒，是一个极端自私的伪君子。</w:t>
      </w:r>
    </w:p>
    <w:p>
      <w:pPr>
        <w:ind w:left="0" w:right="0" w:firstLine="560"/>
        <w:spacing w:before="450" w:after="450" w:line="312" w:lineRule="auto"/>
      </w:pPr>
      <w:r>
        <w:rPr>
          <w:rFonts w:ascii="宋体" w:hAnsi="宋体" w:eastAsia="宋体" w:cs="宋体"/>
          <w:color w:val="000"/>
          <w:sz w:val="28"/>
          <w:szCs w:val="28"/>
        </w:rPr>
        <w:t xml:space="preserve">这两个极其对立的人物，分别代表了两个相当有影响力的家族，而白、鹿两家的明争暗斗贯穿于《白鹿原》的始终。自恃精明的鹿子霖却总是输给看似木讷、老朽的白嘉轩。关键在于白嘉轩以不动制动，以不变应万变的处事法则。当所有的人，包括他的对头、他的儿女、他对头的儿女、他家长工的儿子、他的领导甚至他的偶像都在闹腾的时候，他不闹，仍然按自己的节奏和原则过活，一如厚重的黄土塬。时光逝转，所有闹腾的人最后都变的不愿或不能闹腾了，和他一样！我，白嘉轩，就是白嘉轩，你们服不服？</w:t>
      </w:r>
    </w:p>
    <w:p>
      <w:pPr>
        <w:ind w:left="0" w:right="0" w:firstLine="560"/>
        <w:spacing w:before="450" w:after="450" w:line="312" w:lineRule="auto"/>
      </w:pPr>
      <w:r>
        <w:rPr>
          <w:rFonts w:ascii="宋体" w:hAnsi="宋体" w:eastAsia="宋体" w:cs="宋体"/>
          <w:color w:val="000"/>
          <w:sz w:val="28"/>
          <w:szCs w:val="28"/>
        </w:rPr>
        <w:t xml:space="preserve">但却不能否认，白嘉轩是一个悲剧的人物，他的坚毅、仁义、正直扼杀了他美好的人性和人情，为此他付出了沉重的代价，儿子叛逆，女儿出走。正如作者所说“他身上负载这个民族最优秀的的精神也负载了封建的糟粕和必须到消灭的东西。他必须被打破，否则整个民族都要毁灭”</w:t>
      </w:r>
    </w:p>
    <w:p>
      <w:pPr>
        <w:ind w:left="0" w:right="0" w:firstLine="560"/>
        <w:spacing w:before="450" w:after="450" w:line="312" w:lineRule="auto"/>
      </w:pPr>
      <w:r>
        <w:rPr>
          <w:rFonts w:ascii="宋体" w:hAnsi="宋体" w:eastAsia="宋体" w:cs="宋体"/>
          <w:color w:val="000"/>
          <w:sz w:val="28"/>
          <w:szCs w:val="28"/>
        </w:rPr>
        <w:t xml:space="preserve">鹿家的另一人物鹿兆谦也叫黑娃，也是书中个人经历最丰富最坎坷的人物。他是长工之子欲自立，不读书，出门自己当长工。而他和白家的恩怨也似是家族注定的，他不喜欢白家轩的腰挺得那么直，这在后面也有个照应。黑娃当土匪后，策划了一次对白家轩家的打劫。在抢得银元离去时，他交代手下用门杠打折了白家轩的腰。当然，白家轩挺直的腰杆让黑娃感觉不舒服，是不至于使得黑娃动此恶心的，黑娃指使人打折白家轩的腰，与这位族长不让他和心爱的小蛾进祠堂成亲有密切的关系。</w:t>
      </w:r>
    </w:p>
    <w:p>
      <w:pPr>
        <w:ind w:left="0" w:right="0" w:firstLine="560"/>
        <w:spacing w:before="450" w:after="450" w:line="312" w:lineRule="auto"/>
      </w:pPr>
      <w:r>
        <w:rPr>
          <w:rFonts w:ascii="宋体" w:hAnsi="宋体" w:eastAsia="宋体" w:cs="宋体"/>
          <w:color w:val="000"/>
          <w:sz w:val="28"/>
          <w:szCs w:val="28"/>
        </w:rPr>
        <w:t xml:space="preserve">小蛾是黑娃外出打工时主子的小老婆，和黑娃好不容易私奔回乡，却引起了鹿三的惊疑。不久，小娥的身份被弄清楚了，因而没有被接纳。黑娃只好找了个破窑洞安家。偶又遇到一轮革命浪潮，投身其中又落败，跟着共产党的武装队伍走却再遭痛击，机缘巧合的落草为寇，后来竟又成国民党营长，娶妻安居，立地成佛，成了朱先生的最好弟子，一个真正求学问的人，继而再度投身共产革命，领导起义，获得成功却终究难逃一死。同样的，他曾今心爱的老婆小蛾的命运也同他一样的坎坷。在黑娃为了躲避国民党的追杀，远离了白鹿原后，在孤苦伶仃的日子里，小娥先是委身于乡约（相当现在的村长）鹿子麟，后来又在鹿子麟的指使下，勾引了白孝文。对此鹿三深感愧疚，感到对不起白家轩，于是亲自把儿子的女人给杀死在窑洞里。这对夫妻的命运曾今那么紧密联系在一起，而最终却又毫无相关的各自死去了。</w:t>
      </w:r>
    </w:p>
    <w:p>
      <w:pPr>
        <w:ind w:left="0" w:right="0" w:firstLine="560"/>
        <w:spacing w:before="450" w:after="450" w:line="312" w:lineRule="auto"/>
      </w:pPr>
      <w:r>
        <w:rPr>
          <w:rFonts w:ascii="宋体" w:hAnsi="宋体" w:eastAsia="宋体" w:cs="宋体"/>
          <w:color w:val="000"/>
          <w:sz w:val="28"/>
          <w:szCs w:val="28"/>
        </w:rPr>
        <w:t xml:space="preserve">黑娃仇恨富人，仇恨权势！他坎坷的一生足可以写成一部本小说，而我喜欢这个人物，则是喜欢他敢作敢为的勇气，或许是因为孤家寡人无牵无挂才能活的这般无拘无束天马行空吧，比起书中众多受礼法、受信仰约束和煎熬的人来，黑娃活的是自在的。</w:t>
      </w:r>
    </w:p>
    <w:p>
      <w:pPr>
        <w:ind w:left="0" w:right="0" w:firstLine="560"/>
        <w:spacing w:before="450" w:after="450" w:line="312" w:lineRule="auto"/>
      </w:pPr>
      <w:r>
        <w:rPr>
          <w:rFonts w:ascii="宋体" w:hAnsi="宋体" w:eastAsia="宋体" w:cs="宋体"/>
          <w:color w:val="000"/>
          <w:sz w:val="28"/>
          <w:szCs w:val="28"/>
        </w:rPr>
        <w:t xml:space="preserve">除了两大家族的成员外，书中还有一个冷先生和朱先生同样令人影响深刻。首先冷先生是除朱先生以外的、白鹿原上的一个较为人尊重的、有文化的乡间绅士，他姓冷，面冷，话也冷，就连做事也透着一个“冷”字。作为白鹿原上一位唯一的医生，医好了不骄，医不好也不惭愧，总是一副顺其自然、理所应当的样子。其实，冷先生的“冷”中透着精明和世故，至少他懂得拿钱铺路。与朱先生比较，冷先生不过是一个世故先生而已。</w:t>
      </w:r>
    </w:p>
    <w:p>
      <w:pPr>
        <w:ind w:left="0" w:right="0" w:firstLine="560"/>
        <w:spacing w:before="450" w:after="450" w:line="312" w:lineRule="auto"/>
      </w:pPr>
      <w:r>
        <w:rPr>
          <w:rFonts w:ascii="宋体" w:hAnsi="宋体" w:eastAsia="宋体" w:cs="宋体"/>
          <w:color w:val="000"/>
          <w:sz w:val="28"/>
          <w:szCs w:val="28"/>
        </w:rPr>
        <w:t xml:space="preserve">朱先生，从始至终都是一个理想中的人物。他能料事如神，宛如一个仙人，不过像他样的人也有俗气的时候，在办学堂、对救济灾民、对保家卫国，他的热情比任何人都高涨！朱先生一生光明磊落，直面人生，从不搞阴谋哪怕是小伎俩，最看不起的就是小人行径。记得在白鹿书院，当鹿兆鹏与敌手白孝文及本县县长不期而遇时，朱先生劝解道不要在书院动手，双方都答应了，而终于鹿兆鹏借故逾墙而遁，白孝文拔枪而追之，到底是承诺有声而行为悖之。朱先生只是冷冷道：都不是君子。</w:t>
      </w:r>
    </w:p>
    <w:p>
      <w:pPr>
        <w:ind w:left="0" w:right="0" w:firstLine="560"/>
        <w:spacing w:before="450" w:after="450" w:line="312" w:lineRule="auto"/>
      </w:pPr>
      <w:r>
        <w:rPr>
          <w:rFonts w:ascii="宋体" w:hAnsi="宋体" w:eastAsia="宋体" w:cs="宋体"/>
          <w:color w:val="000"/>
          <w:sz w:val="28"/>
          <w:szCs w:val="28"/>
        </w:rPr>
        <w:t xml:space="preserve">朱先生一生清贫正直，令人敬佩，飘逸走过一生。在人生道路的末端，他忘</w:t>
      </w:r>
    </w:p>
    <w:p>
      <w:pPr>
        <w:ind w:left="0" w:right="0" w:firstLine="560"/>
        <w:spacing w:before="450" w:after="450" w:line="312" w:lineRule="auto"/>
      </w:pPr>
      <w:r>
        <w:rPr>
          <w:rFonts w:ascii="宋体" w:hAnsi="宋体" w:eastAsia="宋体" w:cs="宋体"/>
          <w:color w:val="000"/>
          <w:sz w:val="28"/>
          <w:szCs w:val="28"/>
        </w:rPr>
        <w:t xml:space="preserve">不了生他养他的慈祥的母亲，他也同样舍不得与他半世清贫贤惠恬静的妻子阴阳两世，他孩子般地伏在爱妻的腿上，禁不住叫了一声：妈妈。叫得是那样的深情、那样的真挚、那样的自然，以至我至今想起那一声“妈妈”来都禁不住热泪盈眶„„他走的时候走得是那样的干净，家人脱下他的衣裳，才发现他瘦得只剩下骨头，白白的皮肤一点血色都没有，骨头一根根历历在目，有如他的人生般透明。故事中每个人的结局都是凄凉的。鹿子霖的疯颠，小蛾的惨死，白灵的活埋，黑娃的被害还有种种的人物象狗一样无息的死去。还有活着的又怎样。而这一切有好似不是作者故意设定的结局，而是他们的既定的宿命。人生中总有那么多的苦，那么多的难，那么多的无可奈何。也许我们可以学习着多一份沉静，少一份狂躁；多一份包容，少一份仇视；多一份尊重，少一份折腾。不管是历史，还是现实，我们要试着越来越理性地面对一切现实。</w:t>
      </w:r>
    </w:p>
    <w:p>
      <w:pPr>
        <w:ind w:left="0" w:right="0" w:firstLine="560"/>
        <w:spacing w:before="450" w:after="450" w:line="312" w:lineRule="auto"/>
      </w:pPr>
      <w:r>
        <w:rPr>
          <w:rFonts w:ascii="黑体" w:hAnsi="黑体" w:eastAsia="黑体" w:cs="黑体"/>
          <w:color w:val="000000"/>
          <w:sz w:val="36"/>
          <w:szCs w:val="36"/>
          <w:b w:val="1"/>
          <w:bCs w:val="1"/>
        </w:rPr>
        <w:t xml:space="preserve">第五篇：《白鹿原》读书笔记</w:t>
      </w:r>
    </w:p>
    <w:p>
      <w:pPr>
        <w:ind w:left="0" w:right="0" w:firstLine="560"/>
        <w:spacing w:before="450" w:after="450" w:line="312" w:lineRule="auto"/>
      </w:pPr>
      <w:r>
        <w:rPr>
          <w:rFonts w:ascii="宋体" w:hAnsi="宋体" w:eastAsia="宋体" w:cs="宋体"/>
          <w:color w:val="000"/>
          <w:sz w:val="28"/>
          <w:szCs w:val="28"/>
        </w:rPr>
        <w:t xml:space="preserve">《白鹿原》读书笔记</w:t>
      </w:r>
    </w:p>
    <w:p>
      <w:pPr>
        <w:ind w:left="0" w:right="0" w:firstLine="560"/>
        <w:spacing w:before="450" w:after="450" w:line="312" w:lineRule="auto"/>
      </w:pPr>
      <w:r>
        <w:rPr>
          <w:rFonts w:ascii="宋体" w:hAnsi="宋体" w:eastAsia="宋体" w:cs="宋体"/>
          <w:color w:val="000"/>
          <w:sz w:val="28"/>
          <w:szCs w:val="28"/>
        </w:rPr>
        <w:t xml:space="preserve">《白鹿原》注定是本值得传世的书。他没有高深的道理，玄难的词藻，只有在已成为纸张的历史中，无数先人挣扎与希冀的故事。他也注定是一本不能只看一遍的书。就像一张纸，在不同的角度看，样子也是各异的。</w:t>
      </w:r>
    </w:p>
    <w:p>
      <w:pPr>
        <w:ind w:left="0" w:right="0" w:firstLine="560"/>
        <w:spacing w:before="450" w:after="450" w:line="312" w:lineRule="auto"/>
      </w:pPr>
      <w:r>
        <w:rPr>
          <w:rFonts w:ascii="宋体" w:hAnsi="宋体" w:eastAsia="宋体" w:cs="宋体"/>
          <w:color w:val="000"/>
          <w:sz w:val="28"/>
          <w:szCs w:val="28"/>
        </w:rPr>
        <w:t xml:space="preserve">内容简介：最初的白鹿原，像是中国闭关锁国的一个小小缩影，典型的农业自给自足的社会。随着白孝文、陆兆鹏，白灵这一代长大，中国大地上发生了巨大的变动，尽管这白鹿原深居内陆远离了战火，但时代的洪流还是冲击到了原上，国共合作的旗帜也插到了原上，进而大革命、抗日战争、解放战争……都一再地冲击着白鹿原。如果说“仁义白鹿村”象征一种整体性的儒家文化的话，那么白嘉轩和朱先生正是儒家文化的代言人，一个是儒家文化的卫道士，一个是中国传统的知识分子，他们身上凝聚着儒家文化的精华和糟粕。白灵等年轻的一代却与父辈背道而驰，成为儒家文化的叛逆者。</w:t>
      </w:r>
    </w:p>
    <w:p>
      <w:pPr>
        <w:ind w:left="0" w:right="0" w:firstLine="560"/>
        <w:spacing w:before="450" w:after="450" w:line="312" w:lineRule="auto"/>
      </w:pPr>
      <w:r>
        <w:rPr>
          <w:rFonts w:ascii="宋体" w:hAnsi="宋体" w:eastAsia="宋体" w:cs="宋体"/>
          <w:color w:val="000"/>
          <w:sz w:val="28"/>
          <w:szCs w:val="28"/>
        </w:rPr>
        <w:t xml:space="preserve">下面来谈一下小说人物之间相互交错而发生的事件：</w:t>
      </w:r>
    </w:p>
    <w:p>
      <w:pPr>
        <w:ind w:left="0" w:right="0" w:firstLine="560"/>
        <w:spacing w:before="450" w:after="450" w:line="312" w:lineRule="auto"/>
      </w:pPr>
      <w:r>
        <w:rPr>
          <w:rFonts w:ascii="宋体" w:hAnsi="宋体" w:eastAsia="宋体" w:cs="宋体"/>
          <w:color w:val="000"/>
          <w:sz w:val="28"/>
          <w:szCs w:val="28"/>
        </w:rPr>
        <w:t xml:space="preserve">1、白嘉轩和鹿子霖之间一辈子的争斗。这构成了两家之间的恩怨情仇，也在时间的推动下不断地变换着胜者的地位，他们都是旧时代的人，都从旧时代走入了新时代，并且不断地被时代的观念影响、改变。可以感受到的是，人毕竟还是要适应社会才能更好的生存，同时，做人的根本是永远不可以忘记的，所谓“善有善报，恶 有恶报”也在白、鹿两人身上深刻地体现。</w:t>
      </w:r>
    </w:p>
    <w:p>
      <w:pPr>
        <w:ind w:left="0" w:right="0" w:firstLine="560"/>
        <w:spacing w:before="450" w:after="450" w:line="312" w:lineRule="auto"/>
      </w:pPr>
      <w:r>
        <w:rPr>
          <w:rFonts w:ascii="宋体" w:hAnsi="宋体" w:eastAsia="宋体" w:cs="宋体"/>
          <w:color w:val="000"/>
          <w:sz w:val="28"/>
          <w:szCs w:val="28"/>
        </w:rPr>
        <w:t xml:space="preserve">2、白孝文、陆兆鹏、黑娃等儿时的相处。小时候孩子们的相处都比较单纯，虽然从儿时的特点就能看出些许他们日后道路的方向，但童年的时光还是美好多余苦难。兆鹏、兆海去城里读书，预示着他们提前走进了新时代，预示着他们在思想上、心理上、甚至观念上发生重大的改变，也预示着他们分别走上革命道路。留在原上读书的孝文、孝武则更多的保留了旧的、流传下来的观念、理念，但却本本分分做人，也不失为一件好事。或许安分守己也是中国人传统中的一部分。黑娃从小的胆大、独立的行事作风，也是他日后走上曲折道路的原因和基础吧。</w:t>
      </w:r>
    </w:p>
    <w:p>
      <w:pPr>
        <w:ind w:left="0" w:right="0" w:firstLine="560"/>
        <w:spacing w:before="450" w:after="450" w:line="312" w:lineRule="auto"/>
      </w:pPr>
      <w:r>
        <w:rPr>
          <w:rFonts w:ascii="宋体" w:hAnsi="宋体" w:eastAsia="宋体" w:cs="宋体"/>
          <w:color w:val="000"/>
          <w:sz w:val="28"/>
          <w:szCs w:val="28"/>
        </w:rPr>
        <w:t xml:space="preserve">3、陆兆鹏、鹿兆海与白灵之间的情感。白灵与兆海最初相恋，都是满腔热忱的爱国少年，都急于报效祖国，因而掷硬币选择分别加入国共两党。然而世事难料，他们的思想在改变，他们对待党的了解和认识发生分歧，党派政治干预进他们的感情生活，即便他们相互喜爱，却都不愿意也不可以为了对方而发起自己的政党，情感 被政治思想所阻碍。就像硬币的正反面永远存在，他们两个的对立也永远存在，他们的感情终不能有结果。白灵与兆鹏通过工作假扮夫妻而假戏真做，他们在共同的坚定信念、信仰下，共同努力革命事业，共同奋斗，同时产生了更为稳定、深刻的感情。可是兆鹏在原上有妻，若是白灵没有牺牲后来的结果又如何呢？他们两人的 情感也是以悲剧而告终，在那个年代，哪有时间去考虑儿女情长呢？</w:t>
      </w:r>
    </w:p>
    <w:p>
      <w:pPr>
        <w:ind w:left="0" w:right="0" w:firstLine="560"/>
        <w:spacing w:before="450" w:after="450" w:line="312" w:lineRule="auto"/>
      </w:pPr>
      <w:r>
        <w:rPr>
          <w:rFonts w:ascii="宋体" w:hAnsi="宋体" w:eastAsia="宋体" w:cs="宋体"/>
          <w:color w:val="000"/>
          <w:sz w:val="28"/>
          <w:szCs w:val="28"/>
        </w:rPr>
        <w:t xml:space="preserve">4、小说中的人物们与朱先生。朱先生是一个诸葛亮一般的神奇人物，从白嘉轩、鹿子霖到他们的子女、黑娃等人都受到过先生精神上、思想上的帮助，每个人物于先生之间所发生的事情，都是先生以他自己独特的方式来引导和帮助他们。</w:t>
      </w:r>
    </w:p>
    <w:p>
      <w:pPr>
        <w:ind w:left="0" w:right="0" w:firstLine="560"/>
        <w:spacing w:before="450" w:after="450" w:line="312" w:lineRule="auto"/>
      </w:pPr>
      <w:r>
        <w:rPr>
          <w:rFonts w:ascii="宋体" w:hAnsi="宋体" w:eastAsia="宋体" w:cs="宋体"/>
          <w:color w:val="000"/>
          <w:sz w:val="28"/>
          <w:szCs w:val="28"/>
        </w:rPr>
        <w:t xml:space="preserve">越是回想小说给我的整体感受，越是体会到了一种深沉的、深刻的蕴意，越是感到生命的、历史的厚重、深邃。</w:t>
      </w:r>
    </w:p>
    <w:p>
      <w:pPr>
        <w:ind w:left="0" w:right="0" w:firstLine="560"/>
        <w:spacing w:before="450" w:after="450" w:line="312" w:lineRule="auto"/>
      </w:pPr>
      <w:r>
        <w:rPr>
          <w:rFonts w:ascii="宋体" w:hAnsi="宋体" w:eastAsia="宋体" w:cs="宋体"/>
          <w:color w:val="000"/>
          <w:sz w:val="28"/>
          <w:szCs w:val="28"/>
        </w:rPr>
        <w:t xml:space="preserve">陈忠实先生的《白鹿原》是一部渭河平原50年变迁的雄奇史诗，一轴中国农村斑斓多彩，触目惊心的长幅画卷。文章情节结构大开大合，大起大落，每个细节部分的描写又非常的精致、缜密、充实，完全是史诗规模和史诗的笔法。全书描写了一个原，两个家族，三代人，四股力量，五种斗争，六件大事，熔历史风云，男女风月，文化兴替于一炉，表现了清末民初到新中国成立后近五十年的血淋淋的历史进程，展示了中华民族的生存状态，文化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化根基。原上的“乡约”，为本地宋代状元吕大焕所作，分德业相劝、过失相规、礼俗相交三大部分，几乎集中了儒家文化的全部精华。小说中的《乡约》为朱先生所作，白鹿原因它而一片朗朗书声，人和人的关系从此根本改变：耕织、家教、祭祖、满月酒、婚礼、求雨、治丧、迁坟、认干亲、拜亲人，一切都是以道德代宗教，以礼俗代法律。《白鹿原》中祥和兴盛、无争无斗的原上世界，寄托了作者文化救国、礼仪兴邦的儒家理想。</w:t>
      </w:r>
    </w:p>
    <w:p>
      <w:pPr>
        <w:ind w:left="0" w:right="0" w:firstLine="560"/>
        <w:spacing w:before="450" w:after="450" w:line="312" w:lineRule="auto"/>
      </w:pPr>
      <w:r>
        <w:rPr>
          <w:rFonts w:ascii="宋体" w:hAnsi="宋体" w:eastAsia="宋体" w:cs="宋体"/>
          <w:color w:val="000"/>
          <w:sz w:val="28"/>
          <w:szCs w:val="28"/>
        </w:rPr>
        <w:t xml:space="preserve">白鹿原做为清末民初解放前夕中国历史的见证,可以视为民族历史发展的一个缩影。以政治文化角度看,其社会结构有以田福贤、岳维山为代表的国民党反动势力,有以鹿兆鹏、白灵为代表的共产党革命力量,有以鹿兆谦(黑娃)，大拇指为代表的农民土匪武装。以民间文化角度看,有以白嘉轩、鹿子霖为代表的宗法家族团体,有以朱先生为代表的白鹿原的精神领袖。阶级矛盾、家族纷争、利欲情欲的角逐,相互融汇交织,构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想兴盛不衰，很快被政治斗争和暴力革命所取代，白嘉轩不但腰被土匪打断，而且很快被革命政权从组长的位置上拉了下来。黑娃十兄弟在白鹿原上搞农民运动，地主和乡长都被戴高帽子游街，国民党打回来后，乡长田福贤在白鹿村开反攻倒算大会，残酷批斗并且处决农会干部，小说借朱先生之口，说白鹿原简直成了一只“鏊子”，老百姓成了鏊子上翻来覆去的烙饼，为了反对无谓的斗争，《白鹿原》还批评了共产党内部的无情斗争、残酷打击，例如将白灵这样一位坚定、纯洁的老资深女革命者打成特务后活埋。白鹿原上仁义白鹿村的败坏说明了暴力斗争的恶果的极其可怕。</w:t>
      </w:r>
    </w:p>
    <w:p>
      <w:pPr>
        <w:ind w:left="0" w:right="0" w:firstLine="560"/>
        <w:spacing w:before="450" w:after="450" w:line="312" w:lineRule="auto"/>
      </w:pPr>
      <w:r>
        <w:rPr>
          <w:rFonts w:ascii="宋体" w:hAnsi="宋体" w:eastAsia="宋体" w:cs="宋体"/>
          <w:color w:val="000"/>
          <w:sz w:val="28"/>
          <w:szCs w:val="28"/>
        </w:rPr>
        <w:t xml:space="preserve">在《白鹿原》的创作手法上，可以说他已现实主义为主，以史诗笔法叙写人事，又融合了潜意识、魔幻现实主义等其他创作手法。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始终对准白鹿原这块西北黄土地上的文化状态和文化冲突，突出地描绘了文化冲突所激起的人性冲突（礼教与人性、天理与人欲、灵与肉的冲突等，以及众多生命在传统礼教压抑下的被扭曲、荼毒、萎谢，展示出白鹿原一片惨烈的文化景象：田小娥之死、白孝文的堕落、黑娃的出走等等。）无论是描绘白、鹿两姓的宗法关系和冲突，还是叙述白、鹿两家年轻一代的生死、爱情、出走、回归，作者都着力于揭示历史生活形态后面所隐藏的文化因素，将家族作为民族文化的聚焦点，借白、鹿家族的兴衰变迁，去探索民族生存发展的文化隐秘。这就使《白鹿原》的主题超越了一般的政治、阶级、社会、历史的层面，而通过诸如出走与回归、繁衍与毁灭、腐朽与再生、必然与偶然、机遇与宿命等的描写，将主题提升到生命哲学、文化哲学的高度。</w:t>
      </w:r>
    </w:p>
    <w:p>
      <w:pPr>
        <w:ind w:left="0" w:right="0" w:firstLine="560"/>
        <w:spacing w:before="450" w:after="450" w:line="312" w:lineRule="auto"/>
      </w:pPr>
      <w:r>
        <w:rPr>
          <w:rFonts w:ascii="宋体" w:hAnsi="宋体" w:eastAsia="宋体" w:cs="宋体"/>
          <w:color w:val="000"/>
          <w:sz w:val="28"/>
          <w:szCs w:val="28"/>
        </w:rPr>
        <w:t xml:space="preserve">西方现代主义在80年代初传入中国，在10年时间内将西方现代主义100多年的历史全部上演了一遍。《白鹿原》有选择地加以吸收。把潜意识、魔幻现实主义等现代主义的手法大胆引进作品中。如：白鹿原上世代相传的白鹿奇闻——白鹿精灵。田小娥死后在鹿三身上的灵魂附体，白灵死时分别向她的祖母、父亲和母亲托梦，朱先生死后化为白鹿飘然而去等，都给小说增添了浪漫和魔幻的意味。</w:t>
      </w:r>
    </w:p>
    <w:p>
      <w:pPr>
        <w:ind w:left="0" w:right="0" w:firstLine="560"/>
        <w:spacing w:before="450" w:after="450" w:line="312" w:lineRule="auto"/>
      </w:pPr>
      <w:r>
        <w:rPr>
          <w:rFonts w:ascii="宋体" w:hAnsi="宋体" w:eastAsia="宋体" w:cs="宋体"/>
          <w:color w:val="000"/>
          <w:sz w:val="28"/>
          <w:szCs w:val="28"/>
        </w:rPr>
        <w:t xml:space="preserve">《白鹿原》从文化人格的角度，塑造了一批经历独特、性格鲜明、思想行为惊心动魄的人物形象，构建起了白鹿原文化关系变迁网。给我印象最深的是那个急公好义的儒家文化的乡村领袖，封建家族的族长：白嘉轩。</w:t>
      </w:r>
    </w:p>
    <w:p>
      <w:pPr>
        <w:ind w:left="0" w:right="0" w:firstLine="560"/>
        <w:spacing w:before="450" w:after="450" w:line="312" w:lineRule="auto"/>
      </w:pPr>
      <w:r>
        <w:rPr>
          <w:rFonts w:ascii="宋体" w:hAnsi="宋体" w:eastAsia="宋体" w:cs="宋体"/>
          <w:color w:val="000"/>
          <w:sz w:val="28"/>
          <w:szCs w:val="28"/>
        </w:rPr>
        <w:t xml:space="preserve">白嘉轩有刚毅的意志。他的一生可谓多灾多难，不仅同整个白鹿原上的广大群众一样经历里了兵灾、匪祸、饥谨、瘟疫，而且本人年轻时在婚姻上就遭到六娶六丧的严重挫折，《白鹿原》的开篇第一句话就是：“白嘉轩最为壮豪的就是一生中娶了七房女人”。中年以后更经历了长子白孝文的堕落，爱女白灵的背叛，贤妻吴仙草的暴死，以及自己被土匪打折腰杆等沉重打击。他腰虽然弯，但头仍然昂着。表现了他刚毅坚韧的精神。他有着慎独的品行。慎独是儒家的重要思想，也就是一个人独处时，都应该严格要求自己。白嘉轩虽然没有受过系统的儒家教育，但对儒家文化中“修身为本”的精义能心领神会和身体力行，坚持耕读传家。他有仁义的精神。如对长工鹿三。但是也有残忍的习性，在其宗族范围内，一旦有谁触犯了儒家礼义和族规乡约，他就显得刻薄寡恩，心冷手硬。甚至是对他的亲生儿子，他也决不手软，严施酷刑，显示出其残忍的一面。尤其是对田小娥残忍狠毒。可见这个最敦厚的长者同时也是最阴冷的食人者，这也再次证明中国历史的每一页虽然都写着仁义道德，但是字缝里却写满了“吃人”二字。</w:t>
      </w:r>
    </w:p>
    <w:p>
      <w:pPr>
        <w:ind w:left="0" w:right="0" w:firstLine="560"/>
        <w:spacing w:before="450" w:after="450" w:line="312" w:lineRule="auto"/>
      </w:pPr>
      <w:r>
        <w:rPr>
          <w:rFonts w:ascii="宋体" w:hAnsi="宋体" w:eastAsia="宋体" w:cs="宋体"/>
          <w:color w:val="000"/>
          <w:sz w:val="28"/>
          <w:szCs w:val="28"/>
        </w:rPr>
        <w:t xml:space="preserve">文中的黑娃和白孝文可以说一个是无根的浮萍，一个是笼中的野兽。因为同一个女人堕落的两个男人，却有着天壤之别。黑娃和田小娥是对自由恋爱的落草鸳鸯，革命的风暴让黑娃，落草为寇。在匪巢内乱之后有被招安，他立志改过自新，从头做人。强行戒烟 求学朱先生，重归祠堂，过上安静的生活。然而最终被杀害，他无法真正融入传统文化，又见弃与革命文化，无论新旧时代，都没有他的真正位置，他像无根的浮萍，孤独的灵魂无处依傍，无以为家。而白孝文和田小娥是鹿子霖的圈套，他成了个无辜的牺牲品，他像一个文化变色龙，一次次脱胎换骨，改变着自己的角色，最终成了深谙政治韬晦之术的大阴谋家。他成了笼中的野兽，心狠手辣。</w:t>
      </w:r>
    </w:p>
    <w:p>
      <w:pPr>
        <w:ind w:left="0" w:right="0" w:firstLine="560"/>
        <w:spacing w:before="450" w:after="450" w:line="312" w:lineRule="auto"/>
      </w:pPr>
      <w:r>
        <w:rPr>
          <w:rFonts w:ascii="宋体" w:hAnsi="宋体" w:eastAsia="宋体" w:cs="宋体"/>
          <w:color w:val="000"/>
          <w:sz w:val="28"/>
          <w:szCs w:val="28"/>
        </w:rPr>
        <w:t xml:space="preserve">白灵与兆海最初相恋，都是满腔热忱的爱国少年，都急于报效祖国，因而掷硬币选择分别加入国共两党。然而世事难料，他们对待党的了解和认识发生分歧，党派政治干预进他们的感情生活，即便情感 被政治思想所阻碍。就像硬币的正反面永远存在，他们两个的对立也永远存在，他们的感情终不能有结果。百灵和鹿兆鹏才是真正的白鹿精魂，他们相对于黑娃和白孝文来说是一种超越。他们二人有惊人的相似，同样接受先进的教育有独立的思想、同样是新文化的代表。他们都不愿意遵守父母之命，鹿兆鹏不愿娶，白领不愿嫁，都选择离家出走。他们身上洋溢着青春的热情，流淌着叛逆的热血。他们有百折不挠的勇气，为后人闯出一条崭新的道路。而令人惋惜的是，白领死在革命者的刀下，鹿兆鹏也在革命胜利后远走他乡，不知所终。这也许是作者要揭示的民族秘史，一种崭新的思想形成要付出代价。他们两人，就像双飞的蝴蝶，向光明和未来而去！</w:t>
      </w:r>
    </w:p>
    <w:p>
      <w:pPr>
        <w:ind w:left="0" w:right="0" w:firstLine="560"/>
        <w:spacing w:before="450" w:after="450" w:line="312" w:lineRule="auto"/>
      </w:pPr>
      <w:r>
        <w:rPr>
          <w:rFonts w:ascii="宋体" w:hAnsi="宋体" w:eastAsia="宋体" w:cs="宋体"/>
          <w:color w:val="000"/>
          <w:sz w:val="28"/>
          <w:szCs w:val="28"/>
        </w:rPr>
        <w:t xml:space="preserve">《白鹿原》中人物的人生各有不同，朱先生是作者心中的理想化人物，清贫正直，令人敬佩，飘逸走过一生。冷先生医术高超，医德高尚，悬壶济世，冷冷的走过一生。鹿三则是一个本分的农民，勤劳一生，儿子却叛逆，最终杀死儿媳，致疯而死，是个悲剧人物。田小娥一个水性杨花的女人，封建的叛逆者，也是封建的牺牲品。小说中人物死的结局有很多，像仙草的死是那么地镇静；像鹿兆鹏家里，那位鹿兆鹏的媳妇，死又是那么地让人感到可怜与可怖；像最后鹿子霖的死又是那么地窝囊，一切仿佛都是因果缘分。不禁让人感叹：一壶浊酒喜相逢，古今多少事，都付谈笑中。</w:t>
      </w:r>
    </w:p>
    <w:p>
      <w:pPr>
        <w:ind w:left="0" w:right="0" w:firstLine="560"/>
        <w:spacing w:before="450" w:after="450" w:line="312" w:lineRule="auto"/>
      </w:pPr>
      <w:r>
        <w:rPr>
          <w:rFonts w:ascii="宋体" w:hAnsi="宋体" w:eastAsia="宋体" w:cs="宋体"/>
          <w:color w:val="000"/>
          <w:sz w:val="28"/>
          <w:szCs w:val="28"/>
        </w:rPr>
        <w:t xml:space="preserve">书的开头有巴尔扎克的一句话：小说被认为是一个民族的秘史。作者陈忠实以巴尔扎克这句名言做为小说的题记,表达出其创作这部长篇小说的宏愿与艺术追求。诚然，一个民族的许多秘密都在小说中佝偻着。它们太小了，却又太重要了。就像书中的一样，秘密无处不在。他隐藏在每一个角落，他隐藏在骡子的背上，隐藏在白家那个只进钱不出钱的盒子里，他隐藏在芰荠菜水饭里，隐藏在或是白赵氏或是鹿贺氏或是朱白氏忙碌的身影中，隐藏在木桌上的羊肉泡馍里，也隐藏在长工们的老茧和丰收时的麦浪里，更隐藏在跳跃在原上的白鹿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2024-11-13T15:05:35+08:00</dcterms:created>
  <dcterms:modified xsi:type="dcterms:W3CDTF">2024-11-13T15:05:35+08:00</dcterms:modified>
</cp:coreProperties>
</file>

<file path=docProps/custom.xml><?xml version="1.0" encoding="utf-8"?>
<Properties xmlns="http://schemas.openxmlformats.org/officeDocument/2006/custom-properties" xmlns:vt="http://schemas.openxmlformats.org/officeDocument/2006/docPropsVTypes"/>
</file>