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基层人员转正申请书(3篇)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基层人员转正申请书篇1尊敬的领导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基层人员转正申请书篇1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我于200x年x月正式到_工作，至20x年x月见习期已满一年，现正式提出转正申请报告。下面，我将一年来的思想、工作、学习、生活等方面的情况进行如下汇报。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通过进行政治理论学习和参加党内的一系列活动，提高了我的理论知识水平，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首先，必须正确贯彻和落实党的路线、方针、政策。作为一名___工作者来说，就要按照_大对深化行政管理体制改革所提出的明确要求，进一步转变政府职能，改进管理方式，推行电子政务，提高行政效率，降低行政成本，形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况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200年月日对我来说是一个不平凡的日子，在这一天，我光荣地被党组织吸收为一名正式的共产党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初到__时，我对业务一无所知，于是就先从简单的工作入手，做一些数据统计、草拟批文和信息、文件归档等工作，通过这些工作，我对编办的职能和主要业务工作有了初步了解，形成了一定的感性认识。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___工作后，我主要负责___工作。___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___工作。在此次年检中，为简化办事人年检手续，首次尝试与___对社会力量办学单位实行了联合年检。由于我是第一次接触年检工作，缺少工作经验，为保证联合年检的顺利进行，我积极开动脑筋，虚心向科长请教，主动与___的同志们交流看法、商定年检时间、程序、事项和具体措施，及时沟通、探讨和解决年检中遇到的各种问题，最后顺利完成了对__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在___近一年的工作学习中，我在学习、工作和政治思想上都有了新的进步，个人综合素质也有了新的提高，回顾这一年来的工作历程，主要有以下几点体会：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在工作、学习过程中，我深深体会到，___是一个讲学习、讲政治、讲正气的集体，在这样的氛围中，只有在思想上与集体保持高度一致、严于律己、积极上进，才能融入到这个集体之中。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基层人员转正申请书篇2</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20x年，我认真贯彻科学发展观，在中心党政领导班子的正确领导和关心支持下，团结一致，紧密围绕本单位的中心工作，以人为本，以创新服务管理为宗旨，依法行政,以稳定发展为方向，促进和谐社会的建设、推进本单位事业的发展、服务与管理原广州粤剧团和京剧团离退休人员。</w:t>
      </w:r>
    </w:p>
    <w:p>
      <w:pPr>
        <w:ind w:left="0" w:right="0" w:firstLine="560"/>
        <w:spacing w:before="450" w:after="450" w:line="312" w:lineRule="auto"/>
      </w:pPr>
      <w:r>
        <w:rPr>
          <w:rFonts w:ascii="宋体" w:hAnsi="宋体" w:eastAsia="宋体" w:cs="宋体"/>
          <w:color w:val="000"/>
          <w:sz w:val="28"/>
          <w:szCs w:val="28"/>
        </w:rPr>
        <w:t xml:space="preserve">通过新一轮人员续聘工作后，我协助科长充分调动了退管科各岗位人员的积极性，顺利进行了各项工作的交接，几个月来我与科室同事一道在实践中摸索和完善各项规章制度，我特别重视对医疗记帐单发放工作的完善。为了更好把我单位有限的医疗费用更合理地使用好，发挥更大的效益，我和科室同事协调得一个方案——坦城向所有的离退休老同志宣传单位医疗费用的来源及数额，讲明使用情况，并根据医疗费专款的拨款数额来设定个人的年度消费额度;对部份历来医疗费高企的人员进行了面对面，一对一的宣传工作。尽管有部分老同志对我们医疗记账单的管理方式不十分理解，甚至误会,但我仍然不厌其烦地向他们解释，让他们明白，退管工作是为绝大多数老同志的切身利益着想，是为了更好地利用医疗资源，是为了让老同志能继续享受社会基本医疗待遇，是为了避免如电影公司因欠费导致医疗记账单被取消的情况发生，经过一段时间的宣传，门诊的记帐数额有明显下降。</w:t>
      </w:r>
    </w:p>
    <w:p>
      <w:pPr>
        <w:ind w:left="0" w:right="0" w:firstLine="560"/>
        <w:spacing w:before="450" w:after="450" w:line="312" w:lineRule="auto"/>
      </w:pPr>
      <w:r>
        <w:rPr>
          <w:rFonts w:ascii="宋体" w:hAnsi="宋体" w:eastAsia="宋体" w:cs="宋体"/>
          <w:color w:val="000"/>
          <w:sz w:val="28"/>
          <w:szCs w:val="28"/>
        </w:rPr>
        <w:t xml:space="preserve">此外，我还注意到要充分发挥新同事的专业特长配合退管工作，以关心离退休人员身体健康、建立良好的保健知识作为切入点，上门慰问及宣传我们的医疗政策，我们通过平时聊天，与老人家建立起和谐的关系，及时了解他们的愿望和诉求，对于合理、合法的意见，我能及时把它们反映给领导和上级部门。当遇到老同志对中心存在误解时，我也能耐心做好解释工作，向老人家坦诚告知中心面对的医疗费巨额欠款的困难。</w:t>
      </w:r>
    </w:p>
    <w:p>
      <w:pPr>
        <w:ind w:left="0" w:right="0" w:firstLine="560"/>
        <w:spacing w:before="450" w:after="450" w:line="312" w:lineRule="auto"/>
      </w:pPr>
      <w:r>
        <w:rPr>
          <w:rFonts w:ascii="宋体" w:hAnsi="宋体" w:eastAsia="宋体" w:cs="宋体"/>
          <w:color w:val="000"/>
          <w:sz w:val="28"/>
          <w:szCs w:val="28"/>
        </w:rPr>
        <w:t xml:space="preserve">为了更好搭建在职人员和离退休人员之间的沟通平台，让他们能切切实实在生活上感受到组织的温暖，除了常年性走访慰问之外，我们把原“双月聚会日”改为每季度举办一次的离退休老人生日茶话会，通过转变服务意识，使中心的服务工作更加贴近老人的需要，受到广大老人家的欢迎。</w:t>
      </w:r>
    </w:p>
    <w:p>
      <w:pPr>
        <w:ind w:left="0" w:right="0" w:firstLine="560"/>
        <w:spacing w:before="450" w:after="450" w:line="312" w:lineRule="auto"/>
      </w:pPr>
      <w:r>
        <w:rPr>
          <w:rFonts w:ascii="宋体" w:hAnsi="宋体" w:eastAsia="宋体" w:cs="宋体"/>
          <w:color w:val="000"/>
          <w:sz w:val="28"/>
          <w:szCs w:val="28"/>
        </w:rPr>
        <w:t xml:space="preserve">对部分患重病的老同志我们特别要做好关怀的工作。在他们患病住院期间，我在中心领导的亲自带领下，不惜放弃节假日休息时间，多次前往医院，到病床前探望病人。</w:t>
      </w:r>
    </w:p>
    <w:p>
      <w:pPr>
        <w:ind w:left="0" w:right="0" w:firstLine="560"/>
        <w:spacing w:before="450" w:after="450" w:line="312" w:lineRule="auto"/>
      </w:pPr>
      <w:r>
        <w:rPr>
          <w:rFonts w:ascii="宋体" w:hAnsi="宋体" w:eastAsia="宋体" w:cs="宋体"/>
          <w:color w:val="000"/>
          <w:sz w:val="28"/>
          <w:szCs w:val="28"/>
        </w:rPr>
        <w:t xml:space="preserve">在今年上半年有二位老人因病去世，我和科室同事均一丝不苟地协助家属妥善办理后事。</w:t>
      </w:r>
    </w:p>
    <w:p>
      <w:pPr>
        <w:ind w:left="0" w:right="0" w:firstLine="560"/>
        <w:spacing w:before="450" w:after="450" w:line="312" w:lineRule="auto"/>
      </w:pPr>
      <w:r>
        <w:rPr>
          <w:rFonts w:ascii="宋体" w:hAnsi="宋体" w:eastAsia="宋体" w:cs="宋体"/>
          <w:color w:val="000"/>
          <w:sz w:val="28"/>
          <w:szCs w:val="28"/>
        </w:rPr>
        <w:t xml:space="preserve">申请书三个月试用期的工作，我还存在很多问题和不足。今后，我将多加注意，发扬优点、改正缺点，把自己的工作推上更高层次的台阶。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基层人员转正申请书篇3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月份，大学刚刚毕业的我经过全省公务员录用考试被招录到_x局，成为一名光荣的国家公务员。一年来，我在这个团结求实，温暖友爱的群众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为了便于领导对我的考察，我将自己一年的实际工作状况向组织作以汇报：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_全会精神，透过周六和业余时间学习，提高自己的思想觉悟，并用心要求加入党组织，在思想上与党组织持续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1、在_局办公室工作中，认真做好督查、会议贯彻落实状况汇报等上报工作，做好综治、安全、教育执法督导、干部统计工作，做好单位城域网管理、上传下达文件、计算机管理等工作。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4、在x纪委党风室工作中，认真做好党风廉政建设和反腐坏宣传工作，廉政文化建设工作，多次组织参与各类党风廉政文化宣传活动。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局以来，由于离家较远，而且加之对生活习惯一向不适应，造成工作学习的耽误。透过近一年的体验以及在各级领导的关心和帮忙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理解纪律、法律约束和人民群众监督，但离组织的要求还有必须的距离，主要表此刻比较年轻，工作中出现了一些不该出现的问题，学习还不够深入，思想还不够解放，工作经验还不够丰富。在今后的工作中，我将始终持续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以上是自己工作一年来的基本状况小结，不妥之处，恳请组织批评指正，作为一名国家公务员，我渴望按期转正，请领导思考我的申请，我将虚心理解组织对我的审查和考验!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2024-11-13T17:27:26+08:00</dcterms:created>
  <dcterms:modified xsi:type="dcterms:W3CDTF">2024-11-13T17:27:26+08:00</dcterms:modified>
</cp:coreProperties>
</file>

<file path=docProps/custom.xml><?xml version="1.0" encoding="utf-8"?>
<Properties xmlns="http://schemas.openxmlformats.org/officeDocument/2006/custom-properties" xmlns:vt="http://schemas.openxmlformats.org/officeDocument/2006/docPropsVTypes"/>
</file>