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消防大队长先进事迹材料 消防大队长优秀事迹材料</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许多人都有过写事迹的经历，对事迹都不陌生吧，事迹具有触发力大、感染力强的特点。那么什么样的事迹才是规范的呢？下面小编在这里为大家精心整理了几篇，希望对同学们有所帮助，仅供参考。小刘，男，汉族，1983年4月4...</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有过写事迹的经历，对事迹都不陌生吧，事迹具有触发力大、感染力强的特点。那么什么样的事迹才是规范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小刘，男，汉族，1983年4月4日出生，中共党员，高中文化，湖南耒阳市人。20xx年12月应征入伍，时任衡阳市珠晖消防中队一班战士。</w:t>
      </w:r>
    </w:p>
    <w:p>
      <w:pPr>
        <w:ind w:left="0" w:right="0" w:firstLine="560"/>
        <w:spacing w:before="450" w:after="450" w:line="312" w:lineRule="auto"/>
      </w:pPr>
      <w:r>
        <w:rPr>
          <w:rFonts w:ascii="宋体" w:hAnsi="宋体" w:eastAsia="宋体" w:cs="宋体"/>
          <w:color w:val="000"/>
          <w:sz w:val="28"/>
          <w:szCs w:val="28"/>
        </w:rPr>
        <w:t xml:space="preserve">20xx年11月3日凌晨5时39分，天刚蒙蒙亮，雁城人民还在睡梦中。突然，衡阳市消防支队珠珲中队警铃大作。“不好，起火了！”</w:t>
      </w:r>
    </w:p>
    <w:p>
      <w:pPr>
        <w:ind w:left="0" w:right="0" w:firstLine="560"/>
        <w:spacing w:before="450" w:after="450" w:line="312" w:lineRule="auto"/>
      </w:pPr>
      <w:r>
        <w:rPr>
          <w:rFonts w:ascii="宋体" w:hAnsi="宋体" w:eastAsia="宋体" w:cs="宋体"/>
          <w:color w:val="000"/>
          <w:sz w:val="28"/>
          <w:szCs w:val="28"/>
        </w:rPr>
        <w:t xml:space="preserve">小刘听到警铃一跃而起，着装、冲向车库、着战斗服、登车，几乎是一气呵成！消防车尖锐的警报声划破了寂静的夜空，小刘和一班其他四名战士在代理副指导员张尚的带领下迅速赶赴现场。</w:t>
      </w:r>
    </w:p>
    <w:p>
      <w:pPr>
        <w:ind w:left="0" w:right="0" w:firstLine="560"/>
        <w:spacing w:before="450" w:after="450" w:line="312" w:lineRule="auto"/>
      </w:pPr>
      <w:r>
        <w:rPr>
          <w:rFonts w:ascii="宋体" w:hAnsi="宋体" w:eastAsia="宋体" w:cs="宋体"/>
          <w:color w:val="000"/>
          <w:sz w:val="28"/>
          <w:szCs w:val="28"/>
        </w:rPr>
        <w:t xml:space="preserve">到达火场时，但见浓烟滚滚，燃烧正呈猛烈发展趋势。小刘临危受命，协助中队代理副指导员张尚出一支水枪和两盘水带，从东面对火场发起进攻。</w:t>
      </w:r>
    </w:p>
    <w:p>
      <w:pPr>
        <w:ind w:left="0" w:right="0" w:firstLine="560"/>
        <w:spacing w:before="450" w:after="450" w:line="312" w:lineRule="auto"/>
      </w:pPr>
      <w:r>
        <w:rPr>
          <w:rFonts w:ascii="宋体" w:hAnsi="宋体" w:eastAsia="宋体" w:cs="宋体"/>
          <w:color w:val="000"/>
          <w:sz w:val="28"/>
          <w:szCs w:val="28"/>
        </w:rPr>
        <w:t xml:space="preserve">在近2个小时的火灾扑救中，小刘忍受高温炽热和浓烟熏烤，一直与张尚并肩作战在火场前沿，没有休息过一分钟。</w:t>
      </w:r>
    </w:p>
    <w:p>
      <w:pPr>
        <w:ind w:left="0" w:right="0" w:firstLine="560"/>
        <w:spacing w:before="450" w:after="450" w:line="312" w:lineRule="auto"/>
      </w:pPr>
      <w:r>
        <w:rPr>
          <w:rFonts w:ascii="宋体" w:hAnsi="宋体" w:eastAsia="宋体" w:cs="宋体"/>
          <w:color w:val="000"/>
          <w:sz w:val="28"/>
          <w:szCs w:val="28"/>
        </w:rPr>
        <w:t xml:space="preserve">8时左右，一楼仓库内的大火得到有效控制，火场指挥部立即命令全体参战官兵向火场发起总攻。在总攻的过程中，为了将火控制在最小范围内，小刘扛起水枪冲向了二楼的入口处，加大压力将水射向火势蔓延处。</w:t>
      </w:r>
    </w:p>
    <w:p>
      <w:pPr>
        <w:ind w:left="0" w:right="0" w:firstLine="560"/>
        <w:spacing w:before="450" w:after="450" w:line="312" w:lineRule="auto"/>
      </w:pPr>
      <w:r>
        <w:rPr>
          <w:rFonts w:ascii="宋体" w:hAnsi="宋体" w:eastAsia="宋体" w:cs="宋体"/>
          <w:color w:val="000"/>
          <w:sz w:val="28"/>
          <w:szCs w:val="28"/>
        </w:rPr>
        <w:t xml:space="preserve">8时30分左右，正当他酣战之时，突然，8层高的楼房发出“轰”的一声巨响，着火大楼突然倒塌，小刘被埋压在废墟下，壮烈牺牲，用其英勇无畏的行动，实践了为消防事业奉献一生的铮铮誓言！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xx，男，汉族，甘肃陇南人，四级消防士，20xx年9月入队，20xx年7月加入中国共产党组织，现任巴州消防救援支队库尔勒市消防救援大队天山东路消防站灭火救援班班长。</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认真学习政治理论，不断提高思想认识水平</w:t>
      </w:r>
    </w:p>
    <w:p>
      <w:pPr>
        <w:ind w:left="0" w:right="0" w:firstLine="560"/>
        <w:spacing w:before="450" w:after="450" w:line="312" w:lineRule="auto"/>
      </w:pPr>
      <w:r>
        <w:rPr>
          <w:rFonts w:ascii="宋体" w:hAnsi="宋体" w:eastAsia="宋体" w:cs="宋体"/>
          <w:color w:val="000"/>
          <w:sz w:val="28"/>
          <w:szCs w:val="28"/>
        </w:rPr>
        <w:t xml:space="preserve">该同志始终把理论学习作为加强思想改造和提高自身能力素质的有效途径，在每次政治理论学习中都认真听讲记笔记，课后自己总结写心得体会。在学习的过程中，该同志遇到困难疑惑及时向干部、班长请教，虚心请教学习。扎实的理论功底使他能够坚持理论与实际相结合，不断用先进的理论来指导学习、训练和生活，对开括工作思路、转变思想观念、提高个人素质和工作标准都起到了很好的指导作用。</w:t>
      </w:r>
    </w:p>
    <w:p>
      <w:pPr>
        <w:ind w:left="0" w:right="0" w:firstLine="560"/>
        <w:spacing w:before="450" w:after="450" w:line="312" w:lineRule="auto"/>
      </w:pPr>
      <w:r>
        <w:rPr>
          <w:rFonts w:ascii="宋体" w:hAnsi="宋体" w:eastAsia="宋体" w:cs="宋体"/>
          <w:color w:val="000"/>
          <w:sz w:val="28"/>
          <w:szCs w:val="28"/>
        </w:rPr>
        <w:t xml:space="preserve">该同志入队以来，荣获“三等功”1次，嘉奖5次，经过组织的培养和自身的严格要求，xx已经成长为一名政治思想坚定，专业素质过硬，作风纪律严谨，能够出色完成各项灭火救援任务的优秀消防指战员。</w:t>
      </w:r>
    </w:p>
    <w:p>
      <w:pPr>
        <w:ind w:left="0" w:right="0" w:firstLine="560"/>
        <w:spacing w:before="450" w:after="450" w:line="312" w:lineRule="auto"/>
      </w:pPr>
      <w:r>
        <w:rPr>
          <w:rFonts w:ascii="宋体" w:hAnsi="宋体" w:eastAsia="宋体" w:cs="宋体"/>
          <w:color w:val="000"/>
          <w:sz w:val="28"/>
          <w:szCs w:val="28"/>
        </w:rPr>
        <w:t xml:space="preserve">刻苦训练专业技能，熟练掌握真抓实干硬本领</w:t>
      </w:r>
    </w:p>
    <w:p>
      <w:pPr>
        <w:ind w:left="0" w:right="0" w:firstLine="560"/>
        <w:spacing w:before="450" w:after="450" w:line="312" w:lineRule="auto"/>
      </w:pPr>
      <w:r>
        <w:rPr>
          <w:rFonts w:ascii="宋体" w:hAnsi="宋体" w:eastAsia="宋体" w:cs="宋体"/>
          <w:color w:val="000"/>
          <w:sz w:val="28"/>
          <w:szCs w:val="28"/>
        </w:rPr>
        <w:t xml:space="preserve">中等的个头，黝黑的皮肤，眼睛里总是充满激情，在训练场上，他总是敢打敢拼，主动克服困难，迎难而上。他不但自己刻苦训练，还在训练场上鼓动着其他的同志，不断激发大家的训练热情。正是因为赤城的信念和对消防事业的热爱，勤与练、拼与搏，锻造了他钢铁般的意志。他的身影总是出现在训练场上，一次次的失败，一次次的积累，一次次的借鉴，让他逐渐成长一名体能素质及业务技能双优的消防员。该同志在20xx年在支队冬训比训中取得单项5000米跑与单杠一练习第一名。20xx年获南疆片区比训5000米负重跑第二名，20xx年10月中旬的支队比训中，xx取得了单项5000米负重跑第一名和单杠卷身上第二名的优异成绩，赢得了各领导及全州指战员的高度赞扬。</w:t>
      </w:r>
    </w:p>
    <w:p>
      <w:pPr>
        <w:ind w:left="0" w:right="0" w:firstLine="560"/>
        <w:spacing w:before="450" w:after="450" w:line="312" w:lineRule="auto"/>
      </w:pPr>
      <w:r>
        <w:rPr>
          <w:rFonts w:ascii="宋体" w:hAnsi="宋体" w:eastAsia="宋体" w:cs="宋体"/>
          <w:color w:val="000"/>
          <w:sz w:val="28"/>
          <w:szCs w:val="28"/>
        </w:rPr>
        <w:t xml:space="preserve">冲破青春之“茧”，化为勇士之“蝶”</w:t>
      </w:r>
    </w:p>
    <w:p>
      <w:pPr>
        <w:ind w:left="0" w:right="0" w:firstLine="560"/>
        <w:spacing w:before="450" w:after="450" w:line="312" w:lineRule="auto"/>
      </w:pPr>
      <w:r>
        <w:rPr>
          <w:rFonts w:ascii="宋体" w:hAnsi="宋体" w:eastAsia="宋体" w:cs="宋体"/>
          <w:color w:val="000"/>
          <w:sz w:val="28"/>
          <w:szCs w:val="28"/>
        </w:rPr>
        <w:t xml:space="preserve">常言道：冬训多吃苦，开春猛如虎。对于消防员来说，冬天既是体能的储备黄金期，也是提高素质的最佳时节。负重五公里主要对体能组成中的耐力、速度、力量三大要素有着极高的要求。它能磨练消防员们身体和心理上的意志品质，能检验消防员负重作业承受能力，同时，它也能锻炼指战员们在灭火战斗与抢险救援时的耐力。</w:t>
      </w:r>
    </w:p>
    <w:p>
      <w:pPr>
        <w:ind w:left="0" w:right="0" w:firstLine="560"/>
        <w:spacing w:before="450" w:after="450" w:line="312" w:lineRule="auto"/>
      </w:pPr>
      <w:r>
        <w:rPr>
          <w:rFonts w:ascii="宋体" w:hAnsi="宋体" w:eastAsia="宋体" w:cs="宋体"/>
          <w:color w:val="000"/>
          <w:sz w:val="28"/>
          <w:szCs w:val="28"/>
        </w:rPr>
        <w:t xml:space="preserve">在训练场上，一阵阵的加油声和喝彩声不断地传来。xx准备挑战5公里负重跑，只见精神饱满、斗志昂扬，健步如飞，天气虽冷，但是冻不住大家的练兵热情！最终，xx挑战五公里负重跑，取得了19分54秒的优异成绩。在面对镜头时，xx的一句：“我是天山东路站xx，欢迎大家来实地挑战”，更是激发了指战员们的训练热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汉族，1992年5月出生，2024年6月参加工作，中共党员，历任排长、副中队长，现任巴州消防救援支队库尔勒市大队索克巴格路站政治指导员。先后获得4次嘉奖，2024年被总队评为“优秀党务工作者”。在支队党委的正确领导和同志们的关怀帮助下，尽心尽职，求真务实，坚持高标准、严要求，有力地推动了消防站各项工作的顺利开展，为新时代消防救援队伍的建设与发展做出了贡献。</w:t>
      </w:r>
    </w:p>
    <w:p>
      <w:pPr>
        <w:ind w:left="0" w:right="0" w:firstLine="560"/>
        <w:spacing w:before="450" w:after="450" w:line="312" w:lineRule="auto"/>
      </w:pPr>
      <w:r>
        <w:rPr>
          <w:rFonts w:ascii="宋体" w:hAnsi="宋体" w:eastAsia="宋体" w:cs="宋体"/>
          <w:color w:val="000"/>
          <w:sz w:val="28"/>
          <w:szCs w:val="28"/>
        </w:rPr>
        <w:t xml:space="preserve">刻苦钻研，不断提高自身综合素质</w:t>
      </w:r>
    </w:p>
    <w:p>
      <w:pPr>
        <w:ind w:left="0" w:right="0" w:firstLine="560"/>
        <w:spacing w:before="450" w:after="450" w:line="312" w:lineRule="auto"/>
      </w:pPr>
      <w:r>
        <w:rPr>
          <w:rFonts w:ascii="宋体" w:hAnsi="宋体" w:eastAsia="宋体" w:cs="宋体"/>
          <w:color w:val="000"/>
          <w:sz w:val="28"/>
          <w:szCs w:val="28"/>
        </w:rPr>
        <w:t xml:space="preserve">xx十分注重学习，将学习贯彻执行上级各项决策部署、指示要求及会议精神，作为提自身的文化、思想等各方面素质和工作能力的阶梯。结合“践行训词精神、担当神圣使命、牢固树立五个不动摇”教育实践活动要求，为了加强消化理解，他抓紧点滴时间，开辟多种方法，有效利用各类《精彩火焰蓝》电子刊物、《火焰蓝e党建》公众号、《学习强国》APP以及消防救援网院学习等途径，有针对性地学习时政要闻、消防救援、工作经验等有关理论知识，仔细研读《心理疏导与调试》等书籍，向书本求解决问题的好方法，并通过撰写心得体会和工作笔记总结经验教训，进而将所学到的知识融会贯通到日后的教育训练、灭火救援等工作中去。该同志在日常生活中，能够虚心向身边的队员及标杆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奋勇当先，举起抗疫先锋岗位大旗</w:t>
      </w:r>
    </w:p>
    <w:p>
      <w:pPr>
        <w:ind w:left="0" w:right="0" w:firstLine="560"/>
        <w:spacing w:before="450" w:after="450" w:line="312" w:lineRule="auto"/>
      </w:pPr>
      <w:r>
        <w:rPr>
          <w:rFonts w:ascii="宋体" w:hAnsi="宋体" w:eastAsia="宋体" w:cs="宋体"/>
          <w:color w:val="000"/>
          <w:sz w:val="28"/>
          <w:szCs w:val="28"/>
        </w:rPr>
        <w:t xml:space="preserve">疫情防控阻击战开展以来，他坚决执行上级决策部署，担当作为、率先垂范、暖心关爱、排解问题，积极参与督促每日防疫工作，沟通联系全体指战员家属，确保队伍内部安全稳定。尤其是今年七月份，疫情反弹，繁杂的疫情防控工作和站内各项日常工作都落在了他一个人肩上，逐个打电话确认详细情况，进一步规范队站防疫洗消工作流程，他亲自带领队员们佩戴防护服、防护面罩对办公区、食堂等区域进行全面的消杀工作，忙碌的身影遍布营区每一个角落。</w:t>
      </w:r>
    </w:p>
    <w:p>
      <w:pPr>
        <w:ind w:left="0" w:right="0" w:firstLine="560"/>
        <w:spacing w:before="450" w:after="450" w:line="312" w:lineRule="auto"/>
      </w:pPr>
      <w:r>
        <w:rPr>
          <w:rFonts w:ascii="宋体" w:hAnsi="宋体" w:eastAsia="宋体" w:cs="宋体"/>
          <w:color w:val="000"/>
          <w:sz w:val="28"/>
          <w:szCs w:val="28"/>
        </w:rPr>
        <w:t xml:space="preserve">为缓解指战员疫情期间紧张的情绪，他积极联系共建单位八中、十一中两所学校，建立健全课外心理辅导机制，邀请专业心理辅导老师开展线上、线下等多种形式的辅导授课，并组织指战员分批、分时段开展羽毛球、团队游戏等丰富文体活动，强身健体的同时使指战员们身心得到有效放松。为了解决指战员的后顾之忧，他主动与指战员家属联系，通过微信群向指战员家属报告单位日常防疫工作，让家属不用担心在队人员的安危，同时嘱咐家属要积极配合政府开展好居家隔离工作。每日通过微信群收集家属及居家隔离人员的个人情况，并第一时间想办法帮助指战员家属解决生活上的困难。</w:t>
      </w:r>
    </w:p>
    <w:p>
      <w:pPr>
        <w:ind w:left="0" w:right="0" w:firstLine="560"/>
        <w:spacing w:before="450" w:after="450" w:line="312" w:lineRule="auto"/>
      </w:pPr>
      <w:r>
        <w:rPr>
          <w:rFonts w:ascii="宋体" w:hAnsi="宋体" w:eastAsia="宋体" w:cs="宋体"/>
          <w:color w:val="000"/>
          <w:sz w:val="28"/>
          <w:szCs w:val="28"/>
        </w:rPr>
        <w:t xml:space="preserve">恪尽职守，立足本职岗位竭力奉献</w:t>
      </w:r>
    </w:p>
    <w:p>
      <w:pPr>
        <w:ind w:left="0" w:right="0" w:firstLine="560"/>
        <w:spacing w:before="450" w:after="450" w:line="312" w:lineRule="auto"/>
      </w:pPr>
      <w:r>
        <w:rPr>
          <w:rFonts w:ascii="宋体" w:hAnsi="宋体" w:eastAsia="宋体" w:cs="宋体"/>
          <w:color w:val="000"/>
          <w:sz w:val="28"/>
          <w:szCs w:val="28"/>
        </w:rPr>
        <w:t xml:space="preserve">在工作中xx充分发挥自身能力特长，参与组织“学训词、铸忠诚、创新业、立新功”暨消防员岗前培训晚会与“守初心、铸忠诚——火焰蓝一周年暨119消防宣传月”文艺节目等各类大型晚会策划。录制大队消防安全教育宣传短片，在库尔勒市大型综合体LED广告频幕、各大影院片前短片播出，参与拍摄巴州支队改革转隶主题微电影《青春火焰蓝》、“不忘初心、牢记使命”微视频。积极参加各类志愿服务活动，深入开展消防安全宣传工作，面对面服务群众、服务社会。所在消防站获得总队级先进基层党组织1次，支队先进基层党组织1次。</w:t>
      </w:r>
    </w:p>
    <w:p>
      <w:pPr>
        <w:ind w:left="0" w:right="0" w:firstLine="560"/>
        <w:spacing w:before="450" w:after="450" w:line="312" w:lineRule="auto"/>
      </w:pPr>
      <w:r>
        <w:rPr>
          <w:rFonts w:ascii="宋体" w:hAnsi="宋体" w:eastAsia="宋体" w:cs="宋体"/>
          <w:color w:val="000"/>
          <w:sz w:val="28"/>
          <w:szCs w:val="28"/>
        </w:rPr>
        <w:t xml:space="preserve">赴汤蹈火，力克急难险阻竭诚为民</w:t>
      </w:r>
    </w:p>
    <w:p>
      <w:pPr>
        <w:ind w:left="0" w:right="0" w:firstLine="560"/>
        <w:spacing w:before="450" w:after="450" w:line="312" w:lineRule="auto"/>
      </w:pPr>
      <w:r>
        <w:rPr>
          <w:rFonts w:ascii="宋体" w:hAnsi="宋体" w:eastAsia="宋体" w:cs="宋体"/>
          <w:color w:val="000"/>
          <w:sz w:val="28"/>
          <w:szCs w:val="28"/>
        </w:rPr>
        <w:t xml:space="preserve">消防救援队伍在灭火救援战斗中，面对的危险和复杂情况不可预见。在他心中，国家和人民的利益至高无上，火场就是战场，警铃就是命令，尽管在抢险救援现场的激烈拼搏中，随时都有受伤和流血牺牲的危险。在每一次血与火、生和死的抉择面前，他总是以一个共产党员的献身精神鼓舞自己，毫不犹豫地冲在前面。训练中，他是善谋能干的精兵；火场上，他是智勇兼备的猛士，今年以来，他和队站指战员们一起成功地扑救了各类火灾和抢险救援事故91起，用自己的汗水和鲜血，保护了人民群众生命财产的安全。</w:t>
      </w:r>
    </w:p>
    <w:p>
      <w:pPr>
        <w:ind w:left="0" w:right="0" w:firstLine="560"/>
        <w:spacing w:before="450" w:after="450" w:line="312" w:lineRule="auto"/>
      </w:pPr>
      <w:r>
        <w:rPr>
          <w:rFonts w:ascii="宋体" w:hAnsi="宋体" w:eastAsia="宋体" w:cs="宋体"/>
          <w:color w:val="000"/>
          <w:sz w:val="28"/>
          <w:szCs w:val="28"/>
        </w:rPr>
        <w:t xml:space="preserve">知冷着热，营造栓心留人温馨氛围</w:t>
      </w:r>
    </w:p>
    <w:p>
      <w:pPr>
        <w:ind w:left="0" w:right="0" w:firstLine="560"/>
        <w:spacing w:before="450" w:after="450" w:line="312" w:lineRule="auto"/>
      </w:pPr>
      <w:r>
        <w:rPr>
          <w:rFonts w:ascii="宋体" w:hAnsi="宋体" w:eastAsia="宋体" w:cs="宋体"/>
          <w:color w:val="000"/>
          <w:sz w:val="28"/>
          <w:szCs w:val="28"/>
        </w:rPr>
        <w:t xml:space="preserve">在消防站，xx不仅是政治指导员，还是体贴入微兄长，结合消防救援队伍转改革新实际情况，深入研究首批新入职消防员优势特点，进一步创新工作形势及工作开展方法，在新入职消防员教育引导方面，他根据每个队员的家庭环境和心理承受力，建立了“单位—个人—家庭”三位一体的`管理教育模式。</w:t>
      </w:r>
    </w:p>
    <w:p>
      <w:pPr>
        <w:ind w:left="0" w:right="0" w:firstLine="560"/>
        <w:spacing w:before="450" w:after="450" w:line="312" w:lineRule="auto"/>
      </w:pPr>
      <w:r>
        <w:rPr>
          <w:rFonts w:ascii="宋体" w:hAnsi="宋体" w:eastAsia="宋体" w:cs="宋体"/>
          <w:color w:val="000"/>
          <w:sz w:val="28"/>
          <w:szCs w:val="28"/>
        </w:rPr>
        <w:t xml:space="preserve">2024年3月，xx得知一名入伍5年的消防员，铁了心要复原。在仔细梳理了该队员的性格特点和日常习惯后他便有了主意。因为复原话题过于敏感尖锐，他采取了拉家常的谈心方法，从了解该队员复原后的打算，想要干什么、怎么发展入手，结合消防救援队伍发展的实际情况逐一罗列长短、分析利弊，最后在把主动选择权交回队员自己手里，经常一聊就是一个多小时。直到7月下旬，该队员终于打开了心结，也对消防救援工作有了全新的认识，对肩上的责任有了更深刻的理解。</w:t>
      </w:r>
    </w:p>
    <w:p>
      <w:pPr>
        <w:ind w:left="0" w:right="0" w:firstLine="560"/>
        <w:spacing w:before="450" w:after="450" w:line="312" w:lineRule="auto"/>
      </w:pPr>
      <w:r>
        <w:rPr>
          <w:rFonts w:ascii="宋体" w:hAnsi="宋体" w:eastAsia="宋体" w:cs="宋体"/>
          <w:color w:val="000"/>
          <w:sz w:val="28"/>
          <w:szCs w:val="28"/>
        </w:rPr>
        <w:t xml:space="preserve">还有一名家在甘肃的合同制消防员留下了年迈的母亲、临产的妻子和1岁的儿子远赴库尔勒工作，碰巧分配到xx所在的消防站，今年11月经询问得知其妻子即将分娩，但因经济困难难以得到保障，他当即牵头召开专题会议，消防站将业务比武所获得奖励基金2200元转至其家中，不仅解了眼下的燃眉之急，更是送上组织的关怀与祝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上海市松江区妇幼保健院护士，系上海市普陀区真如消防救援站站长沈青的妻子。结婚6年来，因丈夫在基层站执勤，夫妻俩一直聚少离多，可她却从不抱怨，理解并支持丈夫，以实际行动大力支持丈夫的消防事业。她全身心地照顾好家庭，父母和孩子，让丈夫无后顾之忧地投入到工作中。</w:t>
      </w:r>
    </w:p>
    <w:p>
      <w:pPr>
        <w:ind w:left="0" w:right="0" w:firstLine="560"/>
        <w:spacing w:before="450" w:after="450" w:line="312" w:lineRule="auto"/>
      </w:pPr>
      <w:r>
        <w:rPr>
          <w:rFonts w:ascii="宋体" w:hAnsi="宋体" w:eastAsia="宋体" w:cs="宋体"/>
          <w:color w:val="000"/>
          <w:sz w:val="28"/>
          <w:szCs w:val="28"/>
        </w:rPr>
        <w:t xml:space="preserve">在防控疫情的艰难险阻前，两人一直坚守在各自的工作岗位上，从春节至今未见面，真正用实际行动诠释了舍小家为大家的高尚情操。沈秋曦同志用自己的三言三行完美诠释了“贤内助”这一伟大而光荣的称呼，用自己的行动饯行着一名贤内助得牵献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汉族，1992年10月出生，20xx年12月入伍，20xx年5月入党，现任金华市消防救援支队婺城大队临江东路站分队长，二级消防士。入伍十一年来，该同志能够安心服役，牢记使命，爱岗敬业，不断进取，用青春与忠诚践行“赴汤蹈火为人民、恪尽职守保平安的”的铮铮誓言，为消防队伍的发展和地方的经济建设做出了突出贡献。因工作表现突出，该同志曾先后被支队记个人三等功3次，嘉奖11次，优秀消防员1次，优秀士兵2次，优秀带兵骨干1次，优秀教员1次，训练标兵2次。</w:t>
      </w:r>
    </w:p>
    <w:p>
      <w:pPr>
        <w:ind w:left="0" w:right="0" w:firstLine="560"/>
        <w:spacing w:before="450" w:after="450" w:line="312" w:lineRule="auto"/>
      </w:pPr>
      <w:r>
        <w:rPr>
          <w:rFonts w:ascii="宋体" w:hAnsi="宋体" w:eastAsia="宋体" w:cs="宋体"/>
          <w:color w:val="000"/>
          <w:sz w:val="28"/>
          <w:szCs w:val="28"/>
        </w:rPr>
        <w:t xml:space="preserve">20xx年被总队评为“全省消防部队优秀共产党员”，20xx年被支队评为“全市消防队伍优秀共产党员”，20xx年被总队评为“全省消防队伍优秀共产党员”，20xx年9月被金华市人力资源和社会保障局、金华市应急管理局、金华市总工会、共青团金华市委、金华市消防救援支队联合授予“金华市技术标兵”、 “青年岗位能手”荣誉称号。</w:t>
      </w:r>
    </w:p>
    <w:p>
      <w:pPr>
        <w:ind w:left="0" w:right="0" w:firstLine="560"/>
        <w:spacing w:before="450" w:after="450" w:line="312" w:lineRule="auto"/>
      </w:pPr>
      <w:r>
        <w:rPr>
          <w:rFonts w:ascii="宋体" w:hAnsi="宋体" w:eastAsia="宋体" w:cs="宋体"/>
          <w:color w:val="000"/>
          <w:sz w:val="28"/>
          <w:szCs w:val="28"/>
        </w:rPr>
        <w:t xml:space="preserve">【消防大队长先进事迹材料 消防大队长优秀事迹材料】相关推荐文章：</w:t>
      </w:r>
    </w:p>
    <w:p>
      <w:pPr>
        <w:ind w:left="0" w:right="0" w:firstLine="560"/>
        <w:spacing w:before="450" w:after="450" w:line="312" w:lineRule="auto"/>
      </w:pPr>
      <w:r>
        <w:rPr>
          <w:rFonts w:ascii="宋体" w:hAnsi="宋体" w:eastAsia="宋体" w:cs="宋体"/>
          <w:color w:val="000"/>
          <w:sz w:val="28"/>
          <w:szCs w:val="28"/>
        </w:rPr>
        <w:t xml:space="preserve">消防安全教育的讲话稿2024</w:t>
      </w:r>
    </w:p>
    <w:p>
      <w:pPr>
        <w:ind w:left="0" w:right="0" w:firstLine="560"/>
        <w:spacing w:before="450" w:after="450" w:line="312" w:lineRule="auto"/>
      </w:pPr>
      <w:r>
        <w:rPr>
          <w:rFonts w:ascii="宋体" w:hAnsi="宋体" w:eastAsia="宋体" w:cs="宋体"/>
          <w:color w:val="000"/>
          <w:sz w:val="28"/>
          <w:szCs w:val="28"/>
        </w:rPr>
        <w:t xml:space="preserve">向消防英雄致敬心得体会2024五篇</w:t>
      </w:r>
    </w:p>
    <w:p>
      <w:pPr>
        <w:ind w:left="0" w:right="0" w:firstLine="560"/>
        <w:spacing w:before="450" w:after="450" w:line="312" w:lineRule="auto"/>
      </w:pPr>
      <w:r>
        <w:rPr>
          <w:rFonts w:ascii="宋体" w:hAnsi="宋体" w:eastAsia="宋体" w:cs="宋体"/>
          <w:color w:val="000"/>
          <w:sz w:val="28"/>
          <w:szCs w:val="28"/>
        </w:rPr>
        <w:t xml:space="preserve">消防知识宣传倡议书模板</w:t>
      </w:r>
    </w:p>
    <w:p>
      <w:pPr>
        <w:ind w:left="0" w:right="0" w:firstLine="560"/>
        <w:spacing w:before="450" w:after="450" w:line="312" w:lineRule="auto"/>
      </w:pPr>
      <w:r>
        <w:rPr>
          <w:rFonts w:ascii="宋体" w:hAnsi="宋体" w:eastAsia="宋体" w:cs="宋体"/>
          <w:color w:val="000"/>
          <w:sz w:val="28"/>
          <w:szCs w:val="28"/>
        </w:rPr>
        <w:t xml:space="preserve">2024年119消防日活动新闻稿 119消防宣传活动日新闻稿</w:t>
      </w:r>
    </w:p>
    <w:p>
      <w:pPr>
        <w:ind w:left="0" w:right="0" w:firstLine="560"/>
        <w:spacing w:before="450" w:after="450" w:line="312" w:lineRule="auto"/>
      </w:pPr>
      <w:r>
        <w:rPr>
          <w:rFonts w:ascii="宋体" w:hAnsi="宋体" w:eastAsia="宋体" w:cs="宋体"/>
          <w:color w:val="000"/>
          <w:sz w:val="28"/>
          <w:szCs w:val="28"/>
        </w:rPr>
        <w:t xml:space="preserve">2024年消防活动领导致辞优秀</w:t>
      </w:r>
    </w:p>
    <w:p>
      <w:pPr>
        <w:ind w:left="0" w:right="0" w:firstLine="560"/>
        <w:spacing w:before="450" w:after="450" w:line="312" w:lineRule="auto"/>
      </w:pPr>
      <w:r>
        <w:rPr>
          <w:rFonts w:ascii="宋体" w:hAnsi="宋体" w:eastAsia="宋体" w:cs="宋体"/>
          <w:color w:val="000"/>
          <w:sz w:val="28"/>
          <w:szCs w:val="28"/>
        </w:rPr>
        <w:t xml:space="preserve">最新消防活动领导致辞通用</w:t>
      </w:r>
    </w:p>
    <w:p>
      <w:pPr>
        <w:ind w:left="0" w:right="0" w:firstLine="560"/>
        <w:spacing w:before="450" w:after="450" w:line="312" w:lineRule="auto"/>
      </w:pPr>
      <w:r>
        <w:rPr>
          <w:rFonts w:ascii="宋体" w:hAnsi="宋体" w:eastAsia="宋体" w:cs="宋体"/>
          <w:color w:val="000"/>
          <w:sz w:val="28"/>
          <w:szCs w:val="28"/>
        </w:rPr>
        <w:t xml:space="preserve">最新消防宣传月活动内容(7篇)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2024-09-20T23:43:00+08:00</dcterms:created>
  <dcterms:modified xsi:type="dcterms:W3CDTF">2024-09-20T23:43:00+08:00</dcterms:modified>
</cp:coreProperties>
</file>

<file path=docProps/custom.xml><?xml version="1.0" encoding="utf-8"?>
<Properties xmlns="http://schemas.openxmlformats.org/officeDocument/2006/custom-properties" xmlns:vt="http://schemas.openxmlformats.org/officeDocument/2006/docPropsVTypes"/>
</file>