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2024年酒店开业致辞范文(5篇)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酒店开业致辞范文篇1尊敬的王县长、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酒店开业致辞范文篇1</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z__大酒店经过半年时间的装修，现以崭新的面貌意屹立于世人眼前，接受大家的亲临检验，现在我宣布：如东“xz__大酒店”正式开业！此时此刻，我谨代表xz__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z__大酒店是xz__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xz__大酒店定位于普通消费，致力于让客人享受星级酒店的标准服务，我们将以此为契机，通过规范化的管理，以“卫生环境一流、服务设施一流、菜品质量一流、特色服务一流”为经营理念，不断拓展和创新服务领域，努力把xz__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酒店开业致辞范文篇2</w:t>
      </w:r>
    </w:p>
    <w:p>
      <w:pPr>
        <w:ind w:left="0" w:right="0" w:firstLine="560"/>
        <w:spacing w:before="450" w:after="450" w:line="312" w:lineRule="auto"/>
      </w:pPr>
      <w:r>
        <w:rPr>
          <w:rFonts w:ascii="宋体" w:hAnsi="宋体" w:eastAsia="宋体" w:cs="宋体"/>
          <w:color w:val="000"/>
          <w:sz w:val="28"/>
          <w:szCs w:val="28"/>
        </w:rPr>
        <w:t xml:space="preserve">今天，我们欢聚在这里，共同祝贺__大饭店隆重开业。这是一个大喜的日子。首先，我代表__镇党委政府，对饭店的开业表示衷心的祝贺，对今天参加开业典礼的领导和朋友们表示热烈的欢迎！对多年来关心、支持、帮助__镇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近年来，我镇各项事业快速发展，人民生活水平不断提高，广大群众的物质文化生活需要越来越高，餐饮服务业迎来了新的发展空间。面对机遇，大力发展餐饮服务业，不仅是搞活经济，促进增收，安置就业的重要渠道，也是提高我镇城市化水平和文明程度的必要因素。当前，__片区加快发展，企业林立，商贸聚集，发展前景十分广阔。以大餐饮、大物流、大聚集为代表的第三产业发展，已经成为__地区城市化和现代化的重要选择。__大饭店在这种形势下应运而生，是一件值得高兴的事情。</w:t>
      </w:r>
    </w:p>
    <w:p>
      <w:pPr>
        <w:ind w:left="0" w:right="0" w:firstLine="560"/>
        <w:spacing w:before="450" w:after="450" w:line="312" w:lineRule="auto"/>
      </w:pPr>
      <w:r>
        <w:rPr>
          <w:rFonts w:ascii="宋体" w:hAnsi="宋体" w:eastAsia="宋体" w:cs="宋体"/>
          <w:color w:val="000"/>
          <w:sz w:val="28"/>
          <w:szCs w:val="28"/>
        </w:rPr>
        <w:t xml:space="preserve">这家企业是__实业集团下属的一家餐饮服务型企业。地处__路与__路两大交通要道的交汇处，位置独特，商机无限。它的开业不仅标志着__实业集团的经营重心进一步向我镇转移，同时也将为促进当地群众发展个体私营、发家致富增添新的活力我们相信，在集团董事长__先生的带领下，。在社会各界人士的关心支持下，__大饭店一定能够依靠科学的管理，热情的服务和文明诚信的守法经营，营造出良好的企业信誉和商业品牌，为带动群众致富和促进当地经济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最后，祝__大饭店高朋满座，生意兴隆，广聚天下客，一揽八方财。祝各位领导、各位来宾，同志们、朋友们：身体健康，工作顺利，万事如意！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酒店开业致辞范文篇3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__商务酒店隆重开业。在此，我谨代表市，对新__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__商务酒店是继__宾馆、__酒店之后新入驻我市的又一家集餐饮、住宿、娱乐为一体的综合性酒店，它的建成开业，不仅有助于改善我市旅游餐饮业的基础设施，丰富我市旅游餐饮业的内涵，同时也为我市旅游餐饮业的发展注入了新的活力，为公众提供了一个了解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__商务酒店能够牢固树立服务意识，加强管理，规范运作，以优质的服务迎接五湖四海的宾朋，尽心尽力把新__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我们相信，在社会各界的大力支持下，在主管部门的正确引导下，在酒店全体员工的共同努力下，新__商务酒店一定能够在经营、管理、社会效益、经济效益等多方面取得良好的成绩。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最后，衷心祝愿新__商务酒店开业大吉，生意兴隆！祝各位领导、各位来宾、各位朋友身体健康，工作顺利！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酒店开业致辞范文篇4</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值此新春佳节之际，__大酒店开业庆典仪式在这里隆重举行。首先，我代表前来祝贺的各位来宾、各位朋友向__大酒店致以诚挚的新春祝福！</w:t>
      </w:r>
    </w:p>
    <w:p>
      <w:pPr>
        <w:ind w:left="0" w:right="0" w:firstLine="560"/>
        <w:spacing w:before="450" w:after="450" w:line="312" w:lineRule="auto"/>
      </w:pPr>
      <w:r>
        <w:rPr>
          <w:rFonts w:ascii="宋体" w:hAnsi="宋体" w:eastAsia="宋体" w:cs="宋体"/>
          <w:color w:val="000"/>
          <w:sz w:val="28"/>
          <w:szCs w:val="28"/>
        </w:rPr>
        <w:t xml:space="preserve">__大酒店，是我们乡宁县最近几年来深化改革、扩大开放进程中的新建的一家高起点、高档次的新型豪华商务酒店。今天，它以其崭新的面貌、雄浑的气魄、独特的风格展现在全县人民面前。这是全县上下齐心协力、艰苦奋斗的成果，也是全县人民的福祉所在。__大酒店的开业必将有效地提升家乡餐饮服务行业的品位和水平。乌泥沟煤矿慧眼卓识，投入巨资兴建这一四星级酒店，体现了浓浓的家乡情谊，也为我县企业界的成功发展树立了典范。为此，让我们以热烈的掌声对李恒董事长兼总经理及__大酒店表示衷心的感谢！对__大酒店今后的发展，我作为一个老同乡寄予深深的期待，希望大家一同努力，早日把企业做大做强，为乡宁县的发展作出新的更大的贡献。同时也期待着__大酒店品质风格独步群芳，卓尔不凡，倾力打造精良管理，把__大酒店办成乡宁县乃至临汾市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最后，祝__大酒店开业大吉！祝__大酒店兴旺发达！祝各位来宾、各位朋友新春愉快，万事如意！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酒店开业致辞范文篇5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的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开业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酒店开业致辞范文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2024-09-20T23:35:58+08:00</dcterms:created>
  <dcterms:modified xsi:type="dcterms:W3CDTF">2024-09-20T23:35:58+08:00</dcterms:modified>
</cp:coreProperties>
</file>

<file path=docProps/custom.xml><?xml version="1.0" encoding="utf-8"?>
<Properties xmlns="http://schemas.openxmlformats.org/officeDocument/2006/custom-properties" xmlns:vt="http://schemas.openxmlformats.org/officeDocument/2006/docPropsVTypes"/>
</file>