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自来水公司青年岗位能手事迹材料范文5篇</w:t>
      </w:r>
      <w:bookmarkEnd w:id="1"/>
    </w:p>
    <w:p>
      <w:pPr>
        <w:jc w:val="center"/>
        <w:spacing w:before="0" w:after="450"/>
      </w:pPr>
      <w:r>
        <w:rPr>
          <w:rFonts w:ascii="Arial" w:hAnsi="Arial" w:eastAsia="Arial" w:cs="Arial"/>
          <w:color w:val="999999"/>
          <w:sz w:val="20"/>
          <w:szCs w:val="20"/>
        </w:rPr>
        <w:t xml:space="preserve">来源：网络  作者：无殇蝶舞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和生活中，大家对事迹都再熟悉不过了吧，事迹可以起到宣扬特定的时代精神、引导读者认识先进，学习先进的作用。下面小编在这里为大家精心整理了几篇，希望对同学们有所帮助，仅供参考。小何同志是定安县自来水公司，他热爱本职工作，干一行爱...</w:t>
      </w:r>
    </w:p>
    <w:p>
      <w:pPr>
        <w:ind w:left="0" w:right="0" w:firstLine="560"/>
        <w:spacing w:before="450" w:after="450" w:line="312" w:lineRule="auto"/>
      </w:pPr>
      <w:r>
        <w:rPr>
          <w:rFonts w:ascii="宋体" w:hAnsi="宋体" w:eastAsia="宋体" w:cs="宋体"/>
          <w:color w:val="000"/>
          <w:sz w:val="28"/>
          <w:szCs w:val="28"/>
        </w:rPr>
        <w:t xml:space="preserve">在日常学习、工作和生活中，大家对事迹都再熟悉不过了吧，事迹可以起到宣扬特定的时代精神、引导读者认识先进，学习先进的作用。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小何同志是定安县自来水公司，他热爱本职工作，干一行爱一行专研一行，自参加工作以来她默默工作，无私奉献，任劳任怨在平凡的岗位上作出了不平凡的业绩。</w:t>
      </w:r>
    </w:p>
    <w:p>
      <w:pPr>
        <w:ind w:left="0" w:right="0" w:firstLine="560"/>
        <w:spacing w:before="450" w:after="450" w:line="312" w:lineRule="auto"/>
      </w:pPr>
      <w:r>
        <w:rPr>
          <w:rFonts w:ascii="宋体" w:hAnsi="宋体" w:eastAsia="宋体" w:cs="宋体"/>
          <w:color w:val="000"/>
          <w:sz w:val="28"/>
          <w:szCs w:val="28"/>
        </w:rPr>
        <w:t xml:space="preserve">一、注重学习，努力提高自身素质。</w:t>
      </w:r>
    </w:p>
    <w:p>
      <w:pPr>
        <w:ind w:left="0" w:right="0" w:firstLine="560"/>
        <w:spacing w:before="450" w:after="450" w:line="312" w:lineRule="auto"/>
      </w:pPr>
      <w:r>
        <w:rPr>
          <w:rFonts w:ascii="宋体" w:hAnsi="宋体" w:eastAsia="宋体" w:cs="宋体"/>
          <w:color w:val="000"/>
          <w:sz w:val="28"/>
          <w:szCs w:val="28"/>
        </w:rPr>
        <w:t xml:space="preserve">2024年底她调入公司工作，面对全新的岗位，深感业务知识的匮乏，为提高自己的文化、业务水平，她刻苦自学给水排水、计算机操作、企业管理等专业知识，谦虚好学，业余时间几乎都花在钻研理论书籍和企业管理上，别人晚上看电视、打牌，她却一头扎进书本中，汲取丰富的精神营养。由于勤学苦练，短短两三年时间练出一身硬本领，从一个门外汉一跃成为企业管理的行家里手，并且在关键时刻能够派上用场，什么工作他都敢抓敢干，而且干得很好，就凭这一点，就让周围的人心服口服。她总是主动向老职工、老工人请教，工作不管多脏多累，他总是积极主动的参与，而当大家都完工休息后，他却总是最后一个离开，一个人在反复回味和琢磨着工作中的每一的细节，不吃饭、不睡觉，也一定要弄懂弄通。思想上她追求进步，作为一名党员她时时刻刻以党员的标准要求自己，工作中时时处处起到模范带头作用，她时常说：作为领导要求被人做到的首先自己先要做到。她是这么说的也是做么做的。每天上班她都至少提前半个小时来到单位，打扫卫生，烧开水。从初参加工作到成为副经理，这个每天早来半个小时的习惯，他从来就不曾改变过，直至现在。而在公司组织的各类政治学习中，他都坚持参加学习，亲自最好学习笔记，亲自撰写学习心得，一年下来，光学习笔记可以垒成一大叠。正是她的刻苦努力，勤奋好学，业务精干的她连续三年被公司评为“先进工作者”的称号。</w:t>
      </w:r>
    </w:p>
    <w:p>
      <w:pPr>
        <w:ind w:left="0" w:right="0" w:firstLine="560"/>
        <w:spacing w:before="450" w:after="450" w:line="312" w:lineRule="auto"/>
      </w:pPr>
      <w:r>
        <w:rPr>
          <w:rFonts w:ascii="宋体" w:hAnsi="宋体" w:eastAsia="宋体" w:cs="宋体"/>
          <w:color w:val="000"/>
          <w:sz w:val="28"/>
          <w:szCs w:val="28"/>
        </w:rPr>
        <w:t xml:space="preserve">二、用于创先，打造优质服务品牌。</w:t>
      </w:r>
    </w:p>
    <w:p>
      <w:pPr>
        <w:ind w:left="0" w:right="0" w:firstLine="560"/>
        <w:spacing w:before="450" w:after="450" w:line="312" w:lineRule="auto"/>
      </w:pPr>
      <w:r>
        <w:rPr>
          <w:rFonts w:ascii="宋体" w:hAnsi="宋体" w:eastAsia="宋体" w:cs="宋体"/>
          <w:color w:val="000"/>
          <w:sz w:val="28"/>
          <w:szCs w:val="28"/>
        </w:rPr>
        <w:t xml:space="preserve">小何同志始终坚持便民的理念，积极协助公司主要领导在全力以赴保障城市供水的同时，持续推进优质服务工程，努力优化营商环境，打造四大服务品牌，塑造良好企业形象。1是打造规范抄收品牌，提升抄收服务技能。公司制定了规范抄收标准和具体要求，对抄表人员必须做到 “五个明确”和“六个规范”；对抄收人员要求必须做到着装统一，挂牌上岗，服务热情，业务熟练，准确无误。要求所有窗口服务岗位，接待用户使用文明用语，做到来有迎声，问有答声，走有送声。2是打造便捷缴费品牌，为市民便捷缴纳服务。在客户服务中心（中心一站式报装服务窗口）先后推出微信缴费、网上银行、银行代扣、托收缴费、转账等多种缴费方式，极大方便用户，深受群众欢迎。此举得到广大用户的高度认可。3是打造供水热线品牌，架起为民服务桥梁。为了方便用户，服务用户，公司先后开通了供水热线电话和网上投诉网址，24小时为用户提供供水业务咨询、报漏传递、用水困难求助等项服务。供水热线电话铃声响，必有应答，5分钟内将信息传递承办部门和责任人。做到件件有记录，事事有答复，个个有办结。4是打造报装抢修品牌，提高快速保障能力。在用水报装方面，我们减少报装流程，缩短报装时间，报装时间由原先的10个工作日缩短到4个工作日，极大方便群众报装。在抢修方面，由原先45分钟到达现场处理缩短为不超过30分钟到达现场处理，抢修队伍24小时严阵以待。实现了公司提出的“快速反应，立即行动”的社会承诺。</w:t>
      </w:r>
    </w:p>
    <w:p>
      <w:pPr>
        <w:ind w:left="0" w:right="0" w:firstLine="560"/>
        <w:spacing w:before="450" w:after="450" w:line="312" w:lineRule="auto"/>
      </w:pPr>
      <w:r>
        <w:rPr>
          <w:rFonts w:ascii="宋体" w:hAnsi="宋体" w:eastAsia="宋体" w:cs="宋体"/>
          <w:color w:val="000"/>
          <w:sz w:val="28"/>
          <w:szCs w:val="28"/>
        </w:rPr>
        <w:t xml:space="preserve">三、严格管理，确保群众饮水健康。</w:t>
      </w:r>
    </w:p>
    <w:p>
      <w:pPr>
        <w:ind w:left="0" w:right="0" w:firstLine="560"/>
        <w:spacing w:before="450" w:after="450" w:line="312" w:lineRule="auto"/>
      </w:pPr>
      <w:r>
        <w:rPr>
          <w:rFonts w:ascii="宋体" w:hAnsi="宋体" w:eastAsia="宋体" w:cs="宋体"/>
          <w:color w:val="000"/>
          <w:sz w:val="28"/>
          <w:szCs w:val="28"/>
        </w:rPr>
        <w:t xml:space="preserve">作为水质化验室的管线经理，他深知水质化验工作的重要性。因此他常常到化验室检查指导化验工作和解决工作中的实际困难，在她的大力工作下我司水质检测能力不断增强，水质综合合格率达100%。近年来，公司先后投入资金近20多万元，增配一批较为先进、精确度较高的化验仪器和设备设施，使化验室的设备设施不断趋于完备。与此同时努力优化化验人员队伍建设，配置专业化验人员，加强化验人员培训，提高化验人员素质，使水质化验工作水平大幅提升，确保供水水质安全。我司水质工作多次得到省水务厅等上级部门的表彰。</w:t>
      </w:r>
    </w:p>
    <w:p>
      <w:pPr>
        <w:ind w:left="0" w:right="0" w:firstLine="560"/>
        <w:spacing w:before="450" w:after="450" w:line="312" w:lineRule="auto"/>
      </w:pPr>
      <w:r>
        <w:rPr>
          <w:rFonts w:ascii="宋体" w:hAnsi="宋体" w:eastAsia="宋体" w:cs="宋体"/>
          <w:color w:val="000"/>
          <w:sz w:val="28"/>
          <w:szCs w:val="28"/>
        </w:rPr>
        <w:t xml:space="preserve">四、加强培训，提高员工业务水平</w:t>
      </w:r>
    </w:p>
    <w:p>
      <w:pPr>
        <w:ind w:left="0" w:right="0" w:firstLine="560"/>
        <w:spacing w:before="450" w:after="450" w:line="312" w:lineRule="auto"/>
      </w:pPr>
      <w:r>
        <w:rPr>
          <w:rFonts w:ascii="宋体" w:hAnsi="宋体" w:eastAsia="宋体" w:cs="宋体"/>
          <w:color w:val="000"/>
          <w:sz w:val="28"/>
          <w:szCs w:val="28"/>
        </w:rPr>
        <w:t xml:space="preserve">小何同志十分注重职工技能培训工作，有计划开展各类学习活动，采取全员培训与科室班组相结合的方法进行学习。这几年来，开展培训90多次，参加人数达600人次，使公司职工普遍轮训一至二次，大大提高了职工的技能水平。同时积极组织职工参加省水协举办的各类培训学习活动，如管道工程技术培训、净水工艺技术培训等。这不仅大大提高了大家的业务素质又提升了工作效率。各种培训开展如火如荼，职工学习情绪高涨，我司上下形成了学业务、学知识、比业务、赶先创优的良好氛围。</w:t>
      </w:r>
    </w:p>
    <w:p>
      <w:pPr>
        <w:ind w:left="0" w:right="0" w:firstLine="560"/>
        <w:spacing w:before="450" w:after="450" w:line="312" w:lineRule="auto"/>
      </w:pPr>
      <w:r>
        <w:rPr>
          <w:rFonts w:ascii="宋体" w:hAnsi="宋体" w:eastAsia="宋体" w:cs="宋体"/>
          <w:color w:val="000"/>
          <w:sz w:val="28"/>
          <w:szCs w:val="28"/>
        </w:rPr>
        <w:t xml:space="preserve">五、积极推进城乡供水一体化建设，保障农村饮水安全。</w:t>
      </w:r>
    </w:p>
    <w:p>
      <w:pPr>
        <w:ind w:left="0" w:right="0" w:firstLine="560"/>
        <w:spacing w:before="450" w:after="450" w:line="312" w:lineRule="auto"/>
      </w:pPr>
      <w:r>
        <w:rPr>
          <w:rFonts w:ascii="宋体" w:hAnsi="宋体" w:eastAsia="宋体" w:cs="宋体"/>
          <w:color w:val="000"/>
          <w:sz w:val="28"/>
          <w:szCs w:val="28"/>
        </w:rPr>
        <w:t xml:space="preserve">作为一名女性管理者，生活中的冯雯为人低度，谦虚谨慎，然而工作中的冯雯，却截然不同，热情高效，雷厉风行是其一贯的工作作风，今年3月，我司接手管理农村饮水运营工作，组织上安排小何同志具体负责工作。这是一项新的工作，而且工作任务重、意义大。接到任务后，她二话不说投入到紧张的工作中。她首先清楚了解整项工作的重点、难点，然后在很短的时间内完成了工作方案并上报公司领导。之后组织安排工人从摸底调查；在仅仅短短一个多月时间内便完成全县十个乡镇将近500宗农村供水设施摸底调查工作，为我司农村饮水运营管理工作打下坚持基础。目前我司农村饮水管理工作的登记归档、整改落实及运营管理等各项工作有条不紊地进行，这将极大改善农村人口的安全饮食问题，造福更多农村群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李同志是吉林延边林业集团亚光有限公司自来水公司管道维修队队长。他1984年应征入伍；1985年加入中国共产党；1986年退伍后分配到大石头林业局工作；1988年调入自来水公司当上了一名管道维修工，在十余年的工作中，他以一颗豢豢的爱岗敬业之心，刻苦钻研业务，以娴熟的技术、热忱的服务，赢得了干部、职工和广大用户的尊敬和赞誉，被人们亲切地誉为大石头林区的“徐虎”，曾多次的被大石头林业局评为先进生产工作者、行业能手、岗位标兵、九六年被林业局授予“四学两建”标兵、九七年度“双文明”建设局级标兵、“升田”式模范党员、延边州优秀共产党员、九八年度吉林省劳动模范。</w:t>
      </w:r>
    </w:p>
    <w:p>
      <w:pPr>
        <w:ind w:left="0" w:right="0" w:firstLine="560"/>
        <w:spacing w:before="450" w:after="450" w:line="312" w:lineRule="auto"/>
      </w:pPr>
      <w:r>
        <w:rPr>
          <w:rFonts w:ascii="宋体" w:hAnsi="宋体" w:eastAsia="宋体" w:cs="宋体"/>
          <w:color w:val="000"/>
          <w:sz w:val="28"/>
          <w:szCs w:val="28"/>
        </w:rPr>
        <w:t xml:space="preserve">丰硕的收获里包含有多少辛勤耕耘。十几年来，小李同志以契而不舍的精神，脚踏实地的干劲，由一名管道学徒工慢慢地成长为一名管道维修骨干，直至现在的管道维修带头人----维修队队长，工作、职位虽然发生了变化，可他工作的热忱没有改变，为用户服务的态度没有改变，以厂为家、以岗为荣、以苦为乐、实践自身价值，自我奉献的“升田”精神没有变，自始至终都坚持奋战在管道维修生产的第一线，每时每刻都舍不得放下手中那把使用多年的管钳，他热爱管道维修工作，管道维修同样也离不开他，为了更好的工作，他经常的奔波于大石头地区的大街小巷，细心的查看翻阅公司的管网资料，进行对照，全面的掌握全地区的管网分布及走向，为今后维修工作奠定了坚实的基础， 十几个春秋过去了，公司领导换了几任，无论哪任领导，哪届班子安排他干怎样的工作，多么艰巨的任务，他都毫无怨言、义务返顾、竭尽全力、出色地完成。</w:t>
      </w:r>
    </w:p>
    <w:p>
      <w:pPr>
        <w:ind w:left="0" w:right="0" w:firstLine="560"/>
        <w:spacing w:before="450" w:after="450" w:line="312" w:lineRule="auto"/>
      </w:pPr>
      <w:r>
        <w:rPr>
          <w:rFonts w:ascii="宋体" w:hAnsi="宋体" w:eastAsia="宋体" w:cs="宋体"/>
          <w:color w:val="000"/>
          <w:sz w:val="28"/>
          <w:szCs w:val="28"/>
        </w:rPr>
        <w:t xml:space="preserve">二00一年至二00三年的三年里，可以说是自来水公司自1979年组建以来工程量最大、维修任务最重的三年、管线在地下已埋设二十年之久，且多为铸铁管线，使用寿命将至，加之大石头地区水质较差、管线堵塞、腐烂漏水现象相当严重，大面的无水户急剧上升，水量损失严重，面对如此巨大的压力。小李没有被眼前的困难所下倒，而是忍着严重的甲状腺亢进的疾病，揣着药片，毅然地带着公司全体管道工投入到维修 施工中，他们抓安全、保质量、抢进度，以高度的主人翁 责任感顽强拼搏，昼夜奋战我们东北地区地质疏松，地下水位高，含沙量大，易出水，容易塌方，而地下管道作业的深度均在2--4米之间，在这样恶劣的生产环境下，小李同志总是冲在前，抢在前，干在前，有的地段积水很深，但为了早日完成工程，他和管道工一起跳入水中，带水作业，夏天时还可以，但在入冬和早春时节，冰水刺骨，站在水中其滋味可想而知，一天下来手脚都被冻坏了，但小李都忍着坚持工作，没有因此歇过一天班，现在他的手和脚还有严重冻伤的伤疤。经过大家三年来的共同努力，大石头地区的供水管网运行已趋于正常，无水少水现象基本缓解“跑、冒、滴、漏”现象得到有效控制。</w:t>
      </w:r>
    </w:p>
    <w:p>
      <w:pPr>
        <w:ind w:left="0" w:right="0" w:firstLine="560"/>
        <w:spacing w:before="450" w:after="450" w:line="312" w:lineRule="auto"/>
      </w:pPr>
      <w:r>
        <w:rPr>
          <w:rFonts w:ascii="宋体" w:hAnsi="宋体" w:eastAsia="宋体" w:cs="宋体"/>
          <w:color w:val="000"/>
          <w:sz w:val="28"/>
          <w:szCs w:val="28"/>
        </w:rPr>
        <w:t xml:space="preserve">同时，他还以高超的技术和优质的服务赢得了广大用户的信赖。二00二 年七月的一天晚上九点多钟，天下着大雨，一位用户急急忙忙地跑到小李家，说家中管道断裂，加上下雨房屋会有倒塌的危险，想求小李帮忙，当时他正患感冒，可 二话没说，拿起工具就走，到用户家一边住外掏水，一边挖坑，堵漏，更换零件，一干就是几个小时，等处理完毕已是下半夜1点多钟了，用户看他浑身都湿透了，感动的流下了热泪，并要有所表示，可他却说：“这都是我们应该做的。”</w:t>
      </w:r>
    </w:p>
    <w:p>
      <w:pPr>
        <w:ind w:left="0" w:right="0" w:firstLine="560"/>
        <w:spacing w:before="450" w:after="450" w:line="312" w:lineRule="auto"/>
      </w:pPr>
      <w:r>
        <w:rPr>
          <w:rFonts w:ascii="宋体" w:hAnsi="宋体" w:eastAsia="宋体" w:cs="宋体"/>
          <w:color w:val="000"/>
          <w:sz w:val="28"/>
          <w:szCs w:val="28"/>
        </w:rPr>
        <w:t xml:space="preserve">还有一次，小李正在家中吃午饭，一位年近七旬的老大爷慕名找到他家，说家里的自来水坏了，满屋都是水，小李一听放下饭碗就跟老大爷去了，经过检查是自来水进户主管线底部漏水，需要挖地面，老大爷岁数大了，家中又没有其他帮手，小李就自己动手一口气干了两个多小时，终于修好了漏水的管道，并且主动平整了地面，感动得老大爷一个劲地道谢。</w:t>
      </w:r>
    </w:p>
    <w:p>
      <w:pPr>
        <w:ind w:left="0" w:right="0" w:firstLine="560"/>
        <w:spacing w:before="450" w:after="450" w:line="312" w:lineRule="auto"/>
      </w:pPr>
      <w:r>
        <w:rPr>
          <w:rFonts w:ascii="宋体" w:hAnsi="宋体" w:eastAsia="宋体" w:cs="宋体"/>
          <w:color w:val="000"/>
          <w:sz w:val="28"/>
          <w:szCs w:val="28"/>
        </w:rPr>
        <w:t xml:space="preserve">小李同志在熟练地掌握上下水管道安装维修和工程施工技术的同时，从不放过任何一个学习的机会，他谦虚好学，不懂就问，主动拜师求艺，跟着老工人，又系统地学习了水电焊技术，一次公司接受了两栋住宅楼上下水工程，任务繁重，楼顶水箱既大又笨重、需要用水电焊，公司只有一名电焊工忙不过来，小李同志就主动利用中午和下午班后时间，加班加点焊水箱，保证了居民楼给水施工任务的顺利完成。 二00一至二00二年三年间，小李同志参与和带领管道维修队的全体人员，共为住户室内维修 630户（次），处理上下水堵塞 269户（次），楼户卫生间漏水 105户，室外管道阀门维修273处，上下管线接头110次，刷楼房水箱 140个，清淘下水井700多个，平房上水安装21栋，受到了广大用户的普遍好评。</w:t>
      </w:r>
    </w:p>
    <w:p>
      <w:pPr>
        <w:ind w:left="0" w:right="0" w:firstLine="560"/>
        <w:spacing w:before="450" w:after="450" w:line="312" w:lineRule="auto"/>
      </w:pPr>
      <w:r>
        <w:rPr>
          <w:rFonts w:ascii="宋体" w:hAnsi="宋体" w:eastAsia="宋体" w:cs="宋体"/>
          <w:color w:val="000"/>
          <w:sz w:val="28"/>
          <w:szCs w:val="28"/>
        </w:rPr>
        <w:t xml:space="preserve">小李同志就是以这种精神，这种毅力一干就是十几年。</w:t>
      </w:r>
    </w:p>
    <w:p>
      <w:pPr>
        <w:ind w:left="0" w:right="0" w:firstLine="560"/>
        <w:spacing w:before="450" w:after="450" w:line="312" w:lineRule="auto"/>
      </w:pPr>
      <w:r>
        <w:rPr>
          <w:rFonts w:ascii="宋体" w:hAnsi="宋体" w:eastAsia="宋体" w:cs="宋体"/>
          <w:color w:val="000"/>
          <w:sz w:val="28"/>
          <w:szCs w:val="28"/>
        </w:rPr>
        <w:t xml:space="preserve">十几年来，他的足迹踏遍了大石头地区的家家户户，维修了大大小小的所有上下水管道，更换了成千上万个阀门、接头、改装了无数个楼房水箱及卫生间……但他都不计较个人得失，从无怨言，辛勤的耕耘，默默地奉献，用他自己常说的一句话：“辛苦我一个，方便千万家”。践行着一个优秀共产党员的无怨无悔的誓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工作她全力以赴、敢作敢为、勇挑重担。对同事她团结友爱、热情真诚、关怀备至。对用户她耐心细致、真诚服务，无私奉献。她就是永城市新城水厂经营科抄表班班长小戚同志，2024年，怀着对城市供水行业的热爱，她加入了新城水厂抄表员队伍，从对业务茫然无知的新手成长为一名熟悉各项供水业务的技术骨干。多年来，她立足平凡岗位，认认真真学习，踏踏实实工作，让自己无悔的.青春与热血奉献给了永城供水事业。</w:t>
      </w:r>
    </w:p>
    <w:p>
      <w:pPr>
        <w:ind w:left="0" w:right="0" w:firstLine="560"/>
        <w:spacing w:before="450" w:after="450" w:line="312" w:lineRule="auto"/>
      </w:pPr>
      <w:r>
        <w:rPr>
          <w:rFonts w:ascii="宋体" w:hAnsi="宋体" w:eastAsia="宋体" w:cs="宋体"/>
          <w:color w:val="000"/>
          <w:sz w:val="28"/>
          <w:szCs w:val="28"/>
        </w:rPr>
        <w:t xml:space="preserve">小戚同志目前的抄表区域属于用户最多、表井最乱、环境最脏、矛盾纠纷最多的区域，以前大家谁都不愿意管理这片区域，关键时刻，领导找到了小戚同志，她没有推辞、拒绝，而是爽快的接受了领导交给的任务。为了提高抄表准确率，和回收率，小戚同志将用户资料和欠费情况专用记录本分类记录、分析原因、对统计的累积2个月以上的欠费，在水费通知单上注明。对水量突变情况，她能及时分析水表是否发生故障，对发现漏水，马上发出维修工作单，争取最快的速度为用户解决问题。几年来，在她分管的片区内，每月100%的抄表率和100%的回收率是她的工作业绩，她这种严谨细致工作态度，得到了同事、用户的一致好评。</w:t>
      </w:r>
    </w:p>
    <w:p>
      <w:pPr>
        <w:ind w:left="0" w:right="0" w:firstLine="560"/>
        <w:spacing w:before="450" w:after="450" w:line="312" w:lineRule="auto"/>
      </w:pPr>
      <w:r>
        <w:rPr>
          <w:rFonts w:ascii="宋体" w:hAnsi="宋体" w:eastAsia="宋体" w:cs="宋体"/>
          <w:color w:val="000"/>
          <w:sz w:val="28"/>
          <w:szCs w:val="28"/>
        </w:rPr>
        <w:t xml:space="preserve">用水牵涉到千家万户的利益，工作中也难免遇到矛盾和</w:t>
      </w:r>
    </w:p>
    <w:p>
      <w:pPr>
        <w:ind w:left="0" w:right="0" w:firstLine="560"/>
        <w:spacing w:before="450" w:after="450" w:line="312" w:lineRule="auto"/>
      </w:pPr>
      <w:r>
        <w:rPr>
          <w:rFonts w:ascii="宋体" w:hAnsi="宋体" w:eastAsia="宋体" w:cs="宋体"/>
          <w:color w:val="000"/>
          <w:sz w:val="28"/>
          <w:szCs w:val="28"/>
        </w:rPr>
        <w:t xml:space="preserve">纠纷。遇到此情景，小戚总能“换位思考”先想想自己在处理问题时有无偏差，如果没有，就会耐心的向用户讲政策，做宣传，取得用户的理解配合。在实践中，她也总结出“多微笑、多动脑、多包容”的心得。也正因此，很多时候，她会把紧张的气氛变得轻松，从而在互相信任中解决问题。</w:t>
      </w:r>
    </w:p>
    <w:p>
      <w:pPr>
        <w:ind w:left="0" w:right="0" w:firstLine="560"/>
        <w:spacing w:before="450" w:after="450" w:line="312" w:lineRule="auto"/>
      </w:pPr>
      <w:r>
        <w:rPr>
          <w:rFonts w:ascii="宋体" w:hAnsi="宋体" w:eastAsia="宋体" w:cs="宋体"/>
          <w:color w:val="000"/>
          <w:sz w:val="28"/>
          <w:szCs w:val="28"/>
        </w:rPr>
        <w:t xml:space="preserve">一次，在抄表时她发现一位用户家的水表出现了故障，用户对于故障引起的水费计量方法显得很着急，她一边安抚用户的情绪，一边帮他分析出现这种情况的原因，并告诉他解决的途径，最后事情得到了圆满的解决，用户非常满意。</w:t>
      </w:r>
    </w:p>
    <w:p>
      <w:pPr>
        <w:ind w:left="0" w:right="0" w:firstLine="560"/>
        <w:spacing w:before="450" w:after="450" w:line="312" w:lineRule="auto"/>
      </w:pPr>
      <w:r>
        <w:rPr>
          <w:rFonts w:ascii="宋体" w:hAnsi="宋体" w:eastAsia="宋体" w:cs="宋体"/>
          <w:color w:val="000"/>
          <w:sz w:val="28"/>
          <w:szCs w:val="28"/>
        </w:rPr>
        <w:t xml:space="preserve">还有一次，她到用户家里收费，用户反映所收水费与平时的用水量相差很大，拒不缴费，她先是耐心的和用户做工作，然后又帮他们查找了多收费用的原因，避免了他们日常生活中的不必要的浪费，最终赢得了用户的信任和好评。</w:t>
      </w:r>
    </w:p>
    <w:p>
      <w:pPr>
        <w:ind w:left="0" w:right="0" w:firstLine="560"/>
        <w:spacing w:before="450" w:after="450" w:line="312" w:lineRule="auto"/>
      </w:pPr>
      <w:r>
        <w:rPr>
          <w:rFonts w:ascii="宋体" w:hAnsi="宋体" w:eastAsia="宋体" w:cs="宋体"/>
          <w:color w:val="000"/>
          <w:sz w:val="28"/>
          <w:szCs w:val="28"/>
        </w:rPr>
        <w:t xml:space="preserve">她在很好的完成供水收费业务的同时，从不放过任何学习的机会，谦虚好学，不懂就问，主动拜师学艺，虚心向老同志求教一些相关的业务知识和工作方法，并结合自己的工作实践，不断总结经验以提高自己的工作水平。</w:t>
      </w:r>
    </w:p>
    <w:p>
      <w:pPr>
        <w:ind w:left="0" w:right="0" w:firstLine="560"/>
        <w:spacing w:before="450" w:after="450" w:line="312" w:lineRule="auto"/>
      </w:pPr>
      <w:r>
        <w:rPr>
          <w:rFonts w:ascii="宋体" w:hAnsi="宋体" w:eastAsia="宋体" w:cs="宋体"/>
          <w:color w:val="000"/>
          <w:sz w:val="28"/>
          <w:szCs w:val="28"/>
        </w:rPr>
        <w:t xml:space="preserve">这就是小戚，一名普普通通的抄表员，一名热爱着自己工作、并正在享受工作快乐的抄表员。十多年来，他在自己的平凡的工作岗位上，创造出了一件件不平凡的业绩。连续多次被永城市建委评委先进工作者及优秀党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人们迎着朝阳走进公司大门上班时，他已经忙碌在管道抢修第一线；当人们踏着薄暮下班回家时，他又奔赴下一个供水抢修点。冬天一身霜，夏日一身汗，晴天一脸灰，雨天满身泥，这就是给同事们的日常印象。</w:t>
      </w:r>
    </w:p>
    <w:p>
      <w:pPr>
        <w:ind w:left="0" w:right="0" w:firstLine="560"/>
        <w:spacing w:before="450" w:after="450" w:line="312" w:lineRule="auto"/>
      </w:pPr>
      <w:r>
        <w:rPr>
          <w:rFonts w:ascii="宋体" w:hAnsi="宋体" w:eastAsia="宋体" w:cs="宋体"/>
          <w:color w:val="000"/>
          <w:sz w:val="28"/>
          <w:szCs w:val="28"/>
        </w:rPr>
        <w:t xml:space="preserve">线路管理所城区抢修班班长自进入线管所工作以来，凭着一种傻乎乎的吃苦精神赢得了大家的一致好评。思想上，他以厂为家，时刻从集体利益出发；工作中，他以身作则，脏活累活抢着干；业务上，他不断钻研管网维修技术，丰富自己的实践经验，很快便成为一名管网维护技术骨干。</w:t>
      </w:r>
    </w:p>
    <w:p>
      <w:pPr>
        <w:ind w:left="0" w:right="0" w:firstLine="560"/>
        <w:spacing w:before="450" w:after="450" w:line="312" w:lineRule="auto"/>
      </w:pPr>
      <w:r>
        <w:rPr>
          <w:rFonts w:ascii="宋体" w:hAnsi="宋体" w:eastAsia="宋体" w:cs="宋体"/>
          <w:color w:val="000"/>
          <w:sz w:val="28"/>
          <w:szCs w:val="28"/>
        </w:rPr>
        <w:t xml:space="preserve">常说，遇到困难，你不上，我不干，这个公司怎么转？人应该有所追求，趁年轻多做点牺牲，没啥！他是这么说的，也是这么做的。线路管理所承担着全市几十万人的生活工作用水维护，区域大，人员少，任务重。面对每一个焦虑期盼的热线电话，他总是在第一时间到达现场安排工作。</w:t>
      </w:r>
    </w:p>
    <w:p>
      <w:pPr>
        <w:ind w:left="0" w:right="0" w:firstLine="560"/>
        <w:spacing w:before="450" w:after="450" w:line="312" w:lineRule="auto"/>
      </w:pPr>
      <w:r>
        <w:rPr>
          <w:rFonts w:ascii="宋体" w:hAnsi="宋体" w:eastAsia="宋体" w:cs="宋体"/>
          <w:color w:val="000"/>
          <w:sz w:val="28"/>
          <w:szCs w:val="28"/>
        </w:rPr>
        <w:t xml:space="preserve">今年夏天，二水厂投产试运行，抢修任务重，待修点多，热线电话应接不暇，他带领维修班一班人不分昼夜，加班加点，一个星期甚至半个月通宵达旦连轴转，管网抢修时常常遭遇“冷水浴”，加之连续熬夜作战，再铁的身体也经不起这样的考验，他终于病倒了。大家赶他回家他理都不理，老父亲对此十分不理解，“你没日没夜地干，连家都不要？收入还不及我一年的钱多呢，真是！”直到挺着大肚子的妻子发了脾气硬逼着他上医院，他这才看医生、打点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他朴实敦厚，言语不多，却总能用最真诚的微笑打动我们；他个头不高，黑黑瘦瘦的，却总能叫人感到踏实和放心。没有太多的表达，在平凡的岗位上一直默默的奉献着，他就是xx三车间主任陈xx。担任三车间主任以来，xx带领着三车间员工和睦相处，气氛融洽，不论什么事情都能互相协作，使工作有条不紊的顺利完成。每次进行全厂巡检时，陈xx丝毫不会马虎，对全厂设备的运行状况、温度情况等都要仔细检查到位，及时发现问题，迅速解决问题。在一次泵房巡检时 , xx发现生态鱼箱有些异常 , 水位较平时高了许多。这台鱼箱的作用是对出厂水进行在线检测，鱼箱长 2.3 米，宽 0.4 米，上面采用 220 伏荧光灯管照明。</w:t>
      </w:r>
    </w:p>
    <w:p>
      <w:pPr>
        <w:ind w:left="0" w:right="0" w:firstLine="560"/>
        <w:spacing w:before="450" w:after="450" w:line="312" w:lineRule="auto"/>
      </w:pPr>
      <w:r>
        <w:rPr>
          <w:rFonts w:ascii="宋体" w:hAnsi="宋体" w:eastAsia="宋体" w:cs="宋体"/>
          <w:color w:val="000"/>
          <w:sz w:val="28"/>
          <w:szCs w:val="28"/>
        </w:rPr>
        <w:t xml:space="preserve">当看到灯管两边的支架已经没入水中时，陈xx的第一反应就是迅速把墙上的电源插头拔下来。随后他平测了一下水位和灯管的距离，之间仅差一公分的距离，太危险了，如果再晚一会，就可能会发生短路。向领导汇报情况后，xx立即带领三车间展开了维修，大家齐心协力、相互协作，迅速杜绝了安全隐患，保证了安全供水。工作之余，xx还主动翻阅查找相关书籍资料进行自我充电、自我提升，在努力提高水质同时节能降耗上面下功夫，注意总结xx制水过程中的经验和教训，不断摸索出了一些办法和技巧。</w:t>
      </w:r>
    </w:p>
    <w:p>
      <w:pPr>
        <w:ind w:left="0" w:right="0" w:firstLine="560"/>
        <w:spacing w:before="450" w:after="450" w:line="312" w:lineRule="auto"/>
      </w:pPr>
      <w:r>
        <w:rPr>
          <w:rFonts w:ascii="宋体" w:hAnsi="宋体" w:eastAsia="宋体" w:cs="宋体"/>
          <w:color w:val="000"/>
          <w:sz w:val="28"/>
          <w:szCs w:val="28"/>
        </w:rPr>
        <w:t xml:space="preserve">【自来水公司青年岗位能手事迹材料范文5篇】相关推荐文章：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十佳青年岗位能手主要事迹材料通用五篇</w:t>
      </w:r>
    </w:p>
    <w:p>
      <w:pPr>
        <w:ind w:left="0" w:right="0" w:firstLine="560"/>
        <w:spacing w:before="450" w:after="450" w:line="312" w:lineRule="auto"/>
      </w:pPr>
      <w:r>
        <w:rPr>
          <w:rFonts w:ascii="宋体" w:hAnsi="宋体" w:eastAsia="宋体" w:cs="宋体"/>
          <w:color w:val="000"/>
          <w:sz w:val="28"/>
          <w:szCs w:val="28"/>
        </w:rPr>
        <w:t xml:space="preserve">2024窗口青年岗位能手事迹材料范文5篇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护士青年岗位能手事迹材料范文5篇</w:t>
      </w:r>
    </w:p>
    <w:p>
      <w:pPr>
        <w:ind w:left="0" w:right="0" w:firstLine="560"/>
        <w:spacing w:before="450" w:after="450" w:line="312" w:lineRule="auto"/>
      </w:pPr>
      <w:r>
        <w:rPr>
          <w:rFonts w:ascii="宋体" w:hAnsi="宋体" w:eastAsia="宋体" w:cs="宋体"/>
          <w:color w:val="000"/>
          <w:sz w:val="28"/>
          <w:szCs w:val="28"/>
        </w:rPr>
        <w:t xml:space="preserve">2024乡村振兴青年发言稿800字 乡村振兴青年发言稿范文5篇</w:t>
      </w:r>
    </w:p>
    <w:p>
      <w:pPr>
        <w:ind w:left="0" w:right="0" w:firstLine="560"/>
        <w:spacing w:before="450" w:after="450" w:line="312" w:lineRule="auto"/>
      </w:pPr>
      <w:r>
        <w:rPr>
          <w:rFonts w:ascii="宋体" w:hAnsi="宋体" w:eastAsia="宋体" w:cs="宋体"/>
          <w:color w:val="000"/>
          <w:sz w:val="28"/>
          <w:szCs w:val="28"/>
        </w:rPr>
        <w:t xml:space="preserve">2024年个人岗位竞聘讲话稿范文(7篇)</w:t>
      </w:r>
    </w:p>
    <w:p>
      <w:pPr>
        <w:ind w:left="0" w:right="0" w:firstLine="560"/>
        <w:spacing w:before="450" w:after="450" w:line="312" w:lineRule="auto"/>
      </w:pPr>
      <w:r>
        <w:rPr>
          <w:rFonts w:ascii="宋体" w:hAnsi="宋体" w:eastAsia="宋体" w:cs="宋体"/>
          <w:color w:val="000"/>
          <w:sz w:val="28"/>
          <w:szCs w:val="28"/>
        </w:rPr>
        <w:t xml:space="preserve">2024财务岗位个人工作总结范文6篇</w:t>
      </w:r>
    </w:p>
    <w:p>
      <w:pPr>
        <w:ind w:left="0" w:right="0" w:firstLine="560"/>
        <w:spacing w:before="450" w:after="450" w:line="312" w:lineRule="auto"/>
      </w:pPr>
      <w:r>
        <w:rPr>
          <w:rFonts w:ascii="宋体" w:hAnsi="宋体" w:eastAsia="宋体" w:cs="宋体"/>
          <w:color w:val="000"/>
          <w:sz w:val="28"/>
          <w:szCs w:val="28"/>
        </w:rPr>
        <w:t xml:space="preserve">教学能手个人工作总结6篇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2024-09-20T20:42:27+08:00</dcterms:created>
  <dcterms:modified xsi:type="dcterms:W3CDTF">2024-09-20T20:42:27+08:00</dcterms:modified>
</cp:coreProperties>
</file>

<file path=docProps/custom.xml><?xml version="1.0" encoding="utf-8"?>
<Properties xmlns="http://schemas.openxmlformats.org/officeDocument/2006/custom-properties" xmlns:vt="http://schemas.openxmlformats.org/officeDocument/2006/docPropsVTypes"/>
</file>