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2024年资金信托合同协议书 资金信托合同(大全18篇)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小编给大家带来的合同的范文模板，希望能够帮到你哟!资金信托合同协议书篇一身份证号（营业执照号）：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资金信托合同协议书篇一</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资金信托合同协议书篇二</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签约日期：_____年____月_____日签约地点：__________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资金信托合同协议书篇三</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w:t>
      </w:r>
    </w:p>
    <w:p>
      <w:pPr>
        <w:ind w:left="0" w:right="0" w:firstLine="560"/>
        <w:spacing w:before="450" w:after="450" w:line="312" w:lineRule="auto"/>
      </w:pPr>
      <w:r>
        <w:rPr>
          <w:rFonts w:ascii="宋体" w:hAnsi="宋体" w:eastAsia="宋体" w:cs="宋体"/>
          <w:color w:val="000"/>
          <w:sz w:val="28"/>
          <w:szCs w:val="28"/>
        </w:rPr>
        <w:t xml:space="preserve">姓名(名称)身份证号(营业执照号)受益信托资金(元)受益账号</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信托计划的推介期自年月日至年月日，推介期结束信托计划成立。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甲方可以是惟一受益人)鉴于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6、乙方应妥善保存信托资金管理、分配的完整记录至少15年，以便甲方或受益人日后查询。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惟一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第十一条风险提示与承担</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一方通讯地址或联系方式发生变化，应在15日内以书面形式通知另一方，未按时通知的，不得对抗另一方。</w:t>
      </w:r>
    </w:p>
    <w:p>
      <w:pPr>
        <w:ind w:left="0" w:right="0" w:firstLine="560"/>
        <w:spacing w:before="450" w:after="450" w:line="312" w:lineRule="auto"/>
      </w:pPr>
      <w:r>
        <w:rPr>
          <w:rFonts w:ascii="宋体" w:hAnsi="宋体" w:eastAsia="宋体" w:cs="宋体"/>
          <w:color w:val="000"/>
          <w:sz w:val="28"/>
          <w:szCs w:val="28"/>
        </w:rPr>
        <w:t xml:space="preserve">2、信托利益划付账户变更的告知</w:t>
      </w:r>
    </w:p>
    <w:p>
      <w:pPr>
        <w:ind w:left="0" w:right="0" w:firstLine="560"/>
        <w:spacing w:before="450" w:after="450" w:line="312" w:lineRule="auto"/>
      </w:pPr>
      <w:r>
        <w:rPr>
          <w:rFonts w:ascii="宋体" w:hAnsi="宋体" w:eastAsia="宋体" w:cs="宋体"/>
          <w:color w:val="000"/>
          <w:sz w:val="28"/>
          <w:szCs w:val="28"/>
        </w:rPr>
        <w:t xml:space="preserve">受益人获取信托收益的信托利益划付账户发生变化，受益人应在信托收益分配前15日内以书面形式通知乙方。未按时通知的，不得对抗乙方。</w:t>
      </w:r>
    </w:p>
    <w:p>
      <w:pPr>
        <w:ind w:left="0" w:right="0" w:firstLine="560"/>
        <w:spacing w:before="450" w:after="450" w:line="312" w:lineRule="auto"/>
      </w:pPr>
      <w:r>
        <w:rPr>
          <w:rFonts w:ascii="宋体" w:hAnsi="宋体" w:eastAsia="宋体" w:cs="宋体"/>
          <w:color w:val="000"/>
          <w:sz w:val="28"/>
          <w:szCs w:val="28"/>
        </w:rPr>
        <w:t xml:space="preserve">3、信托事务处理情况的告知</w:t>
      </w:r>
    </w:p>
    <w:p>
      <w:pPr>
        <w:ind w:left="0" w:right="0" w:firstLine="560"/>
        <w:spacing w:before="450" w:after="450" w:line="312" w:lineRule="auto"/>
      </w:pPr>
      <w:r>
        <w:rPr>
          <w:rFonts w:ascii="宋体" w:hAnsi="宋体" w:eastAsia="宋体" w:cs="宋体"/>
          <w:color w:val="000"/>
          <w:sz w:val="28"/>
          <w:szCs w:val="28"/>
        </w:rPr>
        <w:t xml:space="preserve">乙方按本合同载明的通讯地址或联系方式以专人送达、挂号信件、传真、电报或电子邮件等有效方式，就处理信托事务过程中需要通知的事项通知甲方和受益人，并存放乙方的营业场所备查。</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1、乙方以全部信托资金为限向甲方承担支付信托利益的责任。乙方因管理不善或者违反法律、法规及本合同的规定致使信托资金损失的，乙方应当予以补偿或者赔偿，具体标准为：。</w:t>
      </w:r>
    </w:p>
    <w:p>
      <w:pPr>
        <w:ind w:left="0" w:right="0" w:firstLine="560"/>
        <w:spacing w:before="450" w:after="450" w:line="312" w:lineRule="auto"/>
      </w:pPr>
      <w:r>
        <w:rPr>
          <w:rFonts w:ascii="宋体" w:hAnsi="宋体" w:eastAsia="宋体" w:cs="宋体"/>
          <w:color w:val="000"/>
          <w:sz w:val="28"/>
          <w:szCs w:val="28"/>
        </w:rPr>
        <w:t xml:space="preserve">2、如甲方违约(包括但不限于：擅自变更合同、未按约定方式提前终止合同)，甲方应负责赔偿乙方处理信托事务而支出的费用及所受到的损失。</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对于甲方和乙方在履行本合同中发生的争议，由双方协商解决，协商不成，任何一方可依法向人民法院起诉。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第十六条需要载明的其他事项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对本合同的任何修改、补充都构成对本合同的附加，与本合同具有同等的法律效力。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本合同一式二份，甲、乙双方各持一份，均具有同等的法律效力。甲方与受益人不是同一人的，按受益人人数增加份数。</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(如：信托计划、信托收益分配明细等。)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1．2证券资金账户：甲方依据证券账户在_________证券有限责任公司为本信托专门开立的资金账户。(户名：_____________；资金号：__________________)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1．3交易指令书：丁方向甲方出具的标明交易品种、价格、数量、委托期限等要素的书面指令。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1．4信托账户：甲方在托管银行开立的保管、管理和运用信托资金的专用银行账户。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1．5托管银行：___________________________。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1．6投资顾问：___________________________。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1．7资金清算：指证券交易的资金、费用和交易佣金在证券资金账户和信托账户间划拨的过程。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1．8本集合资金信托或本信托：指甲方设立的__________________资金信托。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1．9信托合同：__________________资金信托合同。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2．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2．3甲方在证券交易完成后的第一个工作日，复印资金对账单并加盖甲方的业务专用章，传真给乙方和丁方以资核对。资金对账单正本于每星期一与托管银行交换文件时提交。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2．3证券交易完成后，如有买差，丙方应以传真方式通知甲方需划拨资金的金额；如有卖差，则丙方应将证券资金账户上剩余的全部资金划入信托账户。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3．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3．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3．5丙方负责监督甲方的证券资金账户。如果出现下列情况，应在二个工作日内书面通知甲方和丁方：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3．5．1购买st、预告亏损类上市公司公开发行的证券；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3．5．2投资于一家上市公司所发行的证券，超过该上市公司发行证券额的5％；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3．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5．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5．2证券资金清算账户为：户名：_________；开户行：_________；账号：_________。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5．6甲方在证券交易后一个工作日内应与乙方及时对账，若发现误差，甲、乙双方应共同查找误差原因，并由过失方对造成的损失承担相应的赔偿责任。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5．7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6．1乙方应在其网站_________公布信托单位净值，并于每月15日(如遇节假日则为之前最近一个工作日)和每月的最后一个工作日的下一个工作日，更新信托单位净值，否则视作违约。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6．2如因甲方不按经_________先生的亲笔签名确认的交易计划书交易而造成的损失，由甲方负全部法律责任并赔偿损失。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6．3因丁方违反证券交易法规，恶意操纵股份或联手操纵股份，或利用内幕消息谋利等造成损失的，由丁方负全部责任并赔偿损失。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6．4丁方在投资证券市场时，不得进行国债回购融资业务，否则由此造成的后果将由丁方负全部责任。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6．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9．1本协议第4．1款所引用的信托合同第十五条的主要内容为：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9．1．1信托终止时应进行信托清算。</w:t>
      </w:r>
    </w:p>
    <w:p>
      <w:pPr>
        <w:ind w:left="0" w:right="0" w:firstLine="560"/>
        <w:spacing w:before="450" w:after="450" w:line="312" w:lineRule="auto"/>
      </w:pPr>
      <w:r>
        <w:rPr>
          <w:rFonts w:ascii="宋体" w:hAnsi="宋体" w:eastAsia="宋体" w:cs="宋体"/>
          <w:color w:val="000"/>
          <w:sz w:val="28"/>
          <w:szCs w:val="28"/>
        </w:rPr>
        <w:t xml:space="preserve">9．1．2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9．1．3受托人在信托清算程序完成后五个工作日内编制(信托管理、运用及清算报告书)，并报告委托人与受益人。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9．1．4受托人不向受益人支付信托财产在信托清算期间的利息。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9．2本协议第4．1款所引用的信托合同第十六条的主要内容为：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9．2．1信托终止，信托财产归属受益人。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9．2．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10．1本协议经甲、乙、丙、丁方四方法定代表人、负责人或其授权委托人签字盖章后生效。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10．2本协议一式八份，甲方、乙方、丙方和丁方各执二份，每份具有相同的法律效力。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10．3本合同未尽事宜，由甲、乙、丙、丁方四方协商，以书面形式签订补充合同或出具函件。补充合同与有关函件，与本合同具有同等法律效力，为本合同不可分割的一部分。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资金信托合同协议书篇七</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资金信托合同协议书篇八</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2、借款期限自_____年_____月_____日至_____年_____月_____日。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资金信托合同协议书篇九</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签约日期：______________签约地点：__________</w:t>
      </w:r>
    </w:p>
    <w:p>
      <w:pPr>
        <w:ind w:left="0" w:right="0" w:firstLine="560"/>
        <w:spacing w:before="450" w:after="450" w:line="312" w:lineRule="auto"/>
      </w:pPr>
      <w:r>
        <w:rPr>
          <w:rFonts w:ascii="宋体" w:hAnsi="宋体" w:eastAsia="宋体" w:cs="宋体"/>
          <w:color w:val="000"/>
          <w:sz w:val="28"/>
          <w:szCs w:val="28"/>
        </w:rPr>
        <w:t xml:space="preserve">信托资金借款合同</w:t>
      </w:r>
    </w:p>
    <w:p>
      <w:pPr>
        <w:ind w:left="0" w:right="0" w:firstLine="560"/>
        <w:spacing w:before="450" w:after="450" w:line="312" w:lineRule="auto"/>
      </w:pPr>
      <w:r>
        <w:rPr>
          <w:rFonts w:ascii="宋体" w:hAnsi="宋体" w:eastAsia="宋体" w:cs="宋体"/>
          <w:color w:val="000"/>
          <w:sz w:val="28"/>
          <w:szCs w:val="28"/>
        </w:rPr>
        <w:t xml:space="preserve">集合资金信托合同</w:t>
      </w:r>
    </w:p>
    <w:p>
      <w:pPr>
        <w:ind w:left="0" w:right="0" w:firstLine="560"/>
        <w:spacing w:before="450" w:after="450" w:line="312" w:lineRule="auto"/>
      </w:pPr>
      <w:r>
        <w:rPr>
          <w:rFonts w:ascii="宋体" w:hAnsi="宋体" w:eastAsia="宋体" w:cs="宋体"/>
          <w:color w:val="000"/>
          <w:sz w:val="28"/>
          <w:szCs w:val="28"/>
        </w:rPr>
        <w:t xml:space="preserve">金融租赁资金信托合同精选</w:t>
      </w:r>
    </w:p>
    <w:p>
      <w:pPr>
        <w:ind w:left="0" w:right="0" w:firstLine="560"/>
        <w:spacing w:before="450" w:after="450" w:line="312" w:lineRule="auto"/>
      </w:pPr>
      <w:r>
        <w:rPr>
          <w:rFonts w:ascii="宋体" w:hAnsi="宋体" w:eastAsia="宋体" w:cs="宋体"/>
          <w:color w:val="000"/>
          <w:sz w:val="28"/>
          <w:szCs w:val="28"/>
        </w:rPr>
        <w:t xml:space="preserve">信托资金借款合同范本</w:t>
      </w:r>
    </w:p>
    <w:p>
      <w:pPr>
        <w:ind w:left="0" w:right="0" w:firstLine="560"/>
        <w:spacing w:before="450" w:after="450" w:line="312" w:lineRule="auto"/>
      </w:pPr>
      <w:r>
        <w:rPr>
          <w:rFonts w:ascii="宋体" w:hAnsi="宋体" w:eastAsia="宋体" w:cs="宋体"/>
          <w:color w:val="000"/>
          <w:sz w:val="28"/>
          <w:szCs w:val="28"/>
        </w:rPr>
        <w:t xml:space="preserve">信托资金借款合同样式</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1．2证券资金账户：甲方依据证券账户在_________证券有限责任公司为本信托专门开立的资金账户。(户名：_____________；资金号：__________________)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1．3交易指令书：丁方向甲方出具的标明交易品种、价格、数量、委托期限等要素的书面指令。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1．4信托账户：甲方在托管银行开立的保管、管理和运用信托资金的专用银行账户。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1．5托管银行：___________________________。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1．6投资顾问：___________________________。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1．7资金清算：指证券交易的资金、费用和交易佣金在证券资金账户和信托账户间划拨的过程。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1．8本集合资金信托或本信托：指甲方设立的__________________资金信托。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1．9信托合同：__________________资金信托合同。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2．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2．3甲方在证券交易完成后的第一个工作日，复印资金对账单并加盖甲方的业务专用章，传真给乙方和丁方以资核对。资金对账单正本于每星期一与托管银行交换文件时提交。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2．3证券交易完成后，如有买差，丙方应以传真方式通知甲方需划拨资金的金额；如有卖差，则丙方应将证券资金账户上剩余的全部资金划入信托账户。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3．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3．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3．5丙方负责监督甲方的证券资金账户。如果出现下列情况，应在二个工作日内书面通知甲方和丁方：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3．5．1购买st、预告亏损类上市公司公开发行的证券；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3．5．2投资于一家上市公司所发行的证券，超过该上市公司发行证券额的5％；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3．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5．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5．2证券资金清算账户为：户名：_________；开户行：_________；账号：_________。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5．6甲方在证券交易后一个工作日内应与乙方及时对账，若发现误差，甲、乙双方应共同查找误差原因，并由过失方对造成的损失承担相应的赔偿责任。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5．7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6．1乙方应在其网站_________公布信托单位净值，并于每月15日(如遇节假日则为之前最近一个工作日)和每月的最后一个工作日的下一个工作日，更新信托单位净值，否则视作违约。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6．2如因甲方不按经_________先生的亲笔签名确认的交易计划书交易而造成的损失，由甲方负全部法律责任并赔偿损失。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6．3因丁方违反证券交易法规，恶意操纵股份或联手操纵股份，或利用内幕消息谋利等造成损失的，由丁方负全部责任并赔偿损失。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6．4丁方在投资证券市场时，不得进行国债回购融资业务，否则由此造成的后果将由丁方负全部责任。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6．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9．1本协议第4．1款所引用的信托合同第十五条的主要内容为：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9．1．1信托终止时应进行信托清算。</w:t>
      </w:r>
    </w:p>
    <w:p>
      <w:pPr>
        <w:ind w:left="0" w:right="0" w:firstLine="560"/>
        <w:spacing w:before="450" w:after="450" w:line="312" w:lineRule="auto"/>
      </w:pPr>
      <w:r>
        <w:rPr>
          <w:rFonts w:ascii="宋体" w:hAnsi="宋体" w:eastAsia="宋体" w:cs="宋体"/>
          <w:color w:val="000"/>
          <w:sz w:val="28"/>
          <w:szCs w:val="28"/>
        </w:rPr>
        <w:t xml:space="preserve">9．1．2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9．1．3受托人在信托清算程序完成后五个工作日内编制(信托管理、运用及清算报告书)，并报告委托人与受益人。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9．1．4受托人不向受益人支付信托财产在信托清算期间的利息。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9．2本协议第4．1款所引用的信托合同第十六条的主要内容为：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9．2．1信托终止，信托财产归属受益人。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9．2．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10．1本协议经甲、乙、丙、丁方四方法定代表人、负责人或其授权委托人签字盖章后生效。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10．2本协议一式八份，甲方、乙方、丙方和丁方各执二份，每份具有相同的法律效力。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10．3本合同未尽事宜，由甲、乙、丙、丁方四方协商，以书面形式签订补充合同或出具函件。补充合同与有关函件，与本合同具有同等法律效力，为本合同不可分割的一部分。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信托资金借款合同</w:t>
      </w:r>
    </w:p>
    <w:p>
      <w:pPr>
        <w:ind w:left="0" w:right="0" w:firstLine="560"/>
        <w:spacing w:before="450" w:after="450" w:line="312" w:lineRule="auto"/>
      </w:pPr>
      <w:r>
        <w:rPr>
          <w:rFonts w:ascii="宋体" w:hAnsi="宋体" w:eastAsia="宋体" w:cs="宋体"/>
          <w:color w:val="000"/>
          <w:sz w:val="28"/>
          <w:szCs w:val="28"/>
        </w:rPr>
        <w:t xml:space="preserve">集合资金信托合同</w:t>
      </w:r>
    </w:p>
    <w:p>
      <w:pPr>
        <w:ind w:left="0" w:right="0" w:firstLine="560"/>
        <w:spacing w:before="450" w:after="450" w:line="312" w:lineRule="auto"/>
      </w:pPr>
      <w:r>
        <w:rPr>
          <w:rFonts w:ascii="宋体" w:hAnsi="宋体" w:eastAsia="宋体" w:cs="宋体"/>
          <w:color w:val="000"/>
          <w:sz w:val="28"/>
          <w:szCs w:val="28"/>
        </w:rPr>
        <w:t xml:space="preserve">金融租赁资金信托合同精选</w:t>
      </w:r>
    </w:p>
    <w:p>
      <w:pPr>
        <w:ind w:left="0" w:right="0" w:firstLine="560"/>
        <w:spacing w:before="450" w:after="450" w:line="312" w:lineRule="auto"/>
      </w:pPr>
      <w:r>
        <w:rPr>
          <w:rFonts w:ascii="宋体" w:hAnsi="宋体" w:eastAsia="宋体" w:cs="宋体"/>
          <w:color w:val="000"/>
          <w:sz w:val="28"/>
          <w:szCs w:val="28"/>
        </w:rPr>
        <w:t xml:space="preserve">信托资金借款合同范本</w:t>
      </w:r>
    </w:p>
    <w:p>
      <w:pPr>
        <w:ind w:left="0" w:right="0" w:firstLine="560"/>
        <w:spacing w:before="450" w:after="450" w:line="312" w:lineRule="auto"/>
      </w:pPr>
      <w:r>
        <w:rPr>
          <w:rFonts w:ascii="宋体" w:hAnsi="宋体" w:eastAsia="宋体" w:cs="宋体"/>
          <w:color w:val="000"/>
          <w:sz w:val="28"/>
          <w:szCs w:val="28"/>
        </w:rPr>
        <w:t xml:space="preserve">信托资金借款合同样式</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资金信托合同协议书篇十二</w:t>
      </w:r>
    </w:p>
    <w:p>
      <w:pPr>
        <w:ind w:left="0" w:right="0" w:firstLine="560"/>
        <w:spacing w:before="450" w:after="450" w:line="312" w:lineRule="auto"/>
      </w:pPr>
      <w:r>
        <w:rPr>
          <w:rFonts w:ascii="宋体" w:hAnsi="宋体" w:eastAsia="宋体" w:cs="宋体"/>
          <w:color w:val="000"/>
          <w:sz w:val="28"/>
          <w:szCs w:val="28"/>
        </w:rPr>
        <w:t xml:space="preserve">担保单位_________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一、甲方一次性向乙方提供人民币xxx的资金，并委托乙方一次性贷给丙方。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二、贷款期限为xx月。（从20xx年xx月起至20xx年xx月年止）</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四、甲方将委托的资金拨入乙方在银行开立的账户内，乙方将根据甲方的委托将款项拨至丙方指定的账户。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八、丙方归还贷款时，应将款项划至乙方在银行开立的账户。乙方收到资金后将款项划至甲方在银行开立的账户内。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资金信托合同协议书篇十四</w:t>
      </w:r>
    </w:p>
    <w:p>
      <w:pPr>
        <w:ind w:left="0" w:right="0" w:firstLine="560"/>
        <w:spacing w:before="450" w:after="450" w:line="312" w:lineRule="auto"/>
      </w:pPr>
      <w:r>
        <w:rPr>
          <w:rFonts w:ascii="宋体" w:hAnsi="宋体" w:eastAsia="宋体" w:cs="宋体"/>
          <w:color w:val="000"/>
          <w:sz w:val="28"/>
          <w:szCs w:val="28"/>
        </w:rPr>
        <w:t xml:space="preserve">甲方(委托人):姓名(名称)：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乙方(受托人)：名称：</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w:t>
      </w:r>
    </w:p>
    <w:p>
      <w:pPr>
        <w:ind w:left="0" w:right="0" w:firstLine="560"/>
        <w:spacing w:before="450" w:after="450" w:line="312" w:lineRule="auto"/>
      </w:pPr>
      <w:r>
        <w:rPr>
          <w:rFonts w:ascii="宋体" w:hAnsi="宋体" w:eastAsia="宋体" w:cs="宋体"/>
          <w:color w:val="000"/>
          <w:sz w:val="28"/>
          <w:szCs w:val="28"/>
        </w:rPr>
        <w:t xml:space="preserve">姓名(名称)身份证号(营业执照号)受益信托资金(元)受益账号</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信托计划的推介期自年月日至年月日，推介期结束信托计划成立。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资金信托合同协议书篇十六</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期，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凡因本合同发生的或与本合同有关的一切争议，由各方协商解决。协商不成的，应提交华南国际经济贸易仲裁委员会按照金融争议仲裁规则仲裁。仲裁裁决是终局的，对各方均有约束力。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借款方：____________（公章）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保证方：____________（公章）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资金信托合同协议书篇十七</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资金信托合同协议书篇十八</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法人/其他组织自然人</w:t>
      </w:r>
    </w:p>
    <w:p>
      <w:pPr>
        <w:ind w:left="0" w:right="0" w:firstLine="560"/>
        <w:spacing w:before="450" w:after="450" w:line="312" w:lineRule="auto"/>
      </w:pPr>
      <w:r>
        <w:rPr>
          <w:rFonts w:ascii="宋体" w:hAnsi="宋体" w:eastAsia="宋体" w:cs="宋体"/>
          <w:color w:val="000"/>
          <w:sz w:val="28"/>
          <w:szCs w:val="28"/>
        </w:rPr>
        <w:t xml:space="preserve">_______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2024-09-20T20:42:29+08:00</dcterms:created>
  <dcterms:modified xsi:type="dcterms:W3CDTF">2024-09-20T20:42:29+08:00</dcterms:modified>
</cp:coreProperties>
</file>

<file path=docProps/custom.xml><?xml version="1.0" encoding="utf-8"?>
<Properties xmlns="http://schemas.openxmlformats.org/officeDocument/2006/custom-properties" xmlns:vt="http://schemas.openxmlformats.org/officeDocument/2006/docPropsVTypes"/>
</file>