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关于诚实守信道德模范人物事迹材料范本大全</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诚实守信道德模范人物事迹材料范本大全诚，是他举手投足的标杆；信，是他并行不悖的准则。下面是由小文档下载网网小编为大家整理的“关于诚实守信道德模范人物事迹材料范本”，仅供参考，欢迎大家阅读。关于诚实守信道德模范人物事迹材料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第一篇：关于诚实守信道德模范人物事迹材料范本大全</w:t>
      </w:r>
    </w:p>
    <w:p>
      <w:pPr>
        <w:ind w:left="0" w:right="0" w:firstLine="560"/>
        <w:spacing w:before="450" w:after="450" w:line="312" w:lineRule="auto"/>
      </w:pPr>
      <w:r>
        <w:rPr>
          <w:rFonts w:ascii="宋体" w:hAnsi="宋体" w:eastAsia="宋体" w:cs="宋体"/>
          <w:color w:val="000"/>
          <w:sz w:val="28"/>
          <w:szCs w:val="28"/>
        </w:rPr>
        <w:t xml:space="preserve">诚，是他举手投足的标杆；信，是他并行不悖的准则。下面是由小文档下载网网小编为大家整理的“关于诚实守信道德模范人物事迹材料范本”，仅供参考，欢迎大家阅读。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XX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关于诚实守信道德模范人物事迹材料范本【二】</w:t>
      </w:r>
    </w:p>
    <w:p>
      <w:pPr>
        <w:ind w:left="0" w:right="0" w:firstLine="560"/>
        <w:spacing w:before="450" w:after="450" w:line="312" w:lineRule="auto"/>
      </w:pPr>
      <w:r>
        <w:rPr>
          <w:rFonts w:ascii="宋体" w:hAnsi="宋体" w:eastAsia="宋体" w:cs="宋体"/>
          <w:color w:val="000"/>
          <w:sz w:val="28"/>
          <w:szCs w:val="28"/>
        </w:rPr>
        <w:t xml:space="preserve">xx，51岁，唐海县民营企业家，x万通发动机检修有限公司法人代表、执行董事、党支部书记。15年来他坚持诚信经营、热心公益，多次受到群众的称赞和政府的嘉奖，2024年被评为唐海县“道德模范”，同年被推荐为“x市诚信形象大使”获选人，2024年被推荐为x市第十届政协委员，市海外联谊会理事、市企业信用管理协会常务理事、唐海县企业信用管理协会办事处主任、县工商联执行委员、县慈善协会常务理事、县第五届政协委员。2024年被评为x市第三届道德模范。</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xx创立x万通发动机检修有限公司，他一直本着依法经营、诚信为本的经营理念，2024-2024年企业经营合同履约率100%，客户满意率100%，与18个铁路局，36个铁路段建立友好业务联系。2024年被x省中小企业信用评价委员会评定为“信用优良企业”，被x市工商行政管理局授予“重合同守信用”企业。2024年-2024年连续3年评为唐海县安全生产先进单位。2024年被x市企业信用管理协会评为“一级******诚信企业”，作为唐海县诚信企业代表成为2024年x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x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xx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x轨道客车有限责任公司成功合作，取得了中国x***美国***康明斯、中国国x***德国***MTU铁路柴油机发动机检修资质授权，成为x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xx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2024年《x省乡音杂志》第11期、2024年《燕赵儿女》***二***刊登了他的事迹《让责任成就财富》，诠释了xx在创业致富道路上，感恩回报社会、奉献社会、积极承担社会责任的理念。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xx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xx把扶弱助贫作为行动的追求，为家乡捐款、捐物累积金额达40多万元。他还积极参与县内慈善协会组织的慈善活动。由于xx十几年如一日为群众做好事、办实事，对待乡亲像亲人一样，深受农工群众的拥护，成为全场乃至全县的道德楷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关于诚实守信道德模范人物事迹材料范本【三】</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关于诚实守信道德模范人物事迹材料范本【四】</w:t>
      </w:r>
    </w:p>
    <w:p>
      <w:pPr>
        <w:ind w:left="0" w:right="0" w:firstLine="560"/>
        <w:spacing w:before="450" w:after="450" w:line="312" w:lineRule="auto"/>
      </w:pPr>
      <w:r>
        <w:rPr>
          <w:rFonts w:ascii="宋体" w:hAnsi="宋体" w:eastAsia="宋体" w:cs="宋体"/>
          <w:color w:val="000"/>
          <w:sz w:val="28"/>
          <w:szCs w:val="28"/>
        </w:rPr>
        <w:t xml:space="preserve">**，女，27岁，自2024年参加工作以来，一直在***建材城财供科担任出纳工作。</w:t>
      </w:r>
    </w:p>
    <w:p>
      <w:pPr>
        <w:ind w:left="0" w:right="0" w:firstLine="560"/>
        <w:spacing w:before="450" w:after="450" w:line="312" w:lineRule="auto"/>
      </w:pPr>
      <w:r>
        <w:rPr>
          <w:rFonts w:ascii="宋体" w:hAnsi="宋体" w:eastAsia="宋体" w:cs="宋体"/>
          <w:color w:val="000"/>
          <w:sz w:val="28"/>
          <w:szCs w:val="28"/>
        </w:rPr>
        <w:t xml:space="preserve">“以诚取信，以信取胜”是***的服务理念，作为一个大型的建材市场，要想在激烈的市场竞争中站住脚，取得竞争的优势，就必须对客户做到诚实守信，用诚信的服务才能赢得客户的充分信任，这个理念一直被每个职工深深牢记在心中。***建材城从1998年创业，到今天成为x乃至全国都有良好口碑和影响力的大型建材市场，是与全体员工始终坚持诚实守信和热情服务分不开的。</w:t>
      </w:r>
    </w:p>
    <w:p>
      <w:pPr>
        <w:ind w:left="0" w:right="0" w:firstLine="560"/>
        <w:spacing w:before="450" w:after="450" w:line="312" w:lineRule="auto"/>
      </w:pPr>
      <w:r>
        <w:rPr>
          <w:rFonts w:ascii="宋体" w:hAnsi="宋体" w:eastAsia="宋体" w:cs="宋体"/>
          <w:color w:val="000"/>
          <w:sz w:val="28"/>
          <w:szCs w:val="28"/>
        </w:rPr>
        <w:t xml:space="preserve">**同志作为***建材城财供科的一名普通职工，也时时刻刻将诚实守信作为自己职业的基本原则。作为一个大型市场的出纳，每天都有大小几十甚至一百多起业务要通过财务处理，现金的进出流量大，每天需要面对不同类型的客户，工作任务量大而繁琐，要做到工作忙而不乱，又让客户感到满意，实在是一件不容易的事情，作为服务窗口部门的一名职工，张祺同志始终坚持真心真诚对待客户，用自己的行动赢得了客户的信任和好评。</w:t>
      </w:r>
    </w:p>
    <w:p>
      <w:pPr>
        <w:ind w:left="0" w:right="0" w:firstLine="560"/>
        <w:spacing w:before="450" w:after="450" w:line="312" w:lineRule="auto"/>
      </w:pPr>
      <w:r>
        <w:rPr>
          <w:rFonts w:ascii="宋体" w:hAnsi="宋体" w:eastAsia="宋体" w:cs="宋体"/>
          <w:color w:val="000"/>
          <w:sz w:val="28"/>
          <w:szCs w:val="28"/>
        </w:rPr>
        <w:t xml:space="preserve">一次，财供科收到**公司两千多元的转账支票，而几天前，该公司已经通过现金缴纳过这笔款项，再三核实后，张祺马上情况反映给了会计和财务科负责人，核实后，立即打</w:t>
      </w:r>
    </w:p>
    <w:p>
      <w:pPr>
        <w:ind w:left="0" w:right="0" w:firstLine="560"/>
        <w:spacing w:before="450" w:after="450" w:line="312" w:lineRule="auto"/>
      </w:pPr>
      <w:r>
        <w:rPr>
          <w:rFonts w:ascii="宋体" w:hAnsi="宋体" w:eastAsia="宋体" w:cs="宋体"/>
          <w:color w:val="000"/>
          <w:sz w:val="28"/>
          <w:szCs w:val="28"/>
        </w:rPr>
        <w:t xml:space="preserve">电话通知了对方，并把多付的两千多元给退了回去。事后该公司经办人员感慨道，还是国营企业实在啊。</w:t>
      </w:r>
    </w:p>
    <w:p>
      <w:pPr>
        <w:ind w:left="0" w:right="0" w:firstLine="560"/>
        <w:spacing w:before="450" w:after="450" w:line="312" w:lineRule="auto"/>
      </w:pPr>
      <w:r>
        <w:rPr>
          <w:rFonts w:ascii="宋体" w:hAnsi="宋体" w:eastAsia="宋体" w:cs="宋体"/>
          <w:color w:val="000"/>
          <w:sz w:val="28"/>
          <w:szCs w:val="28"/>
        </w:rPr>
        <w:t xml:space="preserve">还有一次，由于当时缴费的客户相当多的缘故，一位客户一时疏忽将一叠一千元的现金遗失在了缴费窗口。张祺发现后，先是通过盘点当天的现金和单据，然后对当时缴费进行仔细的调查核实后，找到了那名遗失现金的客户，并通知了那位客户领回遗失的现金。</w:t>
      </w:r>
    </w:p>
    <w:p>
      <w:pPr>
        <w:ind w:left="0" w:right="0" w:firstLine="560"/>
        <w:spacing w:before="450" w:after="450" w:line="312" w:lineRule="auto"/>
      </w:pPr>
      <w:r>
        <w:rPr>
          <w:rFonts w:ascii="宋体" w:hAnsi="宋体" w:eastAsia="宋体" w:cs="宋体"/>
          <w:color w:val="000"/>
          <w:sz w:val="28"/>
          <w:szCs w:val="28"/>
        </w:rPr>
        <w:t xml:space="preserve">像这样因为客户自己疏忽大意而导致多交费用或者遗失现金，或者交给出纳的一万块一捆的现金中多出一张甚至几张百元现金的事情时有发生，不胜枚举，每一次，张祺同志都坚持原则，用一个财务人员的职业道德严格规范着自己的行为，从不贪图客户遗失的钱财。张祺同志在平凡的工作岗位上用诚实守信的理念服务客户，她用实际行动使广大经营客户对***建材城产生了极大信任，也赢得了***建材城作为国营企业诚实守信的良好口碑，为***建材城从而不断发展壮大夯实了基础。</w:t>
      </w:r>
    </w:p>
    <w:p>
      <w:pPr>
        <w:ind w:left="0" w:right="0" w:firstLine="560"/>
        <w:spacing w:before="450" w:after="450" w:line="312" w:lineRule="auto"/>
      </w:pPr>
      <w:r>
        <w:rPr>
          <w:rFonts w:ascii="宋体" w:hAnsi="宋体" w:eastAsia="宋体" w:cs="宋体"/>
          <w:color w:val="000"/>
          <w:sz w:val="28"/>
          <w:szCs w:val="28"/>
        </w:rPr>
        <w:t xml:space="preserve">因为***城财供科历年来工作业绩突出，科室多次被**造林局评为先进基层科室。因市场服务诚实守信，***建材城被金牛区评为“价格诚信”单位。这正是对像***同志这样普普通通，在平凡工作岗位上，诚实守信，无私奉献的精神的最好阐释。</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关于诚实守信道德模范人物事迹材料范本【五】</w:t>
      </w:r>
    </w:p>
    <w:p>
      <w:pPr>
        <w:ind w:left="0" w:right="0" w:firstLine="560"/>
        <w:spacing w:before="450" w:after="450" w:line="312" w:lineRule="auto"/>
      </w:pPr>
      <w:r>
        <w:rPr>
          <w:rFonts w:ascii="宋体" w:hAnsi="宋体" w:eastAsia="宋体" w:cs="宋体"/>
          <w:color w:val="000"/>
          <w:sz w:val="28"/>
          <w:szCs w:val="28"/>
        </w:rPr>
        <w:t xml:space="preserve">俄国文学家契河曾说过：“人的美并不在外貌，衣服和发式，而在于他的本自，在于他的心，要是人没有心灵的美，我们常常会厌恶他漂亮的外表。”没错，人不重在外表有多么的美丽，最重要的是他有一颗美好的心灵。而美好的心灵又体现在哪里呢?他的行为、他的言谈，他的意志，美好的心灵等价于高尚的道德品质。</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公民道德的基本规范，也是新时代新农村必须具备的思想道德素质。胡锦涛***提出的以“八荣八耻”为主要内容的社会主义荣辱观，更是强调要“以诚实守信为荣、以见利忘义为耻”。中国传统文化中的诸多诚信思想千百年来广为流传，古人云：“人而无信，不知其可也”，来倡导人无诚信不立，家无诚信不和，业无诚信不兴，国无诚信不稳，世无诚信不宁，昭示了诚实守信的价值。特别是目前建设社会主义新农村的大方向，农村的面貌和农民的经济情况日新月异，农民更多的参与了经商、开店、建厂等众多的经济活动，因此农村经济要积极健康地发展，自始至终“诚信”二字尤为重</w:t>
      </w:r>
    </w:p>
    <w:p>
      <w:pPr>
        <w:ind w:left="0" w:right="0" w:firstLine="560"/>
        <w:spacing w:before="450" w:after="450" w:line="312" w:lineRule="auto"/>
      </w:pPr>
      <w:r>
        <w:rPr>
          <w:rFonts w:ascii="宋体" w:hAnsi="宋体" w:eastAsia="宋体" w:cs="宋体"/>
          <w:color w:val="000"/>
          <w:sz w:val="28"/>
          <w:szCs w:val="28"/>
        </w:rPr>
        <w:t xml:space="preserve">xx，男，汉族，现年 39岁，大专文化程度，现x省XX市XX县藕团乡三桥村书记，19XX年，在党的富民政策的感召下，在各级政府和工商行政管理部门的扶持、帮助下，他毅然干起木材加工厂生意，他建立了自己的第一个企业，木材加工厂。主要生产木材，公司拥有职工50余名人，产品主要销往本市及其它地区各大企业，年纯收入达50多万元。在他从事个体经营的十几年中，他坚持诚信经营，凭着良好的信誉走上了富裕之路，坚持依法纳税，林业税累计缴税费超过200万余元；他热心公益事业，积极为家乡教育事业、社会福利事业捐款捐物，每年累计捐款达1万多元，他致富不忘回报社会，积极帮助下岗职工及社会青年再就业，帮助近50名农村剩余劳动力实现了再就业。他提倡勤俭持家，自己的衣食住行精打细算，不贪图个人的安逸享受，帮助他人却毫不吝惜；十几年来，xx同志在岗位上诚实守信、勤勤恳恳、清廉执法、无私奉献，为履行单位各项秩序，维护公平经济环境做出了积极的贡献。xx同志曾先后荣获“纳税先进个体户”XX县“自强不息”等荣誉称号。</w:t>
      </w:r>
    </w:p>
    <w:p>
      <w:pPr>
        <w:ind w:left="0" w:right="0" w:firstLine="560"/>
        <w:spacing w:before="450" w:after="450" w:line="312" w:lineRule="auto"/>
      </w:pPr>
      <w:r>
        <w:rPr>
          <w:rFonts w:ascii="宋体" w:hAnsi="宋体" w:eastAsia="宋体" w:cs="宋体"/>
          <w:color w:val="000"/>
          <w:sz w:val="28"/>
          <w:szCs w:val="28"/>
        </w:rPr>
        <w:t xml:space="preserve">他作为一名个体经营者，讲求的是诚信为本，以德聚财，作为一名普通公民，他讲求的是关爱他人，回报社会，作为一名家庭成员，他讲求的是勤俭节约，文明俭朴，xx讲信用、重信誉，以信立业，以质量取胜，有诚实劳动赢得了消费者信赖，受到社会的好评。</w:t>
      </w:r>
    </w:p>
    <w:p>
      <w:pPr>
        <w:ind w:left="0" w:right="0" w:firstLine="560"/>
        <w:spacing w:before="450" w:after="450" w:line="312" w:lineRule="auto"/>
      </w:pPr>
      <w:r>
        <w:rPr>
          <w:rFonts w:ascii="宋体" w:hAnsi="宋体" w:eastAsia="宋体" w:cs="宋体"/>
          <w:color w:val="000"/>
          <w:sz w:val="28"/>
          <w:szCs w:val="28"/>
        </w:rPr>
        <w:t xml:space="preserve">一、脱贫致富须守法，诚信是根本</w:t>
      </w:r>
    </w:p>
    <w:p>
      <w:pPr>
        <w:ind w:left="0" w:right="0" w:firstLine="560"/>
        <w:spacing w:before="450" w:after="450" w:line="312" w:lineRule="auto"/>
      </w:pPr>
      <w:r>
        <w:rPr>
          <w:rFonts w:ascii="宋体" w:hAnsi="宋体" w:eastAsia="宋体" w:cs="宋体"/>
          <w:color w:val="000"/>
          <w:sz w:val="28"/>
          <w:szCs w:val="28"/>
        </w:rPr>
        <w:t xml:space="preserve">他在做木材加工厂生意生意时，就为自己规矩：一是要走守法经营之道，始终把“以诚为本、以信立业”作为经营理念，在公司规模的发展过程中，坚决信守承诺，帮助农民致富。在市场客户和单位、团体的木材配送和销售业务中，始终以诚信第一、品质为上。多年来，他向国家上缴林业税款200万余元，为地方经济的发展做出了一定的贡献。多次被评为纳税先进个人。曾荣获县“积极勇敢、英勇顽强先进个人”等荣誉称号。</w:t>
      </w:r>
    </w:p>
    <w:p>
      <w:pPr>
        <w:ind w:left="0" w:right="0" w:firstLine="560"/>
        <w:spacing w:before="450" w:after="450" w:line="312" w:lineRule="auto"/>
      </w:pPr>
      <w:r>
        <w:rPr>
          <w:rFonts w:ascii="宋体" w:hAnsi="宋体" w:eastAsia="宋体" w:cs="宋体"/>
          <w:color w:val="000"/>
          <w:sz w:val="28"/>
          <w:szCs w:val="28"/>
        </w:rPr>
        <w:t xml:space="preserve">二、扶贫济困，走共同富裕之路，诚信深入人心</w:t>
      </w:r>
    </w:p>
    <w:p>
      <w:pPr>
        <w:ind w:left="0" w:right="0" w:firstLine="560"/>
        <w:spacing w:before="450" w:after="450" w:line="312" w:lineRule="auto"/>
      </w:pPr>
      <w:r>
        <w:rPr>
          <w:rFonts w:ascii="宋体" w:hAnsi="宋体" w:eastAsia="宋体" w:cs="宋体"/>
          <w:color w:val="000"/>
          <w:sz w:val="28"/>
          <w:szCs w:val="28"/>
        </w:rPr>
        <w:t xml:space="preserve">他深知，自己之所以能走上这条致富之道，全靠党的改革开放的富民政策，靠人们对自己的信任，他认为，光自己先富起来不行，必须让大家都富起来。因此，十多年来，他始终没有忘记党的政策提出的“大户帮小户，富户帮穷户，走共同富裕道路”的号召，把扶贫济困，助人为乐、宽厚待人作为自己为人处事的原则。</w:t>
      </w:r>
    </w:p>
    <w:p>
      <w:pPr>
        <w:ind w:left="0" w:right="0" w:firstLine="560"/>
        <w:spacing w:before="450" w:after="450" w:line="312" w:lineRule="auto"/>
      </w:pPr>
      <w:r>
        <w:rPr>
          <w:rFonts w:ascii="宋体" w:hAnsi="宋体" w:eastAsia="宋体" w:cs="宋体"/>
          <w:color w:val="000"/>
          <w:sz w:val="28"/>
          <w:szCs w:val="28"/>
        </w:rPr>
        <w:t xml:space="preserve">三、致富不忘国家，富了不忘人民</w:t>
      </w:r>
    </w:p>
    <w:p>
      <w:pPr>
        <w:ind w:left="0" w:right="0" w:firstLine="560"/>
        <w:spacing w:before="450" w:after="450" w:line="312" w:lineRule="auto"/>
      </w:pPr>
      <w:r>
        <w:rPr>
          <w:rFonts w:ascii="宋体" w:hAnsi="宋体" w:eastAsia="宋体" w:cs="宋体"/>
          <w:color w:val="000"/>
          <w:sz w:val="28"/>
          <w:szCs w:val="28"/>
        </w:rPr>
        <w:t xml:space="preserve">在公益事业方面，他从不吝惜。积极履行社会责任，他致富不忘乡亲，把大部分利润用在惠及地方群众的公益事业上。15年来，他一直以带动父老乡亲致富为目标为社会公益事业无私奉献，修路、建桥、治病、救灾等社会捐款已记不清，至少已15余万元。他是致富不忘乡亲的典范，是企业家学习的楷模，是村民道德的榜样。他常对身边的人讲：“人的价值在于能为大家做点事。钱财可以不赚、诚信永不能失！”曾荣获&amp;ldqu</w:t>
      </w:r>
    </w:p>
    <w:p>
      <w:pPr>
        <w:ind w:left="0" w:right="0" w:firstLine="560"/>
        <w:spacing w:before="450" w:after="450" w:line="312" w:lineRule="auto"/>
      </w:pPr>
      <w:r>
        <w:rPr>
          <w:rFonts w:ascii="宋体" w:hAnsi="宋体" w:eastAsia="宋体" w:cs="宋体"/>
          <w:color w:val="000"/>
          <w:sz w:val="28"/>
          <w:szCs w:val="28"/>
        </w:rPr>
        <w:t xml:space="preserve">o；道德模范”、“优秀共产党员”等荣誉称号。</w:t>
      </w:r>
    </w:p>
    <w:p>
      <w:pPr>
        <w:ind w:left="0" w:right="0" w:firstLine="560"/>
        <w:spacing w:before="450" w:after="450" w:line="312" w:lineRule="auto"/>
      </w:pPr>
      <w:r>
        <w:rPr>
          <w:rFonts w:ascii="宋体" w:hAnsi="宋体" w:eastAsia="宋体" w:cs="宋体"/>
          <w:color w:val="000"/>
          <w:sz w:val="28"/>
          <w:szCs w:val="28"/>
        </w:rPr>
        <w:t xml:space="preserve">四、为理想不断学习，道德文明永相传</w:t>
      </w:r>
    </w:p>
    <w:p>
      <w:pPr>
        <w:ind w:left="0" w:right="0" w:firstLine="560"/>
        <w:spacing w:before="450" w:after="450" w:line="312" w:lineRule="auto"/>
      </w:pPr>
      <w:r>
        <w:rPr>
          <w:rFonts w:ascii="宋体" w:hAnsi="宋体" w:eastAsia="宋体" w:cs="宋体"/>
          <w:color w:val="000"/>
          <w:sz w:val="28"/>
          <w:szCs w:val="28"/>
        </w:rPr>
        <w:t xml:space="preserve">xx同志从未放松对思想理论的学习，他不断地用知识武装自己的头脑，提高自己的思想素质。不仅他自己这样做，他还希望全体员工的科学文化素质都得到提高，为员工创造一个良好的学习氛围，他鼓励员工学习科学文化知识，强化提高员工素质。弘扬着要大力开展职业道德教育和岗前、岗上培训，切实提高公民、尤其是就业者和业主们的职业道德水平，把强化诚实守信观念作为社会主义市场经济道德建设的重要内容。木材加工厂自成立以来，职工不文明的行为都很少出现，并且每位职工在村里渐渐都成了孝子、孝女，在这个物欲横流的年代，真是民间一大奇迹。</w:t>
      </w:r>
    </w:p>
    <w:p>
      <w:pPr>
        <w:ind w:left="0" w:right="0" w:firstLine="560"/>
        <w:spacing w:before="450" w:after="450" w:line="312" w:lineRule="auto"/>
      </w:pPr>
      <w:r>
        <w:rPr>
          <w:rFonts w:ascii="宋体" w:hAnsi="宋体" w:eastAsia="宋体" w:cs="宋体"/>
          <w:color w:val="000"/>
          <w:sz w:val="28"/>
          <w:szCs w:val="28"/>
        </w:rPr>
        <w:t xml:space="preserve">五、为明天继续奋斗，公益事业常放心间</w:t>
      </w:r>
    </w:p>
    <w:p>
      <w:pPr>
        <w:ind w:left="0" w:right="0" w:firstLine="560"/>
        <w:spacing w:before="450" w:after="450" w:line="312" w:lineRule="auto"/>
      </w:pPr>
      <w:r>
        <w:rPr>
          <w:rFonts w:ascii="宋体" w:hAnsi="宋体" w:eastAsia="宋体" w:cs="宋体"/>
          <w:color w:val="000"/>
          <w:sz w:val="28"/>
          <w:szCs w:val="28"/>
        </w:rPr>
        <w:t xml:space="preserve">他指出公司的发展战略是用低成本吸引客户，用高质量赢来客户，他满怀信心的说“为了更好的发展公司，为了更好的带动客户致富，为了更好的赢得支持，我们已成立阳光农村合作信用社，提供高质量的稻米”。</w:t>
      </w:r>
    </w:p>
    <w:p>
      <w:pPr>
        <w:ind w:left="0" w:right="0" w:firstLine="560"/>
        <w:spacing w:before="450" w:after="450" w:line="312" w:lineRule="auto"/>
      </w:pPr>
      <w:r>
        <w:rPr>
          <w:rFonts w:ascii="宋体" w:hAnsi="宋体" w:eastAsia="宋体" w:cs="宋体"/>
          <w:color w:val="000"/>
          <w:sz w:val="28"/>
          <w:szCs w:val="28"/>
        </w:rPr>
        <w:t xml:space="preserve">xx同志在多年经营中，他心里总想着群众，装着消费者，凭着讲信用、重信誉，以信立业、以质取胜的原则，遵纪守法，诚实守信，照章纳税，平等待客。作为青年个体业主的他告诫自己：金奖、银奖，不如人民的褒奖，金杯、银杯，不如人民的口碑；他把党和人民给予的荣誉作为鞭策自己的不竭动力，为金色的“光彩之星”永添光彩！xx同志在改革开放的潮流中，勇于拼搏、开拓进取，对事业认真负责，诚实待人。成绩是开拓者艰难跋涉的记录，荣誉是对开拓者执着追求的奖赏，辉煌是理想与价值的燃烧，苦苦追求的事业，必将不断取得新的辉煌，为家乡经济和社会发展作出了重要的贡献。</w:t>
      </w:r>
    </w:p>
    <w:p>
      <w:pPr>
        <w:ind w:left="0" w:right="0" w:firstLine="560"/>
        <w:spacing w:before="450" w:after="450" w:line="312" w:lineRule="auto"/>
      </w:pPr>
      <w:r>
        <w:rPr>
          <w:rFonts w:ascii="宋体" w:hAnsi="宋体" w:eastAsia="宋体" w:cs="宋体"/>
          <w:color w:val="000"/>
          <w:sz w:val="28"/>
          <w:szCs w:val="28"/>
        </w:rPr>
        <w:t xml:space="preserve">随着地区的发展和他自身的努力，凭借着“诚信乃立身、经营之本”的信念，相信木材加工厂的规模会不断扩大，服务质量也会上升到一个新的水平，他的致富梦想也将临近。但是，“一个人富不算富，大家富才是富”，在党和政府的指导下，他要联合大家一起参与到新农村的建设中，共同在物质文明和精神文明上取得巨大发展进步，也就是共同发展、共同进步。</w:t>
      </w:r>
    </w:p>
    <w:p>
      <w:pPr>
        <w:ind w:left="0" w:right="0" w:firstLine="560"/>
        <w:spacing w:before="450" w:after="450" w:line="312" w:lineRule="auto"/>
      </w:pPr>
      <w:r>
        <w:rPr>
          <w:rFonts w:ascii="宋体" w:hAnsi="宋体" w:eastAsia="宋体" w:cs="宋体"/>
          <w:color w:val="000"/>
          <w:sz w:val="28"/>
          <w:szCs w:val="28"/>
        </w:rPr>
        <w:t xml:space="preserve">从大的方面讲，诚实守信是发展社会主义市场经济的信用保障，是构建社会主义和谐社会的精神纽带，是实现经济社会全面、协调、可持续发展的道德基础。市场经济建立在无数微观主体自由交易的基础上，这种交易每天都在无数次地进行着、重复着。假如没有诚实守信，没有信用，任何交易都难以进行，更不要说经济的高度发展了。诚实守信是一切经营活动可持续进行、发展的基石，是一种高尚的道德享受，他将坚持树立“以诚实守信为荣、以见利忘义为耻”的荣辱观，严于律己并感召他人。</w:t>
      </w:r>
    </w:p>
    <w:p>
      <w:pPr>
        <w:ind w:left="0" w:right="0" w:firstLine="560"/>
        <w:spacing w:before="450" w:after="450" w:line="312" w:lineRule="auto"/>
      </w:pPr>
      <w:r>
        <w:rPr>
          <w:rFonts w:ascii="宋体" w:hAnsi="宋体" w:eastAsia="宋体" w:cs="宋体"/>
          <w:color w:val="000"/>
          <w:sz w:val="28"/>
          <w:szCs w:val="28"/>
        </w:rPr>
        <w:t xml:space="preserve">事业在发展，时代在进步。然而守信是做人的根本。一个人、一个家庭、一个组织、一个集体、一个企业、一个国家，在任何时候，都应该诚实守信，要按照锦涛***讲的“八荣八耻”中就说到：“以诚实守信为荣，以见利忘义为耻”去做，我们的祖国也需要更多这样诚实守信，爱岗敬业的人，相信在这样的勇于奉献，勤于思考，乐于助人，精于协调者的带动下，这样我们的社会、国家、人民将会更加硕果累累，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用踏实苦干和诚实守信，赢得了大家的信任。下面是由小文档下载网网小编为大家整理的“诚实守信道德模范人物事迹材料范文五篇”，仅供参考，欢迎大家阅读。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诚实守信道德模范人物事迹材料范文五篇【一】</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诚实守信道德模范人物事迹材料范文五篇【二】</w:t>
      </w:r>
    </w:p>
    <w:p>
      <w:pPr>
        <w:ind w:left="0" w:right="0" w:firstLine="560"/>
        <w:spacing w:before="450" w:after="450" w:line="312" w:lineRule="auto"/>
      </w:pPr>
      <w:r>
        <w:rPr>
          <w:rFonts w:ascii="宋体" w:hAnsi="宋体" w:eastAsia="宋体" w:cs="宋体"/>
          <w:color w:val="000"/>
          <w:sz w:val="28"/>
          <w:szCs w:val="28"/>
        </w:rPr>
        <w:t xml:space="preserve">xx，男，19xx年出生，栖霞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xx始终没有忘记回报感恩社会，x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x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诚实守信道德模范人物事迹材料范文五篇【三】</w:t>
      </w:r>
    </w:p>
    <w:p>
      <w:pPr>
        <w:ind w:left="0" w:right="0" w:firstLine="560"/>
        <w:spacing w:before="450" w:after="450" w:line="312" w:lineRule="auto"/>
      </w:pPr>
      <w:r>
        <w:rPr>
          <w:rFonts w:ascii="宋体" w:hAnsi="宋体" w:eastAsia="宋体" w:cs="宋体"/>
          <w:color w:val="000"/>
          <w:sz w:val="28"/>
          <w:szCs w:val="28"/>
        </w:rPr>
        <w:t xml:space="preserve">xx同志是一位有着36年党龄的老党员、全国百名优秀军旅企业家、x市南关区优秀人大代表、x市“五一”劳动奖章获得者、金鼎百货店的当家人。他始终以诚实守信的做人原则、顽强进取的开拓意识、脚踏实地的工作作风带领亚泰富苑人诚信经营、创新发展，使亚泰富苑获得了突出的经济效益与社会效益，为x市经济建设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一、以科学发展观为指导，坚持诚实守信为经营原则，努力打造“三个和谐”。</w:t>
      </w:r>
    </w:p>
    <w:p>
      <w:pPr>
        <w:ind w:left="0" w:right="0" w:firstLine="560"/>
        <w:spacing w:before="450" w:after="450" w:line="312" w:lineRule="auto"/>
      </w:pPr>
      <w:r>
        <w:rPr>
          <w:rFonts w:ascii="宋体" w:hAnsi="宋体" w:eastAsia="宋体" w:cs="宋体"/>
          <w:color w:val="000"/>
          <w:sz w:val="28"/>
          <w:szCs w:val="28"/>
        </w:rPr>
        <w:t xml:space="preserve">xx总经理带领亚泰富苑党政领导班子以科学发展观为指导，坚持诚实守信的经营原则，引领广大员工积极投身企业建设，努力打造与员工和谐、与供应商和谐、与顾客和谐的“三个和谐”。</w:t>
      </w:r>
    </w:p>
    <w:p>
      <w:pPr>
        <w:ind w:left="0" w:right="0" w:firstLine="560"/>
        <w:spacing w:before="450" w:after="450" w:line="312" w:lineRule="auto"/>
      </w:pPr>
      <w:r>
        <w:rPr>
          <w:rFonts w:ascii="宋体" w:hAnsi="宋体" w:eastAsia="宋体" w:cs="宋体"/>
          <w:color w:val="000"/>
          <w:sz w:val="28"/>
          <w:szCs w:val="28"/>
        </w:rPr>
        <w:t xml:space="preserve">亚泰富苑经历了一年亏损、两年减亏、三年盈利，此后连年利润翻番的艰苦蜕变，现已成为南关区商业企业龙头，彻底改变了x路西重东轻的局面。亚泰富苑的快速发展，创造了x市商业发展的奇迹，而亚泰富苑连年指标不断攀升，企业影响力不断加强，也是x市商业繁荣的最好见证。</w:t>
      </w:r>
    </w:p>
    <w:p>
      <w:pPr>
        <w:ind w:left="0" w:right="0" w:firstLine="560"/>
        <w:spacing w:before="450" w:after="450" w:line="312" w:lineRule="auto"/>
      </w:pPr>
      <w:r>
        <w:rPr>
          <w:rFonts w:ascii="宋体" w:hAnsi="宋体" w:eastAsia="宋体" w:cs="宋体"/>
          <w:color w:val="000"/>
          <w:sz w:val="28"/>
          <w:szCs w:val="28"/>
        </w:rPr>
        <w:t xml:space="preserve">二、恪守诚实、守信的商业道德准则，为全面建设x市和谐商业贡献力量。</w:t>
      </w:r>
    </w:p>
    <w:p>
      <w:pPr>
        <w:ind w:left="0" w:right="0" w:firstLine="560"/>
        <w:spacing w:before="450" w:after="450" w:line="312" w:lineRule="auto"/>
      </w:pPr>
      <w:r>
        <w:rPr>
          <w:rFonts w:ascii="宋体" w:hAnsi="宋体" w:eastAsia="宋体" w:cs="宋体"/>
          <w:color w:val="000"/>
          <w:sz w:val="28"/>
          <w:szCs w:val="28"/>
        </w:rPr>
        <w:t xml:space="preserve">在xx的带领下，亚泰富苑严格遵守国家各项政策法规，依法规范经营行为，恪守公平、自愿、诚实、信用的商业道德准则，自觉维护商贸企业整体形象，争做遵纪守法模范。</w:t>
      </w:r>
    </w:p>
    <w:p>
      <w:pPr>
        <w:ind w:left="0" w:right="0" w:firstLine="560"/>
        <w:spacing w:before="450" w:after="450" w:line="312" w:lineRule="auto"/>
      </w:pPr>
      <w:r>
        <w:rPr>
          <w:rFonts w:ascii="宋体" w:hAnsi="宋体" w:eastAsia="宋体" w:cs="宋体"/>
          <w:color w:val="000"/>
          <w:sz w:val="28"/>
          <w:szCs w:val="28"/>
        </w:rPr>
        <w:t xml:space="preserve">自开业以来，亚泰富苑连续七年在“3.15”国际消费者权益日当天与政府职能部门携手举办“3.15”诚信宣传活动，并向全市企业发出诚信倡议：保证诚信守法经营。通过“3·15”系列诚信宣传活动，大力倡导“保证商品质量、杜绝价格欺诈”，从根本上保障消费者权益，活动进一步展示了亚泰富苑诚信经营的企业形象，提高了企业知名度和美誉度。</w:t>
      </w:r>
    </w:p>
    <w:p>
      <w:pPr>
        <w:ind w:left="0" w:right="0" w:firstLine="560"/>
        <w:spacing w:before="450" w:after="450" w:line="312" w:lineRule="auto"/>
      </w:pPr>
      <w:r>
        <w:rPr>
          <w:rFonts w:ascii="宋体" w:hAnsi="宋体" w:eastAsia="宋体" w:cs="宋体"/>
          <w:color w:val="000"/>
          <w:sz w:val="28"/>
          <w:szCs w:val="28"/>
        </w:rPr>
        <w:t xml:space="preserve">三、注重质量管理，严把进货、上柜、销售三道关，塑造企业诚信形象。</w:t>
      </w:r>
    </w:p>
    <w:p>
      <w:pPr>
        <w:ind w:left="0" w:right="0" w:firstLine="560"/>
        <w:spacing w:before="450" w:after="450" w:line="312" w:lineRule="auto"/>
      </w:pPr>
      <w:r>
        <w:rPr>
          <w:rFonts w:ascii="宋体" w:hAnsi="宋体" w:eastAsia="宋体" w:cs="宋体"/>
          <w:color w:val="000"/>
          <w:sz w:val="28"/>
          <w:szCs w:val="28"/>
        </w:rPr>
        <w:t xml:space="preserve">亚泰富苑在xx的带领下，始终严把商品进货、上柜、销售“三关”，有效遏制假冒伪劣商品流入，坚决做到不售假冒伪劣商品，全力维护消费者权益。每周例行组织质量联检小组对卖场内所有专柜的商品质量、标识、价格、品牌资信等进行逐一检查，全力确保商品质量、服务质量达到顾客满意，营造和谐消费环境，塑造诚信形象。</w:t>
      </w:r>
    </w:p>
    <w:p>
      <w:pPr>
        <w:ind w:left="0" w:right="0" w:firstLine="560"/>
        <w:spacing w:before="450" w:after="450" w:line="312" w:lineRule="auto"/>
      </w:pPr>
      <w:r>
        <w:rPr>
          <w:rFonts w:ascii="宋体" w:hAnsi="宋体" w:eastAsia="宋体" w:cs="宋体"/>
          <w:color w:val="000"/>
          <w:sz w:val="28"/>
          <w:szCs w:val="28"/>
        </w:rPr>
        <w:t xml:space="preserve">四、本着“忠诚服务、互惠双赢”的原则，信守承诺，真诚服务。</w:t>
      </w:r>
    </w:p>
    <w:p>
      <w:pPr>
        <w:ind w:left="0" w:right="0" w:firstLine="560"/>
        <w:spacing w:before="450" w:after="450" w:line="312" w:lineRule="auto"/>
      </w:pPr>
      <w:r>
        <w:rPr>
          <w:rFonts w:ascii="宋体" w:hAnsi="宋体" w:eastAsia="宋体" w:cs="宋体"/>
          <w:color w:val="000"/>
          <w:sz w:val="28"/>
          <w:szCs w:val="28"/>
        </w:rPr>
        <w:t xml:space="preserve">xx本着“忠诚服务、互惠双赢”的原则，首开x市商业企业按月给供应商返款的先河，即使在金融危机肆虐、市场经济不景气、同业竞争激烈的重重压力下，xx依然践行“按月为供应商付款”的诚信承诺，在x市同业内树立了良好的口碑。多年来，亚泰富苑凭借良好的商业信誉得到了广大供应商、业界人士的赞许与好评。今后亚泰富苑将在xx的带领下，继续发扬诚实守信的优良传统，与供应商携手共创x商业美好的明天。</w:t>
      </w:r>
    </w:p>
    <w:p>
      <w:pPr>
        <w:ind w:left="0" w:right="0" w:firstLine="560"/>
        <w:spacing w:before="450" w:after="450" w:line="312" w:lineRule="auto"/>
      </w:pPr>
      <w:r>
        <w:rPr>
          <w:rFonts w:ascii="宋体" w:hAnsi="宋体" w:eastAsia="宋体" w:cs="宋体"/>
          <w:color w:val="000"/>
          <w:sz w:val="28"/>
          <w:szCs w:val="28"/>
        </w:rPr>
        <w:t xml:space="preserve">五、坚持“顾客至上，文明服务”原则，强化优质服务。</w:t>
      </w:r>
    </w:p>
    <w:p>
      <w:pPr>
        <w:ind w:left="0" w:right="0" w:firstLine="560"/>
        <w:spacing w:before="450" w:after="450" w:line="312" w:lineRule="auto"/>
      </w:pPr>
      <w:r>
        <w:rPr>
          <w:rFonts w:ascii="宋体" w:hAnsi="宋体" w:eastAsia="宋体" w:cs="宋体"/>
          <w:color w:val="000"/>
          <w:sz w:val="28"/>
          <w:szCs w:val="28"/>
        </w:rPr>
        <w:t xml:space="preserve">亚泰富苑坚持“顾客至上”的原则，严格执行“三包”规定，恪守质量先行赔付制度，始终将加强服务质量管理、提升服务水平做为常态工作。每日利用早晚会时间，组织营业人员开展服务礼仪培训、模拟案例分析讲解等，提高一线服务人员的服务技能，提升整体服务水平，用热情和真诚架起企业与消费者之间的友谊桥梁。</w:t>
      </w:r>
    </w:p>
    <w:p>
      <w:pPr>
        <w:ind w:left="0" w:right="0" w:firstLine="560"/>
        <w:spacing w:before="450" w:after="450" w:line="312" w:lineRule="auto"/>
      </w:pPr>
      <w:r>
        <w:rPr>
          <w:rFonts w:ascii="宋体" w:hAnsi="宋体" w:eastAsia="宋体" w:cs="宋体"/>
          <w:color w:val="000"/>
          <w:sz w:val="28"/>
          <w:szCs w:val="28"/>
        </w:rPr>
        <w:t xml:space="preserve">六、加强企业自律，营造高效有序、公平诚信的市场环境。</w:t>
      </w:r>
    </w:p>
    <w:p>
      <w:pPr>
        <w:ind w:left="0" w:right="0" w:firstLine="560"/>
        <w:spacing w:before="450" w:after="450" w:line="312" w:lineRule="auto"/>
      </w:pPr>
      <w:r>
        <w:rPr>
          <w:rFonts w:ascii="宋体" w:hAnsi="宋体" w:eastAsia="宋体" w:cs="宋体"/>
          <w:color w:val="000"/>
          <w:sz w:val="28"/>
          <w:szCs w:val="28"/>
        </w:rPr>
        <w:t xml:space="preserve">几年来，亚泰富苑在xx的带领下，不断加强企业自律，致力于营造高效有序、公平诚信、充满活力的市场环境，把构建和谐的x商业作为自己的光荣而艰巨的社会责任和历史使命。在经营管理上一直以顾客和市场为关注焦点，在“守法经营”、“顾客满意”、“质量安全性”等方面均达到行业先进水平，良好的承担了社会质量责任。每年积极组织参加全国、省、市、区等各级别“重合同、守信用单位”、“诚信企业”、“消费者信得过单位”争创活动，自觉接受社会各界和广大消费者的监督。先后取得以下荣誉：</w:t>
      </w:r>
    </w:p>
    <w:p>
      <w:pPr>
        <w:ind w:left="0" w:right="0" w:firstLine="560"/>
        <w:spacing w:before="450" w:after="450" w:line="312" w:lineRule="auto"/>
      </w:pPr>
      <w:r>
        <w:rPr>
          <w:rFonts w:ascii="宋体" w:hAnsi="宋体" w:eastAsia="宋体" w:cs="宋体"/>
          <w:color w:val="000"/>
          <w:sz w:val="28"/>
          <w:szCs w:val="28"/>
        </w:rPr>
        <w:t xml:space="preserve">2024年，亚泰富苑获得中国百货协会诚信企业荣誉称号、被x市工商行政管理局评为守合同重信用单位；2024年，被x省消费者协会评为诚信单位、被x省价格监督监察局评为价格诚信单位、被x省社会信用体系建设促进会评为推动x省诚信建设先进单位；2024年，被x省消协评为省诚信维权示范单位、被省、市工商行政管理局及x市政府评为x省“守合同重信用”单位；2024年，被x省消费者协会评为消费者信赖的质量、服务放心企业、被x市南关区人民政府评为价格诚信单位；2024年，被x市人民政府评为“守合同重信用”企业；2024年，被x市发展和改革委员会评为x市价格诚信十佳单位、经x省质量管理监督协会鉴定被评为社会质量责任优秀单位（AAA级）。</w:t>
      </w:r>
    </w:p>
    <w:p>
      <w:pPr>
        <w:ind w:left="0" w:right="0" w:firstLine="560"/>
        <w:spacing w:before="450" w:after="450" w:line="312" w:lineRule="auto"/>
      </w:pPr>
      <w:r>
        <w:rPr>
          <w:rFonts w:ascii="宋体" w:hAnsi="宋体" w:eastAsia="宋体" w:cs="宋体"/>
          <w:color w:val="000"/>
          <w:sz w:val="28"/>
          <w:szCs w:val="28"/>
        </w:rPr>
        <w:t xml:space="preserve">七、积极为消费者提供人性化的服务设施和服务项目，营造健康、安全、优雅、舒心的购物环境。</w:t>
      </w:r>
    </w:p>
    <w:p>
      <w:pPr>
        <w:ind w:left="0" w:right="0" w:firstLine="560"/>
        <w:spacing w:before="450" w:after="450" w:line="312" w:lineRule="auto"/>
      </w:pPr>
      <w:r>
        <w:rPr>
          <w:rFonts w:ascii="宋体" w:hAnsi="宋体" w:eastAsia="宋体" w:cs="宋体"/>
          <w:color w:val="000"/>
          <w:sz w:val="28"/>
          <w:szCs w:val="28"/>
        </w:rPr>
        <w:t xml:space="preserve">亚泰富苑自开业以来，始终秉承“忠诚服务?互惠双赢”的经营理念，努力提供舒适的购物休闲场所和良好的服务体系。更从“以人为本”的角度出发，提出“第三空间”理论，即家庭——生活之所，公司——工作之所，亚泰富苑第三空间——精神栖息之所。亚泰富苑宽敞明亮的空间、清晰流畅的动线、匠心独具的顾客休息区，以及充满人文关爱的美容美体馆、瑜伽馆等，处处体现出浓郁的人性化风格…… 　　2024年9月24日，亚泰富苑与x市总工会合作成立的x市政府08年重点工程之一的富苑金育运动城全面开业，迈出了对外拓展、连锁经营的第一步，集美食餐饮、品牌折扣店、健身中心、游泳馆、跆拳道馆、羽毛球馆、电玩中心等康体娱乐项目于一体。“百货+康体”的经营模式是x市乃至东三省商业业态的首次尝试，为x市民营造了更加健康、安全、优雅、舒心的购物环境。</w:t>
      </w:r>
    </w:p>
    <w:p>
      <w:pPr>
        <w:ind w:left="0" w:right="0" w:firstLine="560"/>
        <w:spacing w:before="450" w:after="450" w:line="312" w:lineRule="auto"/>
      </w:pPr>
      <w:r>
        <w:rPr>
          <w:rFonts w:ascii="宋体" w:hAnsi="宋体" w:eastAsia="宋体" w:cs="宋体"/>
          <w:color w:val="000"/>
          <w:sz w:val="28"/>
          <w:szCs w:val="28"/>
        </w:rPr>
        <w:t xml:space="preserve">八、将诚信营销与社会文化活动有机结合，活动公开、透明，得到市民一致好评。</w:t>
      </w:r>
    </w:p>
    <w:p>
      <w:pPr>
        <w:ind w:left="0" w:right="0" w:firstLine="560"/>
        <w:spacing w:before="450" w:after="450" w:line="312" w:lineRule="auto"/>
      </w:pPr>
      <w:r>
        <w:rPr>
          <w:rFonts w:ascii="宋体" w:hAnsi="宋体" w:eastAsia="宋体" w:cs="宋体"/>
          <w:color w:val="000"/>
          <w:sz w:val="28"/>
          <w:szCs w:val="28"/>
        </w:rPr>
        <w:t xml:space="preserve">xx大力倡导“文化营销、诚信营销”理念，亚泰富苑已形成了“文化搭台、品牌唱戏”的独特营销方式，将企业诚信宣传与社会文化活动有机结合，无论是组织旅游抽奖、电脑拍奖还是幸运大转盘等营销活动，亚泰富苑始终都能做到公开、公平、公正，整个活动现场秩序井然，程序透明、合法，得到市民一致好评，也受到社会各界的广泛赞誉。</w:t>
      </w:r>
    </w:p>
    <w:p>
      <w:pPr>
        <w:ind w:left="0" w:right="0" w:firstLine="560"/>
        <w:spacing w:before="450" w:after="450" w:line="312" w:lineRule="auto"/>
      </w:pPr>
      <w:r>
        <w:rPr>
          <w:rFonts w:ascii="宋体" w:hAnsi="宋体" w:eastAsia="宋体" w:cs="宋体"/>
          <w:color w:val="000"/>
          <w:sz w:val="28"/>
          <w:szCs w:val="28"/>
        </w:rPr>
        <w:t xml:space="preserve">九、坚持企业文化与回报社会齐头并进的原则，为创建和谐社会做出了贡献。</w:t>
      </w:r>
    </w:p>
    <w:p>
      <w:pPr>
        <w:ind w:left="0" w:right="0" w:firstLine="560"/>
        <w:spacing w:before="450" w:after="450" w:line="312" w:lineRule="auto"/>
      </w:pPr>
      <w:r>
        <w:rPr>
          <w:rFonts w:ascii="宋体" w:hAnsi="宋体" w:eastAsia="宋体" w:cs="宋体"/>
          <w:color w:val="000"/>
          <w:sz w:val="28"/>
          <w:szCs w:val="28"/>
        </w:rPr>
        <w:t xml:space="preserve">亚泰富苑在xx的带领下，自开业以来一直将关心弱势群体、投身公益，回馈社会视为己任。几年来，先后发起并组织参与了“爱心点亮希望”—为双优特困生捐款、为希望高中捐款捐物、为南关区特困户送温暖、为印尼海啸捐款、“向公主岭灾区人民送温暖”活动、为x汶川特大地震、xx地震捐款等一系列公益活动。同时，每年还积极响应亚泰集团党委号召，组织公司全体员工参加“双日捐”活动，为和谐社会建设做出了应有的贡献。</w:t>
      </w:r>
    </w:p>
    <w:p>
      <w:pPr>
        <w:ind w:left="0" w:right="0" w:firstLine="560"/>
        <w:spacing w:before="450" w:after="450" w:line="312" w:lineRule="auto"/>
      </w:pPr>
      <w:r>
        <w:rPr>
          <w:rFonts w:ascii="宋体" w:hAnsi="宋体" w:eastAsia="宋体" w:cs="宋体"/>
          <w:color w:val="000"/>
          <w:sz w:val="28"/>
          <w:szCs w:val="28"/>
        </w:rPr>
        <w:t xml:space="preserve">十、带领企业科学发展，努力拼搏，获得多项行业殊荣。</w:t>
      </w:r>
    </w:p>
    <w:p>
      <w:pPr>
        <w:ind w:left="0" w:right="0" w:firstLine="560"/>
        <w:spacing w:before="450" w:after="450" w:line="312" w:lineRule="auto"/>
      </w:pPr>
      <w:r>
        <w:rPr>
          <w:rFonts w:ascii="宋体" w:hAnsi="宋体" w:eastAsia="宋体" w:cs="宋体"/>
          <w:color w:val="000"/>
          <w:sz w:val="28"/>
          <w:szCs w:val="28"/>
        </w:rPr>
        <w:t xml:space="preserve">几年来，亚泰富苑在xx的带领下，经济效益与社会效益取得了双丰收，受到社会各界的广泛认可，先后荣获百城万店无假货活动示范店、全国商业及服务业先进企业、全国商业服务业十佳企业等几十项国家级荣誉。2024年1月，亚泰富苑获得中国百货业最高荣誉——金鼎百货店，它不仅是亚泰富苑的荣耀也是x市、南关区的骄傲。</w:t>
      </w:r>
    </w:p>
    <w:p>
      <w:pPr>
        <w:ind w:left="0" w:right="0" w:firstLine="560"/>
        <w:spacing w:before="450" w:after="450" w:line="312" w:lineRule="auto"/>
      </w:pPr>
      <w:r>
        <w:rPr>
          <w:rFonts w:ascii="宋体" w:hAnsi="宋体" w:eastAsia="宋体" w:cs="宋体"/>
          <w:color w:val="000"/>
          <w:sz w:val="28"/>
          <w:szCs w:val="28"/>
        </w:rPr>
        <w:t xml:space="preserve">xx以其骄人的业绩和突出的贡献，连续多年被亚泰集团评为“优秀共产党员”、“优秀党务工作者”、“优秀管理者”和“优秀经营者”等光荣称号；2024年10月，xx被评为“推动x省诚信建设先进个人”；12月，被x省商业联合会推选为“二届理事会理事”、副会长。2024年6月，被x市商业联合会推选为“x市商业联合会常务理事”；8月，被中华人民共和国商务部评为“全国百名军旅企业家”，并被中华人民共和国商务部国际商报报道；10月，被x市南关区人大常委会评为“优秀代表”。2024年12月，xx在x市南关区第十六届人大常委会开展的“创先争优”活动中被评为“优秀代表”。在x市红十字会第四次会员代表大会上当选为x市红十字会理事。2024年xx当选为中国百货商业协会第六届理事会常务理事。2024年4月xx当选为x市“五一”劳动奖章获得者。</w:t>
      </w:r>
    </w:p>
    <w:p>
      <w:pPr>
        <w:ind w:left="0" w:right="0" w:firstLine="560"/>
        <w:spacing w:before="450" w:after="450" w:line="312" w:lineRule="auto"/>
      </w:pPr>
      <w:r>
        <w:rPr>
          <w:rFonts w:ascii="宋体" w:hAnsi="宋体" w:eastAsia="宋体" w:cs="宋体"/>
          <w:color w:val="000"/>
          <w:sz w:val="28"/>
          <w:szCs w:val="28"/>
        </w:rPr>
        <w:t xml:space="preserve">在未来的日子里，亚泰富苑将在xx总经理的带领下，坚持诚信经营，自觉履行社会责任和义务，同心协力构筑商业诚信维权体系，为繁荣x经济，为建设公正、平等、互助、协调的和谐社会作出应有的贡献！</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诚实守信道德模范人物事迹材料范文五篇【四】</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诚实守信道德模范人物事迹材料范文五篇【五】</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道德模范始终坚持恪守诚信这一正道。下面是由小文档下载网网小编为大家整理的“关于诚实守信道德模范人物事迹材料5篇”，仅供参考，欢迎大家阅读。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关于诚实守信道德模范人物事迹材料5篇【二】</w:t>
      </w:r>
    </w:p>
    <w:p>
      <w:pPr>
        <w:ind w:left="0" w:right="0" w:firstLine="560"/>
        <w:spacing w:before="450" w:after="450" w:line="312" w:lineRule="auto"/>
      </w:pPr>
      <w:r>
        <w:rPr>
          <w:rFonts w:ascii="宋体" w:hAnsi="宋体" w:eastAsia="宋体" w:cs="宋体"/>
          <w:color w:val="000"/>
          <w:sz w:val="28"/>
          <w:szCs w:val="28"/>
        </w:rPr>
        <w:t xml:space="preserve">**，女，27岁，自2024年参加工作以来，一直在***建材城财供科担任出纳工作。</w:t>
      </w:r>
    </w:p>
    <w:p>
      <w:pPr>
        <w:ind w:left="0" w:right="0" w:firstLine="560"/>
        <w:spacing w:before="450" w:after="450" w:line="312" w:lineRule="auto"/>
      </w:pPr>
      <w:r>
        <w:rPr>
          <w:rFonts w:ascii="宋体" w:hAnsi="宋体" w:eastAsia="宋体" w:cs="宋体"/>
          <w:color w:val="000"/>
          <w:sz w:val="28"/>
          <w:szCs w:val="28"/>
        </w:rPr>
        <w:t xml:space="preserve">“以诚取信，以信取胜”是***的服务理念，作为一个大型的建材市场，要想在激烈的市场竞争中站住脚，取得竞争的优势，就必须对客户做到诚实守信，用诚信的服务才能赢得客户的充分信任，这个理念一直被每个职工深深牢记在心中。***建材城从1998年创业，到今天成为x乃至全国都有良好口碑和影响力的大型建材市场，是与全体员工始终坚持诚实守信和热情服务分不开的。</w:t>
      </w:r>
    </w:p>
    <w:p>
      <w:pPr>
        <w:ind w:left="0" w:right="0" w:firstLine="560"/>
        <w:spacing w:before="450" w:after="450" w:line="312" w:lineRule="auto"/>
      </w:pPr>
      <w:r>
        <w:rPr>
          <w:rFonts w:ascii="宋体" w:hAnsi="宋体" w:eastAsia="宋体" w:cs="宋体"/>
          <w:color w:val="000"/>
          <w:sz w:val="28"/>
          <w:szCs w:val="28"/>
        </w:rPr>
        <w:t xml:space="preserve">**同志作为***建材城财供科的一名普通职工，也时时刻刻将诚实守信作为自己职业的基本原则。作为一个大型市场的出纳，每天都有大小几十甚至一百多起业务要通过财务处理，现金的进出流量大，每天需要面对不同类型的客户，工作任务量大而繁琐，要做到工作忙而不乱，又让客户感到满意，实在是一件不容易的事情，作为服务窗口部门的一名职工，张祺同志始终坚持真心真诚对待客户，用自己的行动赢得了客户的信任和好评。</w:t>
      </w:r>
    </w:p>
    <w:p>
      <w:pPr>
        <w:ind w:left="0" w:right="0" w:firstLine="560"/>
        <w:spacing w:before="450" w:after="450" w:line="312" w:lineRule="auto"/>
      </w:pPr>
      <w:r>
        <w:rPr>
          <w:rFonts w:ascii="宋体" w:hAnsi="宋体" w:eastAsia="宋体" w:cs="宋体"/>
          <w:color w:val="000"/>
          <w:sz w:val="28"/>
          <w:szCs w:val="28"/>
        </w:rPr>
        <w:t xml:space="preserve">一次，财供科收到**公司两千多元的转账支票，而几天前，该公司已经通过现金缴纳过这笔款项，再三核实后，张祺马上情况反映给了会计和财务科负责人，核实后，立即打</w:t>
      </w:r>
    </w:p>
    <w:p>
      <w:pPr>
        <w:ind w:left="0" w:right="0" w:firstLine="560"/>
        <w:spacing w:before="450" w:after="450" w:line="312" w:lineRule="auto"/>
      </w:pPr>
      <w:r>
        <w:rPr>
          <w:rFonts w:ascii="宋体" w:hAnsi="宋体" w:eastAsia="宋体" w:cs="宋体"/>
          <w:color w:val="000"/>
          <w:sz w:val="28"/>
          <w:szCs w:val="28"/>
        </w:rPr>
        <w:t xml:space="preserve">电话通知了对方，并把多付的两千多元给退了回去。事后该公司经办人员感慨道，还是国营企业实在啊。</w:t>
      </w:r>
    </w:p>
    <w:p>
      <w:pPr>
        <w:ind w:left="0" w:right="0" w:firstLine="560"/>
        <w:spacing w:before="450" w:after="450" w:line="312" w:lineRule="auto"/>
      </w:pPr>
      <w:r>
        <w:rPr>
          <w:rFonts w:ascii="宋体" w:hAnsi="宋体" w:eastAsia="宋体" w:cs="宋体"/>
          <w:color w:val="000"/>
          <w:sz w:val="28"/>
          <w:szCs w:val="28"/>
        </w:rPr>
        <w:t xml:space="preserve">还有一次，由于当时缴费的客户相当多的缘故，一位客户一时疏忽将一叠一千元的现金遗失在了缴费窗口。张祺发现后，先是通过盘点当天的现金和单据，然后对当时缴费进行仔细的调查核实后，找到了那名遗失现金的客户，并通知了那位客户领回遗失的现金。</w:t>
      </w:r>
    </w:p>
    <w:p>
      <w:pPr>
        <w:ind w:left="0" w:right="0" w:firstLine="560"/>
        <w:spacing w:before="450" w:after="450" w:line="312" w:lineRule="auto"/>
      </w:pPr>
      <w:r>
        <w:rPr>
          <w:rFonts w:ascii="宋体" w:hAnsi="宋体" w:eastAsia="宋体" w:cs="宋体"/>
          <w:color w:val="000"/>
          <w:sz w:val="28"/>
          <w:szCs w:val="28"/>
        </w:rPr>
        <w:t xml:space="preserve">像这样因为客户自己疏忽大意而导致多交费用或者遗失现金，或者交给出纳的一万块一捆的现金中多出一张甚至几张百元现金的事情时有发生，不胜枚举，每一次，张祺同志都坚持原则，用一个财务人员的职业道德严格规范着自己的行为，从不贪图客户遗失的钱财。张祺同志在平凡的工作岗位上用诚实守信的理念服务客户，她用实际行动使广大经营客户对***建材城产生了极大信任，也赢得了***建材城作为国营企业诚实守信的良好口碑，为***建材城从而不断发展壮大夯实了基础。</w:t>
      </w:r>
    </w:p>
    <w:p>
      <w:pPr>
        <w:ind w:left="0" w:right="0" w:firstLine="560"/>
        <w:spacing w:before="450" w:after="450" w:line="312" w:lineRule="auto"/>
      </w:pPr>
      <w:r>
        <w:rPr>
          <w:rFonts w:ascii="宋体" w:hAnsi="宋体" w:eastAsia="宋体" w:cs="宋体"/>
          <w:color w:val="000"/>
          <w:sz w:val="28"/>
          <w:szCs w:val="28"/>
        </w:rPr>
        <w:t xml:space="preserve">因为***城财供科历年来工作业绩突出，科室多次被**造林局评为先进基层科室。因市场服务诚实守信，***建材城被金牛区评为“价格诚信”单位。这正是对像***同志这样普普通通，在平凡工作岗位上，诚实守信，无私奉献的精神的最好阐释。</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关于诚实守信道德模范人物事迹材料5篇【三】</w:t>
      </w:r>
    </w:p>
    <w:p>
      <w:pPr>
        <w:ind w:left="0" w:right="0" w:firstLine="560"/>
        <w:spacing w:before="450" w:after="450" w:line="312" w:lineRule="auto"/>
      </w:pPr>
      <w:r>
        <w:rPr>
          <w:rFonts w:ascii="宋体" w:hAnsi="宋体" w:eastAsia="宋体" w:cs="宋体"/>
          <w:color w:val="000"/>
          <w:sz w:val="28"/>
          <w:szCs w:val="28"/>
        </w:rPr>
        <w:t xml:space="preserve">xx，51岁，xx县民营企业家，x万通发动机检修有限公司法人代表、执行董事、党支部书记。15年来他坚持诚信经营、热心公益，多次受到群众的称赞和政府的嘉奖，2024年被评为唐海县“道德模范”，同年被推荐为“x市诚信形象大使”获选人，2024年被推荐为x市第十届政协委员，市海外联谊会理事、市企业信用管理协会常务理事、唐海县企业信用管理协会办事处主任、县工商联执行委员、县慈善协会常务理事、县第五届政协委员。2024年被评为x市第三届道德模范。</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xx创立x万通发动机检修有限公司，他一直本着依法经营、诚信为本的经营理念，2024-2024年企业经营合同履约率100%，客户满意率100%，与18个铁路局，36个铁路段建立友好业务联系。2024年被x省中小企业信用评价委员会评定为“信用优良企业”，被x市工商行政管理局授予“重合同守信用”企业。2024年-2024年连续3年评为唐海县安全生产先进单位。2024年被x市企业信用管理协会评为“一级（诚实守信道德模范主要事迹材料）诚信企业”，作为唐海县诚信企业代表成为2024年x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x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xx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x轨道客车有限责任公司成功合作，取得了中国x（美国）康明斯、中国国x（德国）MTU铁路柴油机发动机检修资质授权，成为x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xx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2024年《x省乡音杂志》第11期、2024年《燕赵儿女》（二）刊登了他的事迹《让责任成就财富》，诠释了xx在创业致富道路上，感恩回报社会、奉献社会、积极承担社会责任的理念。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xx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xx把扶弱助贫作为行动的追求，为家乡捐款、捐物累积金额达40多万元。他还积极参与县内慈善协会组织的慈善活动。由于xx十几年如一日为群众做好事、办实事，对待乡亲像亲人一样，深受农工群众的拥护，成为全场乃至全县的道德楷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关于诚实守信道德模范人物事迹材料5篇【四】</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关于诚实守信道德模范人物事迹材料5篇【五】</w:t>
      </w:r>
    </w:p>
    <w:p>
      <w:pPr>
        <w:ind w:left="0" w:right="0" w:firstLine="560"/>
        <w:spacing w:before="450" w:after="450" w:line="312" w:lineRule="auto"/>
      </w:pPr>
      <w:r>
        <w:rPr>
          <w:rFonts w:ascii="宋体" w:hAnsi="宋体" w:eastAsia="宋体" w:cs="宋体"/>
          <w:color w:val="000"/>
          <w:sz w:val="28"/>
          <w:szCs w:val="28"/>
        </w:rPr>
        <w:t xml:space="preserve">xx，男，生于1955年7月，大学文化程度，高级经济师职称，该同志于1979年12月参加工作，现任x扶龙机电制造有限公司党总支书记、董事长兼总经理。同时，xx同志还担任x市人大代表、扶风县政协委员。</w:t>
      </w:r>
    </w:p>
    <w:p>
      <w:pPr>
        <w:ind w:left="0" w:right="0" w:firstLine="560"/>
        <w:spacing w:before="450" w:after="450" w:line="312" w:lineRule="auto"/>
      </w:pPr>
      <w:r>
        <w:rPr>
          <w:rFonts w:ascii="宋体" w:hAnsi="宋体" w:eastAsia="宋体" w:cs="宋体"/>
          <w:color w:val="000"/>
          <w:sz w:val="28"/>
          <w:szCs w:val="28"/>
        </w:rPr>
        <w:t xml:space="preserve">该同志思想品德高，诚实守信、不计名利、无私肯干、情系扶龙、有强烈的事业心和责任感，工作作风扎实。担任公司董事长兼总经理以来，始终坚持每天提前30多分钟上班。平时经常加班加点，星期天、节假日很少休息，要么到生产现场指导工作，要么到各经销点调查研究，了解实情。为保证公司的正常生产秩序，建立健全了的各项规章制度，并从自身做起，身体力行，带头严格执行。目前，公司内部已经树立起了一种纪律严明、奖罚分明、奋发向上的良好风气。</w:t>
      </w:r>
    </w:p>
    <w:p>
      <w:pPr>
        <w:ind w:left="0" w:right="0" w:firstLine="560"/>
        <w:spacing w:before="450" w:after="450" w:line="312" w:lineRule="auto"/>
      </w:pPr>
      <w:r>
        <w:rPr>
          <w:rFonts w:ascii="宋体" w:hAnsi="宋体" w:eastAsia="宋体" w:cs="宋体"/>
          <w:color w:val="000"/>
          <w:sz w:val="28"/>
          <w:szCs w:val="28"/>
        </w:rPr>
        <w:t xml:space="preserve">xx同志一直将诚实守信作为立身之本，在他的不懈努力下，x扶龙机电制造有限公司现已由一个地方国营小型企业发展为一个拥有固定资产3800多万元，年生产能力1万多台，年产值3900多万元，年销售收入3000多万元，年实现利税300多万元的x省潜水泵行业龙头企业，其主导产品“扶龙”牌井用潜水电泵现已发展到八大系列三百多个规格，产品结构目前已形成以井用泵为主导，小型潜水泵、特种泵为两翼的多元化产品体系新格局，“扶龙”牌产品现已占居省内同行业水泵产品市场份额的1/3以上。</w:t>
      </w:r>
    </w:p>
    <w:p>
      <w:pPr>
        <w:ind w:left="0" w:right="0" w:firstLine="560"/>
        <w:spacing w:before="450" w:after="450" w:line="312" w:lineRule="auto"/>
      </w:pPr>
      <w:r>
        <w:rPr>
          <w:rFonts w:ascii="宋体" w:hAnsi="宋体" w:eastAsia="宋体" w:cs="宋体"/>
          <w:color w:val="000"/>
          <w:sz w:val="28"/>
          <w:szCs w:val="28"/>
        </w:rPr>
        <w:t xml:space="preserve">一份耕耘，一份收获，他先后荣获“x省农村青年星火带头人”、“全国潜水泵行业优秀工作者”、“x市优秀企业家”、“x市五一劳动奖章”、“x市八五技术改造优秀工作者”、“x市质量管理先进个人”、“中国农机排灌机械泵行业协会优秀工作者”、“x市劳动模范”、“x省农机协会理事会理事”等荣誉称号。在他的带领下，企业主导产品“扶龙”牌井用潜水电泵先后被评为“国家免检产品”、“x省名牌产品”、“x省著名商标”、“省优”、“部优”。目前“扶龙”产品远销全国二十多个省、市、自治区，在市场上享有良好的声誉。企业先后荣获“省级先进企业”、“x省重合同、守信用”先进单位、“科技进步先进企业”、“消费者信得过单位”、“纳税大户先进企业”、“双文明单位”、“x市先进基层党组织”等光荣称号。</w:t>
      </w:r>
    </w:p>
    <w:p>
      <w:pPr>
        <w:ind w:left="0" w:right="0" w:firstLine="560"/>
        <w:spacing w:before="450" w:after="450" w:line="312" w:lineRule="auto"/>
      </w:pPr>
      <w:r>
        <w:rPr>
          <w:rFonts w:ascii="宋体" w:hAnsi="宋体" w:eastAsia="宋体" w:cs="宋体"/>
          <w:color w:val="000"/>
          <w:sz w:val="28"/>
          <w:szCs w:val="28"/>
        </w:rPr>
        <w:t xml:space="preserve">他在生产经营工作中能吃苦耐劳，敢闯敢做，诚信经营，他把诚实守信作为企业的重中之重来抓，使之成为企业开拓进取的生命线，主要表现在：</w:t>
      </w:r>
    </w:p>
    <w:p>
      <w:pPr>
        <w:ind w:left="0" w:right="0" w:firstLine="560"/>
        <w:spacing w:before="450" w:after="450" w:line="312" w:lineRule="auto"/>
      </w:pPr>
      <w:r>
        <w:rPr>
          <w:rFonts w:ascii="宋体" w:hAnsi="宋体" w:eastAsia="宋体" w:cs="宋体"/>
          <w:color w:val="000"/>
          <w:sz w:val="28"/>
          <w:szCs w:val="28"/>
        </w:rPr>
        <w:t xml:space="preserve">一、严把产品质量关。产品质量关系到消费者的切身利益，也是企业的生命线和尊严。为了不断提高产品质量，在xx同志的不懈努力下，扶龙机电公司早在1999年就在x省潜水泵行业率先通过了ISO9001质量管理体系认证，一直以来，xx同志总是坚持把产品质量放在生产经营工作的第一位来考虑，他说：“搞企业必须要做到诚信，不能发不义之财”。经营中他自觉遵守国家的法律法规，自觉接受国家有关部门的监督检查，坚持做到“质量合格，价格合理”。</w:t>
      </w:r>
    </w:p>
    <w:p>
      <w:pPr>
        <w:ind w:left="0" w:right="0" w:firstLine="560"/>
        <w:spacing w:before="450" w:after="450" w:line="312" w:lineRule="auto"/>
      </w:pPr>
      <w:r>
        <w:rPr>
          <w:rFonts w:ascii="宋体" w:hAnsi="宋体" w:eastAsia="宋体" w:cs="宋体"/>
          <w:color w:val="000"/>
          <w:sz w:val="28"/>
          <w:szCs w:val="28"/>
        </w:rPr>
        <w:t xml:space="preserve">二、保障顾客利益，提高服务质量。经营中，他视顾客利益为企业的生命，始终坚持“质量为本，用心服务顾客”的理念，为提高员工素质，每月让企业管理层、办公室、质检部、市场营销部、服务部员工参加一次职业道德、经营管理常识、顾客服务等方面的培训，以提高员工的服务水平，树立企业良好的社会形象。他建立了完善的产品三包、退货、换货制度，建立了顾客满意度调查制度，自觉广纳顾客意见，接受社会各界的监督和建议。严格的管理赢得了供货商和消费者的信任，企业多次被评为x市“消费者信得过单位”。</w:t>
      </w:r>
    </w:p>
    <w:p>
      <w:pPr>
        <w:ind w:left="0" w:right="0" w:firstLine="560"/>
        <w:spacing w:before="450" w:after="450" w:line="312" w:lineRule="auto"/>
      </w:pPr>
      <w:r>
        <w:rPr>
          <w:rFonts w:ascii="宋体" w:hAnsi="宋体" w:eastAsia="宋体" w:cs="宋体"/>
          <w:color w:val="000"/>
          <w:sz w:val="28"/>
          <w:szCs w:val="28"/>
        </w:rPr>
        <w:t xml:space="preserve">三、积极参与公益事业。长期以来，他致富不忘回报社会，积极为政府分忧解愁，企业每年上缴国家税收100多万元，曾多次被税务部门评为纳税大户称号及先进个人。先后安排下岗职工和社会待业青年180多人就业，为政府解决了一部分就业难的问题。他经常向社会献爱心，为灾区、贫困地区的人民捐款捐物。</w:t>
      </w:r>
    </w:p>
    <w:p>
      <w:pPr>
        <w:ind w:left="0" w:right="0" w:firstLine="560"/>
        <w:spacing w:before="450" w:after="450" w:line="312" w:lineRule="auto"/>
      </w:pPr>
      <w:r>
        <w:rPr>
          <w:rFonts w:ascii="宋体" w:hAnsi="宋体" w:eastAsia="宋体" w:cs="宋体"/>
          <w:color w:val="000"/>
          <w:sz w:val="28"/>
          <w:szCs w:val="28"/>
        </w:rPr>
        <w:t xml:space="preserve">四、积极参与社会活动，不断加强合同管理。担任扶风县政协委员及x市人大代表后，他积极参政议政，为扶风及x的经济发展献计献策。同时他还特别重视企业的合同管理工作，在他的不懈努力下，企业合同管理工作曾多次被评为省、市、县“重合同守信用”先进单位。</w:t>
      </w:r>
    </w:p>
    <w:p>
      <w:pPr>
        <w:ind w:left="0" w:right="0" w:firstLine="560"/>
        <w:spacing w:before="450" w:after="450" w:line="312" w:lineRule="auto"/>
      </w:pPr>
      <w:r>
        <w:rPr>
          <w:rFonts w:ascii="宋体" w:hAnsi="宋体" w:eastAsia="宋体" w:cs="宋体"/>
          <w:color w:val="000"/>
          <w:sz w:val="28"/>
          <w:szCs w:val="28"/>
        </w:rPr>
        <w:t xml:space="preserve">xx同志在各种荣誉面前始终保持着清醒的头脑，他强调企业的发展离不开政府的关怀和扶持，要吃水不忘挖井人，因此，他在企业的各种会议上多次强调，并表示要做出更大的努力，做大做强企业，发展扶风经济，积极回报社会。为建设更加美好、繁荣和谐的新扶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第四篇：诚实守信道德模范人物事迹材料优选参考</w:t>
      </w:r>
    </w:p>
    <w:p>
      <w:pPr>
        <w:ind w:left="0" w:right="0" w:firstLine="560"/>
        <w:spacing w:before="450" w:after="450" w:line="312" w:lineRule="auto"/>
      </w:pPr>
      <w:r>
        <w:rPr>
          <w:rFonts w:ascii="宋体" w:hAnsi="宋体" w:eastAsia="宋体" w:cs="宋体"/>
          <w:color w:val="000"/>
          <w:sz w:val="28"/>
          <w:szCs w:val="28"/>
        </w:rPr>
        <w:t xml:space="preserve">“诚”为天之道，惟“信”可立身。下面是由小文档下载网网小编为大家整理的“诚实守信道德模范人物事迹材料优选参考”，仅供参考，欢迎大家阅读。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诚实守信道德模范人物事迹材料优选参考【一】</w:t>
      </w:r>
    </w:p>
    <w:p>
      <w:pPr>
        <w:ind w:left="0" w:right="0" w:firstLine="560"/>
        <w:spacing w:before="450" w:after="450" w:line="312" w:lineRule="auto"/>
      </w:pPr>
      <w:r>
        <w:rPr>
          <w:rFonts w:ascii="宋体" w:hAnsi="宋体" w:eastAsia="宋体" w:cs="宋体"/>
          <w:color w:val="000"/>
          <w:sz w:val="28"/>
          <w:szCs w:val="28"/>
        </w:rPr>
        <w:t xml:space="preserve">xx同志现为马兰矿运输区运输一队的书记，在2024年以来，带领着支部的一班人，认真学习科学发展观，贯彻落实公司开展的“双基双承诺”，“曾、树、争、提”、“党务公开”等活动，处处以安全为重，经民主评议，特推荐xx同志为“诚实守信模范”。</w:t>
      </w:r>
    </w:p>
    <w:p>
      <w:pPr>
        <w:ind w:left="0" w:right="0" w:firstLine="560"/>
        <w:spacing w:before="450" w:after="450" w:line="312" w:lineRule="auto"/>
      </w:pPr>
      <w:r>
        <w:rPr>
          <w:rFonts w:ascii="宋体" w:hAnsi="宋体" w:eastAsia="宋体" w:cs="宋体"/>
          <w:color w:val="000"/>
          <w:sz w:val="28"/>
          <w:szCs w:val="28"/>
        </w:rPr>
        <w:t xml:space="preserve">一、热爱党务工作，工作业绩突出</w:t>
      </w:r>
    </w:p>
    <w:p>
      <w:pPr>
        <w:ind w:left="0" w:right="0" w:firstLine="560"/>
        <w:spacing w:before="450" w:after="450" w:line="312" w:lineRule="auto"/>
      </w:pPr>
      <w:r>
        <w:rPr>
          <w:rFonts w:ascii="宋体" w:hAnsi="宋体" w:eastAsia="宋体" w:cs="宋体"/>
          <w:color w:val="000"/>
          <w:sz w:val="28"/>
          <w:szCs w:val="28"/>
        </w:rPr>
        <w:t xml:space="preserve">热爱党务工作，钻研党建业务，工作积极肯干，勇于改革创新。在日常工作中，紧紧围绕安全生产“曾、树、争、提”主题活动，积极开展党支部的各项工作。作为一名党务工作者，他深深知道自己肩上的责任有多重。如何开展和搞好党支部的工作，对全队的安全生产有着重要的作用。作为一名基层党员干部，身先士卒，积极学习，不懂就问，有效地带动了该支部的党员学习，有效地提高了自身的安全素质。为今后的工作打下了坚实的基础。他积极地钻研党建业务，心中只想着如何才能更好地抓好党建，做好自己的本职工作，当好一名合格的党支部书记。在他的办公桌上，摆放的全是“党建文汇”、“学习实践科学发展观”、“支部书记必读”等一类的书籍。工作之余，他就不厌其烦地认真学习，刻苦钻研，把本队的各项工作和他的党政工作都有机地结合起来。在每月初，他都定期召开“支委会”、“党员大会”、“民主生活会”，和支部一班人认真研究探索如何把支部的工作做得更好。对支部的所有成员，要求他们在保持先进性教育学习中，不走形式，要切实把胡锦涛总书记提出的“学习实践科学发展观”、“毛泽东、邓小平、江泽民论科学发展”与自己的行动对照，要树立好党员形象，以党员先进、廉洁的魅力影响带动全队职工，在工作中，做到遵章守纪，不蛮干，不“三违”。</w:t>
      </w:r>
    </w:p>
    <w:p>
      <w:pPr>
        <w:ind w:left="0" w:right="0" w:firstLine="560"/>
        <w:spacing w:before="450" w:after="450" w:line="312" w:lineRule="auto"/>
      </w:pPr>
      <w:r>
        <w:rPr>
          <w:rFonts w:ascii="宋体" w:hAnsi="宋体" w:eastAsia="宋体" w:cs="宋体"/>
          <w:color w:val="000"/>
          <w:sz w:val="28"/>
          <w:szCs w:val="28"/>
        </w:rPr>
        <w:t xml:space="preserve">二、密切联系群众，关心群众疾苦，深受群众敬重</w:t>
      </w:r>
    </w:p>
    <w:p>
      <w:pPr>
        <w:ind w:left="0" w:right="0" w:firstLine="560"/>
        <w:spacing w:before="450" w:after="450" w:line="312" w:lineRule="auto"/>
      </w:pPr>
      <w:r>
        <w:rPr>
          <w:rFonts w:ascii="宋体" w:hAnsi="宋体" w:eastAsia="宋体" w:cs="宋体"/>
          <w:color w:val="000"/>
          <w:sz w:val="28"/>
          <w:szCs w:val="28"/>
        </w:rPr>
        <w:t xml:space="preserve">树立责任意识，倾听群众呼声，走群众路线，做好职工思想政治工作是郝学忠书记的一贯思想，用他自己的话说，“作为一名党务工作者，一定要树立好以人为本的思想，这样，你的工作都会有生机、有活力。”他这样说了，也这样做了。在平时工作中，时时处处想的就是职工，想群众所想，急群众所急，把职工的事情当作自己的事情来看待。他每月总要抽出一些业务时间，到职工家中去家访谈心。雨季到了，他冒着大雨两次走访住小平房职工家庭查看职工的小平房是否漏雨；冬天来了，住小平房的职工是否准备好了冬天用的煤成了他心中的大事。他所到之处都嘘寒问暖，关怀备至，送去了组织的关爱，送去了党的温暖，使广大职工心灵受到了极大的感动和鼓舞，纷纷表示在工作中一定不辜负领导的期望，努力干好本职工作。他用自己的实际行动，有力地体现了共产党员权为民所用，情为民所系，利为民所谋的执政道德和核心规范。</w:t>
      </w:r>
    </w:p>
    <w:p>
      <w:pPr>
        <w:ind w:left="0" w:right="0" w:firstLine="560"/>
        <w:spacing w:before="450" w:after="450" w:line="312" w:lineRule="auto"/>
      </w:pPr>
      <w:r>
        <w:rPr>
          <w:rFonts w:ascii="宋体" w:hAnsi="宋体" w:eastAsia="宋体" w:cs="宋体"/>
          <w:color w:val="000"/>
          <w:sz w:val="28"/>
          <w:szCs w:val="28"/>
        </w:rPr>
        <w:t xml:space="preserve">三、积极做好宣传，做到了坚持原则和团结群众</w:t>
      </w:r>
    </w:p>
    <w:p>
      <w:pPr>
        <w:ind w:left="0" w:right="0" w:firstLine="560"/>
        <w:spacing w:before="450" w:after="450" w:line="312" w:lineRule="auto"/>
      </w:pPr>
      <w:r>
        <w:rPr>
          <w:rFonts w:ascii="宋体" w:hAnsi="宋体" w:eastAsia="宋体" w:cs="宋体"/>
          <w:color w:val="000"/>
          <w:sz w:val="28"/>
          <w:szCs w:val="28"/>
        </w:rPr>
        <w:t xml:space="preserve">作为一名书记，郝学忠同志做到了积极宣传贯彻党的路线、方针、政策，顾全大局，坚持原则，公道正派。他说“作为一名书记，必须树立好自己的形象，做到廉洁奉公，才会得到群众的信任和拥护。”为此，他努力改进和加强支部一班人的领导作风建设和生活作风建</w:t>
      </w:r>
    </w:p>
    <w:p>
      <w:pPr>
        <w:ind w:left="0" w:right="0" w:firstLine="560"/>
        <w:spacing w:before="450" w:after="450" w:line="312" w:lineRule="auto"/>
      </w:pPr>
      <w:r>
        <w:rPr>
          <w:rFonts w:ascii="宋体" w:hAnsi="宋体" w:eastAsia="宋体" w:cs="宋体"/>
          <w:color w:val="000"/>
          <w:sz w:val="28"/>
          <w:szCs w:val="28"/>
        </w:rPr>
        <w:t xml:space="preserve">设，要求支部的所有党员要管好自己的嘴，不该吃的不吃；管好自己的手，不该拿的不拿；管好自己的腿，不该去的不去；管好自己的“八小时之内”和“八小时之外”。积极追求健康向上的生活情趣，团结广大职工群众，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四、坚持实事求是，做诚实人，说诚实话，办诚实事，在工作中，坚决反对弄虚作假、坑蒙欺诈行为，在职工群众中树立了较高的信誉度，加强对“六员两长”的技术、技能培训，制定了严格的考核办法，充分发挥“六员两长”安全监督把关作用。为使安全现场管理真正落在实处，队干部分片包班负责，现场严格把关，及时组织处理出现的挡手问题，严格规范职工作业行为。在技术创新方面，他带领全队技术骨干人员，从实际行动出发，先后技术革新改造完成了十余项技术项目，经过多次验证投入使用以后，大大降低了职工的劳动强度、提高了运输效率，节约了运输成本，从而确保了各项任务的圆满完成在工作岗位上他始终如一，严谨求实，勤奋刻苦，作为一名共产党员，他时时处处以党员的标准严格要求自己，在政治理论学习、党员责任区、联系群众和遵纪守法等各方面都较好的发挥着共产党员的先锋模范作用，自己以饱满的工作热情、扎实的工作作风、优异的工作成绩和全心全意为职工办好事、办实事的精神，模范地践行了共产党员的先进性，赢得了广大职工的称赞和尊重，是一名大家信赖的好书记，更是一名诚实守信的党务工作者。</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诚实守信道德模范人物事迹材料优选参考【二】</w:t>
      </w:r>
    </w:p>
    <w:p>
      <w:pPr>
        <w:ind w:left="0" w:right="0" w:firstLine="560"/>
        <w:spacing w:before="450" w:after="450" w:line="312" w:lineRule="auto"/>
      </w:pPr>
      <w:r>
        <w:rPr>
          <w:rFonts w:ascii="宋体" w:hAnsi="宋体" w:eastAsia="宋体" w:cs="宋体"/>
          <w:color w:val="000"/>
          <w:sz w:val="28"/>
          <w:szCs w:val="28"/>
        </w:rPr>
        <w:t xml:space="preserve">xx，男，1969年出生，栖霞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当人们还在对绿色食品津津乐道之时，xx早已将注意力转移到了“有机苹果”生产上。xx作为一个杰出的企业家，诚实守信道德模范人物事迹材料优选参考【三】</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XX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诚实守信道德模范人物事迹材料优选参考【四】</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诚实守信道德模范人物事迹材料优选参考【五】</w:t>
      </w:r>
    </w:p>
    <w:p>
      <w:pPr>
        <w:ind w:left="0" w:right="0" w:firstLine="560"/>
        <w:spacing w:before="450" w:after="450" w:line="312" w:lineRule="auto"/>
      </w:pPr>
      <w:r>
        <w:rPr>
          <w:rFonts w:ascii="宋体" w:hAnsi="宋体" w:eastAsia="宋体" w:cs="宋体"/>
          <w:color w:val="000"/>
          <w:sz w:val="28"/>
          <w:szCs w:val="28"/>
        </w:rPr>
        <w:t xml:space="preserve">xx，女，中共党员，25岁，原x省x市新天地旅行社导游员，现x大学学生。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“我是导游，先救游客！”中国女孩xx在生死关头把生的希望让给游客，把死的威胁留给自己。她以不惜生命、先人后己的行动，兑现了诚实守信、服务游客的诺言。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x洛川，一场旅游途中突如其来的车祸，让原本充满欢声笑语的车厢顿时陷入了极度的恐慌之中。旅游大巴车被撞得严重变形，车内血肉模糊，乱作一团。危急时刻，车厢里传来导游xx“挺住！加油！” 的鼓励声。这个声音虽然微弱，却透着一股沉稳、坚定，像黑暗中的一线光束，让受伤、受惊的游客从死亡的噩梦里 看到生的希望。事后许多亲历者都说，正是这个很有穿透力的声音，给了大家支撑下去的勇气。其实，在这起6人死亡、14人重伤、8人轻伤的重大交通事故中，xx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xx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xx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xx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2024年，xx获得了全国三八红旗手、全国五一劳动奖章、全国十大杰出青年等荣誉。</w:t>
      </w:r>
    </w:p>
    <w:p>
      <w:pPr>
        <w:ind w:left="0" w:right="0" w:firstLine="560"/>
        <w:spacing w:before="450" w:after="450" w:line="312" w:lineRule="auto"/>
      </w:pPr>
      <w:r>
        <w:rPr>
          <w:rFonts w:ascii="黑体" w:hAnsi="黑体" w:eastAsia="黑体" w:cs="黑体"/>
          <w:color w:val="000000"/>
          <w:sz w:val="36"/>
          <w:szCs w:val="36"/>
          <w:b w:val="1"/>
          <w:bCs w:val="1"/>
        </w:rPr>
        <w:t xml:space="preserve">第五篇：诚实守信道德模范人物事迹材料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奉行：无私才能奉献，无畏才能向前，朴实才能稳健，诚善才能永远。下面是由小文档下载网网小编为大家整理的“诚实守信道德模范人物事迹材料精选模板”，仅供参考，欢迎大家阅读。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诚实守信道德模范人物事迹材料精选模板【一】</w:t>
      </w:r>
    </w:p>
    <w:p>
      <w:pPr>
        <w:ind w:left="0" w:right="0" w:firstLine="560"/>
        <w:spacing w:before="450" w:after="450" w:line="312" w:lineRule="auto"/>
      </w:pPr>
      <w:r>
        <w:rPr>
          <w:rFonts w:ascii="宋体" w:hAnsi="宋体" w:eastAsia="宋体" w:cs="宋体"/>
          <w:color w:val="000"/>
          <w:sz w:val="28"/>
          <w:szCs w:val="28"/>
        </w:rPr>
        <w:t xml:space="preserve">xx，男，19xx年出生，xx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xx始终没有忘记回报感恩社会，x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x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诚实守信道德模范人物事迹材料精选模板【二】</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诚实守信道德模范人物事迹材料精选模板【三】</w:t>
      </w:r>
    </w:p>
    <w:p>
      <w:pPr>
        <w:ind w:left="0" w:right="0" w:firstLine="560"/>
        <w:spacing w:before="450" w:after="450" w:line="312" w:lineRule="auto"/>
      </w:pPr>
      <w:r>
        <w:rPr>
          <w:rFonts w:ascii="宋体" w:hAnsi="宋体" w:eastAsia="宋体" w:cs="宋体"/>
          <w:color w:val="000"/>
          <w:sz w:val="28"/>
          <w:szCs w:val="28"/>
        </w:rPr>
        <w:t xml:space="preserve">XX同志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主角，对待工作总是兢兢业业，一丝不苟。在别人认为无事可干的岗位，他总是觉得有干不完的工作，而且干得有声有色。每一天，他总是把办公室打扫得干干净净，为的是给税务人员带给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应对繁琐复杂的税务知识，XX同志没有畏惧、后退，他勤奋刻苦，谦虚谨慎，抓紧一切时间，一切机会学习。严于律己，用心主动地完成上级下达的各项学习任务，认真学习各项法律法规，认真学习科学发展观精神，不断提高自身的政治觉悟和思想觉悟。在学习中对于不懂的问题或者遇到难题时，他便主动去向其他同志寻找帮忙。一次不懂再问，第三次，第四次……直到彻底清楚为止。他从不懈怠，始终怀着较强的事业心和职责感，脚踏实地做好本职工作。为提高对风险企业管理的潜力和水平，他经常废寝忘食地钻研税收业务问题，利用一切能够利用的时间，学习税收征管法及实施细则，还利用网络下载相关税收政策和有关的操作</w:t>
      </w:r>
    </w:p>
    <w:p>
      <w:pPr>
        <w:ind w:left="0" w:right="0" w:firstLine="560"/>
        <w:spacing w:before="450" w:after="450" w:line="312" w:lineRule="auto"/>
      </w:pPr>
      <w:r>
        <w:rPr>
          <w:rFonts w:ascii="宋体" w:hAnsi="宋体" w:eastAsia="宋体" w:cs="宋体"/>
          <w:color w:val="000"/>
          <w:sz w:val="28"/>
          <w:szCs w:val="28"/>
        </w:rPr>
        <w:t xml:space="preserve">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XX同志深谙这个道理。由于与纳税人长期打交道，靠他诚信的服务，与大家建立起朴素的感情，一些纳税人为了表达心愿，主动带给一些好处，被他一次次地谢绝了。在日常工作中，他也经常遇到同学、朋友打招呼的状况，在任何状况下，他总是在政策允许的范围内，去帮忙解决，并不因为是同学和朋友而忘记原则。个性是在处理一些朋友吃请的问题上，如果自己明白与工作有关系的饭桌，总是婉言相拒。对一些确实不贴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XX同志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状况与其销售收入实现利润等指标的对应关系，做到三比较。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XX同志不仅仅业务上百炼成钢，而且始终如一地持续着对困难群体关爱，服务社会的真情。逢年过节，他都会到敬老院看望孤寡老人。经常为困难户搭建猪舍、羊棚，送去农药化肥，资助其孩子上学等。在得知XX汶川县发生8级地震的消息后，他第一时间捐款600多元钱，并交纳特殊党费1000元。在那些日子里，XX同志一下班就投入到社区的抗震救灾活动中，成为一名名符其实的社区编外工作人员。在得知社区内一位同志赴XX参加抗震救灾工作后，家中老小需要照顾时，他就招呼自己的家属承担帮忙接送小孩来回学校的义务。在得到社区赞评时，他说:“虽然我不能去一线，但我能够为去一线的同志带给一些帮忙，让他们在前方更安心帮忙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XX同志始终把热心社会公益事业作为奉献之本，在爱心活动中体现税务干部的质朴和礼貌，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诚实守信道德模范人物事迹材料精选模板【四】</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王勇的转变就是我众多诚信教育案例中的一个真实的故事。王勇，一个单亲家庭的孩子，父亲因在老家交通肇事外逃到异地与他的妈妈重组了新家后，有了王勇十年后案发，爸爸入狱。当时他才十岁，对于一个十岁的孩子，亲眼看到自己的爸爸拷上冰冷的手铐，对他的内心会产生多大的影响，他在自己的人生道路上是否能够站稳，并一路走好呢?时间证明了我的担心是有必要的。王勇由原来一名成绩优秀的学生变成了偷拿妈妈和同学钱的孩子，面对这样一个特殊的孩子，这样一个可怜的孩子，我决定用诚信来打动王勇。答应王勇作业写好就为他贴一颗红星，我奖给了王勇；要求王</w:t>
      </w:r>
    </w:p>
    <w:p>
      <w:pPr>
        <w:ind w:left="0" w:right="0" w:firstLine="560"/>
        <w:spacing w:before="450" w:after="450" w:line="312" w:lineRule="auto"/>
      </w:pPr>
      <w:r>
        <w:rPr>
          <w:rFonts w:ascii="宋体" w:hAnsi="宋体" w:eastAsia="宋体" w:cs="宋体"/>
          <w:color w:val="000"/>
          <w:sz w:val="28"/>
          <w:szCs w:val="28"/>
        </w:rPr>
        <w:t xml:space="preserve">勇在室外不打闹就为他讲一个故事，我送给了他；教育他说话算数，就和他一起做游戏，我满足了王勇。在用自己亲身做法感染王勇的同时，告诉王勇也要像老师一样做一个诚实守信的人。一学期下来，我看到了他的转变，但我觉得还不够。浇树浇根，育人育心。于是，我找了一个合适的机会，在王勇生日那天，给他买一个小生日蛋糕，中午放学后，我和同学们一起给王勇过了一个快乐的生日。在蜡烛点燃的那一刻，生日歌响起的瞬间，我看到了，王勇的眼睛湿润了。许个愿吧，王勇哽咽着说，“我明年还想过生日。”对于一个缺少父爱，家庭残缺的他，我知道这是他发自内心深处的想法。此时我己经感受到诚信给王勇带来的快乐，友情给王勇带来的决心。我悄悄的对王勇说：“如果你能从心里彻底的改掉拿钱的毛病，老师就请你到家中做客，为你过一个更加难以忘怀的生日。”王勇不做声，只是一个劲的点头。在诚信的呵护下，王勇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诚实守信道德模范人物事迹材料精选模板【五】</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2024-09-20T15:43:53+08:00</dcterms:created>
  <dcterms:modified xsi:type="dcterms:W3CDTF">2024-09-20T15:43:53+08:00</dcterms:modified>
</cp:coreProperties>
</file>

<file path=docProps/custom.xml><?xml version="1.0" encoding="utf-8"?>
<Properties xmlns="http://schemas.openxmlformats.org/officeDocument/2006/custom-properties" xmlns:vt="http://schemas.openxmlformats.org/officeDocument/2006/docPropsVTypes"/>
</file>