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消防安全教育国旗下讲话稿幼儿园(5篇)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消防安全教育国旗下讲话稿幼儿园幼儿园篇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消防安全教育国旗下讲话稿幼儿园幼儿园篇1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你们知道11月9日是什么日子?是“消防安全教育日”。“消防”就是特指灭火、防火，即专指那些给人类带来灾害的火。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是应该赞美和歌颂的。远古时代，熊熊的大火把我们的祖先从大森林赶出来，使他们挺直了腰身，开始了劳动，完成了从类人猿向人类社会的伟大演变;我们的祖先，采用钻木取火的方法，结束了人们生吃血腥野兽，啃食生瓜苦果的漫长历史。后来，人们重视了对火的研究和利用，使人类社会向前迈了一大步;在轰轰烈烈的机器大工业时代，火的作用得到更大的发挥，人们用火来发电，用火来开动火车、轮船，用来点燃火箭，帮助人类展开飞向太空的翅膀。</w:t>
      </w:r>
    </w:p>
    <w:p>
      <w:pPr>
        <w:ind w:left="0" w:right="0" w:firstLine="560"/>
        <w:spacing w:before="450" w:after="450" w:line="312" w:lineRule="auto"/>
      </w:pPr>
      <w:r>
        <w:rPr>
          <w:rFonts w:ascii="宋体" w:hAnsi="宋体" w:eastAsia="宋体" w:cs="宋体"/>
          <w:color w:val="000"/>
          <w:sz w:val="28"/>
          <w:szCs w:val="28"/>
        </w:rPr>
        <w:t xml:space="preserve">然而，火也是一柄双刃剑，是一个喜怒无常的人类的敌人。若失去对它的控制，就会给人类造成难以估量的灾难。”一把火可以使人们辛勤劳动创造的物质财富化为灰烬;一把火可以吞噬掉整个村落、街区、工厂和学校;一把火可以使珍贵的历史文物毁于一旦;一把火可能毁掉我们美丽的家园，使无数生灵涂炭。在中国古代，鲁莽的项羽用一把火把华丽壮观的阿房宫烧成一堆废土;万恶的八国联军，用战火把举世闻名的圆明园烧成一片残石断墙;惨无人道的日本侵略军，用战火把中国人民推进八年抗战的战场。几年前，吉林的一把火，把价值连城的文物烧得分文不值;四川的一把火，把琳琅满目的商品烧成一片灰烬;新疆克拉玛依的一把火，使几百名活泼的中小学生饮恨九泉;大兴安岭的一把火，使我国本来就少的森林资源遭受了巨大的损失……</w:t>
      </w:r>
    </w:p>
    <w:p>
      <w:pPr>
        <w:ind w:left="0" w:right="0" w:firstLine="560"/>
        <w:spacing w:before="450" w:after="450" w:line="312" w:lineRule="auto"/>
      </w:pPr>
      <w:r>
        <w:rPr>
          <w:rFonts w:ascii="宋体" w:hAnsi="宋体" w:eastAsia="宋体" w:cs="宋体"/>
          <w:color w:val="000"/>
          <w:sz w:val="28"/>
          <w:szCs w:val="28"/>
        </w:rPr>
        <w:t xml:space="preserve">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一是要镇静分析，不要盲目行动。要明确自己所在的楼层，要回忆楼梯和楼门的位置、走向;分析周围的火情，不要盲目开窗开门，也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平常，我们还要积极参与学校举办的消防疏散演练，万一发生火灾，都知道逃走的路线，自己应该怎么办，好好地保护自己。</w:t>
      </w:r>
    </w:p>
    <w:p>
      <w:pPr>
        <w:ind w:left="0" w:right="0" w:firstLine="560"/>
        <w:spacing w:before="450" w:after="450" w:line="312" w:lineRule="auto"/>
      </w:pPr>
      <w:r>
        <w:rPr>
          <w:rFonts w:ascii="宋体" w:hAnsi="宋体" w:eastAsia="宋体" w:cs="宋体"/>
          <w:color w:val="000"/>
          <w:sz w:val="28"/>
          <w:szCs w:val="28"/>
        </w:rPr>
        <w:t xml:space="preserve">总而言之，我们要消防安全，永记心中。只要大家共同努力，我们就能创造一个文明、健康、安全的学习、生活环境，就能在今后的人生道路上健康成长。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消防安全教育国旗下讲话稿幼儿园幼儿园篇2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今天，我很高兴站在国旗下和大家一起交流消防安全教育。</w:t>
      </w:r>
    </w:p>
    <w:p>
      <w:pPr>
        <w:ind w:left="0" w:right="0" w:firstLine="560"/>
        <w:spacing w:before="450" w:after="450" w:line="312" w:lineRule="auto"/>
      </w:pPr>
      <w:r>
        <w:rPr>
          <w:rFonts w:ascii="宋体" w:hAnsi="宋体" w:eastAsia="宋体" w:cs="宋体"/>
          <w:color w:val="000"/>
          <w:sz w:val="28"/>
          <w:szCs w:val="28"/>
        </w:rPr>
        <w:t xml:space="preserve">时下，正值深秋季节，秋高气爽干燥天气占主导，空气中的水分渐渐减少，在这样的季节里，如果防范不当就容易发生火灾事故。提到消防，大家自然会想到令人毛骨悚然的“火灾”二字。火，带给人们光明;火，赋予人们温暖。但是火也吞噬了无数生命、损毁了无数的财产，给人们留下了累累伤痕。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同学们，你们都是父母、长辈的至爱，每个同学都是祖国的未来，因此我们学习、生活的校园都应成为安全的港湾。我们应当提高防火的意识和技能。</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w:t>
      </w:r>
    </w:p>
    <w:p>
      <w:pPr>
        <w:ind w:left="0" w:right="0" w:firstLine="560"/>
        <w:spacing w:before="450" w:after="450" w:line="312" w:lineRule="auto"/>
      </w:pPr>
      <w:r>
        <w:rPr>
          <w:rFonts w:ascii="宋体" w:hAnsi="宋体" w:eastAsia="宋体" w:cs="宋体"/>
          <w:color w:val="000"/>
          <w:sz w:val="28"/>
          <w:szCs w:val="28"/>
        </w:rPr>
        <w:t xml:space="preserve">1、要了解和熟悉环境。在公共场所时，要留心安全出口、灭火器的位置，以便在发生意外时及时疏散和灭火。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平安校园”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消防安全教育国旗下讲话稿幼儿园幼儿园篇3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我是自106的谢侠侠今天我国旗下讲话的内容是冬季消防安全。</w:t>
      </w:r>
    </w:p>
    <w:p>
      <w:pPr>
        <w:ind w:left="0" w:right="0" w:firstLine="560"/>
        <w:spacing w:before="450" w:after="450" w:line="312" w:lineRule="auto"/>
      </w:pPr>
      <w:r>
        <w:rPr>
          <w:rFonts w:ascii="宋体" w:hAnsi="宋体" w:eastAsia="宋体" w:cs="宋体"/>
          <w:color w:val="000"/>
          <w:sz w:val="28"/>
          <w:szCs w:val="28"/>
        </w:rPr>
        <w:t xml:space="preserve">江西上饶市信州区鑫大厦地下一层的一个体仓库发生火灾，过火面积42029平方米，并造成建筑物局部坍塌，使27户居民、41家个体工商户受灾，直接财产损失达66万元寒冬将至，随着气温的骤降与日渐干燥，越越多的突发事进入人们的视线，吞噬希尔你的生命。上天对每个嗯都是公平的，因为生命只有一次，并不如年重新生长的绿草一般，为此，我们只有提高自己的消防安全意识，规范自己的日常行为，才能使自己的生命如同冬季的雪花，一般坚毅，美丽。</w:t>
      </w:r>
    </w:p>
    <w:p>
      <w:pPr>
        <w:ind w:left="0" w:right="0" w:firstLine="560"/>
        <w:spacing w:before="450" w:after="450" w:line="312" w:lineRule="auto"/>
      </w:pPr>
      <w:r>
        <w:rPr>
          <w:rFonts w:ascii="宋体" w:hAnsi="宋体" w:eastAsia="宋体" w:cs="宋体"/>
          <w:color w:val="000"/>
          <w:sz w:val="28"/>
          <w:szCs w:val="28"/>
        </w:rPr>
        <w:t xml:space="preserve">火与电是人类生活之中必不可少的工具之一，它们带了人类的明与社会的进步，与此同时，它们却也给人类的生命安全带了很大的威胁，为了避免这样的悲剧发生在我们的周围，我向同学提出以下建议：</w:t>
      </w:r>
    </w:p>
    <w:p>
      <w:pPr>
        <w:ind w:left="0" w:right="0" w:firstLine="560"/>
        <w:spacing w:before="450" w:after="450" w:line="312" w:lineRule="auto"/>
      </w:pPr>
      <w:r>
        <w:rPr>
          <w:rFonts w:ascii="宋体" w:hAnsi="宋体" w:eastAsia="宋体" w:cs="宋体"/>
          <w:color w:val="000"/>
          <w:sz w:val="28"/>
          <w:szCs w:val="28"/>
        </w:rPr>
        <w:t xml:space="preserve">一、爱护教学楼以及宿舍楼的消防设施，对校园内的各种电器开关，电线，消防栓，灭火器等加以保护，切勿破坏。</w:t>
      </w:r>
    </w:p>
    <w:p>
      <w:pPr>
        <w:ind w:left="0" w:right="0" w:firstLine="560"/>
        <w:spacing w:before="450" w:after="450" w:line="312" w:lineRule="auto"/>
      </w:pPr>
      <w:r>
        <w:rPr>
          <w:rFonts w:ascii="宋体" w:hAnsi="宋体" w:eastAsia="宋体" w:cs="宋体"/>
          <w:color w:val="000"/>
          <w:sz w:val="28"/>
          <w:szCs w:val="28"/>
        </w:rPr>
        <w:t xml:space="preserve">二、生活用火仔细小心，在火附近不放置任何可燃易燃物，发现煤气泄漏之时迅速关闭阀门，同时打开窗户便于通风，切勿触动电器开关以及使用明火，避免引起爆炸</w:t>
      </w:r>
    </w:p>
    <w:p>
      <w:pPr>
        <w:ind w:left="0" w:right="0" w:firstLine="560"/>
        <w:spacing w:before="450" w:after="450" w:line="312" w:lineRule="auto"/>
      </w:pPr>
      <w:r>
        <w:rPr>
          <w:rFonts w:ascii="宋体" w:hAnsi="宋体" w:eastAsia="宋体" w:cs="宋体"/>
          <w:color w:val="000"/>
          <w:sz w:val="28"/>
          <w:szCs w:val="28"/>
        </w:rPr>
        <w:t xml:space="preserve">三、发现有人触电要设法及时关断电;或者用干燥的木棍等物将触电者与带电的电器分开，不要用手去直接救人;年龄小的同学遇到这种情况，应呼喊成年人相助，不要自己处理，以防触电。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四、日常生活之中，若遇到火灾，应立即拨打119报警电话报警，有浓烟产生之时，应使用湿润的衣物或毛巾捂住口鼻，迅速逃离现场，不可慌张至手忙脚乱。</w:t>
      </w:r>
    </w:p>
    <w:p>
      <w:pPr>
        <w:ind w:left="0" w:right="0" w:firstLine="560"/>
        <w:spacing w:before="450" w:after="450" w:line="312" w:lineRule="auto"/>
      </w:pPr>
      <w:r>
        <w:rPr>
          <w:rFonts w:ascii="宋体" w:hAnsi="宋体" w:eastAsia="宋体" w:cs="宋体"/>
          <w:color w:val="000"/>
          <w:sz w:val="28"/>
          <w:szCs w:val="28"/>
        </w:rPr>
        <w:t xml:space="preserve">五、在进入公共场合之时，要了解和熟悉所进入的公共场合的环境，留心安全出口的位置，以便在发生意外之时及时逃离。</w:t>
      </w:r>
    </w:p>
    <w:p>
      <w:pPr>
        <w:ind w:left="0" w:right="0" w:firstLine="560"/>
        <w:spacing w:before="450" w:after="450" w:line="312" w:lineRule="auto"/>
      </w:pPr>
      <w:r>
        <w:rPr>
          <w:rFonts w:ascii="宋体" w:hAnsi="宋体" w:eastAsia="宋体" w:cs="宋体"/>
          <w:color w:val="000"/>
          <w:sz w:val="28"/>
          <w:szCs w:val="28"/>
        </w:rPr>
        <w:t xml:space="preserve">安全是相对的，同时，危险也是永存的，而我们能做的，是预防那些可能发生的意外与事故，希望全校师生时时刻刻绷紧一根弦――生命至高无上。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消防安全教育国旗下讲话稿幼儿园幼儿园篇4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__年秋季这个金色的季节。我们带着对暑假生活的\'美好记忆，怀着对新学校、新学期的美好憧憬，又走到了一起。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锣密鼓地开展秋冬季防火工作。根据市县有关文件，决定开展消防安全“六个一”活动：一是举行一次消防安全“开学第一课”的国旗下讲话;二是上好一堂消防安全知识课;三是各年段、各班出一期消防安全专刊;四是组织师生开展灭火和自救逃生实际演练;五是组织学生参观一次消防站;六是发一封致学生家长信。</w:t>
      </w:r>
    </w:p>
    <w:p>
      <w:pPr>
        <w:ind w:left="0" w:right="0" w:firstLine="560"/>
        <w:spacing w:before="450" w:after="450" w:line="312" w:lineRule="auto"/>
      </w:pPr>
      <w:r>
        <w:rPr>
          <w:rFonts w:ascii="宋体" w:hAnsi="宋体" w:eastAsia="宋体" w:cs="宋体"/>
          <w:color w:val="000"/>
          <w:sz w:val="28"/>
          <w:szCs w:val="28"/>
        </w:rPr>
        <w:t xml:space="preserve">同学们，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w:t>
      </w:r>
    </w:p>
    <w:p>
      <w:pPr>
        <w:ind w:left="0" w:right="0" w:firstLine="560"/>
        <w:spacing w:before="450" w:after="450" w:line="312" w:lineRule="auto"/>
      </w:pPr>
      <w:r>
        <w:rPr>
          <w:rFonts w:ascii="宋体" w:hAnsi="宋体" w:eastAsia="宋体" w:cs="宋体"/>
          <w:color w:val="000"/>
          <w:sz w:val="28"/>
          <w:szCs w:val="28"/>
        </w:rPr>
        <w:t xml:space="preserve">作为一名中学生，在学校学习生活期间，应做到以下几点：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3、有的同学在到功能室上课或到运动场上体育课时，由于疏忽忘了随手关掉电源，教室里的电灯、电器却仍然开着，存在消防隐患，一些意外事故也有可能发生。因此，在今后要养成随手关闭电源的好习惯。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5、如果从室外进室内时，闻到煤气味，千万不要开灯。因为煤气的着火点很低，在按电源开关的瞬间产生的火星会引起爆炸而发生火灾事故。这时，最好的做法是立刻关掉煤气炉，然后打开窗户通风。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如果遇到火灾大家应该怎么办呢?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3、遇到火灾要冷静，如争先恐后，互相拥挤，不但阻塞通道，严重的还会互相踩伤、踩死。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6、楼房起火被困时，可以把床单、窗帘或绳子接起来，系牢后，抓住绳子往下滑，到达安全地带。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同学们，“远离火灾，构建和谐社会”是我们共同的目标，让我们携起手来，关爱生命，关注消防安全，为保护自己和他人的平安幸福而共同努力!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消防安全教育国旗下讲话稿幼儿园幼儿园篇5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明天是11月9全国消防安全宣传日。今天，在周一升旗的时候我借此机会与全体师生共同说一下消防安全的话题。</w:t>
      </w:r>
    </w:p>
    <w:p>
      <w:pPr>
        <w:ind w:left="0" w:right="0" w:firstLine="560"/>
        <w:spacing w:before="450" w:after="450" w:line="312" w:lineRule="auto"/>
      </w:pPr>
      <w:r>
        <w:rPr>
          <w:rFonts w:ascii="宋体" w:hAnsi="宋体" w:eastAsia="宋体" w:cs="宋体"/>
          <w:color w:val="000"/>
          <w:sz w:val="28"/>
          <w:szCs w:val="28"/>
        </w:rPr>
        <w:t xml:space="preserve">近年来国内外学校火灾频仍，根据国家教育部、公安部联合下发的通知表明，2024年以来，全国学校(含幼儿园)共发生火灾3700余起，共造成44人死亡，79人受伤，直接经济损失2200余万元，各类火灾发生的原因，主要是大家没有预防火灾的常识以及预防火灾的意识。比如2024年1月31日晚，福建省长乐市拉丁酒吧发生特大火灾，共造成17人死亡。酒吧内有10名左右男女青年开生日聚会，在桌面上燃放烟花，引燃天花板酿成火灾。这就是典型的缺乏火灾常识酿成的灾难。美国“乔治?华盛顿”号核动力航母5月22日发生特大火灾。总计损失7000万美元，航母3800个舱室中的80个过火，受伤官兵达37人五角大楼、海军和太平洋司令部都在全力调查此事。两个多月后，公布的调查结果令人震惊――引发航母大火的居然就是一支香烟!这就是缺乏安全意识，在所有事故发生前大家都以为没事。</w:t>
      </w:r>
    </w:p>
    <w:p>
      <w:pPr>
        <w:ind w:left="0" w:right="0" w:firstLine="560"/>
        <w:spacing w:before="450" w:after="450" w:line="312" w:lineRule="auto"/>
      </w:pPr>
      <w:r>
        <w:rPr>
          <w:rFonts w:ascii="宋体" w:hAnsi="宋体" w:eastAsia="宋体" w:cs="宋体"/>
          <w:color w:val="000"/>
          <w:sz w:val="28"/>
          <w:szCs w:val="28"/>
        </w:rPr>
        <w:t xml:space="preserve">火是一种自然现象。驯服的火是人类的朋友，它给人类带来光明和温暖，带来了人类的文明和社会的进步。但火如果失去控制，酿成火灾，就会给人民生命财产造成巨大的损失。</w:t>
      </w:r>
    </w:p>
    <w:p>
      <w:pPr>
        <w:ind w:left="0" w:right="0" w:firstLine="560"/>
        <w:spacing w:before="450" w:after="450" w:line="312" w:lineRule="auto"/>
      </w:pPr>
      <w:r>
        <w:rPr>
          <w:rFonts w:ascii="宋体" w:hAnsi="宋体" w:eastAsia="宋体" w:cs="宋体"/>
          <w:color w:val="000"/>
          <w:sz w:val="28"/>
          <w:szCs w:val="28"/>
        </w:rPr>
        <w:t xml:space="preserve">下面谈谈预防火灾知识</w:t>
      </w:r>
    </w:p>
    <w:p>
      <w:pPr>
        <w:ind w:left="0" w:right="0" w:firstLine="560"/>
        <w:spacing w:before="450" w:after="450" w:line="312" w:lineRule="auto"/>
      </w:pPr>
      <w:r>
        <w:rPr>
          <w:rFonts w:ascii="宋体" w:hAnsi="宋体" w:eastAsia="宋体" w:cs="宋体"/>
          <w:color w:val="000"/>
          <w:sz w:val="28"/>
          <w:szCs w:val="28"/>
        </w:rPr>
        <w:t xml:space="preserve">许多同学对火感到新奇，常常背着教师和家长做火的游戏。有的点火烧纸、烧柴草，在野外堆烧废轮胎、废塑料，还有在黑暗处划火柴、点蜡烛照明、弹火柴棍、烧马蜂窝等。可你知道这中间每一种玩法都可能引发火灾。</w:t>
      </w:r>
    </w:p>
    <w:p>
      <w:pPr>
        <w:ind w:left="0" w:right="0" w:firstLine="560"/>
        <w:spacing w:before="450" w:after="450" w:line="312" w:lineRule="auto"/>
      </w:pPr>
      <w:r>
        <w:rPr>
          <w:rFonts w:ascii="宋体" w:hAnsi="宋体" w:eastAsia="宋体" w:cs="宋体"/>
          <w:color w:val="000"/>
          <w:sz w:val="28"/>
          <w:szCs w:val="28"/>
        </w:rPr>
        <w:t xml:space="preserve">平时不要在身上携带打火机、火柴、鞭炮等。如发现有同学玩火，应立即制止，并报告老师和家长来进行解决。周三到周五是学校同学秋游时间，大家要特别注意。</w:t>
      </w:r>
    </w:p>
    <w:p>
      <w:pPr>
        <w:ind w:left="0" w:right="0" w:firstLine="560"/>
        <w:spacing w:before="450" w:after="450" w:line="312" w:lineRule="auto"/>
      </w:pPr>
      <w:r>
        <w:rPr>
          <w:rFonts w:ascii="宋体" w:hAnsi="宋体" w:eastAsia="宋体" w:cs="宋体"/>
          <w:color w:val="000"/>
          <w:sz w:val="28"/>
          <w:szCs w:val="28"/>
        </w:rPr>
        <w:t xml:space="preserve">中小学生“行为规范”中要求在校学生不要吸烟。但有的同学违反规定，经常躲在墙角、厕所等处偷偷吸烟，如突然遇到老师或家长，就随意将烟头扔掉或藏在袖口里、衣袋里，未熄灭的烟头遇到可然物，就极易引起火灾。(目前我们学校的同学没有发现这种行为，希望大家保持下去)</w:t>
      </w:r>
    </w:p>
    <w:p>
      <w:pPr>
        <w:ind w:left="0" w:right="0" w:firstLine="560"/>
        <w:spacing w:before="450" w:after="450" w:line="312" w:lineRule="auto"/>
      </w:pPr>
      <w:r>
        <w:rPr>
          <w:rFonts w:ascii="宋体" w:hAnsi="宋体" w:eastAsia="宋体" w:cs="宋体"/>
          <w:color w:val="000"/>
          <w:sz w:val="28"/>
          <w:szCs w:val="28"/>
        </w:rPr>
        <w:t xml:space="preserve">发生火灾，同学们一定要保持镇静，量力而行。火灾初起阶段，一般是很小的一个火点，燃烧面积不大，产生的热量不多。这时只要随手用沙土、干土、浸湿的手巾、棉、麻袋等去覆盖，就能使初起的火熄灭。</w:t>
      </w:r>
    </w:p>
    <w:p>
      <w:pPr>
        <w:ind w:left="0" w:right="0" w:firstLine="560"/>
        <w:spacing w:before="450" w:after="450" w:line="312" w:lineRule="auto"/>
      </w:pPr>
      <w:r>
        <w:rPr>
          <w:rFonts w:ascii="宋体" w:hAnsi="宋体" w:eastAsia="宋体" w:cs="宋体"/>
          <w:color w:val="000"/>
          <w:sz w:val="28"/>
          <w:szCs w:val="28"/>
        </w:rPr>
        <w:t xml:space="preserve">不要随意乱打火警电话。假报火警是扰乱公共秩序、妨碍公共安全的违法行为。如果发现有人假报火警，要加以制止。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保护好学校的消防设施，学校的消防设施包括楼道的消防栓、逃生指示灯、灭火器等，不要随便打开消防栓，更不能按里面红色的按钮，不要随便移开灭火器。这样，当火灾来临时，这些消防设备就会帮助我们赢得时间，消除灾害。</w:t>
      </w:r>
    </w:p>
    <w:p>
      <w:pPr>
        <w:ind w:left="0" w:right="0" w:firstLine="560"/>
        <w:spacing w:before="450" w:after="450" w:line="312" w:lineRule="auto"/>
      </w:pPr>
      <w:r>
        <w:rPr>
          <w:rFonts w:ascii="宋体" w:hAnsi="宋体" w:eastAsia="宋体" w:cs="宋体"/>
          <w:color w:val="000"/>
          <w:sz w:val="28"/>
          <w:szCs w:val="28"/>
        </w:rPr>
        <w:t xml:space="preserve">下面介绍火场逃生要点</w:t>
      </w:r>
    </w:p>
    <w:p>
      <w:pPr>
        <w:ind w:left="0" w:right="0" w:firstLine="560"/>
        <w:spacing w:before="450" w:after="450" w:line="312" w:lineRule="auto"/>
      </w:pPr>
      <w:r>
        <w:rPr>
          <w:rFonts w:ascii="宋体" w:hAnsi="宋体" w:eastAsia="宋体" w:cs="宋体"/>
          <w:color w:val="000"/>
          <w:sz w:val="28"/>
          <w:szCs w:val="28"/>
        </w:rPr>
        <w:t xml:space="preserve">1、火灾袭来时要迅速逃生，不能贪恋财物。火灾发生时来势迅猛，如果贪恋财物，就会失去逃生的机会，记住：火灾发生时生命是最重要的。</w:t>
      </w:r>
    </w:p>
    <w:p>
      <w:pPr>
        <w:ind w:left="0" w:right="0" w:firstLine="560"/>
        <w:spacing w:before="450" w:after="450" w:line="312" w:lineRule="auto"/>
      </w:pPr>
      <w:r>
        <w:rPr>
          <w:rFonts w:ascii="宋体" w:hAnsi="宋体" w:eastAsia="宋体" w:cs="宋体"/>
          <w:color w:val="000"/>
          <w:sz w:val="28"/>
          <w:szCs w:val="28"/>
        </w:rPr>
        <w:t xml:space="preserve">2、楼内失火可向着火层以下疏散，逃生时不要乘普通电梯。火势是向上的。</w:t>
      </w:r>
    </w:p>
    <w:p>
      <w:pPr>
        <w:ind w:left="0" w:right="0" w:firstLine="560"/>
        <w:spacing w:before="450" w:after="450" w:line="312" w:lineRule="auto"/>
      </w:pPr>
      <w:r>
        <w:rPr>
          <w:rFonts w:ascii="宋体" w:hAnsi="宋体" w:eastAsia="宋体" w:cs="宋体"/>
          <w:color w:val="000"/>
          <w:sz w:val="28"/>
          <w:szCs w:val="28"/>
        </w:rPr>
        <w:t xml:space="preserve">3、必须穿过烟雾逃生时，应尽量用浸湿的衣物披裹身体，捂住口鼻，身体贴近地面顺墙逃向远离烟火的太平门和安全出口。许多人在火灾中死亡原因都不是先被火烧死而是被浓烟窒息而死。</w:t>
      </w:r>
    </w:p>
    <w:p>
      <w:pPr>
        <w:ind w:left="0" w:right="0" w:firstLine="560"/>
        <w:spacing w:before="450" w:after="450" w:line="312" w:lineRule="auto"/>
      </w:pPr>
      <w:r>
        <w:rPr>
          <w:rFonts w:ascii="宋体" w:hAnsi="宋体" w:eastAsia="宋体" w:cs="宋体"/>
          <w:color w:val="000"/>
          <w:sz w:val="28"/>
          <w:szCs w:val="28"/>
        </w:rPr>
        <w:t xml:space="preserve">4、身上着火，可就地打滚，或用厚重衣物覆盖压灭火苗。</w:t>
      </w:r>
    </w:p>
    <w:p>
      <w:pPr>
        <w:ind w:left="0" w:right="0" w:firstLine="560"/>
        <w:spacing w:before="450" w:after="450" w:line="312" w:lineRule="auto"/>
      </w:pPr>
      <w:r>
        <w:rPr>
          <w:rFonts w:ascii="宋体" w:hAnsi="宋体" w:eastAsia="宋体" w:cs="宋体"/>
          <w:color w:val="000"/>
          <w:sz w:val="28"/>
          <w:szCs w:val="28"/>
        </w:rPr>
        <w:t xml:space="preserve">5、当楼梯被烈火，浓烟封闭时，可通过窗户或阳台，逃向相邻建筑物或寻找没着火的房间，或将门窗封闭，防止烟火入侵。如果烟味很浓，房门已经烫手，说明大火已经封门，再不能开门逃生。此时应将门缝塞严，泼水降温，呼救待援。</w:t>
      </w:r>
    </w:p>
    <w:p>
      <w:pPr>
        <w:ind w:left="0" w:right="0" w:firstLine="560"/>
        <w:spacing w:before="450" w:after="450" w:line="312" w:lineRule="auto"/>
      </w:pPr>
      <w:r>
        <w:rPr>
          <w:rFonts w:ascii="宋体" w:hAnsi="宋体" w:eastAsia="宋体" w:cs="宋体"/>
          <w:color w:val="000"/>
          <w:sz w:val="28"/>
          <w:szCs w:val="28"/>
        </w:rPr>
        <w:t xml:space="preserve">6、在发生火灾时，要利用一切可利用的条件逃生，建筑物内或室内备有救生缓降器，救生滑道及绳索的，要充分利用这些器具逃离火场。这个时候我们在体育课学习的各种技巧、锻炼的各种体能会帮助我们逃生，所以上好每节体育课，平时加强锻炼，就是对我们生命的保障。</w:t>
      </w:r>
    </w:p>
    <w:p>
      <w:pPr>
        <w:ind w:left="0" w:right="0" w:firstLine="560"/>
        <w:spacing w:before="450" w:after="450" w:line="312" w:lineRule="auto"/>
      </w:pPr>
      <w:r>
        <w:rPr>
          <w:rFonts w:ascii="宋体" w:hAnsi="宋体" w:eastAsia="宋体" w:cs="宋体"/>
          <w:color w:val="000"/>
          <w:sz w:val="28"/>
          <w:szCs w:val="28"/>
        </w:rPr>
        <w:t xml:space="preserve">最好祝全体师生在学校中学习工作平安健康，开心快乐!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消防安全教育国旗下讲话稿幼儿园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2024-11-10T15:38:18+08:00</dcterms:created>
  <dcterms:modified xsi:type="dcterms:W3CDTF">2024-11-10T15:38:18+08:00</dcterms:modified>
</cp:coreProperties>
</file>

<file path=docProps/custom.xml><?xml version="1.0" encoding="utf-8"?>
<Properties xmlns="http://schemas.openxmlformats.org/officeDocument/2006/custom-properties" xmlns:vt="http://schemas.openxmlformats.org/officeDocument/2006/docPropsVTypes"/>
</file>