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2024年教师竞聘主任演讲稿范文(七篇)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教师竞聘主任演讲稿范文篇1各位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教师竞聘主任演讲稿范文篇1</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__，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__年评为系级优秀团员，__年再次评为优秀团员，再就是评为10年获得优秀学生称号。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首先我非常感谢校领导给我这次机会。</w:t>
      </w:r>
    </w:p>
    <w:p>
      <w:pPr>
        <w:ind w:left="0" w:right="0" w:firstLine="560"/>
        <w:spacing w:before="450" w:after="450" w:line="312" w:lineRule="auto"/>
      </w:pPr>
      <w:r>
        <w:rPr>
          <w:rFonts w:ascii="宋体" w:hAnsi="宋体" w:eastAsia="宋体" w:cs="宋体"/>
          <w:color w:val="000"/>
          <w:sz w:val="28"/>
          <w:szCs w:val="28"/>
        </w:rPr>
        <w:t xml:space="preserve">我叫__，毕业后分配到我校一直从事汉语文教学。在从事汉语文教学的同时，还致力于教学研究。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主任工作。在学生管理工作中，注重“以爱动其心，以严导其行”，注重学生职业道德修养和专业技能的培养。我还担任了历届中幼师学生语言文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去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我叫__，出生于__年正月，本科学历，毕业于__，所学专业是信息技术教育。x年x月聘入x中学任教至今。x年4月被评聘为中学一级教师。</w:t>
      </w:r>
    </w:p>
    <w:p>
      <w:pPr>
        <w:ind w:left="0" w:right="0" w:firstLine="560"/>
        <w:spacing w:before="450" w:after="450" w:line="312" w:lineRule="auto"/>
      </w:pPr>
      <w:r>
        <w:rPr>
          <w:rFonts w:ascii="宋体" w:hAnsi="宋体" w:eastAsia="宋体" w:cs="宋体"/>
          <w:color w:val="000"/>
          <w:sz w:val="28"/>
          <w:szCs w:val="28"/>
        </w:rPr>
        <w:t xml:space="preserve">我此次是竞聘x中学__岗位。竞聘这个岗位，我认为自己具有以下几个方面的有利条件。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对照__岗位聘用条件，我完全符合，其职责任务、工作目标，我能完全胜任。如果我这次竞聘获得了成功，我还会继续努力，超越过去，超越自己，并做到以下几点：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说教师是自己敬佩的职业，正因为如此，我在五年前考上了临汾师范学院，五年后自然从事教育工作。雨果说：“花的事业是高尚的，果的事业是甜蜜的。”也源于我对事业的热爱。大学毕业后，我义无反顾地踏上了临汾学前教育的热点，这也是源于我对这一事业的热爱。一年前，我珍惜这份爱和骄傲。</w:t>
      </w:r>
    </w:p>
    <w:p>
      <w:pPr>
        <w:ind w:left="0" w:right="0" w:firstLine="560"/>
        <w:spacing w:before="450" w:after="450" w:line="312" w:lineRule="auto"/>
      </w:pPr>
      <w:r>
        <w:rPr>
          <w:rFonts w:ascii="宋体" w:hAnsi="宋体" w:eastAsia="宋体" w:cs="宋体"/>
          <w:color w:val="000"/>
          <w:sz w:val="28"/>
          <w:szCs w:val="28"/>
        </w:rPr>
        <w:t xml:space="preserve">一年过去了，在这里我见证了我的跌倒和爬起，交织了我的汗水和泪水，留下了我的辛苦和奋斗，这让我明白了一个道理：付出就有收获。</w:t>
      </w:r>
    </w:p>
    <w:p>
      <w:pPr>
        <w:ind w:left="0" w:right="0" w:firstLine="560"/>
        <w:spacing w:before="450" w:after="450" w:line="312" w:lineRule="auto"/>
      </w:pPr>
      <w:r>
        <w:rPr>
          <w:rFonts w:ascii="宋体" w:hAnsi="宋体" w:eastAsia="宋体" w:cs="宋体"/>
          <w:color w:val="000"/>
          <w:sz w:val="28"/>
          <w:szCs w:val="28"/>
        </w:rPr>
        <w:t xml:space="preserve">记得真正成为幼教一员的时候，侯老师曾经问我：“在我们学校实习了半年，对学校的各方面感觉如何？”我的答案是——。这里的一切都让我非常震惊。全体学生团结一致，努力做到尽善尽美。尤其是从每月的舞蹈考核、国庆演出，以及元旦老师的安排，都凸显了我们学前教育的特色。我看到的是一个非常活跃的群体，所有的学生都是多才多艺的，这是我以前在学校无法相比的。我觉得我很幸运能留在这里，这不仅是我的一次锻炼，也是一个值得学习的地方，所以我很荣幸能加入我们的学前教育。</w:t>
      </w:r>
    </w:p>
    <w:p>
      <w:pPr>
        <w:ind w:left="0" w:right="0" w:firstLine="560"/>
        <w:spacing w:before="450" w:after="450" w:line="312" w:lineRule="auto"/>
      </w:pPr>
      <w:r>
        <w:rPr>
          <w:rFonts w:ascii="宋体" w:hAnsi="宋体" w:eastAsia="宋体" w:cs="宋体"/>
          <w:color w:val="000"/>
          <w:sz w:val="28"/>
          <w:szCs w:val="28"/>
        </w:rPr>
        <w:t xml:space="preserve">今天，我站在这个平台上，内心充满了激动，但我更自豪。我为自己是人民教师而自豪，更为自己能够得到领导老师和学生的认可而自豪。</w:t>
      </w:r>
    </w:p>
    <w:p>
      <w:pPr>
        <w:ind w:left="0" w:right="0" w:firstLine="560"/>
        <w:spacing w:before="450" w:after="450" w:line="312" w:lineRule="auto"/>
      </w:pPr>
      <w:r>
        <w:rPr>
          <w:rFonts w:ascii="宋体" w:hAnsi="宋体" w:eastAsia="宋体" w:cs="宋体"/>
          <w:color w:val="000"/>
          <w:sz w:val="28"/>
          <w:szCs w:val="28"/>
        </w:rPr>
        <w:t xml:space="preserve">不记得有多少次走在泥泞黑暗的路上，多少次感到孤独无助。但是，每当我想到孩子们鲜花般的笑脸和一双渴望知识的眼睛，我就会告诉自己，苦尽甘来是值得的。</w:t>
      </w:r>
    </w:p>
    <w:p>
      <w:pPr>
        <w:ind w:left="0" w:right="0" w:firstLine="560"/>
        <w:spacing w:before="450" w:after="450" w:line="312" w:lineRule="auto"/>
      </w:pPr>
      <w:r>
        <w:rPr>
          <w:rFonts w:ascii="宋体" w:hAnsi="宋体" w:eastAsia="宋体" w:cs="宋体"/>
          <w:color w:val="000"/>
          <w:sz w:val="28"/>
          <w:szCs w:val="28"/>
        </w:rPr>
        <w:t xml:space="preserve">如果有人问我：“你喜欢现在的工作吗？”我会毫不犹豫地大声说：我爱，我因爱而奉献，我因责任而努力，我因青春而奋斗。时间就像流水，可以带走我们的青春，但带不走的是我们对教育的热爱。</w:t>
      </w:r>
    </w:p>
    <w:p>
      <w:pPr>
        <w:ind w:left="0" w:right="0" w:firstLine="560"/>
        <w:spacing w:before="450" w:after="450" w:line="312" w:lineRule="auto"/>
      </w:pPr>
      <w:r>
        <w:rPr>
          <w:rFonts w:ascii="宋体" w:hAnsi="宋体" w:eastAsia="宋体" w:cs="宋体"/>
          <w:color w:val="000"/>
          <w:sz w:val="28"/>
          <w:szCs w:val="28"/>
        </w:rPr>
        <w:t xml:space="preserve">通过一年的教育实践，我真的觉得当老师可以丰富我的生活，让我的精神愉悦，因为老师是太阳底下最灿烂的职业，撑起了明天的太阳。</w:t>
      </w:r>
    </w:p>
    <w:p>
      <w:pPr>
        <w:ind w:left="0" w:right="0" w:firstLine="560"/>
        <w:spacing w:before="450" w:after="450" w:line="312" w:lineRule="auto"/>
      </w:pPr>
      <w:r>
        <w:rPr>
          <w:rFonts w:ascii="宋体" w:hAnsi="宋体" w:eastAsia="宋体" w:cs="宋体"/>
          <w:color w:val="000"/>
          <w:sz w:val="28"/>
          <w:szCs w:val="28"/>
        </w:rPr>
        <w:t xml:space="preserve">作为一名年轻教师，我们应该以饱满的热情和积极的态度去学习，迎接挑战。在工作中，我们经常向其他老师请教，听听其他老师怎么上课，让自己成为学校放心、学生喜欢的老师。既然选择了这个职业，就无怨无悔。这是我的追求和我的爱。我愿意把我的一生奉献给教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教师竞聘主任演讲稿范文篇6</w:t>
      </w:r>
    </w:p>
    <w:p>
      <w:pPr>
        <w:ind w:left="0" w:right="0" w:firstLine="560"/>
        <w:spacing w:before="450" w:after="450" w:line="312" w:lineRule="auto"/>
      </w:pPr>
      <w:r>
        <w:rPr>
          <w:rFonts w:ascii="宋体" w:hAnsi="宋体" w:eastAsia="宋体" w:cs="宋体"/>
          <w:color w:val="000"/>
          <w:sz w:val="28"/>
          <w:szCs w:val="28"/>
        </w:rPr>
        <w:t xml:space="preserve">各位领导，在座的老师和同学们：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县教育局领导对我们的关心。当我从繁忙的日程中抽出时间来拜访我们时，我真的很高兴和感动。其次，感谢学校领导为我们准备了今天的讲座，让我们能够聚在一起。今天的讲座对我们来说意义重大。</w:t>
      </w:r>
    </w:p>
    <w:p>
      <w:pPr>
        <w:ind w:left="0" w:right="0" w:firstLine="560"/>
        <w:spacing w:before="450" w:after="450" w:line="312" w:lineRule="auto"/>
      </w:pPr>
      <w:r>
        <w:rPr>
          <w:rFonts w:ascii="宋体" w:hAnsi="宋体" w:eastAsia="宋体" w:cs="宋体"/>
          <w:color w:val="000"/>
          <w:sz w:val="28"/>
          <w:szCs w:val="28"/>
        </w:rPr>
        <w:t xml:space="preserve">我叫谭，来自会同县长寨乡，毕业于长寨乡中心小学。现在就读于第一师范专科学校549班。在第一师范的四年里，我学到了很多，也成长了很多。大一面对新的环境，我并不害怕，所以被选为班里的舞蹈课代表。大二被选为团委书记，负责管理班级团支部事务。现在他是班级组织成员，负责每月团课的开展，从大一开始就担任宿舍主任。上课积极主动。20__年，他被评为部门优秀成员，20__年，再次评为优秀团员，再就是评为__年获得优秀学生称号。学校为了让我们全面发展，开设了许多门我们之前没有接触的课程，比如：舞蹈、美术、钢琴、计算机。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教师竞聘主任演讲稿范文篇7</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教师竞聘主任演讲稿范文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2024-09-20T12:42:40+08:00</dcterms:created>
  <dcterms:modified xsi:type="dcterms:W3CDTF">2024-09-20T12:42:40+08:00</dcterms:modified>
</cp:coreProperties>
</file>

<file path=docProps/custom.xml><?xml version="1.0" encoding="utf-8"?>
<Properties xmlns="http://schemas.openxmlformats.org/officeDocument/2006/custom-properties" xmlns:vt="http://schemas.openxmlformats.org/officeDocument/2006/docPropsVTypes"/>
</file>