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革命故事革命精神高中生演讲稿(5篇)</w:t>
      </w:r>
      <w:bookmarkEnd w:id="1"/>
    </w:p>
    <w:p>
      <w:pPr>
        <w:jc w:val="center"/>
        <w:spacing w:before="0" w:after="450"/>
      </w:pPr>
      <w:r>
        <w:rPr>
          <w:rFonts w:ascii="Arial" w:hAnsi="Arial" w:eastAsia="Arial" w:cs="Arial"/>
          <w:color w:val="999999"/>
          <w:sz w:val="20"/>
          <w:szCs w:val="20"/>
        </w:rPr>
        <w:t xml:space="preserve">来源：网络  作者：诗酒琴音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稿对于我们是非常有帮助的，可是应该怎么写演讲稿呢？接下来我就给大家介绍一下如何才能写好一篇演讲稿吧，我们一起来看一看吧。革...</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革命故事革命精神高中生演讲稿篇1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大家好!书山跋涉，须要用勤劳的步骤，在无边的莽野中，踏出一条通向极峰的路途。</w:t>
      </w:r>
    </w:p>
    <w:p>
      <w:pPr>
        <w:ind w:left="0" w:right="0" w:firstLine="560"/>
        <w:spacing w:before="450" w:after="450" w:line="312" w:lineRule="auto"/>
      </w:pPr>
      <w:r>
        <w:rPr>
          <w:rFonts w:ascii="宋体" w:hAnsi="宋体" w:eastAsia="宋体" w:cs="宋体"/>
          <w:color w:val="000"/>
          <w:sz w:val="28"/>
          <w:szCs w:val="28"/>
        </w:rPr>
        <w:t xml:space="preserve">学海泛舟，须要不懈地努力去擎起理想高悬的帆船。</w:t>
      </w:r>
    </w:p>
    <w:p>
      <w:pPr>
        <w:ind w:left="0" w:right="0" w:firstLine="560"/>
        <w:spacing w:before="450" w:after="450" w:line="312" w:lineRule="auto"/>
      </w:pPr>
      <w:r>
        <w:rPr>
          <w:rFonts w:ascii="宋体" w:hAnsi="宋体" w:eastAsia="宋体" w:cs="宋体"/>
          <w:color w:val="000"/>
          <w:sz w:val="28"/>
          <w:szCs w:val="28"/>
        </w:rPr>
        <w:t xml:space="preserve">顺遂的花儿，人们只惊慕它现时的明艳，然而当初它的芽儿，洒满了血雨腥风，浸透了残杀的泪泉!那是谁伴它走过生射中那艰难的一段长路?——勤劳!是勤劳擎着它五彩的帆船，把握着它生命的舵把，讲述它胆小地走下去。只有在汗水汇聚的江河里，才能将事业之舟驶向理想的彼岸;明艳的翌日，是今日汗水，血水的交融!</w:t>
      </w:r>
    </w:p>
    <w:p>
      <w:pPr>
        <w:ind w:left="0" w:right="0" w:firstLine="560"/>
        <w:spacing w:before="450" w:after="450" w:line="312" w:lineRule="auto"/>
      </w:pPr>
      <w:r>
        <w:rPr>
          <w:rFonts w:ascii="宋体" w:hAnsi="宋体" w:eastAsia="宋体" w:cs="宋体"/>
          <w:color w:val="000"/>
          <w:sz w:val="28"/>
          <w:szCs w:val="28"/>
        </w:rPr>
        <w:t xml:space="preserve">那站在科学极峰上的伟人，向我们展示的不单是闪着金光的硕果，更重的是谱写一曲汗水与泪光的交响，把那留在地平线上的背影向众人诉说那烙在手中的茧痕，那充溢山岳的萍踪，向人世折射的是“人生在勤”的真谛!21世编年轻而颇具后天的你们，请不要让钻营之舟停泊在安好的港湾，让我们乘着长风、扬起理想的帆船去穿越海洋!</w:t>
      </w:r>
    </w:p>
    <w:p>
      <w:pPr>
        <w:ind w:left="0" w:right="0" w:firstLine="560"/>
        <w:spacing w:before="450" w:after="450" w:line="312" w:lineRule="auto"/>
      </w:pPr>
      <w:r>
        <w:rPr>
          <w:rFonts w:ascii="宋体" w:hAnsi="宋体" w:eastAsia="宋体" w:cs="宋体"/>
          <w:color w:val="000"/>
          <w:sz w:val="28"/>
          <w:szCs w:val="28"/>
        </w:rPr>
        <w:t xml:space="preserve">然则，配头们你们要知道，离开勤劳的母土，后天的种子便寻不到春荣、夏华、秋实、冬素的出路，你我的翌日都将是一粒埋在沃土中憔悴的种子，从我人生的宫殿，都将只是一排在风中摇晃的危墙!此时此刻，你莫非还须要徘徨、犹豫吗?动起来!迈出我们勤劳的步骤，踏出那无边的莽野，踏出一条属于我们自身的金光大道!让我们在光阴白叟的催促下，在勤劳的基石上构建人生宫殿的光芒!</w:t>
      </w:r>
    </w:p>
    <w:p>
      <w:pPr>
        <w:ind w:left="0" w:right="0" w:firstLine="560"/>
        <w:spacing w:before="450" w:after="450" w:line="312" w:lineRule="auto"/>
      </w:pPr>
      <w:r>
        <w:rPr>
          <w:rFonts w:ascii="黑体" w:hAnsi="黑体" w:eastAsia="黑体" w:cs="黑体"/>
          <w:color w:val="000000"/>
          <w:sz w:val="34"/>
          <w:szCs w:val="34"/>
          <w:b w:val="1"/>
          <w:bCs w:val="1"/>
        </w:rPr>
        <w:t xml:space="preserve">革命故事革命精神高中生演讲稿篇2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大家好!今天我演讲的主题是《我最喜欢的一个人》。</w:t>
      </w:r>
    </w:p>
    <w:p>
      <w:pPr>
        <w:ind w:left="0" w:right="0" w:firstLine="560"/>
        <w:spacing w:before="450" w:after="450" w:line="312" w:lineRule="auto"/>
      </w:pPr>
      <w:r>
        <w:rPr>
          <w:rFonts w:ascii="宋体" w:hAnsi="宋体" w:eastAsia="宋体" w:cs="宋体"/>
          <w:color w:val="000"/>
          <w:sz w:val="28"/>
          <w:szCs w:val="28"/>
        </w:rPr>
        <w:t xml:space="preserve">”江山如画，一时多少豪杰;人生如梦，一尊还酹江月。“</w:t>
      </w:r>
    </w:p>
    <w:p>
      <w:pPr>
        <w:ind w:left="0" w:right="0" w:firstLine="560"/>
        <w:spacing w:before="450" w:after="450" w:line="312" w:lineRule="auto"/>
      </w:pPr>
      <w:r>
        <w:rPr>
          <w:rFonts w:ascii="宋体" w:hAnsi="宋体" w:eastAsia="宋体" w:cs="宋体"/>
          <w:color w:val="000"/>
          <w:sz w:val="28"/>
          <w:szCs w:val="28"/>
        </w:rPr>
        <w:t xml:space="preserve">着一袭单薄长衫，略揖一揖，你便昂然走进我的视线。喜欢上你或许只是因为那”一縗烟雨任平生“的悠然安逸;因为那”举杯邀明月“的豁达高傲;因为那敢问青天”今夕是何年“的豪言壮志;因为你是那千年一轮回生死，痛苦一场的痴汉——苏东坡。</w:t>
      </w:r>
    </w:p>
    <w:p>
      <w:pPr>
        <w:ind w:left="0" w:right="0" w:firstLine="560"/>
        <w:spacing w:before="450" w:after="450" w:line="312" w:lineRule="auto"/>
      </w:pPr>
      <w:r>
        <w:rPr>
          <w:rFonts w:ascii="宋体" w:hAnsi="宋体" w:eastAsia="宋体" w:cs="宋体"/>
          <w:color w:val="000"/>
          <w:sz w:val="28"/>
          <w:szCs w:val="28"/>
        </w:rPr>
        <w:t xml:space="preserve">喜欢你”大江东去，浪淘尽，千古风流人物“的豪放;喜欢你”洒酣胸胆尚开张，鬓微霜，又何妨!持节云中，何日遣冯唐?“的抱负;喜欢你”一縗烟雨任平生“的淡然;喜欢你”十年生死两茫茫，不思量，自难忘“的真挚情感;喜欢你一生坚守自我，从而达到让后人敬仰的高度。</w:t>
      </w:r>
    </w:p>
    <w:p>
      <w:pPr>
        <w:ind w:left="0" w:right="0" w:firstLine="560"/>
        <w:spacing w:before="450" w:after="450" w:line="312" w:lineRule="auto"/>
      </w:pPr>
      <w:r>
        <w:rPr>
          <w:rFonts w:ascii="宋体" w:hAnsi="宋体" w:eastAsia="宋体" w:cs="宋体"/>
          <w:color w:val="000"/>
          <w:sz w:val="28"/>
          <w:szCs w:val="28"/>
        </w:rPr>
        <w:t xml:space="preserve">我是多么想倾其所有去诠释你的一生，但我又凭什么用这短短的几分钟去道明你那风雨的一生，豁达的一生，美丽的一生，多情的一生，永垂不朽的一生。</w:t>
      </w:r>
    </w:p>
    <w:p>
      <w:pPr>
        <w:ind w:left="0" w:right="0" w:firstLine="560"/>
        <w:spacing w:before="450" w:after="450" w:line="312" w:lineRule="auto"/>
      </w:pPr>
      <w:r>
        <w:rPr>
          <w:rFonts w:ascii="宋体" w:hAnsi="宋体" w:eastAsia="宋体" w:cs="宋体"/>
          <w:color w:val="000"/>
          <w:sz w:val="28"/>
          <w:szCs w:val="28"/>
        </w:rPr>
        <w:t xml:space="preserve">此时的我，也只能站在这轮明月之下，站在这轮给予你无限安慰和依托的明月之下，把你波澜的一生献给那心怀祖国之人，心怀社稷之人，心怀天下之人。</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革命故事革命精神高中生演讲稿篇3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轮到我来给同学们做这一次三分钟的演讲，我演讲的主题是怎样提高自己的学习成绩，怎样提高学习的效率。这是我个人学习的一些经验，希望对同学们的学习能够有帮助。也希望同学们能够认真仔细的听，我想我在班上的学习成绩是还算不错的，所以我的经验也许会对你们有帮助。</w:t>
      </w:r>
    </w:p>
    <w:p>
      <w:pPr>
        <w:ind w:left="0" w:right="0" w:firstLine="560"/>
        <w:spacing w:before="450" w:after="450" w:line="312" w:lineRule="auto"/>
      </w:pPr>
      <w:r>
        <w:rPr>
          <w:rFonts w:ascii="宋体" w:hAnsi="宋体" w:eastAsia="宋体" w:cs="宋体"/>
          <w:color w:val="000"/>
          <w:sz w:val="28"/>
          <w:szCs w:val="28"/>
        </w:rPr>
        <w:t xml:space="preserve">提高学习成绩的第一点，就是上课要认真的听讲。为什么呢?可能有的同学会觉得这些知识那么的简单我下课自己学一下就能够学会。我想说这样的想法是错误的，如果我们自己能够通过自学学会所有的知识的话那就不需要老师了，也不需要学校了，我们自己在家里学不也是一样的吗?我也想问问同学们，你们在下课之后真的花了时间自己去学了吗?我想应该是没有的吧。既然自己课后也会花时间，那为什么不在上课的时候认真的听呢?若是在上课的时候就能够掌握好知识的话，课下就能够轻松一些了。所以上课认真的听是非常的重要的。</w:t>
      </w:r>
    </w:p>
    <w:p>
      <w:pPr>
        <w:ind w:left="0" w:right="0" w:firstLine="560"/>
        <w:spacing w:before="450" w:after="450" w:line="312" w:lineRule="auto"/>
      </w:pPr>
      <w:r>
        <w:rPr>
          <w:rFonts w:ascii="宋体" w:hAnsi="宋体" w:eastAsia="宋体" w:cs="宋体"/>
          <w:color w:val="000"/>
          <w:sz w:val="28"/>
          <w:szCs w:val="28"/>
        </w:rPr>
        <w:t xml:space="preserve">提高成绩的第二点，就是要学会合理的利用时间。我们每天的碎片时间是很多的，每一个课间的十分钟，午休之前的一段时间，以及晚自习之前的一段时间，如果都能够利用起来的话，我们每一天就能够多很多的时间学习了。可以做几个题目，或者背一个知识点，想怎么利用都行。当我们能够坚持每天都这样做的话，积累起来就能够多学到很多的知识了。同时也要学会合理的安排好自己的时间，哪一个时间段做什么，一个作业或者一套题花多长时间去做完，要是能够安排好自己的时间的话那么学习就会变得简单一些了。</w:t>
      </w:r>
    </w:p>
    <w:p>
      <w:pPr>
        <w:ind w:left="0" w:right="0" w:firstLine="560"/>
        <w:spacing w:before="450" w:after="450" w:line="312" w:lineRule="auto"/>
      </w:pPr>
      <w:r>
        <w:rPr>
          <w:rFonts w:ascii="宋体" w:hAnsi="宋体" w:eastAsia="宋体" w:cs="宋体"/>
          <w:color w:val="000"/>
          <w:sz w:val="28"/>
          <w:szCs w:val="28"/>
        </w:rPr>
        <w:t xml:space="preserve">提高成绩的第三点，就是要提前预习。预习是为了让自己能够提前的了解第二天老师上课要说的知识，在脑海中建立一个思维导图，纪录下自己在预习的过程中的疑问，这样就能够在老师讲课的时候有重点的听。一个人的精力是有限的，不可能每一节课都做到认真的听，一节课的几十分钟里也会有分心的时候，这样有侧重点的去听就能够把知识点都学会了，不会有很多的疑问。</w:t>
      </w:r>
    </w:p>
    <w:p>
      <w:pPr>
        <w:ind w:left="0" w:right="0" w:firstLine="560"/>
        <w:spacing w:before="450" w:after="450" w:line="312" w:lineRule="auto"/>
      </w:pPr>
      <w:r>
        <w:rPr>
          <w:rFonts w:ascii="宋体" w:hAnsi="宋体" w:eastAsia="宋体" w:cs="宋体"/>
          <w:color w:val="000"/>
          <w:sz w:val="28"/>
          <w:szCs w:val="28"/>
        </w:rPr>
        <w:t xml:space="preserve">希望同学们都能够有属于自己的学习方法，提高自己的学习成绩，在高中阶段取得一个很好的成绩。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革命故事革命精神高中生演讲稿篇4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曾几何时，刘邦、项羽目睹秦始皇浩浩荡荡的出游队伍、富丽华美的车帐、八面凛凛的威风，随生雄心万丈的自信：“大丈夫当如此也”，“彼可取而代也”。于是，汉高祖立千秋帝王大业，楚霸王成万古悲壮英雄。诗人李白自信，他发出了“天生我才必有用，千金散尽还复来”、“仰天大笑出门去，我辈岂是蓬蒿人”的浩叹，便有壮丽辉煌的诗章千古流传。巴尔扎克自信，放弃家人为他选定的职业，毅然走上创作道路，终有惊天动地的《人间喜剧》彪炳千秋。</w:t>
      </w:r>
    </w:p>
    <w:p>
      <w:pPr>
        <w:ind w:left="0" w:right="0" w:firstLine="560"/>
        <w:spacing w:before="450" w:after="450" w:line="312" w:lineRule="auto"/>
      </w:pPr>
      <w:r>
        <w:rPr>
          <w:rFonts w:ascii="宋体" w:hAnsi="宋体" w:eastAsia="宋体" w:cs="宋体"/>
          <w:color w:val="000"/>
          <w:sz w:val="28"/>
          <w:szCs w:val="28"/>
        </w:rPr>
        <w:t xml:space="preserve">自信不是狂妄自大，也不是心血来潮，更不是“宁信度，勿自信也”形而上学的固执。它是理想进取中折射出的生命的灵光，是孜孜追求路途中永恒的生命潮汐，是成功碑塔下第一块灵活辩证的基石。</w:t>
      </w:r>
    </w:p>
    <w:p>
      <w:pPr>
        <w:ind w:left="0" w:right="0" w:firstLine="560"/>
        <w:spacing w:before="450" w:after="450" w:line="312" w:lineRule="auto"/>
      </w:pPr>
      <w:r>
        <w:rPr>
          <w:rFonts w:ascii="宋体" w:hAnsi="宋体" w:eastAsia="宋体" w:cs="宋体"/>
          <w:color w:val="000"/>
          <w:sz w:val="28"/>
          <w:szCs w:val="28"/>
        </w:rPr>
        <w:t xml:space="preserve">自信吧，朋友!有了自信，才会拥有自我，才会拥有成功，才会拥有辉煌灿烂的人生!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革命故事革命精神高中生演讲稿篇5</w:t>
      </w:r>
    </w:p>
    <w:p>
      <w:pPr>
        <w:ind w:left="0" w:right="0" w:firstLine="560"/>
        <w:spacing w:before="450" w:after="450" w:line="312" w:lineRule="auto"/>
      </w:pPr>
      <w:r>
        <w:rPr>
          <w:rFonts w:ascii="宋体" w:hAnsi="宋体" w:eastAsia="宋体" w:cs="宋体"/>
          <w:color w:val="000"/>
          <w:sz w:val="28"/>
          <w:szCs w:val="28"/>
        </w:rPr>
        <w:t xml:space="preserve">尊敬的老师，敬爱的叔叔阿姨们，亲爱的同学们：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今天我演讲的题目是《感恩父母心》，孝，其为人之本也。一个只有懂得感恩父母的人，才能更好的感恩他人，感恩社会。</w:t>
      </w:r>
    </w:p>
    <w:p>
      <w:pPr>
        <w:ind w:left="0" w:right="0" w:firstLine="560"/>
        <w:spacing w:before="450" w:after="450" w:line="312" w:lineRule="auto"/>
      </w:pPr>
      <w:r>
        <w:rPr>
          <w:rFonts w:ascii="宋体" w:hAnsi="宋体" w:eastAsia="宋体" w:cs="宋体"/>
          <w:color w:val="000"/>
          <w:sz w:val="28"/>
          <w:szCs w:val="28"/>
        </w:rPr>
        <w:t xml:space="preserve">父母的爱是天地间最伟大的爱，犹如天降甘霖，沛然而莫之能御。昔人云：慈母手中线，游子身上衣。早上，当我们匆忙从被窝中爬起，是谁为我们做好了可口的早餐?当我们受到委屈，是谁能耐心听我们倾诉?当我们将要回学校时，是谁在书包中塞上已经剥好的核桃仁?是母亲。母亲的爱犹如于春天里细腻的雨点，滋润着我们的心田;母亲的爱犹如一阵和煦的风，吹去朔雪纷飞，带来春光无限。母亲的爱，总在我们迷茫的时候给予我们指点，给予我们鼓励。那如丝般连绵不断的爱意成为我们坚强的后援，让我们时时刻刻不感到空虚。</w:t>
      </w:r>
    </w:p>
    <w:p>
      <w:pPr>
        <w:ind w:left="0" w:right="0" w:firstLine="560"/>
        <w:spacing w:before="450" w:after="450" w:line="312" w:lineRule="auto"/>
      </w:pPr>
      <w:r>
        <w:rPr>
          <w:rFonts w:ascii="宋体" w:hAnsi="宋体" w:eastAsia="宋体" w:cs="宋体"/>
          <w:color w:val="000"/>
          <w:sz w:val="28"/>
          <w:szCs w:val="28"/>
        </w:rPr>
        <w:t xml:space="preserve">父爱是羞于表达的，疏于张扬的。正如朱自清背影中的父亲，为了让儿子吃上可口的橘子，肥胖的他蹒跚着穿过铁道，努力爬上月台，最后抱着橘子欣然而归。他没有任何抱怨，而是乐在其中;他没有将爱说出口，但却无意中以行动诠释了他对儿子的爱。天下的父亲无不是用他们深沉低调的爱默默地庇护着未长大的纤弱的草儿。</w:t>
      </w:r>
    </w:p>
    <w:p>
      <w:pPr>
        <w:ind w:left="0" w:right="0" w:firstLine="560"/>
        <w:spacing w:before="450" w:after="450" w:line="312" w:lineRule="auto"/>
      </w:pPr>
      <w:r>
        <w:rPr>
          <w:rFonts w:ascii="宋体" w:hAnsi="宋体" w:eastAsia="宋体" w:cs="宋体"/>
          <w:color w:val="000"/>
          <w:sz w:val="28"/>
          <w:szCs w:val="28"/>
        </w:rPr>
        <w:t xml:space="preserve">流水穿石，穿不透母亲的雨衣，愚公移山，移不走父爱的高峰，繁花落幕，爱的痕迹依稀可见。而反观我们自己，当父母做家务时，我们是否想到他们正拖着疲惫的身躯?当他们心情低落时，我们是否能主动耐心的问候他们并耐心地倾听他们诉说?当我们因叛逆想反驳父母的批评时，是否能想想他们的赤诚言语正是我们成长过程中的锦囊?当我们在外面与同学一起庆祝生日时，是否会想到父母在生日时也同样期盼着我们的祝福?</w:t>
      </w:r>
    </w:p>
    <w:p>
      <w:pPr>
        <w:ind w:left="0" w:right="0" w:firstLine="560"/>
        <w:spacing w:before="450" w:after="450" w:line="312" w:lineRule="auto"/>
      </w:pPr>
      <w:r>
        <w:rPr>
          <w:rFonts w:ascii="宋体" w:hAnsi="宋体" w:eastAsia="宋体" w:cs="宋体"/>
          <w:color w:val="000"/>
          <w:sz w:val="28"/>
          <w:szCs w:val="28"/>
        </w:rPr>
        <w:t xml:space="preserve">时光在静静的流淌着，它正悄悄爬上父母的额头，慢慢侵染父母的鬓角，悄无声息的压弯父母的腰背，也同样在剥夺着我们与父母相处的时间。孝敬父母，我们必须立即行动。在学校中，尊师守纪，时刻保持积极进取，让父母放心。在家中，尊重父母的教导，常与其交流沟通;关心父母的身体健康，常询问他们的身体情况，偶尔用一句话、一件事来表达我们的爱。这些都是我们力所能及并且足以让父母欣慰的事。</w:t>
      </w:r>
    </w:p>
    <w:p>
      <w:pPr>
        <w:ind w:left="0" w:right="0" w:firstLine="560"/>
        <w:spacing w:before="450" w:after="450" w:line="312" w:lineRule="auto"/>
      </w:pPr>
      <w:r>
        <w:rPr>
          <w:rFonts w:ascii="宋体" w:hAnsi="宋体" w:eastAsia="宋体" w:cs="宋体"/>
          <w:color w:val="000"/>
          <w:sz w:val="28"/>
          <w:szCs w:val="28"/>
        </w:rPr>
        <w:t xml:space="preserve">最后祝愿天下所有的父母身体健康，祝愿天下所有的家庭美满幸福!</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革命故事革命精神高中生演讲稿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2024-09-21T02:37:19+08:00</dcterms:created>
  <dcterms:modified xsi:type="dcterms:W3CDTF">2024-09-21T02:37:19+08:00</dcterms:modified>
</cp:coreProperties>
</file>

<file path=docProps/custom.xml><?xml version="1.0" encoding="utf-8"?>
<Properties xmlns="http://schemas.openxmlformats.org/officeDocument/2006/custom-properties" xmlns:vt="http://schemas.openxmlformats.org/officeDocument/2006/docPropsVTypes"/>
</file>