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长滩镇人大主席团工作报告</w:t>
      </w:r>
      <w:bookmarkEnd w:id="1"/>
    </w:p>
    <w:p>
      <w:pPr>
        <w:jc w:val="center"/>
        <w:spacing w:before="0" w:after="450"/>
      </w:pPr>
      <w:r>
        <w:rPr>
          <w:rFonts w:ascii="Arial" w:hAnsi="Arial" w:eastAsia="Arial" w:cs="Arial"/>
          <w:color w:val="999999"/>
          <w:sz w:val="20"/>
          <w:szCs w:val="20"/>
        </w:rPr>
        <w:t xml:space="preserve">来源：网络  作者：风月无边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长滩镇人大主席团工作报告长滩镇人大主席团工作报告2024年10月20日在长滩镇第五届人民代表大会第一次会议上的报告各位代表：值此镇第五届人民代表大会第一次会议隆重召开之际，我谨代表镇人大主席团向大会报告第四届人大主席团五年来的主要...</w:t>
      </w:r>
    </w:p>
    <w:p>
      <w:pPr>
        <w:ind w:left="0" w:right="0" w:firstLine="560"/>
        <w:spacing w:before="450" w:after="450" w:line="312" w:lineRule="auto"/>
      </w:pPr>
      <w:r>
        <w:rPr>
          <w:rFonts w:ascii="黑体" w:hAnsi="黑体" w:eastAsia="黑体" w:cs="黑体"/>
          <w:color w:val="000000"/>
          <w:sz w:val="36"/>
          <w:szCs w:val="36"/>
          <w:b w:val="1"/>
          <w:bCs w:val="1"/>
        </w:rPr>
        <w:t xml:space="preserve">第一篇：长滩镇人大主席团工作报告</w:t>
      </w:r>
    </w:p>
    <w:p>
      <w:pPr>
        <w:ind w:left="0" w:right="0" w:firstLine="560"/>
        <w:spacing w:before="450" w:after="450" w:line="312" w:lineRule="auto"/>
      </w:pPr>
      <w:r>
        <w:rPr>
          <w:rFonts w:ascii="宋体" w:hAnsi="宋体" w:eastAsia="宋体" w:cs="宋体"/>
          <w:color w:val="000"/>
          <w:sz w:val="28"/>
          <w:szCs w:val="28"/>
        </w:rPr>
        <w:t xml:space="preserve">长滩镇人大主席团工作报告</w:t>
      </w:r>
    </w:p>
    <w:p>
      <w:pPr>
        <w:ind w:left="0" w:right="0" w:firstLine="560"/>
        <w:spacing w:before="450" w:after="450" w:line="312" w:lineRule="auto"/>
      </w:pPr>
      <w:r>
        <w:rPr>
          <w:rFonts w:ascii="宋体" w:hAnsi="宋体" w:eastAsia="宋体" w:cs="宋体"/>
          <w:color w:val="000"/>
          <w:sz w:val="28"/>
          <w:szCs w:val="28"/>
        </w:rPr>
        <w:t xml:space="preserve">2024年10月20日在长滩镇第五届人民代表大会</w:t>
      </w:r>
    </w:p>
    <w:p>
      <w:pPr>
        <w:ind w:left="0" w:right="0" w:firstLine="560"/>
        <w:spacing w:before="450" w:after="450" w:line="312" w:lineRule="auto"/>
      </w:pPr>
      <w:r>
        <w:rPr>
          <w:rFonts w:ascii="宋体" w:hAnsi="宋体" w:eastAsia="宋体" w:cs="宋体"/>
          <w:color w:val="000"/>
          <w:sz w:val="28"/>
          <w:szCs w:val="28"/>
        </w:rPr>
        <w:t xml:space="preserve">第一次会议上的报告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值此镇第五届人民代表大会第一次会议隆重召开之际，我谨代表镇人大主席团向大会报告第四届人大主席团五年来的主要工作，并就下步的镇人大工作提出初步安排，请予审议，并请列席会议的同志提出宝贵意见。</w:t>
      </w:r>
    </w:p>
    <w:p>
      <w:pPr>
        <w:ind w:left="0" w:right="0" w:firstLine="560"/>
        <w:spacing w:before="450" w:after="450" w:line="312" w:lineRule="auto"/>
      </w:pPr>
      <w:r>
        <w:rPr>
          <w:rFonts w:ascii="宋体" w:hAnsi="宋体" w:eastAsia="宋体" w:cs="宋体"/>
          <w:color w:val="000"/>
          <w:sz w:val="28"/>
          <w:szCs w:val="28"/>
        </w:rPr>
        <w:t xml:space="preserve">一、过去五年主要工作回顾</w:t>
      </w:r>
    </w:p>
    <w:p>
      <w:pPr>
        <w:ind w:left="0" w:right="0" w:firstLine="560"/>
        <w:spacing w:before="450" w:after="450" w:line="312" w:lineRule="auto"/>
      </w:pPr>
      <w:r>
        <w:rPr>
          <w:rFonts w:ascii="宋体" w:hAnsi="宋体" w:eastAsia="宋体" w:cs="宋体"/>
          <w:color w:val="000"/>
          <w:sz w:val="28"/>
          <w:szCs w:val="28"/>
        </w:rPr>
        <w:t xml:space="preserve">过去的五年，镇人大主席团在镇党委的正确领导下，在市人大常委会的精心指导下，在各位代表和广大人民群众的鼎力支持下，高举邓小平理论和“三个代表”伟大旗臶，全面贯彻落实党的十七大和各级人大会议精神，树立和落实科学的发展观、牢固的群众观和鲜明的荣辱观，认真履行宪法和法律赋予的各项职责，坚持与完善人民代表大会制度，解放思想、实事求是，积极探索、开拓进取，各项工作取得了一定的成绩。</w:t>
      </w:r>
    </w:p>
    <w:p>
      <w:pPr>
        <w:ind w:left="0" w:right="0" w:firstLine="560"/>
        <w:spacing w:before="450" w:after="450" w:line="312" w:lineRule="auto"/>
      </w:pPr>
      <w:r>
        <w:rPr>
          <w:rFonts w:ascii="宋体" w:hAnsi="宋体" w:eastAsia="宋体" w:cs="宋体"/>
          <w:color w:val="000"/>
          <w:sz w:val="28"/>
          <w:szCs w:val="28"/>
        </w:rPr>
        <w:t xml:space="preserve">（一）制定人大工作规划，主动开展人大工作。过去五年，我们制定了人大主席团工作规划，决定开展“五个一”和“五个双”活动。“五个一”即：一月召开一次主席团工作会，研究部署人大工作；一季度进行一次人大代表视察和调研活动；一年一次办理人大代表提出的议案、建议活动；一年开展一次人大代表培训活动；一年召开一次人民代表大会。“五个双”即：一是全镇开展“双带”活动，人大代表带头富、带领富；二是开展“双访”活动，人大主席团成员走访代表，人大代表走访选民；三是开展双查活动，查代表小组的活动记录，查代表的学习记录；四是开展双评活动，选民评代表，代表评职能部门；五是开展双扶活动，代表扶助一名贫困学生，代表扶助一个贫困家庭。</w:t>
      </w:r>
    </w:p>
    <w:p>
      <w:pPr>
        <w:ind w:left="0" w:right="0" w:firstLine="560"/>
        <w:spacing w:before="450" w:after="450" w:line="312" w:lineRule="auto"/>
      </w:pPr>
      <w:r>
        <w:rPr>
          <w:rFonts w:ascii="宋体" w:hAnsi="宋体" w:eastAsia="宋体" w:cs="宋体"/>
          <w:color w:val="000"/>
          <w:sz w:val="28"/>
          <w:szCs w:val="28"/>
        </w:rPr>
        <w:t xml:space="preserve">（二）加强法律监督，履行人大工作职能</w:t>
      </w:r>
    </w:p>
    <w:p>
      <w:pPr>
        <w:ind w:left="0" w:right="0" w:firstLine="560"/>
        <w:spacing w:before="450" w:after="450" w:line="312" w:lineRule="auto"/>
      </w:pPr>
      <w:r>
        <w:rPr>
          <w:rFonts w:ascii="宋体" w:hAnsi="宋体" w:eastAsia="宋体" w:cs="宋体"/>
          <w:color w:val="000"/>
          <w:sz w:val="28"/>
          <w:szCs w:val="28"/>
        </w:rPr>
        <w:t xml:space="preserve">在镇党委的领导和支持下，充分运用法律赋予的职权，认真</w:t>
      </w:r>
    </w:p>
    <w:p>
      <w:pPr>
        <w:ind w:left="0" w:right="0" w:firstLine="560"/>
        <w:spacing w:before="450" w:after="450" w:line="312" w:lineRule="auto"/>
      </w:pPr>
      <w:r>
        <w:rPr>
          <w:rFonts w:ascii="宋体" w:hAnsi="宋体" w:eastAsia="宋体" w:cs="宋体"/>
          <w:color w:val="000"/>
          <w:sz w:val="28"/>
          <w:szCs w:val="28"/>
        </w:rPr>
        <w:t xml:space="preserve">履行监督职责。</w:t>
      </w:r>
    </w:p>
    <w:p>
      <w:pPr>
        <w:ind w:left="0" w:right="0" w:firstLine="560"/>
        <w:spacing w:before="450" w:after="450" w:line="312" w:lineRule="auto"/>
      </w:pPr>
      <w:r>
        <w:rPr>
          <w:rFonts w:ascii="宋体" w:hAnsi="宋体" w:eastAsia="宋体" w:cs="宋体"/>
          <w:color w:val="000"/>
          <w:sz w:val="28"/>
          <w:szCs w:val="28"/>
        </w:rPr>
        <w:t xml:space="preserve">一是围绕党委政府的中心工作，扎实开展工作监督。镇人大主席团按照法律规定，对我镇的集镇建设和新农村建设情况进行了监督；对村庄环境整治工作进行监督；对《义务教育法》、《食品安全法》、《安全生产法》和《环境保护法》等法律法规的贯彻落实情况进行了督查，在督查中，镇人大直面“热点”，不畏“难点”，深入到村组调研，组织代表开展讨论，并将排查出的问题和解决问题的办法形成书面纪要，作为重要建议交镇政府办理，成效十分明显，代表和群众十分满意。</w:t>
      </w:r>
    </w:p>
    <w:p>
      <w:pPr>
        <w:ind w:left="0" w:right="0" w:firstLine="560"/>
        <w:spacing w:before="450" w:after="450" w:line="312" w:lineRule="auto"/>
      </w:pPr>
      <w:r>
        <w:rPr>
          <w:rFonts w:ascii="宋体" w:hAnsi="宋体" w:eastAsia="宋体" w:cs="宋体"/>
          <w:color w:val="000"/>
          <w:sz w:val="28"/>
          <w:szCs w:val="28"/>
        </w:rPr>
        <w:t xml:space="preserve">三是开展好审议工作。五年共组织代表认真听取并审议镇人民政府工作报告及财政预决算报告五次。代表们认为，几年中，镇人民政府通过努力，使全镇经济、政治、社会面貌发生了可喜的变化。镇政府抓住机遇，深化改革，扩大开放，自加压力，开拓创新，积极开展工作，圆满完成了每年的各项目标任务，代表们对镇人民政府五年的工作总体是满意的。</w:t>
      </w:r>
    </w:p>
    <w:p>
      <w:pPr>
        <w:ind w:left="0" w:right="0" w:firstLine="560"/>
        <w:spacing w:before="450" w:after="450" w:line="312" w:lineRule="auto"/>
      </w:pPr>
      <w:r>
        <w:rPr>
          <w:rFonts w:ascii="宋体" w:hAnsi="宋体" w:eastAsia="宋体" w:cs="宋体"/>
          <w:color w:val="000"/>
          <w:sz w:val="28"/>
          <w:szCs w:val="28"/>
        </w:rPr>
        <w:t xml:space="preserve">四是加强基层民主法制建设，实行政务村务公开。加强基层民主法制建设，实行政务、村务公开是加快民主政治建设进程的落脚点。在实施依法治镇的同时，积极支持政府实行政务、村务公开。镇政府就办事程序、重点项目、为民办实事及政府工作要点都以专栏形式向群众公开，对一些窗口行业、热点部门的收费项目、收费标准都以较好的形式公布于众。村务、帐务实行了规范化管理，坚持了定期或不定期向群众公布账务以及相关项目。公开的内容比较细致，效果比较好，群众比较满意。代表在村务公开的过程中起到了带头、监督的作用。</w:t>
      </w:r>
    </w:p>
    <w:p>
      <w:pPr>
        <w:ind w:left="0" w:right="0" w:firstLine="560"/>
        <w:spacing w:before="450" w:after="450" w:line="312" w:lineRule="auto"/>
      </w:pPr>
      <w:r>
        <w:rPr>
          <w:rFonts w:ascii="宋体" w:hAnsi="宋体" w:eastAsia="宋体" w:cs="宋体"/>
          <w:color w:val="000"/>
          <w:sz w:val="28"/>
          <w:szCs w:val="28"/>
        </w:rPr>
        <w:t xml:space="preserve">（二）开展争优创先活动，充分发挥代表作用</w:t>
      </w:r>
    </w:p>
    <w:p>
      <w:pPr>
        <w:ind w:left="0" w:right="0" w:firstLine="560"/>
        <w:spacing w:before="450" w:after="450" w:line="312" w:lineRule="auto"/>
      </w:pPr>
      <w:r>
        <w:rPr>
          <w:rFonts w:ascii="宋体" w:hAnsi="宋体" w:eastAsia="宋体" w:cs="宋体"/>
          <w:color w:val="000"/>
          <w:sz w:val="28"/>
          <w:szCs w:val="28"/>
        </w:rPr>
        <w:t xml:space="preserve">人大代表与人民群众有着最直接、最密切的联系，是党委、政府联系人民群众的桥梁和纽带，只有充分发挥代表作用，才能抓住人大工作的关键。为此，镇人大主要做了以下几个方面的工作：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一是围绕富民创业，充分发挥代表的建言献策作用。镇人大主席</w:t>
      </w:r>
    </w:p>
    <w:p>
      <w:pPr>
        <w:ind w:left="0" w:right="0" w:firstLine="560"/>
        <w:spacing w:before="450" w:after="450" w:line="312" w:lineRule="auto"/>
      </w:pPr>
      <w:r>
        <w:rPr>
          <w:rFonts w:ascii="宋体" w:hAnsi="宋体" w:eastAsia="宋体" w:cs="宋体"/>
          <w:color w:val="000"/>
          <w:sz w:val="28"/>
          <w:szCs w:val="28"/>
        </w:rPr>
        <w:t xml:space="preserve">团紧紧围绕富民创业，开展了“长滩发展需要我，我为长滩做什么”的解放思想大讨论活动，人大代表主动参与，积极为长滩发展建言献策。五年中，镇人大主席团及时把代表们在人民代会大会例会上提出的100多条建议、意见进行整理、归类，逐项交到分管领导、各线负责人手中，明确了各线分管领导为第一责任人；在办理过程中，镇人大自始至终进行跟踪督办。其中提得最多的是关于农村债务化解、道路交通设施建设、农村安全饮水等问题，目前已基本实施结束。对按时序进度没有办到位的予以督办，有异议的由分管领导做出解释。从反馈的情况看，满意、基本满意率达到了90%以上。同时代表们积极投身于经济建设，并起好带头作用，推进了长滩的开放开发，真正让农民得到了实惠。较好地实现了“农业增效、农民增收”的目标。</w:t>
      </w:r>
    </w:p>
    <w:p>
      <w:pPr>
        <w:ind w:left="0" w:right="0" w:firstLine="560"/>
        <w:spacing w:before="450" w:after="450" w:line="312" w:lineRule="auto"/>
      </w:pPr>
      <w:r>
        <w:rPr>
          <w:rFonts w:ascii="宋体" w:hAnsi="宋体" w:eastAsia="宋体" w:cs="宋体"/>
          <w:color w:val="000"/>
          <w:sz w:val="28"/>
          <w:szCs w:val="28"/>
        </w:rPr>
        <w:t xml:space="preserve">二是积极投身招商引资活动。镇人大按照镇党委、政府的部署和要求，组织代表内引外联，通过多种渠道联系有价值的招商引资信息近20条，其中有意向的近10条。所有这些都凝聚了人大代表的心血和汗水。</w:t>
      </w:r>
    </w:p>
    <w:p>
      <w:pPr>
        <w:ind w:left="0" w:right="0" w:firstLine="560"/>
        <w:spacing w:before="450" w:after="450" w:line="312" w:lineRule="auto"/>
      </w:pPr>
      <w:r>
        <w:rPr>
          <w:rFonts w:ascii="宋体" w:hAnsi="宋体" w:eastAsia="宋体" w:cs="宋体"/>
          <w:color w:val="000"/>
          <w:sz w:val="28"/>
          <w:szCs w:val="28"/>
        </w:rPr>
        <w:t xml:space="preserve">三是在党委领导下，积极完成各项工作任务。人大主席团的整个工作始终坚持党委的领导，做到了重大问题向党委请示，贯彻执行党委决定，积极主动地参与了党委政府每年的春耕生产、秋冬农业开发、退耕还林、护林防火等工作，并按质按量完成了党委临时交办的各种工作任务。</w:t>
      </w:r>
    </w:p>
    <w:p>
      <w:pPr>
        <w:ind w:left="0" w:right="0" w:firstLine="560"/>
        <w:spacing w:before="450" w:after="450" w:line="312" w:lineRule="auto"/>
      </w:pPr>
      <w:r>
        <w:rPr>
          <w:rFonts w:ascii="宋体" w:hAnsi="宋体" w:eastAsia="宋体" w:cs="宋体"/>
          <w:color w:val="000"/>
          <w:sz w:val="28"/>
          <w:szCs w:val="28"/>
        </w:rPr>
        <w:t xml:space="preserve">（三）加强自身建设，不断提高人大执政能力</w:t>
      </w:r>
    </w:p>
    <w:p>
      <w:pPr>
        <w:ind w:left="0" w:right="0" w:firstLine="560"/>
        <w:spacing w:before="450" w:after="450" w:line="312" w:lineRule="auto"/>
      </w:pPr>
      <w:r>
        <w:rPr>
          <w:rFonts w:ascii="宋体" w:hAnsi="宋体" w:eastAsia="宋体" w:cs="宋体"/>
          <w:color w:val="000"/>
          <w:sz w:val="28"/>
          <w:szCs w:val="28"/>
        </w:rPr>
        <w:t xml:space="preserve">五年来，镇人大一是加强理论学习。镇人大代表深入学习了《代表法》、《代表法实施办法》、《人大主席团工作条例》、《中共中央关于加强党的执政能力建设的决定》等有关法律法规。坚持强化公仆意识，切实转变工作作风，在监督中坚持走群众路线，深入实际，调查研究，广泛听取群众意见，了解民情，反映民意。通过学习进一步增强了代表们的民主政治意识、参政议政意识，从而提高了人大代表的整体素质。二是完善制度抓落实。对照市</w:t>
      </w:r>
    </w:p>
    <w:p>
      <w:pPr>
        <w:ind w:left="0" w:right="0" w:firstLine="560"/>
        <w:spacing w:before="450" w:after="450" w:line="312" w:lineRule="auto"/>
      </w:pPr>
      <w:r>
        <w:rPr>
          <w:rFonts w:ascii="宋体" w:hAnsi="宋体" w:eastAsia="宋体" w:cs="宋体"/>
          <w:color w:val="000"/>
          <w:sz w:val="28"/>
          <w:szCs w:val="28"/>
        </w:rPr>
        <w:t xml:space="preserve">人大的总体工作要求，镇人大紧密结合全镇实际，先后建立健全了五项制度，即：人大主席团例会制度、代表小组活动制度、代表视察制度、代表评议制度、主席团议事制度和部门负责人述职汇报制度，使人大工作逐步走向了法制化、制度化、规范化。</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盘点五年来的工作，我们深切感到，成绩来之不易。在此，我代表镇十五届人大主席团，向所有关心、支持、帮助人大工作的同志和社会各界人士表示衷心的感谢和崇高的敬意。在充分肯定成绩的同时，也应清醒看到了面临的困难和问题：一是部分代表对人大工作在国家政治生活中和经济生活中的重要地位和作用认识不足，没能较好地履行好职责，真正发挥好依法对政府工作进行监督的职能作用；二是人大主席团自身建设特别是制度建设有待进一步加强；三是代表的法律、法规知识，党的路线方针政策和理论知识有待进一步加强。这些困难和问题，我们一定要引起高度重视，采取有效措施，认真加以克服和解决。</w:t>
      </w:r>
    </w:p>
    <w:p>
      <w:pPr>
        <w:ind w:left="0" w:right="0" w:firstLine="560"/>
        <w:spacing w:before="450" w:after="450" w:line="312" w:lineRule="auto"/>
      </w:pPr>
      <w:r>
        <w:rPr>
          <w:rFonts w:ascii="宋体" w:hAnsi="宋体" w:eastAsia="宋体" w:cs="宋体"/>
          <w:color w:val="000"/>
          <w:sz w:val="28"/>
          <w:szCs w:val="28"/>
        </w:rPr>
        <w:t xml:space="preserve">三、今后五年工作打算</w:t>
      </w:r>
    </w:p>
    <w:p>
      <w:pPr>
        <w:ind w:left="0" w:right="0" w:firstLine="560"/>
        <w:spacing w:before="450" w:after="450" w:line="312" w:lineRule="auto"/>
      </w:pPr>
      <w:r>
        <w:rPr>
          <w:rFonts w:ascii="宋体" w:hAnsi="宋体" w:eastAsia="宋体" w:cs="宋体"/>
          <w:color w:val="000"/>
          <w:sz w:val="28"/>
          <w:szCs w:val="28"/>
        </w:rPr>
        <w:t xml:space="preserve">今后的几年，是全面实施“十二五”规划的重要时期，也是我镇全面建设小康社会，实现全面跨越发展的关键时期。我们会在镇党委领导下，进一步加强自身建设，创新思路，锐意进取，扎实工作。认真履行宪法和法律赋予的各项职能，努力把我镇的人大工作不断推向前进。</w:t>
      </w:r>
    </w:p>
    <w:p>
      <w:pPr>
        <w:ind w:left="0" w:right="0" w:firstLine="560"/>
        <w:spacing w:before="450" w:after="450" w:line="312" w:lineRule="auto"/>
      </w:pPr>
      <w:r>
        <w:rPr>
          <w:rFonts w:ascii="宋体" w:hAnsi="宋体" w:eastAsia="宋体" w:cs="宋体"/>
          <w:color w:val="000"/>
          <w:sz w:val="28"/>
          <w:szCs w:val="28"/>
        </w:rPr>
        <w:t xml:space="preserve">（一）进一步加强自身建设，改进人大工作作风。</w:t>
      </w:r>
    </w:p>
    <w:p>
      <w:pPr>
        <w:ind w:left="0" w:right="0" w:firstLine="560"/>
        <w:spacing w:before="450" w:after="450" w:line="312" w:lineRule="auto"/>
      </w:pPr>
      <w:r>
        <w:rPr>
          <w:rFonts w:ascii="宋体" w:hAnsi="宋体" w:eastAsia="宋体" w:cs="宋体"/>
          <w:color w:val="000"/>
          <w:sz w:val="28"/>
          <w:szCs w:val="28"/>
        </w:rPr>
        <w:t xml:space="preserve">作为地方国家权力机关的镇人民代表大会，能否行使好法律赋予的职权，关键在于自身素质的高低，为适应新时期民主法制进程中出现的新情况、新问题、新特点，今后，镇人大将通过加强思想建设、组织建设和制度建设，不断完善自身的各项职能，进一步改进人大工作作风。</w:t>
      </w:r>
    </w:p>
    <w:p>
      <w:pPr>
        <w:ind w:left="0" w:right="0" w:firstLine="560"/>
        <w:spacing w:before="450" w:after="450" w:line="312" w:lineRule="auto"/>
      </w:pPr>
      <w:r>
        <w:rPr>
          <w:rFonts w:ascii="宋体" w:hAnsi="宋体" w:eastAsia="宋体" w:cs="宋体"/>
          <w:color w:val="000"/>
          <w:sz w:val="28"/>
          <w:szCs w:val="28"/>
        </w:rPr>
        <w:t xml:space="preserve">1、进一步加强学习，努力提高自身素质。镇人大主席团将定期组织主席团成员和镇人大代表，深入学习掌握人大工作中所</w:t>
      </w:r>
    </w:p>
    <w:p>
      <w:pPr>
        <w:ind w:left="0" w:right="0" w:firstLine="560"/>
        <w:spacing w:before="450" w:after="450" w:line="312" w:lineRule="auto"/>
      </w:pPr>
      <w:r>
        <w:rPr>
          <w:rFonts w:ascii="宋体" w:hAnsi="宋体" w:eastAsia="宋体" w:cs="宋体"/>
          <w:color w:val="000"/>
          <w:sz w:val="28"/>
          <w:szCs w:val="28"/>
        </w:rPr>
        <w:t xml:space="preserve">必备的《宪法》、《代表法》、《代表法实施办法》以及《湖北省人大工作暂行条例》等法律法规及市场经济知识和科学文化知识，2、进一步完善制度，改善办公条件。进一步建立完善人大学习制度、例会制度、来信来访制度、人大办公制度等，使各项制度规范化、正常化。做到每一项工作有布臵、有检查、有落实。设立人大主席接待日制度，及时向代表通报政情，为代表参政议政服务。定期邀请市级人大代表或政府组成人员一同参加，完善代表接待选民制度，代表定期向主席团汇报工作制度，让代表活动制度化、经常化、正常化。</w:t>
      </w:r>
    </w:p>
    <w:p>
      <w:pPr>
        <w:ind w:left="0" w:right="0" w:firstLine="560"/>
        <w:spacing w:before="450" w:after="450" w:line="312" w:lineRule="auto"/>
      </w:pPr>
      <w:r>
        <w:rPr>
          <w:rFonts w:ascii="宋体" w:hAnsi="宋体" w:eastAsia="宋体" w:cs="宋体"/>
          <w:color w:val="000"/>
          <w:sz w:val="28"/>
          <w:szCs w:val="28"/>
        </w:rPr>
        <w:t xml:space="preserve">3、强化服务意识，切实改进作风。牢固树立服务意识，自觉地为群众服务，为选民服务，为代表服务。深入村、居、企业向选民宣传党的路线、方针、政策，以“五五”普法为契机，切实宣传各种法律法规，倾听群众的呼声和代表的反映，及时收转，督办代表提出的批评、建议、意见，努力提高工作效率，确立勤政、求实、高效的工作作风。</w:t>
      </w:r>
    </w:p>
    <w:p>
      <w:pPr>
        <w:ind w:left="0" w:right="0" w:firstLine="560"/>
        <w:spacing w:before="450" w:after="450" w:line="312" w:lineRule="auto"/>
      </w:pPr>
      <w:r>
        <w:rPr>
          <w:rFonts w:ascii="宋体" w:hAnsi="宋体" w:eastAsia="宋体" w:cs="宋体"/>
          <w:color w:val="000"/>
          <w:sz w:val="28"/>
          <w:szCs w:val="28"/>
        </w:rPr>
        <w:t xml:space="preserve">（二）切实加强监督，致力维护民利</w:t>
      </w:r>
    </w:p>
    <w:p>
      <w:pPr>
        <w:ind w:left="0" w:right="0" w:firstLine="560"/>
        <w:spacing w:before="450" w:after="450" w:line="312" w:lineRule="auto"/>
      </w:pPr>
      <w:r>
        <w:rPr>
          <w:rFonts w:ascii="宋体" w:hAnsi="宋体" w:eastAsia="宋体" w:cs="宋体"/>
          <w:color w:val="000"/>
          <w:sz w:val="28"/>
          <w:szCs w:val="28"/>
        </w:rPr>
        <w:t xml:space="preserve">监督政府工作，是宪法和法律赋予国家权力机关的神圣职权，是地方人大工作的重中之重。为此，要促进政府人员勤政廉政，通过加强监督，促使政府及其工作人员一心一意的谋求地方经济和社会的发展，全心全意地服务于人民。</w:t>
      </w:r>
    </w:p>
    <w:p>
      <w:pPr>
        <w:ind w:left="0" w:right="0" w:firstLine="560"/>
        <w:spacing w:before="450" w:after="450" w:line="312" w:lineRule="auto"/>
      </w:pPr>
      <w:r>
        <w:rPr>
          <w:rFonts w:ascii="宋体" w:hAnsi="宋体" w:eastAsia="宋体" w:cs="宋体"/>
          <w:color w:val="000"/>
          <w:sz w:val="28"/>
          <w:szCs w:val="28"/>
        </w:rPr>
        <w:t xml:space="preserve">1、组织代表评议政府和部门工作。评议活动是人大行使监督权的有效形式之一，评议是一种手段，其目的是调动被评议对象在新形势下做好各项工作的积极性，通过总结经验，吸取教训，进一步改进工作作风，扎扎实实地开展工作。今后我们将评议活动作为制度形式固定下来，具体时间安排在每年的第四季度。通过联系选民，调查研究，听取反映，书面述职，认真评议，评出成绩、议出不足，督促整改来支持和促进政府及部门开展各项工作。</w:t>
      </w:r>
    </w:p>
    <w:p>
      <w:pPr>
        <w:ind w:left="0" w:right="0" w:firstLine="560"/>
        <w:spacing w:before="450" w:after="450" w:line="312" w:lineRule="auto"/>
      </w:pPr>
      <w:r>
        <w:rPr>
          <w:rFonts w:ascii="宋体" w:hAnsi="宋体" w:eastAsia="宋体" w:cs="宋体"/>
          <w:color w:val="000"/>
          <w:sz w:val="28"/>
          <w:szCs w:val="28"/>
        </w:rPr>
        <w:t xml:space="preserve">2、组织视察调查，强化监督职能。镇人大在开展评议活动的同时，将定期组织代表到本镇各村、社区、各单位、企业对群众关心的热点、难点、疑点问题开展视察调查，主要内容为各村居的政务公开、控减农民负担情况，各单位、各企业执行基本国策情况，维护社会经济秩序情况，各经济组织履行法律、法规情况等。要通过视察调查来强化人大的监督职能，促进我镇三个文明建设又快又好发展。</w:t>
      </w:r>
    </w:p>
    <w:p>
      <w:pPr>
        <w:ind w:left="0" w:right="0" w:firstLine="560"/>
        <w:spacing w:before="450" w:after="450" w:line="312" w:lineRule="auto"/>
      </w:pPr>
      <w:r>
        <w:rPr>
          <w:rFonts w:ascii="宋体" w:hAnsi="宋体" w:eastAsia="宋体" w:cs="宋体"/>
          <w:color w:val="000"/>
          <w:sz w:val="28"/>
          <w:szCs w:val="28"/>
        </w:rPr>
        <w:t xml:space="preserve">各位代表，今年是十二五开局之年，我们肩负着历史赋予的重大使命和艰巨任务。我们要坚持党的领导，高举建设有中国特色的社会主义的伟大旗臶，以十七大精神为指导，紧扣我镇发展主题，履行人大工作职能，以人为本，与时俱进，转型跨越、先行发展，为建设富裕和谐、生态文明的长滩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第二篇：镇人大主席团工作报告</w:t>
      </w:r>
    </w:p>
    <w:p>
      <w:pPr>
        <w:ind w:left="0" w:right="0" w:firstLine="560"/>
        <w:spacing w:before="450" w:after="450" w:line="312" w:lineRule="auto"/>
      </w:pPr>
      <w:r>
        <w:rPr>
          <w:rFonts w:ascii="宋体" w:hAnsi="宋体" w:eastAsia="宋体" w:cs="宋体"/>
          <w:color w:val="000"/>
          <w:sz w:val="28"/>
          <w:szCs w:val="28"/>
        </w:rPr>
        <w:t xml:space="preserve">以下提供一篇工作报告给大家参考！</w:t>
      </w:r>
    </w:p>
    <w:p>
      <w:pPr>
        <w:ind w:left="0" w:right="0" w:firstLine="560"/>
        <w:spacing w:before="450" w:after="450" w:line="312" w:lineRule="auto"/>
      </w:pPr>
      <w:r>
        <w:rPr>
          <w:rFonts w:ascii="宋体" w:hAnsi="宋体" w:eastAsia="宋体" w:cs="宋体"/>
          <w:color w:val="000"/>
          <w:sz w:val="28"/>
          <w:szCs w:val="28"/>
        </w:rPr>
        <w:t xml:space="preserve">镇十六届人民代表大会任期以来，镇人大主席团在镇党委的正确领导下，坚持以邓小平理论和“三个代表”重要思想为指导，牢固树立和全面落实科学发展观，认真贯彻党的十六大和十七大精神，紧紧围绕全镇改革发展稳定大局，依照宪法和法律赋予的职责，认真行使监督权，各项工作取得了新的成绩，为推进全镇物质文明、政治文明、精神文明、生态文明与和谐社会建设做出了积极贡献。</w:t>
      </w:r>
    </w:p>
    <w:p>
      <w:pPr>
        <w:ind w:left="0" w:right="0" w:firstLine="560"/>
        <w:spacing w:before="450" w:after="450" w:line="312" w:lineRule="auto"/>
      </w:pPr>
      <w:r>
        <w:rPr>
          <w:rFonts w:ascii="宋体" w:hAnsi="宋体" w:eastAsia="宋体" w:cs="宋体"/>
          <w:color w:val="000"/>
          <w:sz w:val="28"/>
          <w:szCs w:val="28"/>
        </w:rPr>
        <w:t xml:space="preserve">一、围绕工作大局，发挥自身作用，党的领导得到进一步体现</w:t>
      </w:r>
    </w:p>
    <w:p>
      <w:pPr>
        <w:ind w:left="0" w:right="0" w:firstLine="560"/>
        <w:spacing w:before="450" w:after="450" w:line="312" w:lineRule="auto"/>
      </w:pPr>
      <w:r>
        <w:rPr>
          <w:rFonts w:ascii="宋体" w:hAnsi="宋体" w:eastAsia="宋体" w:cs="宋体"/>
          <w:color w:val="000"/>
          <w:sz w:val="28"/>
          <w:szCs w:val="28"/>
        </w:rPr>
        <w:t xml:space="preserve">坚持和依靠党对人大工作的领导，是由我们执政党的地位和权力机关的性质决定的，是宪法规定的根本原则，也是人大开展工作的根本保证。几年来，主席团紧贴党委中心开展工作，自觉树立大局观念，增强核心意识，把人大工作置于党委领导之下，所有重大活动事先向党委请示汇报，得到党委的重视与支持。依法将党委的意图转化为国家意志、人民的意愿，从而实现了党的领导与依法行使职权相统一。</w:t>
      </w:r>
    </w:p>
    <w:p>
      <w:pPr>
        <w:ind w:left="0" w:right="0" w:firstLine="560"/>
        <w:spacing w:before="450" w:after="450" w:line="312" w:lineRule="auto"/>
      </w:pPr>
      <w:r>
        <w:rPr>
          <w:rFonts w:ascii="宋体" w:hAnsi="宋体" w:eastAsia="宋体" w:cs="宋体"/>
          <w:color w:val="000"/>
          <w:sz w:val="28"/>
          <w:szCs w:val="28"/>
        </w:rPr>
        <w:t xml:space="preserve">二、围绕依法治镇，维护公平正义，法律监督得到进一步加强</w:t>
      </w:r>
    </w:p>
    <w:p>
      <w:pPr>
        <w:ind w:left="0" w:right="0" w:firstLine="560"/>
        <w:spacing w:before="450" w:after="450" w:line="312" w:lineRule="auto"/>
      </w:pPr>
      <w:r>
        <w:rPr>
          <w:rFonts w:ascii="宋体" w:hAnsi="宋体" w:eastAsia="宋体" w:cs="宋体"/>
          <w:color w:val="000"/>
          <w:sz w:val="28"/>
          <w:szCs w:val="28"/>
        </w:rPr>
        <w:t xml:space="preserve">本届主席团坚定不移地贯彻依法治国基本方略，积极发挥权力机关在法治八里建设中的主导作用，不断强化法律监督职能，努力提高监督实效。</w:t>
      </w:r>
    </w:p>
    <w:p>
      <w:pPr>
        <w:ind w:left="0" w:right="0" w:firstLine="560"/>
        <w:spacing w:before="450" w:after="450" w:line="312" w:lineRule="auto"/>
      </w:pPr>
      <w:r>
        <w:rPr>
          <w:rFonts w:ascii="宋体" w:hAnsi="宋体" w:eastAsia="宋体" w:cs="宋体"/>
          <w:color w:val="000"/>
          <w:sz w:val="28"/>
          <w:szCs w:val="28"/>
        </w:rPr>
        <w:t xml:space="preserve">加大执法检查力度，全面推进依法治镇。坚持把解决问题、推动工作、保障法律法规的正确执行作为开展法律监督的落脚点，贯穿于执法检查的始终，法律监督与舆论监督相结合，抓检查促整改，确保执法检查工作取得实效，有力推动了法律法规在我镇的贯彻实施。本届以来，主席团结合我镇实际，先后对行政诉讼法、土地管理法、消防法、防洪法、食品卫生法、环境保护法、道路交通安全法、江苏省招标投标条例等法律法规的执行情况进行了执法检查。</w:t>
      </w:r>
    </w:p>
    <w:p>
      <w:pPr>
        <w:ind w:left="0" w:right="0" w:firstLine="560"/>
        <w:spacing w:before="450" w:after="450" w:line="312" w:lineRule="auto"/>
      </w:pPr>
      <w:r>
        <w:rPr>
          <w:rFonts w:ascii="宋体" w:hAnsi="宋体" w:eastAsia="宋体" w:cs="宋体"/>
          <w:color w:val="000"/>
          <w:sz w:val="28"/>
          <w:szCs w:val="28"/>
        </w:rPr>
        <w:t xml:space="preserve">加大司法监督力度，努力促进司法公正。近几年来，我们着重加强了对司法部门的监督，取得明显成效。连续多年对综治办、司法所、派出所、法律服务所等部门进行工作评议，要求这些部门负责人汇报工作，帮他们找不足，对他们提要求，并进行测评打分；每年都对他们的工作开展座谈、问卷调查，使这些部门的工作质效有了明显的提高。综治办深化平安创建，年年获得省、市授予的“平安八里”称号。司法所、法律服务所在“法治八里”创建、矛盾调解和法律代理方面都取得了显着成绩。</w:t>
      </w:r>
    </w:p>
    <w:p>
      <w:pPr>
        <w:ind w:left="0" w:right="0" w:firstLine="560"/>
        <w:spacing w:before="450" w:after="450" w:line="312" w:lineRule="auto"/>
      </w:pPr>
      <w:r>
        <w:rPr>
          <w:rFonts w:ascii="宋体" w:hAnsi="宋体" w:eastAsia="宋体" w:cs="宋体"/>
          <w:color w:val="000"/>
          <w:sz w:val="28"/>
          <w:szCs w:val="28"/>
        </w:rPr>
        <w:t xml:space="preserve">加大普法宣传力度，法治氛围逐步浓厚。主席团听取和审议了镇政府关于“四五”普法规划执行情况的报告，支持和督促镇政府及有关职能部门全面完成“四五”普法任务，及时作出关于“五五”普法的决议，推动镇政府制定并实施“五五”普法规划，建立完善学法、考核、考试等机制。主席团还坚持法律监督与学法用法相结合，几年来，先后在机关学习会上举办宪法修正案、地方组织法、选举法、代表法、行政许可法、安全生产法、统计法等学法讲座10多次，推动了普法工作向纵深发展。</w:t>
      </w:r>
    </w:p>
    <w:p>
      <w:pPr>
        <w:ind w:left="0" w:right="0" w:firstLine="560"/>
        <w:spacing w:before="450" w:after="450" w:line="312" w:lineRule="auto"/>
      </w:pPr>
      <w:r>
        <w:rPr>
          <w:rFonts w:ascii="宋体" w:hAnsi="宋体" w:eastAsia="宋体" w:cs="宋体"/>
          <w:color w:val="000"/>
          <w:sz w:val="28"/>
          <w:szCs w:val="28"/>
        </w:rPr>
        <w:t xml:space="preserve">三、围绕政府工作，促进社会和谐，工作监督得到进一步拓展</w:t>
      </w:r>
    </w:p>
    <w:p>
      <w:pPr>
        <w:ind w:left="0" w:right="0" w:firstLine="560"/>
        <w:spacing w:before="450" w:after="450" w:line="312" w:lineRule="auto"/>
      </w:pPr>
      <w:r>
        <w:rPr>
          <w:rFonts w:ascii="宋体" w:hAnsi="宋体" w:eastAsia="宋体" w:cs="宋体"/>
          <w:color w:val="000"/>
          <w:sz w:val="28"/>
          <w:szCs w:val="28"/>
        </w:rPr>
        <w:t xml:space="preserve">本届主席团通过听取和审议工作报告、视察调研、工作评议等形式，加强对事关全镇经济社会发展重大问题的监督，努力解决人民群众最关心、最直接、最现实的利益问题。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加强对经济工作的监督。主席团坚持将促进经济增长、提高发展质量和效益作为监督重点，每年1次听取和审议镇政府关于财政预算执行情况的报告，认真审查批准财政决算报告，要求镇政府强化预算约束，加强财政监管，切实管好用好预算内外资金，提高财政资金使用效益，支持审计部门依法开展审计工作，提高依法理财、科学理财水平。针对预算执行过程中存在的困难和问题，督促和支持镇政府采取有力措施，努力完成人代会确定的各项任务。镇工业集中区是镇域经济发展的重要平台。主席团把集中区建设工作列入重要议题，听取集中区建设工作情况报告，组织代表进行视察，并对集中区规划进行审议，要求镇政府科学规划，注意环保，努力把集中区打造成为对外开放的窗口、企业集聚的载体、产业升级的高地和集镇扩张的新区。安全生产事关人民群众的根本利益，主席团在检查安全生产情况时，要求镇政府将安全生产纳入经济和社会发展的总体规划，深入开展专项整治，确保安全监管措施落到实处。结合全镇各个时期经济工作的重点，主席团先后对水利工程、排涝泵站、标准厂房、安置房等全镇重点建设项目开展视察、检查，听取和审议相关工作汇报，有针对性地提出审议意见，保障和促进了全镇经济又好又快发展。</w:t>
      </w:r>
    </w:p>
    <w:p>
      <w:pPr>
        <w:ind w:left="0" w:right="0" w:firstLine="560"/>
        <w:spacing w:before="450" w:after="450" w:line="312" w:lineRule="auto"/>
      </w:pPr>
      <w:r>
        <w:rPr>
          <w:rFonts w:ascii="宋体" w:hAnsi="宋体" w:eastAsia="宋体" w:cs="宋体"/>
          <w:color w:val="000"/>
          <w:sz w:val="28"/>
          <w:szCs w:val="28"/>
        </w:rPr>
        <w:t xml:space="preserve">强化对社会事业工作的监督。主席团从执政为民和维护稳定的大局出发，加强了对涉及民生方面工作的监督。中小学教学质量一直是人们普遍关心的问题，XX年主席团专题听取了镇政府关于全镇教育工作的情况汇报，组织人大代表对八里中学、八里中心小学开展了面对面的评议活动，对存在的问题提出整改要求，整改后分管教育镇长将整改情况向主席团进行了汇报。主席团对新型农村合作医疗制度实施情况、计划生育工作情况、最低生活保障、农村五保户集中供养、困难群体帮扶和通达工程等工作，开展调研、给予关注，努力构建社会和谐。建设社会主义新农村是中央作出的事关全局性根本性的战略决策，XX、XX两年，主席团连续对新农村建设涉及到的农口部门工作进行评议，要求他们加强服务，不断改善农民生产生活环境，加快新农村建设步伐。</w:t>
      </w:r>
    </w:p>
    <w:p>
      <w:pPr>
        <w:ind w:left="0" w:right="0" w:firstLine="560"/>
        <w:spacing w:before="450" w:after="450" w:line="312" w:lineRule="auto"/>
      </w:pPr>
      <w:r>
        <w:rPr>
          <w:rFonts w:ascii="宋体" w:hAnsi="宋体" w:eastAsia="宋体" w:cs="宋体"/>
          <w:color w:val="000"/>
          <w:sz w:val="28"/>
          <w:szCs w:val="28"/>
        </w:rPr>
        <w:t xml:space="preserve">强化对热点难点问题的监督。主席团坚持把维护群众切身利益作为工作的出发点，对涉及群众生产生活的热点难点问题，予以高度关注。为保障全镇人民生命安全，主席团对食品、药品安全工作加强了监督。同时主席团连续几年把金融、电力、工商等热点部门列为重点监督内容，要求这些部门，加强业务学习，规范收费和执法行为，进一步树立服务理念，改变工作作风，提高服务本领，针对存在的不足，切实加以改进，争当满意站所，为地方的经济发展提供宽松的发展环境。对这些部门的工作触动很大。</w:t>
      </w:r>
    </w:p>
    <w:p>
      <w:pPr>
        <w:ind w:left="0" w:right="0" w:firstLine="560"/>
        <w:spacing w:before="450" w:after="450" w:line="312" w:lineRule="auto"/>
      </w:pPr>
      <w:r>
        <w:rPr>
          <w:rFonts w:ascii="宋体" w:hAnsi="宋体" w:eastAsia="宋体" w:cs="宋体"/>
          <w:color w:val="000"/>
          <w:sz w:val="28"/>
          <w:szCs w:val="28"/>
        </w:rPr>
        <w:t xml:space="preserve">四、围绕代表工作，努力加强服务，代表作用得到进一步发挥</w:t>
      </w:r>
    </w:p>
    <w:p>
      <w:pPr>
        <w:ind w:left="0" w:right="0" w:firstLine="560"/>
        <w:spacing w:before="450" w:after="450" w:line="312" w:lineRule="auto"/>
      </w:pPr>
      <w:r>
        <w:rPr>
          <w:rFonts w:ascii="宋体" w:hAnsi="宋体" w:eastAsia="宋体" w:cs="宋体"/>
          <w:color w:val="000"/>
          <w:sz w:val="28"/>
          <w:szCs w:val="28"/>
        </w:rPr>
        <w:t xml:space="preserve">代表工作是人大工作的重要基础。本届主席团积极探索加强和改进代表工作的新方法新途径，丰富代表活动形式，拓展代表活动载体，充分发挥代表的主体作用。</w:t>
      </w:r>
    </w:p>
    <w:p>
      <w:pPr>
        <w:ind w:left="0" w:right="0" w:firstLine="560"/>
        <w:spacing w:before="450" w:after="450" w:line="312" w:lineRule="auto"/>
      </w:pPr>
      <w:r>
        <w:rPr>
          <w:rFonts w:ascii="宋体" w:hAnsi="宋体" w:eastAsia="宋体" w:cs="宋体"/>
          <w:color w:val="000"/>
          <w:sz w:val="28"/>
          <w:szCs w:val="28"/>
        </w:rPr>
        <w:t xml:space="preserve">主动为八里的上级人大代表服务。认真为在八里的上级人大代表开展活动做好联络服务工作。主动邀请上级人大代表参加主席团和代表组活动，请上级人大代表将上级人大相关精神带到基层，指导基层人大工作，同时将基层人民群众关心的热点、难点问题、基层无法解决的重大问题，通过议案、建议等形式直接带到上级人大。每年，我镇上级人大代表提出的议案、建议，都得到了上级政府和有关部门的高度重视，并得到了很好的落实。</w:t>
      </w:r>
    </w:p>
    <w:p>
      <w:pPr>
        <w:ind w:left="0" w:right="0" w:firstLine="560"/>
        <w:spacing w:before="450" w:after="450" w:line="312" w:lineRule="auto"/>
      </w:pPr>
      <w:r>
        <w:rPr>
          <w:rFonts w:ascii="宋体" w:hAnsi="宋体" w:eastAsia="宋体" w:cs="宋体"/>
          <w:color w:val="000"/>
          <w:sz w:val="28"/>
          <w:szCs w:val="28"/>
        </w:rPr>
        <w:t xml:space="preserve">积极开展形式多样的代表活动。主席团采取集中活动与分组活动相结合、在镇上活动与因事因地就地活动相结合、以条块活动与分线活动相结合、上下级人大代表分级活动与结对挂钩活动相结合等办法，开展了一系列代表活动，创新了活动方式，增强了活动实效，使代表在活动中体现职务、感受责任、增强使命。</w:t>
      </w:r>
    </w:p>
    <w:p>
      <w:pPr>
        <w:ind w:left="0" w:right="0" w:firstLine="560"/>
        <w:spacing w:before="450" w:after="450" w:line="312" w:lineRule="auto"/>
      </w:pPr>
      <w:r>
        <w:rPr>
          <w:rFonts w:ascii="宋体" w:hAnsi="宋体" w:eastAsia="宋体" w:cs="宋体"/>
          <w:color w:val="000"/>
          <w:sz w:val="28"/>
          <w:szCs w:val="28"/>
        </w:rPr>
        <w:t xml:space="preserve">加强对代表的议案、建议办理的督查。年初，根据代表提出的议案和建议，分门别类地进行梳理汇总，按照政府班子成员分工，以文件形式下发到人，明确督办内容、责任人、期限和要求等，要求政府负责人及时向人大主席团汇报议案的办理情况、存在的主要问题以及下一步采取的具体措施。此外，利用专项督办、重点督办、现场督办等形式，促进议案和建议的办理，督促政府能办的快办，办理有困难的要创造条件办，暂时确实办不了的要说明情况、解释清楚，列出办理计划，切实使议案办理工作不走过场，落到实处，让代表满意。每年议案见面率100%，办结率90%以上，代表满意率、基本满意率100%。</w:t>
      </w:r>
    </w:p>
    <w:p>
      <w:pPr>
        <w:ind w:left="0" w:right="0" w:firstLine="560"/>
        <w:spacing w:before="450" w:after="450" w:line="312" w:lineRule="auto"/>
      </w:pPr>
      <w:r>
        <w:rPr>
          <w:rFonts w:ascii="宋体" w:hAnsi="宋体" w:eastAsia="宋体" w:cs="宋体"/>
          <w:color w:val="000"/>
          <w:sz w:val="28"/>
          <w:szCs w:val="28"/>
        </w:rPr>
        <w:t xml:space="preserve">依法做好换届选举工作。认真分析新形势下人大换届选举面临的新情况、新问题，扎实做好前期准备工作，及时提出指导性意见。坚持把依法办事贯穿于换届选举工作的全过程，严格把握各个阶段、各个环节的法律关，确保了人大换届选举工作依法有序进行。这次换届选举，应选区人大代表9名，实选9名。应选镇人大代表54名，实选54名。新一届区、镇代表结构进一步优化，整体素质明显提高。</w:t>
      </w:r>
    </w:p>
    <w:p>
      <w:pPr>
        <w:ind w:left="0" w:right="0" w:firstLine="560"/>
        <w:spacing w:before="450" w:after="450" w:line="312" w:lineRule="auto"/>
      </w:pPr>
      <w:r>
        <w:rPr>
          <w:rFonts w:ascii="宋体" w:hAnsi="宋体" w:eastAsia="宋体" w:cs="宋体"/>
          <w:color w:val="000"/>
          <w:sz w:val="28"/>
          <w:szCs w:val="28"/>
        </w:rPr>
        <w:t xml:space="preserve">五、围绕自身建设，改进工作作风，履职能力得到进一步提高</w:t>
      </w:r>
    </w:p>
    <w:p>
      <w:pPr>
        <w:ind w:left="0" w:right="0" w:firstLine="560"/>
        <w:spacing w:before="450" w:after="450" w:line="312" w:lineRule="auto"/>
      </w:pPr>
      <w:r>
        <w:rPr>
          <w:rFonts w:ascii="宋体" w:hAnsi="宋体" w:eastAsia="宋体" w:cs="宋体"/>
          <w:color w:val="000"/>
          <w:sz w:val="28"/>
          <w:szCs w:val="28"/>
        </w:rPr>
        <w:t xml:space="preserve">加强主席团自身建设，是依法履行职权的基础和保证。本届以来，主席团按照人大工作的根本政治原则，坚持正确的政治方向、坚持民主集中制、坚持走群众路线，不断加强自身建设，各项工作进一步规范，工作效率进一步提高。</w:t>
      </w:r>
    </w:p>
    <w:p>
      <w:pPr>
        <w:ind w:left="0" w:right="0" w:firstLine="560"/>
        <w:spacing w:before="450" w:after="450" w:line="312" w:lineRule="auto"/>
      </w:pPr>
      <w:r>
        <w:rPr>
          <w:rFonts w:ascii="宋体" w:hAnsi="宋体" w:eastAsia="宋体" w:cs="宋体"/>
          <w:color w:val="000"/>
          <w:sz w:val="28"/>
          <w:szCs w:val="28"/>
        </w:rPr>
        <w:t xml:space="preserve">切实加强学习。加强政治理论、宪法法律、人大工作业务知识的学习，深入学习新党章、邓小平理论和“三个代表”重要思想、党的十六大以来的一系列战略部署和中央、省委关于进一步加强人大工作的意见，认真学习党的十七大精神，进一步增强做好新时期人大工作的责任感和使命感。积极参加上级人大举办的各类培训班，主席团成员政治理论和法律素质明显增强，履职能力和工作水平进一步提升。</w:t>
      </w:r>
    </w:p>
    <w:p>
      <w:pPr>
        <w:ind w:left="0" w:right="0" w:firstLine="560"/>
        <w:spacing w:before="450" w:after="450" w:line="312" w:lineRule="auto"/>
      </w:pPr>
      <w:r>
        <w:rPr>
          <w:rFonts w:ascii="宋体" w:hAnsi="宋体" w:eastAsia="宋体" w:cs="宋体"/>
          <w:color w:val="000"/>
          <w:sz w:val="28"/>
          <w:szCs w:val="28"/>
        </w:rPr>
        <w:t xml:space="preserve">开展研讨活动。积极参加维扬区人大研究年会组织的各类研讨活动。每年的区人大研究年会论文竞赛中，镇人大主席团撰写的论文获得二、三等奖。</w:t>
      </w:r>
    </w:p>
    <w:p>
      <w:pPr>
        <w:ind w:left="0" w:right="0" w:firstLine="560"/>
        <w:spacing w:before="450" w:after="450" w:line="312" w:lineRule="auto"/>
      </w:pPr>
      <w:r>
        <w:rPr>
          <w:rFonts w:ascii="宋体" w:hAnsi="宋体" w:eastAsia="宋体" w:cs="宋体"/>
          <w:color w:val="000"/>
          <w:sz w:val="28"/>
          <w:szCs w:val="28"/>
        </w:rPr>
        <w:t xml:space="preserve">促进自身规范。认真执行议事规则，发扬民主，依法办事，集体行使职权，使各项工作更加规范化、制度化。每年的例会、季度会，事先将活动内容以书面通知下发，使例会、季度会不流于形式，会前，通过座谈、走访，广泛征求服务对象对评议对象的建议和意见，确保会议富有针对性，达到了预期效果。会后以文件形式发出会议纪要，并提出评议和整改意见。</w:t>
      </w:r>
    </w:p>
    <w:p>
      <w:pPr>
        <w:ind w:left="0" w:right="0" w:firstLine="560"/>
        <w:spacing w:before="450" w:after="450" w:line="312" w:lineRule="auto"/>
      </w:pPr>
      <w:r>
        <w:rPr>
          <w:rFonts w:ascii="宋体" w:hAnsi="宋体" w:eastAsia="宋体" w:cs="宋体"/>
          <w:color w:val="000"/>
          <w:sz w:val="28"/>
          <w:szCs w:val="28"/>
        </w:rPr>
        <w:t xml:space="preserve">各位代表，主席团几年来所取得的成绩，是镇党委正确领导的结果，是全体镇人大代表和主席团成员共同努力的结果，也是全镇人民大力支持的结果。在此，我代表镇十六届人大主席团，向所有关心、支持人大工作的同志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主席团也清醒地认识到，对照宪法和法律赋予的职责，对照形势的要求和人民的期盼，主席团的工作还存在一些不足，主要是：监督工作的针对性和实效性有待进一步增强；代表的主体作用还需进一步发挥。</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第三篇：镇人大主席团工作报告</w:t>
      </w:r>
    </w:p>
    <w:p>
      <w:pPr>
        <w:ind w:left="0" w:right="0" w:firstLine="560"/>
        <w:spacing w:before="450" w:after="450" w:line="312" w:lineRule="auto"/>
      </w:pPr>
      <w:r>
        <w:rPr>
          <w:rFonts w:ascii="宋体" w:hAnsi="宋体" w:eastAsia="宋体" w:cs="宋体"/>
          <w:color w:val="000"/>
          <w:sz w:val="28"/>
          <w:szCs w:val="28"/>
        </w:rPr>
        <w:t xml:space="preserve">镇人大主席团工作报告</w:t>
      </w:r>
    </w:p>
    <w:p>
      <w:pPr>
        <w:ind w:left="0" w:right="0" w:firstLine="560"/>
        <w:spacing w:before="450" w:after="450" w:line="312" w:lineRule="auto"/>
      </w:pPr>
      <w:r>
        <w:rPr>
          <w:rFonts w:ascii="宋体" w:hAnsi="宋体" w:eastAsia="宋体" w:cs="宋体"/>
          <w:color w:val="000"/>
          <w:sz w:val="28"/>
          <w:szCs w:val="28"/>
        </w:rPr>
        <w:t xml:space="preserve">镇人大主席团工作报告 2024年1月 27日</w:t>
      </w:r>
    </w:p>
    <w:p>
      <w:pPr>
        <w:ind w:left="0" w:right="0" w:firstLine="560"/>
        <w:spacing w:before="450" w:after="450" w:line="312" w:lineRule="auto"/>
      </w:pPr>
      <w:r>
        <w:rPr>
          <w:rFonts w:ascii="宋体" w:hAnsi="宋体" w:eastAsia="宋体" w:cs="宋体"/>
          <w:color w:val="000"/>
          <w:sz w:val="28"/>
          <w:szCs w:val="28"/>
        </w:rPr>
        <w:t xml:space="preserve">在第九届人民代表大会第五次会议上 镇人大主席团成员 XX 各位代表：</w:t>
      </w:r>
    </w:p>
    <w:p>
      <w:pPr>
        <w:ind w:left="0" w:right="0" w:firstLine="560"/>
        <w:spacing w:before="450" w:after="450" w:line="312" w:lineRule="auto"/>
      </w:pPr>
      <w:r>
        <w:rPr>
          <w:rFonts w:ascii="宋体" w:hAnsi="宋体" w:eastAsia="宋体" w:cs="宋体"/>
          <w:color w:val="000"/>
          <w:sz w:val="28"/>
          <w:szCs w:val="28"/>
        </w:rPr>
        <w:t xml:space="preserve">我受XX镇九届人大主席团主席的委托，向大会报告人大工作，请予审查。并请列席会议的同志提出意见。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XX镇人大主席团在镇党委的正确领导下，在市人大的精心指导下，高举中国特色社会主义伟大旗帜，深入贯彻落实党的十七届四中、五中全会精神，认真实践科学发展观，紧紧围绕市委“六大战略”、“五大跨越”和镇党委 “工业强镇、农业富民、开放图强、和谐稳定、建设XX经济大镇”的战略目标，认真履行宪法和法律赋予的职权，切实加强法律监督和工作监督，圆满完成了镇九届人大四次会议确定的各项任务，为推进我镇民主法制建设、镇域经济建设与社会和谐做出了应有的贡献。</w:t>
      </w:r>
    </w:p>
    <w:p>
      <w:pPr>
        <w:ind w:left="0" w:right="0" w:firstLine="560"/>
        <w:spacing w:before="450" w:after="450" w:line="312" w:lineRule="auto"/>
      </w:pPr>
      <w:r>
        <w:rPr>
          <w:rFonts w:ascii="宋体" w:hAnsi="宋体" w:eastAsia="宋体" w:cs="宋体"/>
          <w:color w:val="000"/>
          <w:sz w:val="28"/>
          <w:szCs w:val="28"/>
        </w:rPr>
        <w:t xml:space="preserve">一、围绕中心，服务大局，着力增强人大工作实效</w:t>
      </w:r>
    </w:p>
    <w:p>
      <w:pPr>
        <w:ind w:left="0" w:right="0" w:firstLine="560"/>
        <w:spacing w:before="450" w:after="450" w:line="312" w:lineRule="auto"/>
      </w:pPr>
      <w:r>
        <w:rPr>
          <w:rFonts w:ascii="宋体" w:hAnsi="宋体" w:eastAsia="宋体" w:cs="宋体"/>
          <w:color w:val="000"/>
          <w:sz w:val="28"/>
          <w:szCs w:val="28"/>
        </w:rPr>
        <w:t xml:space="preserve">镇人大主席团紧紧围绕全镇中心工作，认真履行宪法和法律赋予的各项职能职责，全年共召开镇人大主席团例会4次，听取和审议专项工作报告9项，工作汇报6项，对《食品卫生安全法》、《传染病防治法》等法律法规的贯彻实施情况进行重点检查，对1个重点窗口部门进行了工作评议。</w:t>
      </w:r>
    </w:p>
    <w:p>
      <w:pPr>
        <w:ind w:left="0" w:right="0" w:firstLine="560"/>
        <w:spacing w:before="450" w:after="450" w:line="312" w:lineRule="auto"/>
      </w:pPr>
      <w:r>
        <w:rPr>
          <w:rFonts w:ascii="宋体" w:hAnsi="宋体" w:eastAsia="宋体" w:cs="宋体"/>
          <w:color w:val="000"/>
          <w:sz w:val="28"/>
          <w:szCs w:val="28"/>
        </w:rPr>
        <w:t xml:space="preserve">1、围绕经济建设开展监督。一是对工业经济发展情况开展监督。在2024年6月，镇人大主席团第15次例会听取和审议了镇政府关于招商引资和工业经济发展情况的汇报，提出了要树牢“工业强镇”发展理念，充分利用江华工业园区平台和川铁项目，大力招商引资，加强与企业的沟通和服务等审议意见。镇政府对招商引资和工业经济工作十分重视，工作到位，取得了较好成绩。永盛机械加工厂完成迁建任务、庆合砖厂和铁川黄沙矿厂顺利建成投产、洗选煤厂和华涞1井重点项目建设正在进行。二是对农村经济发展开展监督。在2024年12月，镇人大主席团第17次例会听取和审议了镇政府关于农业及农村经济发展情况的汇报，提出了加强农村实用技术的培训和技术指导，大力发展特色产业，推进农业产业化进程，努力促进农业增效、农民增收等审议意见。镇政府积极整改落实主席团审议意见，向上积极争取项目和资金，在邱家嘴、土坝子、天龙山、宝马坎、左家坪等村新植被优质“纽荷尔”脐橙1200余亩，为建设果业大镇、调整农业产业结构、增加农民收入做出了积极的贡献。</w:t>
      </w:r>
    </w:p>
    <w:p>
      <w:pPr>
        <w:ind w:left="0" w:right="0" w:firstLine="560"/>
        <w:spacing w:before="450" w:after="450" w:line="312" w:lineRule="auto"/>
      </w:pPr>
      <w:r>
        <w:rPr>
          <w:rFonts w:ascii="宋体" w:hAnsi="宋体" w:eastAsia="宋体" w:cs="宋体"/>
          <w:color w:val="000"/>
          <w:sz w:val="28"/>
          <w:szCs w:val="28"/>
        </w:rPr>
        <w:t xml:space="preserve">2、围绕热点难点开展监督。城乡环境综合整治、人口与计划生育管理是政府工作难点，传染病防治、便民服务、“五五”普法、城镇建设与管理、劳动保障等是全镇人民普遍关注的热点。围绕这些热点和难点，2024年3月，镇人大主席团第14次例会听取和审议了镇政府关于关于城乡环境整治和行政效能建设工作情况汇报，2024年6月第15次例会听取和审议镇政府贯彻实施《传染病防治法》工作情况的报告以及关于劳动保障工作情况的汇报，2024年9月第16次例会听取和审议了镇人民政府关于人口与计划生育管理工作情况汇报，2024年12月第17次例会听取和审议了“五五”普法工作情况报告及城建国土建设与管理工作情况的汇报。建议镇政府在城乡环境整治方面，要加大基础设施的投入，加强宣传教育，健全工作机制，突出重点，治理死角；在行政交通建设方面，要强化责任意识，提高办事效率，加强政务公开，建设阳光政府；在贯彻实施《传染病防治法》工作方面，要加大宣传和执法力度；在劳动保障工作方面，要提升业务能力，积极向上争取项目和资金，为XX发展做贡献；在计生工作方面要进一步增强对计生工作的认识，强化法律法规及政策的宣传，配齐配强计生工作队伍，落实关爱政策，依法规范计生秩序；在“五五”普法工作方面，要创新工作方式加强法律法规的宣传，进一步提高广大镇民的法律意识；在城建国土建设与管理工作方面，要节约用地，查处违法占地，同时要按照规划加强新村建设。镇政府高度重视，认真整改落实主席团审议意见，在城乡环境整治方面，注重了宣传，健全了机构，充实了人员，落实了责任，完善了设施，加强了监管，城乡面貌有了很大改变；在便民服务方面，开设了政务大厅和开展村级代办业务，解决了办事难问题，同时加强了镇村财务、事务的公开，增强了透明度；在贯彻实施《传染病防治法》工作方面，通过大力宣传，制定预案和添置设备，加强监管，传染病防治工作效果明显；在劳动保障工作方面，组织开展劳动技能培训，有序输出剩余劳动力，建立和完善了劳动保障工作台账；在计生工作方面，加强了法律法规及政策的宣传，落实关爱政策，实施“阳光计生行动”，规范了计生秩序，计生率达到了84.2%，社抚费征收全面完成了年初目标任务；在“五五”普法工作方面，通过加强法律法规知识的宣传，广大镇民的法律意识得到了增强；在城建国土建设与管理工作方面，通过制定规划，启动了邱家嘴、铜鼓寨新村建设，对违法占地进行了查处，进一步规范了国土城建管理秩序。</w:t>
      </w:r>
    </w:p>
    <w:p>
      <w:pPr>
        <w:ind w:left="0" w:right="0" w:firstLine="560"/>
        <w:spacing w:before="450" w:after="450" w:line="312" w:lineRule="auto"/>
      </w:pPr>
      <w:r>
        <w:rPr>
          <w:rFonts w:ascii="宋体" w:hAnsi="宋体" w:eastAsia="宋体" w:cs="宋体"/>
          <w:color w:val="000"/>
          <w:sz w:val="28"/>
          <w:szCs w:val="28"/>
        </w:rPr>
        <w:t xml:space="preserve">3、围绕民生问题开展监督。坚持以人为本、切实维护广大人民群众的切身利益，确保了人民共享改革发展成果。2024年6月，主席团第15次例会听取和审议了镇政府关于九届人大四次会议代表议案、建议、意见办理情况的汇报。审议认为镇政府高度重视代表建议和批评意见办理工作，按照谁主管、谁负责的原则，将代表们提出的10条建议和批评意见逐一分解落实到了各相关责任部门，并按要求及时办结和书面答复了代表。2024年9月，主席团第16次例会听取和审议镇政府民生工作情况报告，审议认为镇政府高度重视民生工作，规划早，发动早，启动早，效果好。</w:t>
      </w:r>
    </w:p>
    <w:p>
      <w:pPr>
        <w:ind w:left="0" w:right="0" w:firstLine="560"/>
        <w:spacing w:before="450" w:after="450" w:line="312" w:lineRule="auto"/>
      </w:pPr>
      <w:r>
        <w:rPr>
          <w:rFonts w:ascii="宋体" w:hAnsi="宋体" w:eastAsia="宋体" w:cs="宋体"/>
          <w:color w:val="000"/>
          <w:sz w:val="28"/>
          <w:szCs w:val="28"/>
        </w:rPr>
        <w:t xml:space="preserve">4、紧贴实际开展执法检查。镇人大主席团把执法监督检查作为监督工作的重点，于 2024年6月18日组织部分市、镇人大代表组成执法检查组，对《传染病防治法》和《食品安全卫生法》贯彻实施情况进行了执法检查。检查组采取现场检查、查看资料、听取汇报的形式，先后检查了辖区内的2所学生食堂、3个餐厅、中心卫生院及2个村卫生室、3个副食品经营店及鲜活农产品市场，对检查中发现的问题当场指出，并要求政府及时整改落实，通过执法检查，促进了政府工作，增强了广大干部群众的食品安全和预防传染病的意识，收到了较好的社会效果。</w:t>
      </w:r>
    </w:p>
    <w:p>
      <w:pPr>
        <w:ind w:left="0" w:right="0" w:firstLine="560"/>
        <w:spacing w:before="450" w:after="450" w:line="312" w:lineRule="auto"/>
      </w:pPr>
      <w:r>
        <w:rPr>
          <w:rFonts w:ascii="宋体" w:hAnsi="宋体" w:eastAsia="宋体" w:cs="宋体"/>
          <w:color w:val="000"/>
          <w:sz w:val="28"/>
          <w:szCs w:val="28"/>
        </w:rPr>
        <w:t xml:space="preserve">5、围绕重点部门开展工作评议。2024年9月第16次镇人大主席团例会对镇计生办2024工作进行了评议，听取了XX镇计生办一年来的工作汇报。在评议中，主席团成员及与会列席人员对镇计生办一年来的工作成绩给予了高度评价和肯定，一致认为镇计生办2024年在宣传计生法规、规范计生工作秩序、落实计生关爱政策、提高服务水平、提高人口质量、征收社会抚养费等方面做了大量的工作，计生率达到了84.2%，社会抚养费征收达100多万元，通过对镇计生办工作的满意度测评，满意率达100%。</w:t>
      </w:r>
    </w:p>
    <w:p>
      <w:pPr>
        <w:ind w:left="0" w:right="0" w:firstLine="560"/>
        <w:spacing w:before="450" w:after="450" w:line="312" w:lineRule="auto"/>
      </w:pPr>
      <w:r>
        <w:rPr>
          <w:rFonts w:ascii="宋体" w:hAnsi="宋体" w:eastAsia="宋体" w:cs="宋体"/>
          <w:color w:val="000"/>
          <w:sz w:val="28"/>
          <w:szCs w:val="28"/>
        </w:rPr>
        <w:t xml:space="preserve">二、以人为本，完善服务，着力发挥代表职能作用</w:t>
      </w:r>
    </w:p>
    <w:p>
      <w:pPr>
        <w:ind w:left="0" w:right="0" w:firstLine="560"/>
        <w:spacing w:before="450" w:after="450" w:line="312" w:lineRule="auto"/>
      </w:pPr>
      <w:r>
        <w:rPr>
          <w:rFonts w:ascii="宋体" w:hAnsi="宋体" w:eastAsia="宋体" w:cs="宋体"/>
          <w:color w:val="000"/>
          <w:sz w:val="28"/>
          <w:szCs w:val="28"/>
        </w:rPr>
        <w:t xml:space="preserve">镇人大主席团坚持以提高代表履职水平为着力点，积极做好代表履职服务工作，不断丰富代表活动内容和形式，努力提高代表活动实效，代表职能作用得到较好发挥。着力提高代表履职能力。利用主席团例会、代表小组活动等机会，加强了对代表的培训；积极为代表征订《民主与法制建设》、《人民权利报》等相关的学习资料近60份，引导代表集中学习和自学，提高了代表的综合素质，增强了代表的履职能力。</w:t>
      </w:r>
    </w:p>
    <w:p>
      <w:pPr>
        <w:ind w:left="0" w:right="0" w:firstLine="560"/>
        <w:spacing w:before="450" w:after="450" w:line="312" w:lineRule="auto"/>
      </w:pPr>
      <w:r>
        <w:rPr>
          <w:rFonts w:ascii="宋体" w:hAnsi="宋体" w:eastAsia="宋体" w:cs="宋体"/>
          <w:color w:val="000"/>
          <w:sz w:val="28"/>
          <w:szCs w:val="28"/>
        </w:rPr>
        <w:t xml:space="preserve">加大代表建议批评意见督办力度。镇九届人大四次会议代表所提建议、批评和意见10件，已全部办结，代表满意率达到100%。镇人大高度重视代表议案、建议、批评和意见的办理工作，严格按照办理程序，及时分类整理和交办，定期跟踪督办，分阶段向代表通报办理情况，征求代表意见，督促政府限期办理，将办理结果及时书面答复代表，并将办理情况汇总后，在镇九届人大五次会上向全体代表作出书面报告。</w:t>
      </w:r>
    </w:p>
    <w:p>
      <w:pPr>
        <w:ind w:left="0" w:right="0" w:firstLine="560"/>
        <w:spacing w:before="450" w:after="450" w:line="312" w:lineRule="auto"/>
      </w:pPr>
      <w:r>
        <w:rPr>
          <w:rFonts w:ascii="宋体" w:hAnsi="宋体" w:eastAsia="宋体" w:cs="宋体"/>
          <w:color w:val="000"/>
          <w:sz w:val="28"/>
          <w:szCs w:val="28"/>
        </w:rPr>
        <w:t xml:space="preserve">积极开展人大代表活动。加强与代表小组的联系，组织代表开展好各种学习、讨论和调研活动，指导代表开展“五个一”活动，及时收集和反映民情民意，交流学习工作经验，通过学习交流，代表们开阔了眼界，增加了见识，增强了发展信心。针对群众关心的热点和难点问题，组织了二次集中视察活动。通过组织市、镇人大代表对XX场镇建设及管理情况和贯彻落实《食品卫生安全法》情况等进行视察和调研，进一步促进了政府工作，收到了良好的效果。</w:t>
      </w:r>
    </w:p>
    <w:p>
      <w:pPr>
        <w:ind w:left="0" w:right="0" w:firstLine="560"/>
        <w:spacing w:before="450" w:after="450" w:line="312" w:lineRule="auto"/>
      </w:pPr>
      <w:r>
        <w:rPr>
          <w:rFonts w:ascii="宋体" w:hAnsi="宋体" w:eastAsia="宋体" w:cs="宋体"/>
          <w:color w:val="000"/>
          <w:sz w:val="28"/>
          <w:szCs w:val="28"/>
        </w:rPr>
        <w:t xml:space="preserve">切实加强代表联系沟通。坚持主席团成员联系代表小组制度，主席团成员通过深入代表家中走访慰问，及时了解和掌握代表思想、工作及生活情况，切实帮助代表解决履职过程中的困难和问题，征求代表们对政府工作的意见和建议，为政府工作出谋划策。高度重视群众来信来访。镇人大共接待和处理来访群众10余人次。对群众反映的问题，根据实际情况，及时转交政府及有关部门办理，并积极协调和参与办理过程，将办理结果及时通报当事人。对老上访户耐心细致地做好疏导解释工作，妥善处理好集体上访、越级上访等问题，维护了人民群众的合法权益。</w:t>
      </w:r>
    </w:p>
    <w:p>
      <w:pPr>
        <w:ind w:left="0" w:right="0" w:firstLine="560"/>
        <w:spacing w:before="450" w:after="450" w:line="312" w:lineRule="auto"/>
      </w:pPr>
      <w:r>
        <w:rPr>
          <w:rFonts w:ascii="宋体" w:hAnsi="宋体" w:eastAsia="宋体" w:cs="宋体"/>
          <w:color w:val="000"/>
          <w:sz w:val="28"/>
          <w:szCs w:val="28"/>
        </w:rPr>
        <w:t xml:space="preserve">全面完成市、镇人大代表补选任务。按照市人大的统一部署和要求，从2024年12月开始，于2024年1月25日结束，在市人大代表选举的第45选区依法按程序成功补选市人大代表1名；在镇人大代表选举的第10选区（天龙山村）和第17选区（三河村）依法按程序成功补选镇人大代表共2名。</w:t>
      </w:r>
    </w:p>
    <w:p>
      <w:pPr>
        <w:ind w:left="0" w:right="0" w:firstLine="560"/>
        <w:spacing w:before="450" w:after="450" w:line="312" w:lineRule="auto"/>
      </w:pPr>
      <w:r>
        <w:rPr>
          <w:rFonts w:ascii="宋体" w:hAnsi="宋体" w:eastAsia="宋体" w:cs="宋体"/>
          <w:color w:val="000"/>
          <w:sz w:val="28"/>
          <w:szCs w:val="28"/>
        </w:rPr>
        <w:t xml:space="preserve">三、强化学习，完善制度，着力加强主席团自身建设</w:t>
      </w:r>
    </w:p>
    <w:p>
      <w:pPr>
        <w:ind w:left="0" w:right="0" w:firstLine="560"/>
        <w:spacing w:before="450" w:after="450" w:line="312" w:lineRule="auto"/>
      </w:pPr>
      <w:r>
        <w:rPr>
          <w:rFonts w:ascii="宋体" w:hAnsi="宋体" w:eastAsia="宋体" w:cs="宋体"/>
          <w:color w:val="000"/>
          <w:sz w:val="28"/>
          <w:szCs w:val="28"/>
        </w:rPr>
        <w:t xml:space="preserve">强化理论学习。镇人大在正确行使各项职权的同时，始终将自身建设贯穿于人大工作始终。把加强政治理论学习放在重要位置。一是利用主席团例会和市人大集中培训等机会，加强理论学习和业务培训，提升了主席团成员的综合素质；二是组织主席团成员积极参加创先争优活动，认真学习宪法、党的十七届四中和五中全会精神及人大工作相关知识，进一步明确了新形势下人大工作的指导思想和目标任务，有效地提高了镇人大依法履行职责的水平和能力，为新形势下开展好人大工作打下了良好的基础。健全和完善各项规章制度。修订完善了《主席团学习制度》、《主席团例会制度》、《主席团成员联系代表制度》、《代表小组活动制度》、《议案建议批评意见办理制度》等各项制度。同时在行使权力过程中，认真贯彻民主集中制原则，重大事情坚持做到集体讨论决定，努力创建“务实为民、廉洁勤政、精干高效”的战斗集体，有效地促进了作风转变。各位代表！</w:t>
      </w:r>
    </w:p>
    <w:p>
      <w:pPr>
        <w:ind w:left="0" w:right="0" w:firstLine="560"/>
        <w:spacing w:before="450" w:after="450" w:line="312" w:lineRule="auto"/>
      </w:pPr>
      <w:r>
        <w:rPr>
          <w:rFonts w:ascii="宋体" w:hAnsi="宋体" w:eastAsia="宋体" w:cs="宋体"/>
          <w:color w:val="000"/>
          <w:sz w:val="28"/>
          <w:szCs w:val="28"/>
        </w:rPr>
        <w:t xml:space="preserve">过去的一年，镇人大主席团所取得的成绩，是镇党委正确领导的结果，是全镇人民与社会各界积极参与、热情支持的结果，凝聚着人大主席团全体组成人员、市镇人大代表的辛勤劳动。在此，我谨代表镇人大主席团表示衷心的感谢!回顾过去一年的工作，我们也清醒地意识到，镇人大主席团工作还存在诸多问题和不足：审议意见的跟踪督办还有待进一步加强，人大代表的作用还有待进一步发挥，镇人大主席团自身建设还有待进一步加强。对这些问题和不足，我们将在今后的工作中认真研究并切实加以解决。2024年主要工作 2024年，是实现十二五规划开局之年，镇人大主席团要在镇党委的领导下，高举中国特色社会主义伟大旗帜，以党的十七大和十七届四中、五中全会精神为指导，以开展创先争优活动为载体，围绕中心，服务大局，努力在推进我镇“工业强镇，农业富民，开放图强，和谐稳定”进程中发挥积极作用，为维护和实现好人民群众的根本利益、建设“XX经济大镇”做出应有的贡献。</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镇人大主席团要在镇党委的坚强领导下，依法行使权利。要紧紧围绕镇党委中心工作，认真贯彻执行镇党委决议、决定，充分履行人大职责，及时把党委的主张和意图通过法定程序变为全镇人民的意愿。督促镇政府及部门认真贯彻执行，确保决议决定落到实处。</w:t>
      </w:r>
    </w:p>
    <w:p>
      <w:pPr>
        <w:ind w:left="0" w:right="0" w:firstLine="560"/>
        <w:spacing w:before="450" w:after="450" w:line="312" w:lineRule="auto"/>
      </w:pPr>
      <w:r>
        <w:rPr>
          <w:rFonts w:ascii="宋体" w:hAnsi="宋体" w:eastAsia="宋体" w:cs="宋体"/>
          <w:color w:val="000"/>
          <w:sz w:val="28"/>
          <w:szCs w:val="28"/>
        </w:rPr>
        <w:t xml:space="preserve">二、强化工作监督</w:t>
      </w:r>
    </w:p>
    <w:p>
      <w:pPr>
        <w:ind w:left="0" w:right="0" w:firstLine="560"/>
        <w:spacing w:before="450" w:after="450" w:line="312" w:lineRule="auto"/>
      </w:pPr>
      <w:r>
        <w:rPr>
          <w:rFonts w:ascii="宋体" w:hAnsi="宋体" w:eastAsia="宋体" w:cs="宋体"/>
          <w:color w:val="000"/>
          <w:sz w:val="28"/>
          <w:szCs w:val="28"/>
        </w:rPr>
        <w:t xml:space="preserve">听审专项报告。镇人大主席团要围绕镇党委中心工作、政府难点工作及社会普遍关注的热点问题，按照法定程序，选择好议题。适时听取和审议镇政府关于招商引资和工业经济发展情况的报告，促进工业经济健康发展；听取和审议镇政府关于城乡环境治理工作的情况报告，促进人居环境的改善；听取和审议镇政府关于农民新村建设工作的情况报告，促进城乡建设一体化；听取和审议镇政府关于人口与计划生育工作的报告，提高计生服务水平和人口质量；听取和审议镇政府关于行政效能建设的情况报告，切实加强行政机关效能建设；听取和审议镇政府民生工作情况报告，切实改善民生；听取和审议镇政府关于镇九届人大五次会议代表议案和建议批评意见办理情况的报告，督促政府健全完善代表议案和建议办理工作责任制，推进代表议案和建议办理工作。开展执法检查。镇人大主席团要重点检查《安全法》、《林业法》、等法律法规的贯彻实施情况，并将《安全法》贯彻实施情况列入镇人大主席团审议议题。努力增强执法监督的实效，保证宪法、法律法规在我镇的遵守和执行。积极配合和协助上级人大在我市开展的各项执法检查活动，并做好相关工作。</w:t>
      </w:r>
    </w:p>
    <w:p>
      <w:pPr>
        <w:ind w:left="0" w:right="0" w:firstLine="560"/>
        <w:spacing w:before="450" w:after="450" w:line="312" w:lineRule="auto"/>
      </w:pPr>
      <w:r>
        <w:rPr>
          <w:rFonts w:ascii="宋体" w:hAnsi="宋体" w:eastAsia="宋体" w:cs="宋体"/>
          <w:color w:val="000"/>
          <w:sz w:val="28"/>
          <w:szCs w:val="28"/>
        </w:rPr>
        <w:t xml:space="preserve">开展工作评议。进一步完善工作评议制度，促进部门工作。2024年拟对经发办工作进行评议和满意度测评，促进我镇经济健康发展。</w:t>
      </w:r>
    </w:p>
    <w:p>
      <w:pPr>
        <w:ind w:left="0" w:right="0" w:firstLine="560"/>
        <w:spacing w:before="450" w:after="450" w:line="312" w:lineRule="auto"/>
      </w:pPr>
      <w:r>
        <w:rPr>
          <w:rFonts w:ascii="宋体" w:hAnsi="宋体" w:eastAsia="宋体" w:cs="宋体"/>
          <w:color w:val="000"/>
          <w:sz w:val="28"/>
          <w:szCs w:val="28"/>
        </w:rPr>
        <w:t xml:space="preserve">听取部门工作汇报。镇人大主席团将采取视察、调研、听取汇报等方式，强化对政府部门及专项工作的监督。拟听取政府劳动保障、城镇国土建设与管理、农村财务管理等工作情况的汇报，组织代表视察农民新村建设。</w:t>
      </w:r>
    </w:p>
    <w:p>
      <w:pPr>
        <w:ind w:left="0" w:right="0" w:firstLine="560"/>
        <w:spacing w:before="450" w:after="450" w:line="312" w:lineRule="auto"/>
      </w:pPr>
      <w:r>
        <w:rPr>
          <w:rFonts w:ascii="宋体" w:hAnsi="宋体" w:eastAsia="宋体" w:cs="宋体"/>
          <w:color w:val="000"/>
          <w:sz w:val="28"/>
          <w:szCs w:val="28"/>
        </w:rPr>
        <w:t xml:space="preserve">三、发挥代表作用</w:t>
      </w:r>
    </w:p>
    <w:p>
      <w:pPr>
        <w:ind w:left="0" w:right="0" w:firstLine="560"/>
        <w:spacing w:before="450" w:after="450" w:line="312" w:lineRule="auto"/>
      </w:pPr>
      <w:r>
        <w:rPr>
          <w:rFonts w:ascii="宋体" w:hAnsi="宋体" w:eastAsia="宋体" w:cs="宋体"/>
          <w:color w:val="000"/>
          <w:sz w:val="28"/>
          <w:szCs w:val="28"/>
        </w:rPr>
        <w:t xml:space="preserve">积极支持代表依法履职。镇人大主席团要继续坚持主席团人员联系代表制度，努力为代表执行职务创造条件，积极支持代表依法履职，切实解决代表在执行职务中遇到的困难和问题。要充分尊重代表的民主权利，加大对代表议案和建议批评意见的督办力度，要组织代表专题视察和跟踪督办，努力提高办结率和代表满意率。适时组织代表外出学习、培训，积极为人大代表征订报刊杂志，及时向代表通报镇人大主席团的工作情况，继续坚持邀请代表列席镇人大主席团会议制度，拓宽代表知情知政渠道。</w:t>
      </w:r>
    </w:p>
    <w:p>
      <w:pPr>
        <w:ind w:left="0" w:right="0" w:firstLine="560"/>
        <w:spacing w:before="450" w:after="450" w:line="312" w:lineRule="auto"/>
      </w:pPr>
      <w:r>
        <w:rPr>
          <w:rFonts w:ascii="宋体" w:hAnsi="宋体" w:eastAsia="宋体" w:cs="宋体"/>
          <w:color w:val="000"/>
          <w:sz w:val="28"/>
          <w:szCs w:val="28"/>
        </w:rPr>
        <w:t xml:space="preserve">精心组织代表小组活动。镇人大主席团要建立和完善人大代表履职登记、激励评价等工作机制，切实采取措施，创新代表活动形式，适时组织市、镇人大代表围绕重大工作和人民群众普遍关心的问题开展视察、调查和执法检查活动，开展好代表小组活动，充分发挥人大代表在经济社会发展中的重要作用。</w:t>
      </w:r>
    </w:p>
    <w:p>
      <w:pPr>
        <w:ind w:left="0" w:right="0" w:firstLine="560"/>
        <w:spacing w:before="450" w:after="450" w:line="312" w:lineRule="auto"/>
      </w:pPr>
      <w:r>
        <w:rPr>
          <w:rFonts w:ascii="宋体" w:hAnsi="宋体" w:eastAsia="宋体" w:cs="宋体"/>
          <w:color w:val="000"/>
          <w:sz w:val="28"/>
          <w:szCs w:val="28"/>
        </w:rPr>
        <w:t xml:space="preserve">四、狠抓自身建设 加强理论学习。要采取主席团例会、外出培训学习和工作调研、执法检查前学法等方式，组织主席团成员认真学习法律法规、政策理论和业务知识，切实增强学习动力，努力培养学习毅力，不断提高学习能力，做到学以励志、学以明责、学以立德、学以致用。加强制度建设。进一步健全监督机制，不断完善镇人大主席团各项工作制度，认真贯彻执行民主集中制，严格依法按程序办事，提高工作效能。</w:t>
      </w:r>
    </w:p>
    <w:p>
      <w:pPr>
        <w:ind w:left="0" w:right="0" w:firstLine="560"/>
        <w:spacing w:before="450" w:after="450" w:line="312" w:lineRule="auto"/>
      </w:pPr>
      <w:r>
        <w:rPr>
          <w:rFonts w:ascii="宋体" w:hAnsi="宋体" w:eastAsia="宋体" w:cs="宋体"/>
          <w:color w:val="000"/>
          <w:sz w:val="28"/>
          <w:szCs w:val="28"/>
        </w:rPr>
        <w:t xml:space="preserve">加强调查研究。紧紧围绕全镇中心工作，深入基层、部门、群众开展调查研究，了解真实情况，广泛听取人大代表和群众的意见，反映群众的期望和要求，掌握第一手资料，为主席团履职行权提供重要参考；协助上级人大搞好有关调研工作。</w:t>
      </w:r>
    </w:p>
    <w:p>
      <w:pPr>
        <w:ind w:left="0" w:right="0" w:firstLine="560"/>
        <w:spacing w:before="450" w:after="450" w:line="312" w:lineRule="auto"/>
      </w:pPr>
      <w:r>
        <w:rPr>
          <w:rFonts w:ascii="宋体" w:hAnsi="宋体" w:eastAsia="宋体" w:cs="宋体"/>
          <w:color w:val="000"/>
          <w:sz w:val="28"/>
          <w:szCs w:val="28"/>
        </w:rPr>
        <w:t xml:space="preserve">加强内外宣传。继续办好《XX人大工作》简报，及时向社会公开人大监督工作情况，拓宽与代表和人民群众沟通的渠道，不断开创我镇人大工作新局面。各位代表！</w:t>
      </w:r>
    </w:p>
    <w:p>
      <w:pPr>
        <w:ind w:left="0" w:right="0" w:firstLine="560"/>
        <w:spacing w:before="450" w:after="450" w:line="312" w:lineRule="auto"/>
      </w:pPr>
      <w:r>
        <w:rPr>
          <w:rFonts w:ascii="宋体" w:hAnsi="宋体" w:eastAsia="宋体" w:cs="宋体"/>
          <w:color w:val="000"/>
          <w:sz w:val="28"/>
          <w:szCs w:val="28"/>
        </w:rPr>
        <w:t xml:space="preserve">历史的使命和代表的责任激励着我们，机遇与挑战并存，新形势和新任务对人大工作提出了更高的要求。我们一定要在镇党委的正确领导下，高举中国特色社会主义伟大旗帜，扎实开展创先争优活动，践行科学发展观，按照上级人大工作要求，齐心协力，扎实工作，为建设XX经济大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第四篇：镇人大主席团工作报告2024</w:t>
      </w:r>
    </w:p>
    <w:p>
      <w:pPr>
        <w:ind w:left="0" w:right="0" w:firstLine="560"/>
        <w:spacing w:before="450" w:after="450" w:line="312" w:lineRule="auto"/>
      </w:pPr>
      <w:r>
        <w:rPr>
          <w:rFonts w:ascii="宋体" w:hAnsi="宋体" w:eastAsia="宋体" w:cs="宋体"/>
          <w:color w:val="000"/>
          <w:sz w:val="28"/>
          <w:szCs w:val="28"/>
        </w:rPr>
        <w:t xml:space="preserve">**区**镇人大主席团工作报告</w:t>
      </w:r>
    </w:p>
    <w:p>
      <w:pPr>
        <w:ind w:left="0" w:right="0" w:firstLine="560"/>
        <w:spacing w:before="450" w:after="450" w:line="312" w:lineRule="auto"/>
      </w:pPr>
      <w:r>
        <w:rPr>
          <w:rFonts w:ascii="宋体" w:hAnsi="宋体" w:eastAsia="宋体" w:cs="宋体"/>
          <w:color w:val="000"/>
          <w:sz w:val="28"/>
          <w:szCs w:val="28"/>
        </w:rPr>
        <w:t xml:space="preserve">——2024年12月22日在**镇第一届人民代表大会第四次会议上</w:t>
      </w:r>
    </w:p>
    <w:p>
      <w:pPr>
        <w:ind w:left="0" w:right="0" w:firstLine="560"/>
        <w:spacing w:before="450" w:after="450" w:line="312" w:lineRule="auto"/>
      </w:pPr>
      <w:r>
        <w:rPr>
          <w:rFonts w:ascii="宋体" w:hAnsi="宋体" w:eastAsia="宋体" w:cs="宋体"/>
          <w:color w:val="000"/>
          <w:sz w:val="28"/>
          <w:szCs w:val="28"/>
        </w:rPr>
        <w:t xml:space="preserve">**镇党委副书记、人大主席 ***</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现在，我受**镇人大主席团的委托向大会报告一年来的各项工作，请审议。</w:t>
      </w:r>
    </w:p>
    <w:p>
      <w:pPr>
        <w:ind w:left="0" w:right="0" w:firstLine="560"/>
        <w:spacing w:before="450" w:after="450" w:line="312" w:lineRule="auto"/>
      </w:pPr>
      <w:r>
        <w:rPr>
          <w:rFonts w:ascii="宋体" w:hAnsi="宋体" w:eastAsia="宋体" w:cs="宋体"/>
          <w:color w:val="000"/>
          <w:sz w:val="28"/>
          <w:szCs w:val="28"/>
        </w:rPr>
        <w:t xml:space="preserve">2024年是深入贯彻党的十七大以及十七届四中全会精神，全面推进**镇经济社会跨越式发展的关键一年。一年来，**镇人大主席团在**区人大常委会的关心指导下，在镇党委的正确领导下，高举中国特色社会主义伟大旗帜，牢固树立科学发展观，围绕建设社会主义新农村的宏伟目标，切实履行宪法和法律赋予的职责，强化监督，注重发挥代表作用，加强人大主席团自身建设，为构建和谐社会，促进**镇经济社会又好又快发展作出了应有的贡献。</w:t>
      </w:r>
    </w:p>
    <w:p>
      <w:pPr>
        <w:ind w:left="0" w:right="0" w:firstLine="560"/>
        <w:spacing w:before="450" w:after="450" w:line="312" w:lineRule="auto"/>
      </w:pPr>
      <w:r>
        <w:rPr>
          <w:rFonts w:ascii="宋体" w:hAnsi="宋体" w:eastAsia="宋体" w:cs="宋体"/>
          <w:color w:val="000"/>
          <w:sz w:val="28"/>
          <w:szCs w:val="28"/>
        </w:rPr>
        <w:t xml:space="preserve">一、2024年各项工作完成情况</w:t>
      </w:r>
    </w:p>
    <w:p>
      <w:pPr>
        <w:ind w:left="0" w:right="0" w:firstLine="560"/>
        <w:spacing w:before="450" w:after="450" w:line="312" w:lineRule="auto"/>
      </w:pPr>
      <w:r>
        <w:rPr>
          <w:rFonts w:ascii="宋体" w:hAnsi="宋体" w:eastAsia="宋体" w:cs="宋体"/>
          <w:color w:val="000"/>
          <w:sz w:val="28"/>
          <w:szCs w:val="28"/>
        </w:rPr>
        <w:t xml:space="preserve">（一）始终突出工作重点，为构建和谐社会夯实基础</w:t>
      </w:r>
    </w:p>
    <w:p>
      <w:pPr>
        <w:ind w:left="0" w:right="0" w:firstLine="560"/>
        <w:spacing w:before="450" w:after="450" w:line="312" w:lineRule="auto"/>
      </w:pPr>
      <w:r>
        <w:rPr>
          <w:rFonts w:ascii="宋体" w:hAnsi="宋体" w:eastAsia="宋体" w:cs="宋体"/>
          <w:color w:val="000"/>
          <w:sz w:val="28"/>
          <w:szCs w:val="28"/>
        </w:rPr>
        <w:t xml:space="preserve">1、围绕经济建设，积极开展工作。一年来，镇人大按照职责和权限，积极支持镇政府的各项工作，紧紧围绕西部大开发、**经济社会发展、产业优化等方面，在深入调查研究和视察、检查的基础上，共召开主席团会议5次，先后听取和审议了镇政府关于适水产业、文化体育、农村低保救助、劳务输出、安全生产、计划生育、代表意见建议办理等10项工作报告，并都作出了相应的决议或审议意见。通过审议、评议等方法，督促政府改进工作、提高效率，促进全镇各项社会事业快速健康发展。同时，加大调查研究力度，就关系我镇长远发展、科学发展、和谐发展的土地流转、产业发展、农民增收等重大问题以及关系人民群众切身利益的重大事项，依法进行讨论和审议，适时作出决议。一年来，镇人大共开展调查2次、检查4次、视察1次。</w:t>
      </w:r>
    </w:p>
    <w:p>
      <w:pPr>
        <w:ind w:left="0" w:right="0" w:firstLine="560"/>
        <w:spacing w:before="450" w:after="450" w:line="312" w:lineRule="auto"/>
      </w:pPr>
      <w:r>
        <w:rPr>
          <w:rFonts w:ascii="宋体" w:hAnsi="宋体" w:eastAsia="宋体" w:cs="宋体"/>
          <w:color w:val="000"/>
          <w:sz w:val="28"/>
          <w:szCs w:val="28"/>
        </w:rPr>
        <w:t xml:space="preserve">2、通过强化监督职能，推进政府依法行政。围绕依法行使代表权力、履行代表职务，开展代表小组活动，狠抓代表培训工作，先后组织代表学习了《地方组织法》、《中华人民共和国全国人民代表大会和地方各级人民代表大会代表法》等法律法规。同时积极配合**区人大组织开展《教师法》、《食品安全法》的执法检查活动，促进相关法律法规在**镇的有效实施。通过检查、视察，肯定成绩，强化监督职能，及时纠正执法过程中存在的有法不依、执法不严、违法不究等问题，并提出了改进意见，促进了政府工作健康有序地进行，从而确保了法律法规在本行政区域内的贯彻执行。</w:t>
      </w:r>
    </w:p>
    <w:p>
      <w:pPr>
        <w:ind w:left="0" w:right="0" w:firstLine="560"/>
        <w:spacing w:before="450" w:after="450" w:line="312" w:lineRule="auto"/>
      </w:pPr>
      <w:r>
        <w:rPr>
          <w:rFonts w:ascii="宋体" w:hAnsi="宋体" w:eastAsia="宋体" w:cs="宋体"/>
          <w:color w:val="000"/>
          <w:sz w:val="28"/>
          <w:szCs w:val="28"/>
        </w:rPr>
        <w:t xml:space="preserve">（二）加强监督，依法做好人事任免和代表述职工作</w:t>
      </w:r>
    </w:p>
    <w:p>
      <w:pPr>
        <w:ind w:left="0" w:right="0" w:firstLine="560"/>
        <w:spacing w:before="450" w:after="450" w:line="312" w:lineRule="auto"/>
      </w:pPr>
      <w:r>
        <w:rPr>
          <w:rFonts w:ascii="宋体" w:hAnsi="宋体" w:eastAsia="宋体" w:cs="宋体"/>
          <w:color w:val="000"/>
          <w:sz w:val="28"/>
          <w:szCs w:val="28"/>
        </w:rPr>
        <w:t xml:space="preserve">依法行使人大职权，做好代表的补选及其他选举工作。一年来，**镇人大主席团认真贯彻执行《公务员法》、《地方组织法》、《代表法》等，先后接受**镇人大主席团主席1名、主席团成员1名辞呈，并依法补选**镇第一届人民代表大会代表4名、**区第二届人民代表大会代表1名。此次会议还将选举**镇人大主席1名，补选主席团成员2名，选举**镇副镇长1名。同时，积极开展代表述职活动，组织1名区人大代表、2名**区人大代表、2名**镇人大代表进行述职交流，通过述职交流，提高了各级代表的履职能力和积极参政议政的意识。</w:t>
      </w:r>
    </w:p>
    <w:p>
      <w:pPr>
        <w:ind w:left="0" w:right="0" w:firstLine="560"/>
        <w:spacing w:before="450" w:after="450" w:line="312" w:lineRule="auto"/>
      </w:pPr>
      <w:r>
        <w:rPr>
          <w:rFonts w:ascii="宋体" w:hAnsi="宋体" w:eastAsia="宋体" w:cs="宋体"/>
          <w:color w:val="000"/>
          <w:sz w:val="28"/>
          <w:szCs w:val="28"/>
        </w:rPr>
        <w:t xml:space="preserve">（三）夯实基础，充分发挥代表作用</w:t>
      </w:r>
    </w:p>
    <w:p>
      <w:pPr>
        <w:ind w:left="0" w:right="0" w:firstLine="560"/>
        <w:spacing w:before="450" w:after="450" w:line="312" w:lineRule="auto"/>
      </w:pPr>
      <w:r>
        <w:rPr>
          <w:rFonts w:ascii="宋体" w:hAnsi="宋体" w:eastAsia="宋体" w:cs="宋体"/>
          <w:color w:val="000"/>
          <w:sz w:val="28"/>
          <w:szCs w:val="28"/>
        </w:rPr>
        <w:t xml:space="preserve">人大代表代表广大群众意愿，是人大工作的基础和依托。代表通过人大相关会议表达群众诉求，实现群众愿望。因此，密切同代表的联系，充分发挥代表作用，是做好人大工作的基础。因此,我镇 人大不断加强和改进代表工作，努力为代表履行职责创造条件，充分发挥人民代表的作用。</w:t>
      </w:r>
    </w:p>
    <w:p>
      <w:pPr>
        <w:ind w:left="0" w:right="0" w:firstLine="560"/>
        <w:spacing w:before="450" w:after="450" w:line="312" w:lineRule="auto"/>
      </w:pPr>
      <w:r>
        <w:rPr>
          <w:rFonts w:ascii="宋体" w:hAnsi="宋体" w:eastAsia="宋体" w:cs="宋体"/>
          <w:color w:val="000"/>
          <w:sz w:val="28"/>
          <w:szCs w:val="28"/>
        </w:rPr>
        <w:t xml:space="preserve">一是积极开展代表小组活动。创新代表小组活动，组织代表进行视察以及观摩，有力地促进了闭会期间代表活动的有效开展。一是及时制作**区人大代表小组和**镇人大主席团人员组成图，进一步加强“人大代表之家”建设。二是加强代表接待选民来信来访，进一步畅通民情、反映民意、集中民智，先后接待选民120余次。三是切实抓好代表培训工作，不断拓宽代表知情知政的渠道，努力为代表履行职责创造条件，提供保障。全年共开展代表培训3次。四是加强对代表小组活动的指导，不断丰富活动内容，创新活动形式，全年共组织代表先后开展代表小组活动4次。先后组织代表参加主席团开展的调研、视察、评议等重要活动，参观了长城中路的园林绿化和土地增减挂钩项目、良田镇的用水协会，视察了**镇稻田养蟹、植树造林等工作。五是积极推行代表履职考核制度，填写代表履职手册，增强代表对人民负责、受人民监督的意识，切实依法履行职责。另外，全镇7个代表小组都至少已开展了1次代表小组活动。各代表小组围绕本村实际和群众关心的热点、难点问题，组织代表进行了调查，视察等活动。</w:t>
      </w:r>
    </w:p>
    <w:p>
      <w:pPr>
        <w:ind w:left="0" w:right="0" w:firstLine="560"/>
        <w:spacing w:before="450" w:after="450" w:line="312" w:lineRule="auto"/>
      </w:pPr>
      <w:r>
        <w:rPr>
          <w:rFonts w:ascii="宋体" w:hAnsi="宋体" w:eastAsia="宋体" w:cs="宋体"/>
          <w:color w:val="000"/>
          <w:sz w:val="28"/>
          <w:szCs w:val="28"/>
        </w:rPr>
        <w:t xml:space="preserve">二是经常走访代表，密切同代表联系。镇人大主席团成员采取随见随访、顺便走访、专门专访、邀请座谈等多种形式，共走访代表120多人次，及时了解情况，听取代表和群众的意见，及时将代表和群众的意见建议整理上报**区人大常委会予以转办。闭会期间整理上报意见建议5条，密切了同代表的联系，赢得了代表们的信赖与支持。</w:t>
      </w:r>
    </w:p>
    <w:p>
      <w:pPr>
        <w:ind w:left="0" w:right="0" w:firstLine="560"/>
        <w:spacing w:before="450" w:after="450" w:line="312" w:lineRule="auto"/>
      </w:pPr>
      <w:r>
        <w:rPr>
          <w:rFonts w:ascii="宋体" w:hAnsi="宋体" w:eastAsia="宋体" w:cs="宋体"/>
          <w:color w:val="000"/>
          <w:sz w:val="28"/>
          <w:szCs w:val="28"/>
        </w:rPr>
        <w:t xml:space="preserve">三是广开代表参政议政渠道。人大主席团和镇人民政府定期向代表通报有关情况，为代表知情知政提供信息和服务。坚持邀请基 层代表列席主席团会议，参加视察、检查、调查及有关活动，为代表知情知政，建言献策创造条件，提供机会。一年来先后邀请了39名基层代表列席了主席团会议，邀请45名代表参加了主席团组织的“三查”活动，听取他们的意见，使人大主席团的评议、决议更加切合实际。</w:t>
      </w:r>
    </w:p>
    <w:p>
      <w:pPr>
        <w:ind w:left="0" w:right="0" w:firstLine="560"/>
        <w:spacing w:before="450" w:after="450" w:line="312" w:lineRule="auto"/>
      </w:pPr>
      <w:r>
        <w:rPr>
          <w:rFonts w:ascii="宋体" w:hAnsi="宋体" w:eastAsia="宋体" w:cs="宋体"/>
          <w:color w:val="000"/>
          <w:sz w:val="28"/>
          <w:szCs w:val="28"/>
        </w:rPr>
        <w:t xml:space="preserve">四是认真督办代表意见和建议。代表意见和建议，不仅反映了人大代表和广大群众的意见，同时也集中反映**镇当前存在急需解决的问题，因此，镇人大高度重视此项工作。**镇人代会结束后，主席团以正式文件及时将代表意见和建议转交政府予以办理，同时加强督办工作。为确保代表意见和建议的全面落实，镇人大对各项意见、建议情况进行督察，及时组织有关成员和代表检查代表意见、建议办理情况。在督办过程中，人大正确处理好监督与支持的关系，积极协调解决办理各种困难。今年以来镇人大代表所提6件意见、建议已全部办结，办结率为100%。通过办理代表意见、建议，为人民群众办了大量的好事实事，有力地促进各项事业的快速发展。</w:t>
      </w:r>
    </w:p>
    <w:p>
      <w:pPr>
        <w:ind w:left="0" w:right="0" w:firstLine="560"/>
        <w:spacing w:before="450" w:after="450" w:line="312" w:lineRule="auto"/>
      </w:pPr>
      <w:r>
        <w:rPr>
          <w:rFonts w:ascii="宋体" w:hAnsi="宋体" w:eastAsia="宋体" w:cs="宋体"/>
          <w:color w:val="000"/>
          <w:sz w:val="28"/>
          <w:szCs w:val="28"/>
        </w:rPr>
        <w:t xml:space="preserve">（四）精心组织，圆满完成村委会换届工作</w:t>
      </w:r>
    </w:p>
    <w:p>
      <w:pPr>
        <w:ind w:left="0" w:right="0" w:firstLine="560"/>
        <w:spacing w:before="450" w:after="450" w:line="312" w:lineRule="auto"/>
      </w:pPr>
      <w:r>
        <w:rPr>
          <w:rFonts w:ascii="宋体" w:hAnsi="宋体" w:eastAsia="宋体" w:cs="宋体"/>
          <w:color w:val="000"/>
          <w:sz w:val="28"/>
          <w:szCs w:val="28"/>
        </w:rPr>
        <w:t xml:space="preserve">按照《村民委员会组织法》的规定，我镇六个行政村村委会主任任期到2024年下半年到届，镇人大按照**区党委、**区人大常委会的安排部署，在**镇党委的领导下认真完成了村委会换届选举工作。为认真做好村“两委”换届选举的监督管理工作，镇人大严格按照《组织法》、《选举法》等法律规定的程序，从机关抽调了46名干部，分配到各村开展工作，分阶段重点指导，按部署督促落实，保证了选举工作的顺利进行。通过精心组织和周密部署，6个村全部完成换届选举，选举选民参选率达到了98.5%以上，充分体现了民主，严格依法办事，达到了预期效果。</w:t>
      </w:r>
    </w:p>
    <w:p>
      <w:pPr>
        <w:ind w:left="0" w:right="0" w:firstLine="560"/>
        <w:spacing w:before="450" w:after="450" w:line="312" w:lineRule="auto"/>
      </w:pPr>
      <w:r>
        <w:rPr>
          <w:rFonts w:ascii="宋体" w:hAnsi="宋体" w:eastAsia="宋体" w:cs="宋体"/>
          <w:color w:val="000"/>
          <w:sz w:val="28"/>
          <w:szCs w:val="28"/>
        </w:rPr>
        <w:t xml:space="preserve">（五）不断加强自身建设，着力提升人大工作水平加强主席团自身建设，既是时代发展的要求，也是主席团发挥职能，做好工作的前提。一年来，镇人大从做好新时期人大工作的要求出发，面对新形势，坚持不懈地抓好自身建设。</w:t>
      </w:r>
    </w:p>
    <w:p>
      <w:pPr>
        <w:ind w:left="0" w:right="0" w:firstLine="560"/>
        <w:spacing w:before="450" w:after="450" w:line="312" w:lineRule="auto"/>
      </w:pPr>
      <w:r>
        <w:rPr>
          <w:rFonts w:ascii="宋体" w:hAnsi="宋体" w:eastAsia="宋体" w:cs="宋体"/>
          <w:color w:val="000"/>
          <w:sz w:val="28"/>
          <w:szCs w:val="28"/>
        </w:rPr>
        <w:t xml:space="preserve">1、加强学习，提高执政水平。自觉加强政策理论、市场经济、行政管理等知识的学习，不断提升实践创新的能力，为全面促进小康社会建设献力献策。认真开展学习实践科学发展观和西部大开发大活动，进一步解放思想，将理论学习运用于人大的实际工作中，努力开创人大工作新局面。</w:t>
      </w:r>
    </w:p>
    <w:p>
      <w:pPr>
        <w:ind w:left="0" w:right="0" w:firstLine="560"/>
        <w:spacing w:before="450" w:after="450" w:line="312" w:lineRule="auto"/>
      </w:pPr>
      <w:r>
        <w:rPr>
          <w:rFonts w:ascii="宋体" w:hAnsi="宋体" w:eastAsia="宋体" w:cs="宋体"/>
          <w:color w:val="000"/>
          <w:sz w:val="28"/>
          <w:szCs w:val="28"/>
        </w:rPr>
        <w:t xml:space="preserve">2、改进作风，狠抓工作落实。大力弘扬实干精神，努力形成求实、务实良好作风。镇人大坚持以正确的政绩观抓落实，做到重实际、出实招、求实效；敢于面对具体矛盾，解决具体问题，确保一抓到底、一抓见效；加强镇、村、单位部门之间的沟通协调，努力形成上下同心，左右协调的工作格局。</w:t>
      </w:r>
    </w:p>
    <w:p>
      <w:pPr>
        <w:ind w:left="0" w:right="0" w:firstLine="560"/>
        <w:spacing w:before="450" w:after="450" w:line="312" w:lineRule="auto"/>
      </w:pPr>
      <w:r>
        <w:rPr>
          <w:rFonts w:ascii="宋体" w:hAnsi="宋体" w:eastAsia="宋体" w:cs="宋体"/>
          <w:color w:val="000"/>
          <w:sz w:val="28"/>
          <w:szCs w:val="28"/>
        </w:rPr>
        <w:t xml:space="preserve">3、严于律己，树立良好形象。加强代表的教育管理，严格落实党风廉政建设责任制，切实抓好廉洁自律，着力推进作风建设，努力规范工作行为，提高办事效率。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各位代表，一年来，人大主席团不断探索实践，认真履行职责，各项工作都取得了新的成绩。这些成绩和进步，离不开党委的正确领导，离不开政府的积极配合，更离不开全体人大代表的支持与参与。为此，我代表镇人大主席团向在过去一年里，为人大建设做出积极努力的各位代表，向关心和支持人大主席团工作的各级领导和广大干部群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回顾今年以来的工作，我们在肯定成绩的同时，也清醒地看到人大主席团的工作离法律赋予的职责和新形势的要求以及人民群众的希望还有一定的差距，主要是：代表小组活动开展的不够活跃；一些基层代表的作用未能得到充分发挥；对一些中心工作跟踪督查 的力度还不够。对这些问题与不足，主席团将在今后的工作中切实加以改进。</w:t>
      </w:r>
    </w:p>
    <w:p>
      <w:pPr>
        <w:ind w:left="0" w:right="0" w:firstLine="560"/>
        <w:spacing w:before="450" w:after="450" w:line="312" w:lineRule="auto"/>
      </w:pPr>
      <w:r>
        <w:rPr>
          <w:rFonts w:ascii="宋体" w:hAnsi="宋体" w:eastAsia="宋体" w:cs="宋体"/>
          <w:color w:val="000"/>
          <w:sz w:val="28"/>
          <w:szCs w:val="28"/>
        </w:rPr>
        <w:t xml:space="preserve">二、2024年主要工作</w:t>
      </w:r>
    </w:p>
    <w:p>
      <w:pPr>
        <w:ind w:left="0" w:right="0" w:firstLine="560"/>
        <w:spacing w:before="450" w:after="450" w:line="312" w:lineRule="auto"/>
      </w:pPr>
      <w:r>
        <w:rPr>
          <w:rFonts w:ascii="宋体" w:hAnsi="宋体" w:eastAsia="宋体" w:cs="宋体"/>
          <w:color w:val="000"/>
          <w:sz w:val="28"/>
          <w:szCs w:val="28"/>
        </w:rPr>
        <w:t xml:space="preserve">各位代表，本次会议将补选人大主席及主席团成员，组成新的主席团班子，2024**镇人大主席团工作的指导思想是：以邓小平理论和“三个代表”重要思想为指导，深入贯彻落实党的十七届五中全会精神，坚持科学的发展观，围绕中心、服务大局，切实履行宪法和法律赋予的职责，进一步强化监督工作，注重发挥代表作用，抓好重点工作评议，加强自身建设，为构建和谐社会，促进**镇经济快速发展，社会全面进步做出新的努力。</w:t>
      </w:r>
    </w:p>
    <w:p>
      <w:pPr>
        <w:ind w:left="0" w:right="0" w:firstLine="560"/>
        <w:spacing w:before="450" w:after="450" w:line="312" w:lineRule="auto"/>
      </w:pPr>
      <w:r>
        <w:rPr>
          <w:rFonts w:ascii="宋体" w:hAnsi="宋体" w:eastAsia="宋体" w:cs="宋体"/>
          <w:color w:val="000"/>
          <w:sz w:val="28"/>
          <w:szCs w:val="28"/>
        </w:rPr>
        <w:t xml:space="preserve">一、加强自身建设，不断提高履职能力</w:t>
      </w:r>
    </w:p>
    <w:p>
      <w:pPr>
        <w:ind w:left="0" w:right="0" w:firstLine="560"/>
        <w:spacing w:before="450" w:after="450" w:line="312" w:lineRule="auto"/>
      </w:pPr>
      <w:r>
        <w:rPr>
          <w:rFonts w:ascii="宋体" w:hAnsi="宋体" w:eastAsia="宋体" w:cs="宋体"/>
          <w:color w:val="000"/>
          <w:sz w:val="28"/>
          <w:szCs w:val="28"/>
        </w:rPr>
        <w:t xml:space="preserve">坚持把学习始终摆在人大主席团自身建设的首位，组织主席团成员深入学习贯彻党的十七届五中全会精神，进一步领会其精神实质，统一思想认识，提高理论水平，争当与时俱进、勇于创新、促进发展的模范。一是要坚持党的领导，在镇党委的正确领导下开展人大各项工作。二是要加强学习，适应履职需要。当前和今后一个时期的首要任务，就是认真学习党的十七大五中全会精神，坚持学以致用，用以促学。三是要创新工作机制，更进一步完善各项制度，形成职责明确、规范有序、务实高效的运行机制，提高工作质量和效率。四是要加强党风廉政建设，特别是党员代表要讲党性、重品行、作表率，树立基层人大的良好形象。</w:t>
      </w:r>
    </w:p>
    <w:p>
      <w:pPr>
        <w:ind w:left="0" w:right="0" w:firstLine="560"/>
        <w:spacing w:before="450" w:after="450" w:line="312" w:lineRule="auto"/>
      </w:pPr>
      <w:r>
        <w:rPr>
          <w:rFonts w:ascii="宋体" w:hAnsi="宋体" w:eastAsia="宋体" w:cs="宋体"/>
          <w:color w:val="000"/>
          <w:sz w:val="28"/>
          <w:szCs w:val="28"/>
        </w:rPr>
        <w:t xml:space="preserve">二、依法履行职责，在人大工作实践中有新作为</w:t>
      </w:r>
    </w:p>
    <w:p>
      <w:pPr>
        <w:ind w:left="0" w:right="0" w:firstLine="560"/>
        <w:spacing w:before="450" w:after="450" w:line="312" w:lineRule="auto"/>
      </w:pPr>
      <w:r>
        <w:rPr>
          <w:rFonts w:ascii="宋体" w:hAnsi="宋体" w:eastAsia="宋体" w:cs="宋体"/>
          <w:color w:val="000"/>
          <w:sz w:val="28"/>
          <w:szCs w:val="28"/>
        </w:rPr>
        <w:t xml:space="preserve">人大工作涉及社会、经济、政治、文化和社会建设各个方面，关系到各项事业的全面可持续发展。人大主席团要用科学发展观武装头脑、指导实践、推进工作。一是推进重大事项的依法审议。围绕全镇工作重点，以及人民群众普遍关心的热点难点问题，行使好 决定权，促进决策民主化、法制化。重点关注财政预决算、产业发展、社会主义新农村建设、“三农问题”、社会稳定和安全事故的发生、预报及处理等事项。二是要严格执行监督法，认真配合好上级人大做好法律监督和工作监督。加大对政府工作的监督支持，努力推进全镇经济和社会又好又快发展。</w:t>
      </w:r>
    </w:p>
    <w:p>
      <w:pPr>
        <w:ind w:left="0" w:right="0" w:firstLine="560"/>
        <w:spacing w:before="450" w:after="450" w:line="312" w:lineRule="auto"/>
      </w:pPr>
      <w:r>
        <w:rPr>
          <w:rFonts w:ascii="宋体" w:hAnsi="宋体" w:eastAsia="宋体" w:cs="宋体"/>
          <w:color w:val="000"/>
          <w:sz w:val="28"/>
          <w:szCs w:val="28"/>
        </w:rPr>
        <w:t xml:space="preserve">三、密切联系代表，促进人大工作开展</w:t>
      </w:r>
    </w:p>
    <w:p>
      <w:pPr>
        <w:ind w:left="0" w:right="0" w:firstLine="560"/>
        <w:spacing w:before="450" w:after="450" w:line="312" w:lineRule="auto"/>
      </w:pPr>
      <w:r>
        <w:rPr>
          <w:rFonts w:ascii="宋体" w:hAnsi="宋体" w:eastAsia="宋体" w:cs="宋体"/>
          <w:color w:val="000"/>
          <w:sz w:val="28"/>
          <w:szCs w:val="28"/>
        </w:rPr>
        <w:t xml:space="preserve">做好代表工作是坚持和完善人民代表大会制度的必然要求，也是增强人大活力的主要途径。一是要进一步贯彻落实代表法，积极为代表依法履行职务，更好地发挥代表作用提供和创造条件。二是进一步加强闭会期间代表工作，通过向代表通报工作，组织代表参与视察和执法检查等，拓宽代表知情知政渠道。三是要加强代表培训工作，把代表培训纳入全年工作计划并贯穿于全年工作之中，结合各项工作和各种会议进行培训，提高代表参与决策水平。四是认真做好代表议案、建议和意见的督办工作，不断提高办理质量，提高代表满意率。五是进一步拓宽信访渠道，加强同人民群众的联系，深入基层调查研究和指导工作。六是加强人大之间的交流考察学习和工作联系，不断推进我镇人大工作迈上新台阶。</w:t>
      </w:r>
    </w:p>
    <w:p>
      <w:pPr>
        <w:ind w:left="0" w:right="0" w:firstLine="560"/>
        <w:spacing w:before="450" w:after="450" w:line="312" w:lineRule="auto"/>
      </w:pPr>
      <w:r>
        <w:rPr>
          <w:rFonts w:ascii="宋体" w:hAnsi="宋体" w:eastAsia="宋体" w:cs="宋体"/>
          <w:color w:val="000"/>
          <w:sz w:val="28"/>
          <w:szCs w:val="28"/>
        </w:rPr>
        <w:t xml:space="preserve">各位代表：2024年是全面贯彻落实党的十七届五中全会精神和十二五规划开局之年。我相信，在**镇党委的领导下，**镇人大主席团新班子成员会更加朝气蓬勃，支持和监督新选举出来的政府班子成员做好全镇经济社会各项事业。在今后的工作中，我们将认真学习党的十七届五中全会精神，全面贯彻科学发展观，与时俱进、务实创新、敢为人先、勇往直前，努力使人大工作再上新台阶，为加快**镇的发展，实现社会主义新农村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第五篇：镇人大主席团工作报告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我受XXX镇第二届人民代表大会主席团的委托，向大会报告2024年的主要工作任务，请予审议。</w:t>
      </w:r>
    </w:p>
    <w:p>
      <w:pPr>
        <w:ind w:left="0" w:right="0" w:firstLine="560"/>
        <w:spacing w:before="450" w:after="450" w:line="312" w:lineRule="auto"/>
      </w:pPr>
      <w:r>
        <w:rPr>
          <w:rFonts w:ascii="宋体" w:hAnsi="宋体" w:eastAsia="宋体" w:cs="宋体"/>
          <w:color w:val="000"/>
          <w:sz w:val="28"/>
          <w:szCs w:val="28"/>
        </w:rPr>
        <w:t xml:space="preserve">一年来，镇人大主席团在县人大常委会的指导和镇党委的正确领导下，坚持以邓小平理论和“三个代表”重要思想为指导，认真学习贯彻党的十六大和十六届四中全会精神，全面落实镇二届三次人代会确定的各项决议，紧紧围绕全镇改革、发展和稳定的大局，积极履行宪法和法律赋予的职责，锐意进取、开拓创新，各项工作取得了新的进展，为推进社会主义物质文明、政治文明和精神文明的协调发展，促进民族团结、反对民族分裂、维护社会政治稳定做出了贡献。</w:t>
      </w:r>
    </w:p>
    <w:p>
      <w:pPr>
        <w:ind w:left="0" w:right="0" w:firstLine="560"/>
        <w:spacing w:before="450" w:after="450" w:line="312" w:lineRule="auto"/>
      </w:pPr>
      <w:r>
        <w:rPr>
          <w:rFonts w:ascii="宋体" w:hAnsi="宋体" w:eastAsia="宋体" w:cs="宋体"/>
          <w:color w:val="000"/>
          <w:sz w:val="28"/>
          <w:szCs w:val="28"/>
        </w:rPr>
        <w:t xml:space="preserve">一、以“三个代表”重要思想为指导，坚持和依靠党的领导，促进全镇各项工作持续、快速、健康发展。</w:t>
      </w:r>
    </w:p>
    <w:p>
      <w:pPr>
        <w:ind w:left="0" w:right="0" w:firstLine="560"/>
        <w:spacing w:before="450" w:after="450" w:line="312" w:lineRule="auto"/>
      </w:pPr>
      <w:r>
        <w:rPr>
          <w:rFonts w:ascii="宋体" w:hAnsi="宋体" w:eastAsia="宋体" w:cs="宋体"/>
          <w:color w:val="000"/>
          <w:sz w:val="28"/>
          <w:szCs w:val="28"/>
        </w:rPr>
        <w:t xml:space="preserve">一年来，镇人大把服从服务于党的中心工作与依法行使职权有机结合起来，并始终贯彻于镇人大的实际工作中，以促进“农业增效、农民增收、农村稳定”为目的，把种亚麻、强畜牧、抓项目作为人大监督的重点，积极协调畜牧贷款，大搞反季节育肥，扶持经济大户上规模、出效益。完成亚麻种植面积1.68万亩，交售麻杆3165.7吨，牲畜最高饲养量21.05万头（只），反季节育肥牛羊11706头（只），完成退耕还林2306.6亩，农田防护林1043.6亩；完成了XX村3.9公里的柏油路铺设和XX村9座温棚的修建等工程，引进总投资50万元以上的项目3项，50万元以下的项目3项，完成了小城镇建设总体规划；转移农村富余劳动力1939人，创收428万元。农村集体经济不断壮大，二、三产业发展迅速，实现人均纯收入802元，超额完成了镇二届三次人代会确定的各项经济指标。</w:t>
      </w:r>
    </w:p>
    <w:p>
      <w:pPr>
        <w:ind w:left="0" w:right="0" w:firstLine="560"/>
        <w:spacing w:before="450" w:after="450" w:line="312" w:lineRule="auto"/>
      </w:pPr>
      <w:r>
        <w:rPr>
          <w:rFonts w:ascii="宋体" w:hAnsi="宋体" w:eastAsia="宋体" w:cs="宋体"/>
          <w:color w:val="000"/>
          <w:sz w:val="28"/>
          <w:szCs w:val="28"/>
        </w:rPr>
        <w:t xml:space="preserve">二、监督工作有了新的进展。</w:t>
      </w:r>
    </w:p>
    <w:p>
      <w:pPr>
        <w:ind w:left="0" w:right="0" w:firstLine="560"/>
        <w:spacing w:before="450" w:after="450" w:line="312" w:lineRule="auto"/>
      </w:pPr>
      <w:r>
        <w:rPr>
          <w:rFonts w:ascii="宋体" w:hAnsi="宋体" w:eastAsia="宋体" w:cs="宋体"/>
          <w:color w:val="000"/>
          <w:sz w:val="28"/>
          <w:szCs w:val="28"/>
        </w:rPr>
        <w:t xml:space="preserve">镇人大坚持把监督工作摆在突出位置，紧紧围绕全镇社会稳定，经济发展重大事项以及人民群众关心的热点、难点问题，加强和改进法律监督、司法监督、工作监督和对国家机关工作人员的监督。一年来，镇人大先后组织检查了《代表法》等9部法律法规的执行情况，听取和审议了17项工作汇报，有重点地对政府工作进行了4次视察和调查，收到了良好的效果。</w:t>
      </w:r>
    </w:p>
    <w:p>
      <w:pPr>
        <w:ind w:left="0" w:right="0" w:firstLine="560"/>
        <w:spacing w:before="450" w:after="450" w:line="312" w:lineRule="auto"/>
      </w:pPr>
      <w:r>
        <w:rPr>
          <w:rFonts w:ascii="宋体" w:hAnsi="宋体" w:eastAsia="宋体" w:cs="宋体"/>
          <w:color w:val="000"/>
          <w:sz w:val="28"/>
          <w:szCs w:val="28"/>
        </w:rPr>
        <w:t xml:space="preserve">促进全镇经济发展和重大决策的贯彻落实。镇人大始终把农业政策和法律、法规的贯彻落实情况作为监督的重点，组织代表对减轻农民负担、种植业结构调整、牲畜品种改良及防疫、农村环境卫生整治、粮食直补及亚麻补助政策落实的情况进行“三查”（察），要求政府认真贯彻实施《农业法》和《中共中央国务院关于促进农民增加收入若干政策的意见》，加大种植业结构调整力度，将扩大高效经济作物面积，提高产量作为农业增收的主渠道。对于在监督工作中发现的不足，及时反馈并提出好的建议，政府及有关部门对此高度重视，积极采取有效措施认真加以解决，促进了全镇农村工作的发展。今年，镇人大还关注于优化投资环境、招商引资、发展二、三产业等非公有制经济及农村富余劳动力转移等新的经济增长点的形成，并组织代表认真听取审议政府相关工作汇报，提出了一些符合我镇实际的建议和意见，发挥人大广泛联系群众、直接反映民意的自身优势。</w:t>
      </w:r>
    </w:p>
    <w:p>
      <w:pPr>
        <w:ind w:left="0" w:right="0" w:firstLine="560"/>
        <w:spacing w:before="450" w:after="450" w:line="312" w:lineRule="auto"/>
      </w:pPr>
      <w:r>
        <w:rPr>
          <w:rFonts w:ascii="宋体" w:hAnsi="宋体" w:eastAsia="宋体" w:cs="宋体"/>
          <w:color w:val="000"/>
          <w:sz w:val="28"/>
          <w:szCs w:val="28"/>
        </w:rPr>
        <w:t xml:space="preserve">监督村委会换届选举依法有序进行。村民委员会换届选举是深化农村改革，加快农村发展，维护农村稳定的重要举措。为确保第六届村民委员会换届选举顺利进行，镇人大主席团根据各阶段的工作内容，深入选区督查选举工作，坚决依照《村民委员会组织法》和自治区人大常委会关于《村民委员会换届选举办法》的规定，严格依法监督，保护选民的民主权利，坚决纠正不符合法律规定的做法，确保换届选举工作健康、圆满完成。</w:t>
      </w:r>
    </w:p>
    <w:p>
      <w:pPr>
        <w:ind w:left="0" w:right="0" w:firstLine="560"/>
        <w:spacing w:before="450" w:after="450" w:line="312" w:lineRule="auto"/>
      </w:pPr>
      <w:r>
        <w:rPr>
          <w:rFonts w:ascii="宋体" w:hAnsi="宋体" w:eastAsia="宋体" w:cs="宋体"/>
          <w:color w:val="000"/>
          <w:sz w:val="28"/>
          <w:szCs w:val="28"/>
        </w:rPr>
        <w:t xml:space="preserve">推进依法行政和司法公正。镇人大按照年初制定的工作要点，有重点的对《森林法》、《草原法》、《水法》、《动物防疫法》等法律、法规在我镇贯彻执行情况进行了检查，并对全镇在林业生产、畜牧业发展等工作中存在的问题及时进行反馈，监督其认真进行整改，增强了站所为民服务的意识。另外，镇人大始终把推动依法治镇的进程摆在首要位置。在镇二届人大第十次主席团会议上听取和审议了镇政府2024司法行政工作，对取得的成绩给予了充分的肯定，进一步要求司法人员树立“权为民所用、利为民所谋，情为民所系”的思想意识，依法开展好法律援助中心的工作。抓好农牧民群众、未成年人的思想道德建设、《合同法》、《预防未成年人犯罪法》等法制宣传培训工作，不断提高全民法制意识。</w:t>
      </w:r>
    </w:p>
    <w:p>
      <w:pPr>
        <w:ind w:left="0" w:right="0" w:firstLine="560"/>
        <w:spacing w:before="450" w:after="450" w:line="312" w:lineRule="auto"/>
      </w:pPr>
      <w:r>
        <w:rPr>
          <w:rFonts w:ascii="宋体" w:hAnsi="宋体" w:eastAsia="宋体" w:cs="宋体"/>
          <w:color w:val="000"/>
          <w:sz w:val="28"/>
          <w:szCs w:val="28"/>
        </w:rPr>
        <w:t xml:space="preserve">加强对国家机关工作人员的监督。为了督促国家机关工作人员严格依法办事，正确行使人民赋予的权力，在镇二届人大第十一次主席团会上听取了政府副镇长的述职，并对其工作进行了评议，在述职前代表们深入述职人所包单位、村组，广泛听取群众意见，了解述职人的工作情况。在听取述职后，主席团成员重点就述职人依法履行职责等情况进行评议，实事求是地肯定成绩，客观公正地指出存在的问题和不足，并提出了进一步改进工作的建议和意见。通过评议，增强了被评议人的法律意识、公仆意识、责任意识、创新意识，规范了依法行政的行为，密切了党群、干群关系。</w:t>
      </w:r>
    </w:p>
    <w:p>
      <w:pPr>
        <w:ind w:left="0" w:right="0" w:firstLine="560"/>
        <w:spacing w:before="450" w:after="450" w:line="312" w:lineRule="auto"/>
      </w:pPr>
      <w:r>
        <w:rPr>
          <w:rFonts w:ascii="宋体" w:hAnsi="宋体" w:eastAsia="宋体" w:cs="宋体"/>
          <w:color w:val="000"/>
          <w:sz w:val="28"/>
          <w:szCs w:val="28"/>
        </w:rPr>
        <w:t xml:space="preserve">一年来，镇人大认真研究改进监督工作的办法和措施，努力增强监督实效。紧紧围绕镇党委的中心工作，坚持突出重点，抓住影响全镇发展的重大问题、人民群众普遍关心的热点、难点问题，开展监督工作，充分发挥代表力量，上下联动，相互配合，提高了监督工作的质量和效果。</w:t>
      </w:r>
    </w:p>
    <w:p>
      <w:pPr>
        <w:ind w:left="0" w:right="0" w:firstLine="560"/>
        <w:spacing w:before="450" w:after="450" w:line="312" w:lineRule="auto"/>
      </w:pPr>
      <w:r>
        <w:rPr>
          <w:rFonts w:ascii="宋体" w:hAnsi="宋体" w:eastAsia="宋体" w:cs="宋体"/>
          <w:color w:val="000"/>
          <w:sz w:val="28"/>
          <w:szCs w:val="28"/>
        </w:rPr>
        <w:t xml:space="preserve">三、与代表和人民群众的联系更加紧密。</w:t>
      </w:r>
    </w:p>
    <w:p>
      <w:pPr>
        <w:ind w:left="0" w:right="0" w:firstLine="560"/>
        <w:spacing w:before="450" w:after="450" w:line="312" w:lineRule="auto"/>
      </w:pPr>
      <w:r>
        <w:rPr>
          <w:rFonts w:ascii="宋体" w:hAnsi="宋体" w:eastAsia="宋体" w:cs="宋体"/>
          <w:color w:val="000"/>
          <w:sz w:val="28"/>
          <w:szCs w:val="28"/>
        </w:rPr>
        <w:t xml:space="preserve">认真督办人大代表建议、批评和意见。在2024年镇二届三次人代会及代表联系活动中代表共提建议、批评和意见48件。镇人大高度重视代表建议的办理工作，严格按照办理规定，及时分类整理，在县代表联系活动中移交县人大常委会9件，在镇二届人大第九次主席团会议和第十次主席团会议上以文件的形式转交镇政府39件，并限期办理答复代表。在办理期间，镇人大主席团列席政府联席会议，听取建议办理的情况，定期组织代表跟踪督查，分阶段向代表通报办理情况，并将办理结果及时以答复函的形式与代表见面，征求代表意见，在办理过程中共发答复函69份，满意率达94.2 %,使代表感受到肩负的责任，调动了代表参政议政的积极性。</w:t>
      </w:r>
    </w:p>
    <w:p>
      <w:pPr>
        <w:ind w:left="0" w:right="0" w:firstLine="560"/>
        <w:spacing w:before="450" w:after="450" w:line="312" w:lineRule="auto"/>
      </w:pPr>
      <w:r>
        <w:rPr>
          <w:rFonts w:ascii="宋体" w:hAnsi="宋体" w:eastAsia="宋体" w:cs="宋体"/>
          <w:color w:val="000"/>
          <w:sz w:val="28"/>
          <w:szCs w:val="28"/>
        </w:rPr>
        <w:t xml:space="preserve">组织代表开展“三查（察）”活动。今年，镇人大在“三查（察）”中，紧紧围绕党的中心工作，抓住经济发展和社会稳定的重大问题以及人民群众反映强烈的热点问题，确定“三查（察）”内容。先后对亚麻种植的前期准备工作，镇中心校贯彻执行《九年义务教育法》和《教师资格管理办法》进行了检查；对全镇大农业生产重点项目和XX村文化室及无公害蔬菜基地建设情况进行了视察；对XX地权属纠纷和亚麻交售情况进行了调查。特别是2024年5月，XXX村和XX村四组因XX地权属问题发生了械斗事件，事件发生后镇人大在党委的部署下，组织人员深入实地调查、走访、取证，形成了详实的调查材料，为事件的处理提供了有利依据，及时化解社会矛盾，消除不安定因素，维护了社会稳定。为使“三查（察）”活动见实效，在活动前组织代表学习相关法律、法规，要求代表了解掌握所在村组的相关情况，提出自己的看法。通过“三查（察）”拓宽了代表联系渠道，促进相关法律、法规的贯彻和落实，推动了依法治镇进程，为促进全镇社会稳定，经济发展发挥了应有的作用。</w:t>
      </w:r>
    </w:p>
    <w:p>
      <w:pPr>
        <w:ind w:left="0" w:right="0" w:firstLine="560"/>
        <w:spacing w:before="450" w:after="450" w:line="312" w:lineRule="auto"/>
      </w:pPr>
      <w:r>
        <w:rPr>
          <w:rFonts w:ascii="宋体" w:hAnsi="宋体" w:eastAsia="宋体" w:cs="宋体"/>
          <w:color w:val="000"/>
          <w:sz w:val="28"/>
          <w:szCs w:val="28"/>
        </w:rPr>
        <w:t xml:space="preserve">重视群众来信来访工作。一年来，镇人大共处理和接待来访群众144人次，信访事件11件。其中，反映比较多的是草场地界划分、村务公开、土地承包、配水管理等群众关心的热点问题。对群众反映的问题，根据实际情况，及时转交政府及有关部门办理，并积极协调参与办理过程，将办理结果及时通报当事人。对于老上访的人耐心细致地做好解释工作，妥善处理好集体上访、越级上访等问题，维护了人民群众的合法权益。</w:t>
      </w:r>
    </w:p>
    <w:p>
      <w:pPr>
        <w:ind w:left="0" w:right="0" w:firstLine="560"/>
        <w:spacing w:before="450" w:after="450" w:line="312" w:lineRule="auto"/>
      </w:pPr>
      <w:r>
        <w:rPr>
          <w:rFonts w:ascii="宋体" w:hAnsi="宋体" w:eastAsia="宋体" w:cs="宋体"/>
          <w:color w:val="000"/>
          <w:sz w:val="28"/>
          <w:szCs w:val="28"/>
        </w:rPr>
        <w:t xml:space="preserve">四、自身建设进一步加强。</w:t>
      </w:r>
    </w:p>
    <w:p>
      <w:pPr>
        <w:ind w:left="0" w:right="0" w:firstLine="560"/>
        <w:spacing w:before="450" w:after="450" w:line="312" w:lineRule="auto"/>
      </w:pPr>
      <w:r>
        <w:rPr>
          <w:rFonts w:ascii="宋体" w:hAnsi="宋体" w:eastAsia="宋体" w:cs="宋体"/>
          <w:color w:val="000"/>
          <w:sz w:val="28"/>
          <w:szCs w:val="28"/>
        </w:rPr>
        <w:t xml:space="preserve">镇人大在正确行使各项职权的同时，始终将自身建设贯穿整个业务工作中。从狠抓思想作风建设入手，把加强政治理论学习放在重要位置，经常性地组织主席团成员及部分代表学习党的方针政策，明确了新形势下人大工作的指导思想和主要任务，增强了在人大工作中实践“三个代表”重要思想的自觉性和坚定性，从事人大工作的光荣感和使命感。镇人大工作人员还积极参加县人大常委会举办的培训班，认真学习宪法、法律及人大工作相关知识，有效地提高了镇人大依法履行职责的水平和能力，为新形势下开展好人大工作打下了良好的基础。</w:t>
      </w:r>
    </w:p>
    <w:p>
      <w:pPr>
        <w:ind w:left="0" w:right="0" w:firstLine="560"/>
        <w:spacing w:before="450" w:after="450" w:line="312" w:lineRule="auto"/>
      </w:pPr>
      <w:r>
        <w:rPr>
          <w:rFonts w:ascii="宋体" w:hAnsi="宋体" w:eastAsia="宋体" w:cs="宋体"/>
          <w:color w:val="000"/>
          <w:sz w:val="28"/>
          <w:szCs w:val="28"/>
        </w:rPr>
        <w:t xml:space="preserve">一年来，镇人大的各项工作有了新的进展，取得了新的成绩，这些成绩的取得，与镇党委的正确领导、与镇人民政府及各站所的积极配合、与全镇各族人民代表和群众的大力支持是分不开的。在此，我代表镇人大主席团，向所有关心、支持人大工作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回顾和总结镇人大主席团在过去一年中的工作，虽然取得了一定成绩，但同形势发展的要求和法律赋予人大的职权以及人民群众的期望相比，仍然存在一定的差距。主要表现在：监督工作实效有待增强，代表活动形式单一，有部分代表议案和建议的办理不完全令代表满意等。这些问题镇人大将高度重视、继续采取措施，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二00五年主要工作任务</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2024年是全面落实十六届四中全会精神及县委九届六次全委（扩大）会议精神的重要一年。面对当前我镇社会稳定、经济发展的良好局面，镇人大主席团将继续按照“三个代表”的要求，坚持党的基本理论和基本路线，紧紧围绕镇二届四次人代会提出的奋斗目标和任务，服务大局、扎实工作，把全面建设小康社会以及维护社会稳定作为首要职责，把建设社会主义民主、法制做为根本任务，把维护最广大人民的根本利益做为工作的出发点和落脚点，认真履行宪法和法律赋予的职权，积极开展代表联系活动，充分发挥镇人大主席团的作用，为促进镇域经济发展，社会稳定作出不懈努力。</w:t>
      </w:r>
    </w:p>
    <w:p>
      <w:pPr>
        <w:ind w:left="0" w:right="0" w:firstLine="560"/>
        <w:spacing w:before="450" w:after="450" w:line="312" w:lineRule="auto"/>
      </w:pPr>
      <w:r>
        <w:rPr>
          <w:rFonts w:ascii="宋体" w:hAnsi="宋体" w:eastAsia="宋体" w:cs="宋体"/>
          <w:color w:val="000"/>
          <w:sz w:val="28"/>
          <w:szCs w:val="28"/>
        </w:rPr>
        <w:t xml:space="preserve">一、坚持和依靠党的领导，保证人大作用的充分发挥。</w:t>
      </w:r>
    </w:p>
    <w:p>
      <w:pPr>
        <w:ind w:left="0" w:right="0" w:firstLine="560"/>
        <w:spacing w:before="450" w:after="450" w:line="312" w:lineRule="auto"/>
      </w:pPr>
      <w:r>
        <w:rPr>
          <w:rFonts w:ascii="宋体" w:hAnsi="宋体" w:eastAsia="宋体" w:cs="宋体"/>
          <w:color w:val="000"/>
          <w:sz w:val="28"/>
          <w:szCs w:val="28"/>
        </w:rPr>
        <w:t xml:space="preserve">坚持党的领导，是人大工作贯彻“三个代表”重要思想的关键所在和根本保证。二00五年镇人大主席团要自觉地把人大工作置于镇党委的领导下，坚决维护党委在一切工作中的领导核心地位。依照宪法和法律赋予的职责，坚持依法治镇为人大工作的出发点，以确保全镇社会稳定，促进农村经济发展为目标，全面开展人大的各项工作。</w:t>
      </w:r>
    </w:p>
    <w:p>
      <w:pPr>
        <w:ind w:left="0" w:right="0" w:firstLine="560"/>
        <w:spacing w:before="450" w:after="450" w:line="312" w:lineRule="auto"/>
      </w:pPr>
      <w:r>
        <w:rPr>
          <w:rFonts w:ascii="宋体" w:hAnsi="宋体" w:eastAsia="宋体" w:cs="宋体"/>
          <w:color w:val="000"/>
          <w:sz w:val="28"/>
          <w:szCs w:val="28"/>
        </w:rPr>
        <w:t xml:space="preserve">二、进一步加大监督力度，增强监督实效。</w:t>
      </w:r>
    </w:p>
    <w:p>
      <w:pPr>
        <w:ind w:left="0" w:right="0" w:firstLine="560"/>
        <w:spacing w:before="450" w:after="450" w:line="312" w:lineRule="auto"/>
      </w:pPr>
      <w:r>
        <w:rPr>
          <w:rFonts w:ascii="宋体" w:hAnsi="宋体" w:eastAsia="宋体" w:cs="宋体"/>
          <w:color w:val="000"/>
          <w:sz w:val="28"/>
          <w:szCs w:val="28"/>
        </w:rPr>
        <w:t xml:space="preserve">把法律监督摆在工作首位，抓紧抓好。针对基层工作千头万绪，情况纷繁复杂，干部群众法律意识淡薄，工作中存在有法不依、执法不严、违法不究的情况，继续把法律监督作为人大工作的重点来抓。着重监督执法机关实施法律法规的情况，通过执法检查、听取和审议政府部门执法工作汇报、评议政府及站所负责人、限期督办群众上访案件、及时解决执法中存在的问题等形式。确保宪法、法律、法规在我镇的顺利贯彻实施，从而推进依法治镇进程。坚持抓大事的原则，有针对性地做好监督工作，促进全镇各项改革和工作措施的落实，根据镇党委确定的重点工作及措施，加大对亚麻种植、反季节育肥、复播、提高单产、招商引资及劳动力转移、机动地管理、配水管理等工作的监督力度。积极开展代表联系活动和组织代表进行“三查（察）”，有针对性地对政府工作进行监督，并协助政府开展工作。加强社会治安综合治理，及时解决经济发展中出现的新情况、新问题，妥善处理基层矛盾，为全镇经济发展创造稳定的社会环境。要加强司法监督，促进公正司法，完善司法队伍建设，进一步树立司法机关在人民群众中的良好形象。</w:t>
      </w:r>
    </w:p>
    <w:p>
      <w:pPr>
        <w:ind w:left="0" w:right="0" w:firstLine="560"/>
        <w:spacing w:before="450" w:after="450" w:line="312" w:lineRule="auto"/>
      </w:pPr>
      <w:r>
        <w:rPr>
          <w:rFonts w:ascii="宋体" w:hAnsi="宋体" w:eastAsia="宋体" w:cs="宋体"/>
          <w:color w:val="000"/>
          <w:sz w:val="28"/>
          <w:szCs w:val="28"/>
        </w:rPr>
        <w:t xml:space="preserve">三、认真做好代表工作，充分发挥代表作用。</w:t>
      </w:r>
    </w:p>
    <w:p>
      <w:pPr>
        <w:ind w:left="0" w:right="0" w:firstLine="560"/>
        <w:spacing w:before="450" w:after="450" w:line="312" w:lineRule="auto"/>
      </w:pPr>
      <w:r>
        <w:rPr>
          <w:rFonts w:ascii="宋体" w:hAnsi="宋体" w:eastAsia="宋体" w:cs="宋体"/>
          <w:color w:val="000"/>
          <w:sz w:val="28"/>
          <w:szCs w:val="28"/>
        </w:rPr>
        <w:t xml:space="preserve">人大主席团进一步密切与代表的联系，更好地为代表服务。认真组织代表深入学习代表法，使代表进一步明确自己的权利、职责和义务。坚持和完善联系代表制度，及时听取和反映代表的意见、建议。围绕中心工作，组织代表开展执法检查、视察、调查和评议工作。为代表小组活动和代表持证活动提供服务，切实发挥代表在闭会期间的作用。督促政府及站所定期向代表通报近期重要工作情况和重大事项，努力拓宽代表工作的方法和途径。对于代表提出的建议、批评和意见，镇人大主席团严格按照《XX县人大关于代表建议、批评和意见的提出和办理办法》的要求，进一步改进代表议案和建议、批评和意见的办理工作，促进办理质量和实效的提高，切实保障代表的权利不受侵犯，依法履行职务，为推动全镇各项事业的发展做出应有的贡献。</w:t>
      </w:r>
    </w:p>
    <w:p>
      <w:pPr>
        <w:ind w:left="0" w:right="0" w:firstLine="560"/>
        <w:spacing w:before="450" w:after="450" w:line="312" w:lineRule="auto"/>
      </w:pPr>
      <w:r>
        <w:rPr>
          <w:rFonts w:ascii="宋体" w:hAnsi="宋体" w:eastAsia="宋体" w:cs="宋体"/>
          <w:color w:val="000"/>
          <w:sz w:val="28"/>
          <w:szCs w:val="28"/>
        </w:rPr>
        <w:t xml:space="preserve">四、加强人大主席团的自身建设，提高依法履行职责的水平。</w:t>
      </w:r>
    </w:p>
    <w:p>
      <w:pPr>
        <w:ind w:left="0" w:right="0" w:firstLine="560"/>
        <w:spacing w:before="450" w:after="450" w:line="312" w:lineRule="auto"/>
      </w:pPr>
      <w:r>
        <w:rPr>
          <w:rFonts w:ascii="宋体" w:hAnsi="宋体" w:eastAsia="宋体" w:cs="宋体"/>
          <w:color w:val="000"/>
          <w:sz w:val="28"/>
          <w:szCs w:val="28"/>
        </w:rPr>
        <w:t xml:space="preserve">二00五年，镇人大要把加强自身建设作为一项刻不容缓的任务抓紧抓好。要继续深入学习贯彻“三个代表”重要思想、十六届四中全会及县委九届六次全委（扩大）会议精神，不断提高政治理论水平，增强政治敏锐性和政治坚定性，不断加强思想作风建设和业务学习。自觉地坚持和依靠党的领导，认真完成镇党委交办的各项任务，全力配合中心工作。进一步改进工作作风，深入基层，深入群众，加强调查研究，抓好群众关心的热点、难点问题的办理工作。坚持求真务实，勤政廉政，结合实际不断完善各项工作制度，认真规范工作程序，使镇人大主席团的工作在规范化、制度化的道路上大大迈进一步。</w:t>
      </w:r>
    </w:p>
    <w:p>
      <w:pPr>
        <w:ind w:left="0" w:right="0" w:firstLine="560"/>
        <w:spacing w:before="450" w:after="450" w:line="312" w:lineRule="auto"/>
      </w:pPr>
      <w:r>
        <w:rPr>
          <w:rFonts w:ascii="宋体" w:hAnsi="宋体" w:eastAsia="宋体" w:cs="宋体"/>
          <w:color w:val="000"/>
          <w:sz w:val="28"/>
          <w:szCs w:val="28"/>
        </w:rPr>
        <w:t xml:space="preserve">各位代表，面对新形势、新任务，我们一定要在镇党委的正确领导下，认真履行职责，模范遵守各项法律、法规，以全心全意为人民服务为宗旨，把握大局，增强责任感和使命感，进一步解放思想、与时俱进、开拓创新，为全面完成本次大会确定的各项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2024-09-21T01:42:59+08:00</dcterms:created>
  <dcterms:modified xsi:type="dcterms:W3CDTF">2024-09-21T01:42:59+08:00</dcterms:modified>
</cp:coreProperties>
</file>

<file path=docProps/custom.xml><?xml version="1.0" encoding="utf-8"?>
<Properties xmlns="http://schemas.openxmlformats.org/officeDocument/2006/custom-properties" xmlns:vt="http://schemas.openxmlformats.org/officeDocument/2006/docPropsVTypes"/>
</file>