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教师思想政治材料（大全5篇）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政治材料思想政治教育学是一门指导人们形成正确思想行为的科学，它以人的思想行为形成变化的规律，以及实施思想政治教育的规律作为自己的研究对象。下面是学_啦带来的教师思想政治材料，欢迎查看。教师思想政治材料一：刘永兴同志系马庄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第一篇：教师思想政治材料</w:t>
      </w:r>
    </w:p>
    <w:p>
      <w:pPr>
        <w:ind w:left="0" w:right="0" w:firstLine="560"/>
        <w:spacing w:before="450" w:after="450" w:line="312" w:lineRule="auto"/>
      </w:pPr>
      <w:r>
        <w:rPr>
          <w:rFonts w:ascii="宋体" w:hAnsi="宋体" w:eastAsia="宋体" w:cs="宋体"/>
          <w:color w:val="000"/>
          <w:sz w:val="28"/>
          <w:szCs w:val="28"/>
        </w:rPr>
        <w:t xml:space="preserve">思想政治教育学是一门指导人们形成正确思想行为的科学，它以人的思想行为形成变化的规律，以及实施思想政治教育的规律作为自己的研究对象。下面是学_啦带来的教师思想政治材料，欢迎查看。</w:t>
      </w:r>
    </w:p>
    <w:p>
      <w:pPr>
        <w:ind w:left="0" w:right="0" w:firstLine="560"/>
        <w:spacing w:before="450" w:after="450" w:line="312" w:lineRule="auto"/>
      </w:pPr>
      <w:r>
        <w:rPr>
          <w:rFonts w:ascii="宋体" w:hAnsi="宋体" w:eastAsia="宋体" w:cs="宋体"/>
          <w:color w:val="000"/>
          <w:sz w:val="28"/>
          <w:szCs w:val="28"/>
        </w:rPr>
        <w:t xml:space="preserve">教师思想政治材料一：</w:t>
      </w:r>
    </w:p>
    <w:p>
      <w:pPr>
        <w:ind w:left="0" w:right="0" w:firstLine="560"/>
        <w:spacing w:before="450" w:after="450" w:line="312" w:lineRule="auto"/>
      </w:pPr>
      <w:r>
        <w:rPr>
          <w:rFonts w:ascii="宋体" w:hAnsi="宋体" w:eastAsia="宋体" w:cs="宋体"/>
          <w:color w:val="000"/>
          <w:sz w:val="28"/>
          <w:szCs w:val="28"/>
        </w:rPr>
        <w:t xml:space="preserve">刘永兴同志系马庄中心校校长，大学本科学历、中学高级教师职称。</w:t>
      </w:r>
    </w:p>
    <w:p>
      <w:pPr>
        <w:ind w:left="0" w:right="0" w:firstLine="560"/>
        <w:spacing w:before="450" w:after="450" w:line="312" w:lineRule="auto"/>
      </w:pPr>
      <w:r>
        <w:rPr>
          <w:rFonts w:ascii="宋体" w:hAnsi="宋体" w:eastAsia="宋体" w:cs="宋体"/>
          <w:color w:val="000"/>
          <w:sz w:val="28"/>
          <w:szCs w:val="28"/>
        </w:rPr>
        <w:t xml:space="preserve">该同志多年来，以_理论和“_”重要思想为指针，勤于工作、服务师生、甘于奉献，把思想政治工作的作为学校工作的重点，将政治思想工作与学校中心任务紧密结合，积极探索新时期政治思想工作的新途径，新方法，使马庄镇教育工作一年一个新变化，一年一个新台阶，得到了上级领导的认可并深受广大学生和教师的好评。</w:t>
      </w:r>
    </w:p>
    <w:p>
      <w:pPr>
        <w:ind w:left="0" w:right="0" w:firstLine="560"/>
        <w:spacing w:before="450" w:after="450" w:line="312" w:lineRule="auto"/>
      </w:pPr>
      <w:r>
        <w:rPr>
          <w:rFonts w:ascii="宋体" w:hAnsi="宋体" w:eastAsia="宋体" w:cs="宋体"/>
          <w:color w:val="000"/>
          <w:sz w:val="28"/>
          <w:szCs w:val="28"/>
        </w:rPr>
        <w:t xml:space="preserve">一、重视学_，努力提高政治素质和党性修养</w:t>
      </w:r>
    </w:p>
    <w:p>
      <w:pPr>
        <w:ind w:left="0" w:right="0" w:firstLine="560"/>
        <w:spacing w:before="450" w:after="450" w:line="312" w:lineRule="auto"/>
      </w:pPr>
      <w:r>
        <w:rPr>
          <w:rFonts w:ascii="宋体" w:hAnsi="宋体" w:eastAsia="宋体" w:cs="宋体"/>
          <w:color w:val="000"/>
          <w:sz w:val="28"/>
          <w:szCs w:val="28"/>
        </w:rPr>
        <w:t xml:space="preserve">刘永兴同志作为一名党员干部，平时注重加强政治思想理论学_，提高自身政治素质。忠诚党的教育事业，全面贯彻党的教育方针与政策，注重自身政治素质的提高。认真学__理论和“_”的重要思想，努力践行科学发展观，在实际工作和生活中，坚决拥护党的各项方针、政策，始终在政治上与党中央保持高度一致，与时俱进，时刻以一个共产党员的标准严格要求自己。在日常工作中，兢兢业业，任劳任怨，爱岗敬业，刻苦钻研业务，积极创新，勇于开拓，全身心致力于新课程的教学教改工作。处处严格要求自己，为人师表，率先垂范。做为校长，廉洁自律，自觉落实党风廉政建设的有关制度，始终坚持实践于一线，服务于一线的理念，努力践行学者型教师的目标。</w:t>
      </w:r>
    </w:p>
    <w:p>
      <w:pPr>
        <w:ind w:left="0" w:right="0" w:firstLine="560"/>
        <w:spacing w:before="450" w:after="450" w:line="312" w:lineRule="auto"/>
      </w:pPr>
      <w:r>
        <w:rPr>
          <w:rFonts w:ascii="宋体" w:hAnsi="宋体" w:eastAsia="宋体" w:cs="宋体"/>
          <w:color w:val="000"/>
          <w:sz w:val="28"/>
          <w:szCs w:val="28"/>
        </w:rPr>
        <w:t xml:space="preserve">二、深入一线，将思想政治工作融入实践</w:t>
      </w:r>
    </w:p>
    <w:p>
      <w:pPr>
        <w:ind w:left="0" w:right="0" w:firstLine="560"/>
        <w:spacing w:before="450" w:after="450" w:line="312" w:lineRule="auto"/>
      </w:pPr>
      <w:r>
        <w:rPr>
          <w:rFonts w:ascii="宋体" w:hAnsi="宋体" w:eastAsia="宋体" w:cs="宋体"/>
          <w:color w:val="000"/>
          <w:sz w:val="28"/>
          <w:szCs w:val="28"/>
        </w:rPr>
        <w:t xml:space="preserve">刘永兴同志在注重政治素质与业务能力提高的同时，将思想政治工作融入实践锤炼内部管理，打造了一个具有战斗力、凝聚力、创造力的先进集体。</w:t>
      </w:r>
    </w:p>
    <w:p>
      <w:pPr>
        <w:ind w:left="0" w:right="0" w:firstLine="560"/>
        <w:spacing w:before="450" w:after="450" w:line="312" w:lineRule="auto"/>
      </w:pPr>
      <w:r>
        <w:rPr>
          <w:rFonts w:ascii="宋体" w:hAnsi="宋体" w:eastAsia="宋体" w:cs="宋体"/>
          <w:color w:val="000"/>
          <w:sz w:val="28"/>
          <w:szCs w:val="28"/>
        </w:rPr>
        <w:t xml:space="preserve">他自任校长以来，坚持依法治校，民主管理，实行教职工代表大会制度，充分尊重广大教师的权利，各项监督制度健全。遇有问题及时召开教职工代表大会进行商议，认真听取意见，决议及时公示。2024年，马庄中心校被固安县教育局评为“民主评议先进单位”。</w:t>
      </w:r>
    </w:p>
    <w:p>
      <w:pPr>
        <w:ind w:left="0" w:right="0" w:firstLine="560"/>
        <w:spacing w:before="450" w:after="450" w:line="312" w:lineRule="auto"/>
      </w:pPr>
      <w:r>
        <w:rPr>
          <w:rFonts w:ascii="宋体" w:hAnsi="宋体" w:eastAsia="宋体" w:cs="宋体"/>
          <w:color w:val="000"/>
          <w:sz w:val="28"/>
          <w:szCs w:val="28"/>
        </w:rPr>
        <w:t xml:space="preserve">在教学工作中，他统一教师思想，提高广大教师的课改认识，全面推进县教育局的课堂模式改革，在学校形成了师生互动、生生互动、互教互学的教学局面。2024年，在全县六年级统考中所辖东桃园小学获综合评价第一名，中心校荣获教育教学先进单位;这一年，全镇25名教师获县委县政府表彰。在工作中，他还把激发师生热情和首创精神放在首位，他积极组织开展大型活动，在他的组织下，学校的各项活动开展的有声有色，并在一年中每个月份形成传统的经典活动，像：烈士陵园扫墓、幼儿才艺表演、全镇运动会、朗读、演讲比赛等，在活动中既创造出能够发挥师生优势的岗位或角色，又让我们的每位师生都有成就感和价值感，从而增强师生的凝聚力和亲和力，激发师生努力拼搏和奋发向上的热情。</w:t>
      </w:r>
    </w:p>
    <w:p>
      <w:pPr>
        <w:ind w:left="0" w:right="0" w:firstLine="560"/>
        <w:spacing w:before="450" w:after="450" w:line="312" w:lineRule="auto"/>
      </w:pPr>
      <w:r>
        <w:rPr>
          <w:rFonts w:ascii="宋体" w:hAnsi="宋体" w:eastAsia="宋体" w:cs="宋体"/>
          <w:color w:val="000"/>
          <w:sz w:val="28"/>
          <w:szCs w:val="28"/>
        </w:rPr>
        <w:t xml:space="preserve">在生活中，他摆正心思，关注教师思想状况，自觉把教师当兄弟来关心。近几年，马庄镇新招聘教师逐年增加，由于马庄镇地处偏远、交通不便。招聘的教师又都生活在县城，不愿意来马庄工作，即使来到马庄工作，也是思想不稳定，工作不踏实。面对新情况，刘永兴很是着急，一方面他把这项工作亲自抓，亲自布臵，他主动找老师谈心，鼓励他们坚持，帮助他们树立信心。另一方面，他努力改善他们的生活条件，在中心校改造建立了“教师之家”赢得了老师们的好评。几年来，新招聘教师扎根马庄，努力工作，成为了我们马庄课堂模式改革的中坚力量。</w:t>
      </w:r>
    </w:p>
    <w:p>
      <w:pPr>
        <w:ind w:left="0" w:right="0" w:firstLine="560"/>
        <w:spacing w:before="450" w:after="450" w:line="312" w:lineRule="auto"/>
      </w:pPr>
      <w:r>
        <w:rPr>
          <w:rFonts w:ascii="宋体" w:hAnsi="宋体" w:eastAsia="宋体" w:cs="宋体"/>
          <w:color w:val="000"/>
          <w:sz w:val="28"/>
          <w:szCs w:val="28"/>
        </w:rPr>
        <w:t xml:space="preserve">三、着眼全局，确保职工队伍思想政治的稳定</w:t>
      </w:r>
    </w:p>
    <w:p>
      <w:pPr>
        <w:ind w:left="0" w:right="0" w:firstLine="560"/>
        <w:spacing w:before="450" w:after="450" w:line="312" w:lineRule="auto"/>
      </w:pPr>
      <w:r>
        <w:rPr>
          <w:rFonts w:ascii="宋体" w:hAnsi="宋体" w:eastAsia="宋体" w:cs="宋体"/>
          <w:color w:val="000"/>
          <w:sz w:val="28"/>
          <w:szCs w:val="28"/>
        </w:rPr>
        <w:t xml:space="preserve">当前，随着社会的进步，造成收入差距的拉大，教师思想波动大。一方面教师通过网络、电视等渠道，思想比较活跃，拜金主义、享乐主义、个人主义也在滋长蔓延，这些都很容易使他们的政治信念、道德观念偏离轨道。另一方面，义务教育学校绩效工资分配制度的实施及奖金制度使学校教师的收入拉开了档次，教师在收入和分配上的思想观念发生了变化，教师过分的关切工资的多少，工作中出现了讨价还价、要待遇、争奖励的现象，把每一项工作都与物质利益挂钩，讲求实惠。无形之中使人们的思想道德水准大大降低，出现了金钱就是一切，一切为了金钱，甚至为了金钱丧失了人格。</w:t>
      </w:r>
    </w:p>
    <w:p>
      <w:pPr>
        <w:ind w:left="0" w:right="0" w:firstLine="560"/>
        <w:spacing w:before="450" w:after="450" w:line="312" w:lineRule="auto"/>
      </w:pPr>
      <w:r>
        <w:rPr>
          <w:rFonts w:ascii="宋体" w:hAnsi="宋体" w:eastAsia="宋体" w:cs="宋体"/>
          <w:color w:val="000"/>
          <w:sz w:val="28"/>
          <w:szCs w:val="28"/>
        </w:rPr>
        <w:t xml:space="preserve">刘永兴同志面对错综复杂的新情况、新问题，积极探索新形式下学校思想政治工作的新路子，新方法。首先他和老师们一起学_马列主义、_思想、_理论和“_”重要思想等科学理论加强教师的思想教育。同时以新修订的《中小学教师职业道德规范》为准绳，抓好引导，每学期应利用政治业务学_时间，组织教师认真学_一次《中小学教师职业道德规范》，通过学_、讨论、交流等方式，要求教师写出心得体会，注意认真总结、宣传不同类型、不同层次的典型，使教师学有榜样，赶有目标,以激发广大教师的爱岗敬业、艰苦奋斗、无私奉献的精神和创业热情。</w:t>
      </w:r>
    </w:p>
    <w:p>
      <w:pPr>
        <w:ind w:left="0" w:right="0" w:firstLine="560"/>
        <w:spacing w:before="450" w:after="450" w:line="312" w:lineRule="auto"/>
      </w:pPr>
      <w:r>
        <w:rPr>
          <w:rFonts w:ascii="宋体" w:hAnsi="宋体" w:eastAsia="宋体" w:cs="宋体"/>
          <w:color w:val="000"/>
          <w:sz w:val="28"/>
          <w:szCs w:val="28"/>
        </w:rPr>
        <w:t xml:space="preserve">四、坚持创新，积极探索思想政治工作新途径</w:t>
      </w:r>
    </w:p>
    <w:p>
      <w:pPr>
        <w:ind w:left="0" w:right="0" w:firstLine="560"/>
        <w:spacing w:before="450" w:after="450" w:line="312" w:lineRule="auto"/>
      </w:pPr>
      <w:r>
        <w:rPr>
          <w:rFonts w:ascii="宋体" w:hAnsi="宋体" w:eastAsia="宋体" w:cs="宋体"/>
          <w:color w:val="000"/>
          <w:sz w:val="28"/>
          <w:szCs w:val="28"/>
        </w:rPr>
        <w:t xml:space="preserve">刘永兴同志深刻地分析思想政治工作的现状，认真研究新形势下思想政治工作的新情况新问题，从中寻找其规律和特点，积极开辟新途径，探索新办法，创造新经验，使思想政治工作在提高教学质量发挥重要作用。多年来，他始终利用社会的热点问题在教职工着展开学_讨论活动，像：学_一年一度的全国道德模范、学_张丽丽老师的英雄事迹、《凤凰琴》影片欣赏等丰富多彩的学_内容，引导教师树立正确的世界观、人生观和价值观。他还创新学_方式方法，不再凭借简单的会议形式，单向的灌输，他亲自组织开展的《我们今天怎样做教育》大讨论活动、校本培训中教师师德演讲活动以及借助媒体(校园QQ)进行直观形式的教育，使得学校的思想政治工作不再枯燥无味。</w:t>
      </w:r>
    </w:p>
    <w:p>
      <w:pPr>
        <w:ind w:left="0" w:right="0" w:firstLine="560"/>
        <w:spacing w:before="450" w:after="450" w:line="312" w:lineRule="auto"/>
      </w:pPr>
      <w:r>
        <w:rPr>
          <w:rFonts w:ascii="宋体" w:hAnsi="宋体" w:eastAsia="宋体" w:cs="宋体"/>
          <w:color w:val="000"/>
          <w:sz w:val="28"/>
          <w:szCs w:val="28"/>
        </w:rPr>
        <w:t xml:space="preserve">教师思想政治材料二：</w:t>
      </w:r>
    </w:p>
    <w:p>
      <w:pPr>
        <w:ind w:left="0" w:right="0" w:firstLine="560"/>
        <w:spacing w:before="450" w:after="450" w:line="312" w:lineRule="auto"/>
      </w:pPr>
      <w:r>
        <w:rPr>
          <w:rFonts w:ascii="宋体" w:hAnsi="宋体" w:eastAsia="宋体" w:cs="宋体"/>
          <w:color w:val="000"/>
          <w:sz w:val="28"/>
          <w:szCs w:val="28"/>
        </w:rPr>
        <w:t xml:space="preserve">一、敬业，树立师德形象</w:t>
      </w:r>
    </w:p>
    <w:p>
      <w:pPr>
        <w:ind w:left="0" w:right="0" w:firstLine="560"/>
        <w:spacing w:before="450" w:after="450" w:line="312" w:lineRule="auto"/>
      </w:pPr>
      <w:r>
        <w:rPr>
          <w:rFonts w:ascii="宋体" w:hAnsi="宋体" w:eastAsia="宋体" w:cs="宋体"/>
          <w:color w:val="000"/>
          <w:sz w:val="28"/>
          <w:szCs w:val="28"/>
        </w:rPr>
        <w:t xml:space="preserve">何为师德?师德即是教师具备的最基本的道德素养。如：爱岗敬业、为人师表、诲人不倦等等。如何敬业?</w:t>
      </w:r>
    </w:p>
    <w:p>
      <w:pPr>
        <w:ind w:left="0" w:right="0" w:firstLine="560"/>
        <w:spacing w:before="450" w:after="450" w:line="312" w:lineRule="auto"/>
      </w:pPr>
      <w:r>
        <w:rPr>
          <w:rFonts w:ascii="宋体" w:hAnsi="宋体" w:eastAsia="宋体" w:cs="宋体"/>
          <w:color w:val="000"/>
          <w:sz w:val="28"/>
          <w:szCs w:val="28"/>
        </w:rPr>
        <w:t xml:space="preserve">1、敬业要有诚心</w:t>
      </w:r>
    </w:p>
    <w:p>
      <w:pPr>
        <w:ind w:left="0" w:right="0" w:firstLine="560"/>
        <w:spacing w:before="450" w:after="450" w:line="312" w:lineRule="auto"/>
      </w:pPr>
      <w:r>
        <w:rPr>
          <w:rFonts w:ascii="宋体" w:hAnsi="宋体" w:eastAsia="宋体" w:cs="宋体"/>
          <w:color w:val="000"/>
          <w:sz w:val="28"/>
          <w:szCs w:val="28"/>
        </w:rPr>
        <w:t xml:space="preserve">这是一个教师必备的最基本的心态。无论是上班时还是下班后;无论是校园内还是校园外;无论是心情好还是心情坏，都会自主、自觉地意识到：我是教师，我应该担任这份职业的社会责任和道德责任，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2、敬业要有恒心</w:t>
      </w:r>
    </w:p>
    <w:p>
      <w:pPr>
        <w:ind w:left="0" w:right="0" w:firstLine="560"/>
        <w:spacing w:before="450" w:after="450" w:line="312" w:lineRule="auto"/>
      </w:pPr>
      <w:r>
        <w:rPr>
          <w:rFonts w:ascii="宋体" w:hAnsi="宋体" w:eastAsia="宋体" w:cs="宋体"/>
          <w:color w:val="000"/>
          <w:sz w:val="28"/>
          <w:szCs w:val="28"/>
        </w:rPr>
        <w:t xml:space="preserve">“十年树木，百年树人”，教育之路艰巨而漫长，它不能急功近利，不能浮躁。如果能该行，就该行吧，如果不能改变现状，那只有耐心、有恒心地潜心于研究业务，全身心地投入教育。一个学困生，不是靠一次两次的辅导教育就能转化，他需要一年、两年的关注、辅导、教育，甚至更多!</w:t>
      </w:r>
    </w:p>
    <w:p>
      <w:pPr>
        <w:ind w:left="0" w:right="0" w:firstLine="560"/>
        <w:spacing w:before="450" w:after="450" w:line="312" w:lineRule="auto"/>
      </w:pPr>
      <w:r>
        <w:rPr>
          <w:rFonts w:ascii="宋体" w:hAnsi="宋体" w:eastAsia="宋体" w:cs="宋体"/>
          <w:color w:val="000"/>
          <w:sz w:val="28"/>
          <w:szCs w:val="28"/>
        </w:rPr>
        <w:t xml:space="preserve">3、敬业要有爱心</w:t>
      </w:r>
    </w:p>
    <w:p>
      <w:pPr>
        <w:ind w:left="0" w:right="0" w:firstLine="560"/>
        <w:spacing w:before="450" w:after="450" w:line="312" w:lineRule="auto"/>
      </w:pPr>
      <w:r>
        <w:rPr>
          <w:rFonts w:ascii="宋体" w:hAnsi="宋体" w:eastAsia="宋体" w:cs="宋体"/>
          <w:color w:val="000"/>
          <w:sz w:val="28"/>
          <w:szCs w:val="28"/>
        </w:rPr>
        <w:t xml:space="preserve">教育要根植于爱。马卡连柯曾说过：“爱是一种伟大的感情，它总在创造奇迹、创造新人，唯有爱，教师才会用快乐的眼光去发现学生的闪光点，才会把辛苦的教育事业当作乐趣来从事，它能使教师感到每个学生的喜悦和苦恼都在敲打他的心，引起他的思考、关怀与担心。”，面对差生，我们要想：“假如是我的孩子”我舍得放弃吗?面对犯错的孩子，我们要想：“假如我是孩子”我多么希望他人的理解和谅解。这种设身处地，充满爱的换位做法，会使问题解决得更好，更完美.二、豁达，收获快乐的心灵</w:t>
      </w:r>
    </w:p>
    <w:p>
      <w:pPr>
        <w:ind w:left="0" w:right="0" w:firstLine="560"/>
        <w:spacing w:before="450" w:after="450" w:line="312" w:lineRule="auto"/>
      </w:pPr>
      <w:r>
        <w:rPr>
          <w:rFonts w:ascii="宋体" w:hAnsi="宋体" w:eastAsia="宋体" w:cs="宋体"/>
          <w:color w:val="000"/>
          <w:sz w:val="28"/>
          <w:szCs w:val="28"/>
        </w:rPr>
        <w:t xml:space="preserve">有这样一个有关佛家禅语的故事，讲的是一位在山中身居简出的禅师，一天夜晚，他碰到一位正要行窃的小偷，一无所获的小偷慌不择路，禅师却对他说：“别急，天上的明月会给你指路的。”说完，顺手把自己脱下的外衣也递给了他。第二天，禅师在门口发现了小偷送还的外衣，感慨道：“我终于送了一轮明月给他。”</w:t>
      </w:r>
    </w:p>
    <w:p>
      <w:pPr>
        <w:ind w:left="0" w:right="0" w:firstLine="560"/>
        <w:spacing w:before="450" w:after="450" w:line="312" w:lineRule="auto"/>
      </w:pPr>
      <w:r>
        <w:rPr>
          <w:rFonts w:ascii="宋体" w:hAnsi="宋体" w:eastAsia="宋体" w:cs="宋体"/>
          <w:color w:val="000"/>
          <w:sz w:val="28"/>
          <w:szCs w:val="28"/>
        </w:rPr>
        <w:t xml:space="preserve">其实，对于一个污垢的心灵，最需的是一轮明月，为他指路的明月!对于我们的学生在成长过程中所犯下的一些错误，我们做教师不妨豁达一点，不妨满怀一颗真挚的爱心，投一束亲切的目光，做一个放行的手势，让他们在老师关爱的目光中温暖内心，以感悟和省悟。</w:t>
      </w:r>
    </w:p>
    <w:p>
      <w:pPr>
        <w:ind w:left="0" w:right="0" w:firstLine="560"/>
        <w:spacing w:before="450" w:after="450" w:line="312" w:lineRule="auto"/>
      </w:pPr>
      <w:r>
        <w:rPr>
          <w:rFonts w:ascii="宋体" w:hAnsi="宋体" w:eastAsia="宋体" w:cs="宋体"/>
          <w:color w:val="000"/>
          <w:sz w:val="28"/>
          <w:szCs w:val="28"/>
        </w:rPr>
        <w:t xml:space="preserve">曾经有一个网友在网上发了一个帖子“我最恨老师！!”后面还紧跟了3个感叹号，可想他已经把老师恨之入骨了。为什么，他说：“你知道吗?我只读了小学第四册就辍学了，只因为那年我犯下了一个不小的错误，老师和学校把我赶出了校门，从此，我再也没有进过校门。现在在外打工，没有文化找不到好工作，吃尽了没文化的苦头，我能不恨他们吗?假想一下,如果当年学校老师心胸能豁达一点，给他一次改过的机会，结果可能是完全不一样的。学校老师是解了一时的恨，但是留给学生的是一生的痛！!</w:t>
      </w:r>
    </w:p>
    <w:p>
      <w:pPr>
        <w:ind w:left="0" w:right="0" w:firstLine="560"/>
        <w:spacing w:before="450" w:after="450" w:line="312" w:lineRule="auto"/>
      </w:pPr>
      <w:r>
        <w:rPr>
          <w:rFonts w:ascii="宋体" w:hAnsi="宋体" w:eastAsia="宋体" w:cs="宋体"/>
          <w:color w:val="000"/>
          <w:sz w:val="28"/>
          <w:szCs w:val="28"/>
        </w:rPr>
        <w:t xml:space="preserve">我们是“德高为师，身正为范”的教师，我们更应该有一颗“老吾老以及人之老，幼吾幼以及人之幼”的豁达无边的心灵，唯有一颗充满爱的心灵才能赋予教育以震撼的力量，否则只是苍白无力的教育。我们教师应该有能谅解学生点滴错误的包容之心，才能让他们收获阳光与欢笑，收获一颗快乐、懂得感恩的心!</w:t>
      </w:r>
    </w:p>
    <w:p>
      <w:pPr>
        <w:ind w:left="0" w:right="0" w:firstLine="560"/>
        <w:spacing w:before="450" w:after="450" w:line="312" w:lineRule="auto"/>
      </w:pPr>
      <w:r>
        <w:rPr>
          <w:rFonts w:ascii="宋体" w:hAnsi="宋体" w:eastAsia="宋体" w:cs="宋体"/>
          <w:color w:val="000"/>
          <w:sz w:val="28"/>
          <w:szCs w:val="28"/>
        </w:rPr>
        <w:t xml:space="preserve">三、学_，成就教育事业</w:t>
      </w:r>
    </w:p>
    <w:p>
      <w:pPr>
        <w:ind w:left="0" w:right="0" w:firstLine="560"/>
        <w:spacing w:before="450" w:after="450" w:line="312" w:lineRule="auto"/>
      </w:pPr>
      <w:r>
        <w:rPr>
          <w:rFonts w:ascii="宋体" w:hAnsi="宋体" w:eastAsia="宋体" w:cs="宋体"/>
          <w:color w:val="000"/>
          <w:sz w:val="28"/>
          <w:szCs w:val="28"/>
        </w:rPr>
        <w:t xml:space="preserve">一位教育者说过：“一个教师不在于他教了多少年书，而在于他用心教了多少年书。不重复自己、不断探索、不断创新，这样的教师不会停止对生活的撞击，即使他成不了一位教育家，他也会拥有诗意的教育生活，他的生命也会更有意义。”而不重复自己，不断挑战自我，其前提就是学_。没有学_，一切都成为无源之水、无本之木。没有一个成功的教育工作者不是一个善于学_的人。</w:t>
      </w:r>
    </w:p>
    <w:p>
      <w:pPr>
        <w:ind w:left="0" w:right="0" w:firstLine="560"/>
        <w:spacing w:before="450" w:after="450" w:line="312" w:lineRule="auto"/>
      </w:pPr>
      <w:r>
        <w:rPr>
          <w:rFonts w:ascii="宋体" w:hAnsi="宋体" w:eastAsia="宋体" w:cs="宋体"/>
          <w:color w:val="000"/>
          <w:sz w:val="28"/>
          <w:szCs w:val="28"/>
        </w:rPr>
        <w:t xml:space="preserve">可以说教师从教之日，正是重新学_之时，教师从教一天，就得学_一天。那么教师该学些什么呢?</w:t>
      </w:r>
    </w:p>
    <w:p>
      <w:pPr>
        <w:ind w:left="0" w:right="0" w:firstLine="560"/>
        <w:spacing w:before="450" w:after="450" w:line="312" w:lineRule="auto"/>
      </w:pPr>
      <w:r>
        <w:rPr>
          <w:rFonts w:ascii="宋体" w:hAnsi="宋体" w:eastAsia="宋体" w:cs="宋体"/>
          <w:color w:val="000"/>
          <w:sz w:val="28"/>
          <w:szCs w:val="28"/>
        </w:rPr>
        <w:t xml:space="preserve">1、教师应该学_前人的教育财富。古有孔子、孟子，今有于永正、魏书生;外有马卡连柯，中有陶行知,他们都是教育先驱，教育典范。</w:t>
      </w:r>
    </w:p>
    <w:p>
      <w:pPr>
        <w:ind w:left="0" w:right="0" w:firstLine="560"/>
        <w:spacing w:before="450" w:after="450" w:line="312" w:lineRule="auto"/>
      </w:pPr>
      <w:r>
        <w:rPr>
          <w:rFonts w:ascii="宋体" w:hAnsi="宋体" w:eastAsia="宋体" w:cs="宋体"/>
          <w:color w:val="000"/>
          <w:sz w:val="28"/>
          <w:szCs w:val="28"/>
        </w:rPr>
        <w:t xml:space="preserve">2、教师应该学_多方面的知识。从平常的教学中，我们经常会感到自己知识的贫乏。作为一名教师，他需要的知识并非拘于某一个方面，而是上下五千年纵横数万里几乎无所不包的。一个知识面不广的教师，很难真正给学生以人格上的感召力，他们欢迎百科全书式的教师。如果教师一问三不知，学生会非常失望。因此，教师应该博览群书，历史地理生物军事艺术文学哲学医学上无所不包无所不知，教师除了该有的学历外还应该有经历有阅历，行万里路读万本书，课堂上才能信手拈来，得心应手。</w:t>
      </w:r>
    </w:p>
    <w:p>
      <w:pPr>
        <w:ind w:left="0" w:right="0" w:firstLine="560"/>
        <w:spacing w:before="450" w:after="450" w:line="312" w:lineRule="auto"/>
      </w:pPr>
      <w:r>
        <w:rPr>
          <w:rFonts w:ascii="宋体" w:hAnsi="宋体" w:eastAsia="宋体" w:cs="宋体"/>
          <w:color w:val="000"/>
          <w:sz w:val="28"/>
          <w:szCs w:val="28"/>
        </w:rPr>
        <w:t xml:space="preserve">3、教师应该多掌握现代信息技术。网络时代如果与网络绝缘，那无异于新的睁眼瞎了。更何况现代信息技术设备已经越来越多地进入我们的教学生活，谁也不会否认合理地运用现代信息技术会使课堂更生动，课堂效果会收到事半功倍的效果。</w:t>
      </w:r>
    </w:p>
    <w:p>
      <w:pPr>
        <w:ind w:left="0" w:right="0" w:firstLine="560"/>
        <w:spacing w:before="450" w:after="450" w:line="312" w:lineRule="auto"/>
      </w:pPr>
      <w:r>
        <w:rPr>
          <w:rFonts w:ascii="宋体" w:hAnsi="宋体" w:eastAsia="宋体" w:cs="宋体"/>
          <w:color w:val="000"/>
          <w:sz w:val="28"/>
          <w:szCs w:val="28"/>
        </w:rPr>
        <w:t xml:space="preserve">4、向身边的人学_，向自己学_。从身边学_老教师、优秀教师的教育经验，班级管理经验;从自己的教育教学实践中去学_去对比去研究去总结去反思。也有哲人说过:“一个人他教了30年书，不一定能成为一个优秀的教师，而坚持写了3年的教学反思，那他一定会成为一个不一般的老师了。”在反思中认真总结教育得失，不断去改进自己的教育方法，就会不断的进步。</w:t>
      </w:r>
    </w:p>
    <w:p>
      <w:pPr>
        <w:ind w:left="0" w:right="0" w:firstLine="560"/>
        <w:spacing w:before="450" w:after="450" w:line="312" w:lineRule="auto"/>
      </w:pPr>
      <w:r>
        <w:rPr>
          <w:rFonts w:ascii="宋体" w:hAnsi="宋体" w:eastAsia="宋体" w:cs="宋体"/>
          <w:color w:val="000"/>
          <w:sz w:val="28"/>
          <w:szCs w:val="28"/>
        </w:rPr>
        <w:t xml:space="preserve">“一份耕耘? 一份收获”，学_是快乐的，希望我们都能成为学_型的老师，都能从学_中享受到快乐。</w:t>
      </w:r>
    </w:p>
    <w:p>
      <w:pPr>
        <w:ind w:left="0" w:right="0" w:firstLine="560"/>
        <w:spacing w:before="450" w:after="450" w:line="312" w:lineRule="auto"/>
      </w:pPr>
      <w:r>
        <w:rPr>
          <w:rFonts w:ascii="宋体" w:hAnsi="宋体" w:eastAsia="宋体" w:cs="宋体"/>
          <w:color w:val="000"/>
          <w:sz w:val="28"/>
          <w:szCs w:val="28"/>
        </w:rPr>
        <w:t xml:space="preserve">教师思想政治材料三：</w:t>
      </w:r>
    </w:p>
    <w:p>
      <w:pPr>
        <w:ind w:left="0" w:right="0" w:firstLine="560"/>
        <w:spacing w:before="450" w:after="450" w:line="312" w:lineRule="auto"/>
      </w:pPr>
      <w:r>
        <w:rPr>
          <w:rFonts w:ascii="宋体" w:hAnsi="宋体" w:eastAsia="宋体" w:cs="宋体"/>
          <w:color w:val="000"/>
          <w:sz w:val="28"/>
          <w:szCs w:val="28"/>
        </w:rPr>
        <w:t xml:space="preserve">我自参加教学教育工作以来，热爱社会主义祖国，热爱中国共产党，能坚持四项基本原则，认真学_和宣传马列主义、_思想和“_”重要思想，积极参加政治学_和业务学_，忠诚党的教育事业，自觉遵守《教师法》和《中小学教师职业道德规范》等法律法规，遵纪守法，以教书育人为己任，解放思想，实事求是，有正确的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_一刻也未放松，积极参与党员先进性教育活动，深入学_“_”的重要思想，牢记“两个务必”，学_党政方略、教育法规、教育行政部门的相关文件及党报党刊，个人学_不放松，集中学_不打折扣，做到了学_有计划、有记载、有体会、有实践。通过政治学_，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_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_《基础课程研究》、《中学数学教学》等业务书刊，把握现代教育理念，捕捉教改信息，探究 符合实际的教学路子。2024年8月参加了省级农村教师素质提高工程中小学校长培训，测试合格被评为优秀学员。近三年来，在本校主讲了化学创新教育示范课。通过学_、培训、实践，在提高自身业务素质、教学水平方面都有了长足的进步，在引领校本培训推动本校教研教改工作、实施素质教育等方面发挥了积极作用，回报须有付出，付出终有回报，近年来，我的教学成绩足以见证。2024年6月我所带的班级被评为市级优秀班集体。</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三年来如一日，辛勤战斗在教书育人的岗位上，心中只有一个信念：享受人民的俸禄，吾当努力工作，误人子弟，伤天害理。因而严谨自律，出勤率总在98以上。一门心思全力以赴投入到教育教学工作中。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在中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_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教师思想政治材料3篇</w:t>
      </w:r>
    </w:p>
    <w:p>
      <w:pPr>
        <w:ind w:left="0" w:right="0" w:firstLine="560"/>
        <w:spacing w:before="450" w:after="450" w:line="312" w:lineRule="auto"/>
      </w:pPr>
      <w:r>
        <w:rPr>
          <w:rFonts w:ascii="黑体" w:hAnsi="黑体" w:eastAsia="黑体" w:cs="黑体"/>
          <w:color w:val="000000"/>
          <w:sz w:val="36"/>
          <w:szCs w:val="36"/>
          <w:b w:val="1"/>
          <w:bCs w:val="1"/>
        </w:rPr>
        <w:t xml:space="preserve">第二篇：教师思想政治工作总结</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第三篇：思想政治教师工作总结</w:t>
      </w:r>
    </w:p>
    <w:p>
      <w:pPr>
        <w:ind w:left="0" w:right="0" w:firstLine="560"/>
        <w:spacing w:before="450" w:after="450" w:line="312" w:lineRule="auto"/>
      </w:pPr>
      <w:r>
        <w:rPr>
          <w:rFonts w:ascii="宋体" w:hAnsi="宋体" w:eastAsia="宋体" w:cs="宋体"/>
          <w:color w:val="000"/>
          <w:sz w:val="28"/>
          <w:szCs w:val="28"/>
        </w:rPr>
        <w:t xml:space="preserve">篇一：2024教师个人思想政治学习总结</w:t>
      </w:r>
    </w:p>
    <w:p>
      <w:pPr>
        <w:ind w:left="0" w:right="0" w:firstLine="560"/>
        <w:spacing w:before="450" w:after="450" w:line="312" w:lineRule="auto"/>
      </w:pPr>
      <w:r>
        <w:rPr>
          <w:rFonts w:ascii="宋体" w:hAnsi="宋体" w:eastAsia="宋体" w:cs="宋体"/>
          <w:color w:val="000"/>
          <w:sz w:val="28"/>
          <w:szCs w:val="28"/>
        </w:rPr>
        <w:t xml:space="preserve">2024教师个人思想政治工作总结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w:t>
      </w:r>
    </w:p>
    <w:p>
      <w:pPr>
        <w:ind w:left="0" w:right="0" w:firstLine="560"/>
        <w:spacing w:before="450" w:after="450" w:line="312" w:lineRule="auto"/>
      </w:pPr>
      <w:r>
        <w:rPr>
          <w:rFonts w:ascii="宋体" w:hAnsi="宋体" w:eastAsia="宋体" w:cs="宋体"/>
          <w:color w:val="000"/>
          <w:sz w:val="28"/>
          <w:szCs w:val="28"/>
        </w:rPr>
        <w:t xml:space="preserve">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篇二：思想政治教学工作总结</w:t>
      </w:r>
    </w:p>
    <w:p>
      <w:pPr>
        <w:ind w:left="0" w:right="0" w:firstLine="560"/>
        <w:spacing w:before="450" w:after="450" w:line="312" w:lineRule="auto"/>
      </w:pPr>
      <w:r>
        <w:rPr>
          <w:rFonts w:ascii="宋体" w:hAnsi="宋体" w:eastAsia="宋体" w:cs="宋体"/>
          <w:color w:val="000"/>
          <w:sz w:val="28"/>
          <w:szCs w:val="28"/>
        </w:rPr>
        <w:t xml:space="preserve">思想政治教学工作总结</w:t>
      </w:r>
    </w:p>
    <w:p>
      <w:pPr>
        <w:ind w:left="0" w:right="0" w:firstLine="560"/>
        <w:spacing w:before="450" w:after="450" w:line="312" w:lineRule="auto"/>
      </w:pPr>
      <w:r>
        <w:rPr>
          <w:rFonts w:ascii="宋体" w:hAnsi="宋体" w:eastAsia="宋体" w:cs="宋体"/>
          <w:color w:val="000"/>
          <w:sz w:val="28"/>
          <w:szCs w:val="28"/>
        </w:rPr>
        <w:t xml:space="preserve">麻城市思源实验学校 丁席林  本学期，本人担任九年级5个班、八年级一个班的政治教学。一学期来，本人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常规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为提高每节课的进行效果，教学质量，我除注重研究教材，把握好基础、重点难点外，还坚持每课都用课件，采用多媒体教学。通过培养学生学习政治的兴  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三、认真批改作业，布臵作业有针对性，有层次性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篇三：教师思想政治工作总结2  教师思想政治工作总结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w:t>
      </w:r>
    </w:p>
    <w:p>
      <w:pPr>
        <w:ind w:left="0" w:right="0" w:firstLine="560"/>
        <w:spacing w:before="450" w:after="450" w:line="312" w:lineRule="auto"/>
      </w:pPr>
      <w:r>
        <w:rPr>
          <w:rFonts w:ascii="宋体" w:hAnsi="宋体" w:eastAsia="宋体" w:cs="宋体"/>
          <w:color w:val="000"/>
          <w:sz w:val="28"/>
          <w:szCs w:val="28"/>
        </w:rPr>
        <w:t xml:space="preserve">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篇四：思政教师工作总结</w:t>
      </w:r>
    </w:p>
    <w:p>
      <w:pPr>
        <w:ind w:left="0" w:right="0" w:firstLine="560"/>
        <w:spacing w:before="450" w:after="450" w:line="312" w:lineRule="auto"/>
      </w:pPr>
      <w:r>
        <w:rPr>
          <w:rFonts w:ascii="宋体" w:hAnsi="宋体" w:eastAsia="宋体" w:cs="宋体"/>
          <w:color w:val="000"/>
          <w:sz w:val="28"/>
          <w:szCs w:val="28"/>
        </w:rPr>
        <w:t xml:space="preserve">2024-2024-2学期工作总结</w:t>
      </w:r>
    </w:p>
    <w:p>
      <w:pPr>
        <w:ind w:left="0" w:right="0" w:firstLine="560"/>
        <w:spacing w:before="450" w:after="450" w:line="312" w:lineRule="auto"/>
      </w:pPr>
      <w:r>
        <w:rPr>
          <w:rFonts w:ascii="宋体" w:hAnsi="宋体" w:eastAsia="宋体" w:cs="宋体"/>
          <w:color w:val="000"/>
          <w:sz w:val="28"/>
          <w:szCs w:val="28"/>
        </w:rPr>
        <w:t xml:space="preserve">本学期，在思想上，我坚持学习和领会党的十八大会议精神，热爱党的教育事业，全面贯彻党的教育方针，积极参与学院组织的政治学习，努力提升自己的思想素质，保持高度的政治觉悟。同时，与学院整体利益保持高度一致，严于律己，安心和热心于本职工作，服从工作安排，坚决贯彻学院决策，积极参与学院所组织的各项活动，为人师表,以满腔热情的态度来关心、帮助每一个学生.能以高度的责任心、事业心投身于教育教学的工作中。教书育人是塑造灵魂的综合性艺术，作为一名思想政治课教师，我充分利用思想政治教育课这个主渠道，总是坚持对学生正面教育，耐心引导，宣传党的路线方针和政策，对大学生进行思想政治教育。我模范遵守学院规章制度，杜绝了迟到早退等现象，无无故旷工旷课现象。</w:t>
      </w:r>
    </w:p>
    <w:p>
      <w:pPr>
        <w:ind w:left="0" w:right="0" w:firstLine="560"/>
        <w:spacing w:before="450" w:after="450" w:line="312" w:lineRule="auto"/>
      </w:pPr>
      <w:r>
        <w:rPr>
          <w:rFonts w:ascii="宋体" w:hAnsi="宋体" w:eastAsia="宋体" w:cs="宋体"/>
          <w:color w:val="000"/>
          <w:sz w:val="28"/>
          <w:szCs w:val="28"/>
        </w:rPr>
        <w:t xml:space="preserve">按教科处和教研室的安排，本期承担了2024级《思想道德修养与法律基础》、公共管理系2024级《文化产业法规》等课程教学，周课时为20节，总课时340节，授课学生达到1000人。在教学中，我刻苦学习先进的教育理论，认真备课、上课、听课、评课，及时批改作业、讲评作业，做好课后辅导工作。上课时严格要求学生，尊重学生，发扬教学民主，使学生学有所得。注重学生主动性的发挥,发散学生的思维和综合能力的培养。大胆进行教学改革创新，不断提高教育教学质量。</w:t>
      </w:r>
    </w:p>
    <w:p>
      <w:pPr>
        <w:ind w:left="0" w:right="0" w:firstLine="560"/>
        <w:spacing w:before="450" w:after="450" w:line="312" w:lineRule="auto"/>
      </w:pPr>
      <w:r>
        <w:rPr>
          <w:rFonts w:ascii="宋体" w:hAnsi="宋体" w:eastAsia="宋体" w:cs="宋体"/>
          <w:color w:val="000"/>
          <w:sz w:val="28"/>
          <w:szCs w:val="28"/>
        </w:rPr>
        <w:t xml:space="preserve">本期继续加强理论学习，进一步增强自己的科研意识。树立“以科研促质量，科研服务教育教学”的思想。立足教学实际，深入课改，积极参加学院组织的各项科研活动。通过外出参观、学习、交流，进一步提高了自己科研能力与水平，这学期参加了“四川省高校《思想道德修养与法律基础》课程建设高端论坛”会议，收获颇丰。本学期加强了与兄弟院校的交流，与西科大、绵阳师院的部分思政老师相互交流学习，收获也不小。本期完成科研任务情况：继续带领团队积极进行省教厅重点课题《独立艺术学院思政理论课程教学新探》的研究；发表论文两篇：《 问题教学法在思想政治课程中的运用》发表于《中国商界》2024年第4期，独立完成；《新形势下“艺考生”的界定及其特征新探》发表于《今日中国论坛》2024年第5期，独立完成。</w:t>
      </w:r>
    </w:p>
    <w:p>
      <w:pPr>
        <w:ind w:left="0" w:right="0" w:firstLine="560"/>
        <w:spacing w:before="450" w:after="450" w:line="312" w:lineRule="auto"/>
      </w:pPr>
      <w:r>
        <w:rPr>
          <w:rFonts w:ascii="宋体" w:hAnsi="宋体" w:eastAsia="宋体" w:cs="宋体"/>
          <w:color w:val="000"/>
          <w:sz w:val="28"/>
          <w:szCs w:val="28"/>
        </w:rPr>
        <w:t xml:space="preserve">本学期，我除了按时按质完成教学任务和科研任务，作为主任助理及教研室主任还完成了以下管理工作：</w:t>
      </w:r>
    </w:p>
    <w:p>
      <w:pPr>
        <w:ind w:left="0" w:right="0" w:firstLine="560"/>
        <w:spacing w:before="450" w:after="450" w:line="312" w:lineRule="auto"/>
      </w:pPr>
      <w:r>
        <w:rPr>
          <w:rFonts w:ascii="宋体" w:hAnsi="宋体" w:eastAsia="宋体" w:cs="宋体"/>
          <w:color w:val="000"/>
          <w:sz w:val="28"/>
          <w:szCs w:val="28"/>
        </w:rPr>
        <w:t xml:space="preserve">第一，带领教研室成员顺利完成本期教学任务及教学常规管理。思政部承担全院思想政治理论课程教学，现设综合教研室一个，下辖五个教研组，专、兼职教师共24人，本期我们坚持执行导师制授课模式，由副高以上职称的教师指导助教及部分讲师授课，讲师之间也可以相互组成帮带关系，相互学习、共同教学，大家明确分工，愉快合作，顺利完成本期教学任务，取得较好成绩。即时、有序</w:t>
      </w:r>
    </w:p>
    <w:p>
      <w:pPr>
        <w:ind w:left="0" w:right="0" w:firstLine="560"/>
        <w:spacing w:before="450" w:after="450" w:line="312" w:lineRule="auto"/>
      </w:pPr>
      <w:r>
        <w:rPr>
          <w:rFonts w:ascii="宋体" w:hAnsi="宋体" w:eastAsia="宋体" w:cs="宋体"/>
          <w:color w:val="000"/>
          <w:sz w:val="28"/>
          <w:szCs w:val="28"/>
        </w:rPr>
        <w:t xml:space="preserve">安排好期中教学常规检查工作，通过自查，本学期思政部专、兼职教师均已完成全学期课程备课，教案、教学日历、考勤表、作业、听课记录等教学资料提交齐全。前半期全部门教师出勤情况基本良好，无迟上、早下现象，除一外聘老师违规，其他老师无不良教学事故记录。顺利完成期末出卷、阅卷工作的安排部署，并要求老师们按照试卷整改要求来规范出、评卷及试卷的归档。完成下学期教材征订工作。初步安排下学期任课教师。</w:t>
      </w:r>
    </w:p>
    <w:p>
      <w:pPr>
        <w:ind w:left="0" w:right="0" w:firstLine="560"/>
        <w:spacing w:before="450" w:after="450" w:line="312" w:lineRule="auto"/>
      </w:pPr>
      <w:r>
        <w:rPr>
          <w:rFonts w:ascii="宋体" w:hAnsi="宋体" w:eastAsia="宋体" w:cs="宋体"/>
          <w:color w:val="000"/>
          <w:sz w:val="28"/>
          <w:szCs w:val="28"/>
        </w:rPr>
        <w:t xml:space="preserve">第二，按计划、有秩序的开展教研活动。为进一步提升教学质量，实现教材体系向教学体系的转化，提高团队科研能力，本学期组织了三次教研活动：“思政课程实践教学的设计与组织——以《基础》课为例”“、《概论》课教学体系的思考与设计”“、培训专职教师规划自己的学科发展与研究方向”。</w:t>
      </w:r>
    </w:p>
    <w:p>
      <w:pPr>
        <w:ind w:left="0" w:right="0" w:firstLine="560"/>
        <w:spacing w:before="450" w:after="450" w:line="312" w:lineRule="auto"/>
      </w:pPr>
      <w:r>
        <w:rPr>
          <w:rFonts w:ascii="宋体" w:hAnsi="宋体" w:eastAsia="宋体" w:cs="宋体"/>
          <w:color w:val="000"/>
          <w:sz w:val="28"/>
          <w:szCs w:val="28"/>
        </w:rPr>
        <w:t xml:space="preserve">第三，进一步加强精品课程建设。带领思修课题组成员做好《思想道德修养与法律基础》精品课程建设，已结束三期工作，完成一整套精品课程教学资料，达到精品课程建设预期目标，现在正在申请结题。帮助纲要课题组策划《中国近现代史纲要》精品课程的建设。</w:t>
      </w:r>
    </w:p>
    <w:p>
      <w:pPr>
        <w:ind w:left="0" w:right="0" w:firstLine="560"/>
        <w:spacing w:before="450" w:after="450" w:line="312" w:lineRule="auto"/>
      </w:pPr>
      <w:r>
        <w:rPr>
          <w:rFonts w:ascii="宋体" w:hAnsi="宋体" w:eastAsia="宋体" w:cs="宋体"/>
          <w:color w:val="000"/>
          <w:sz w:val="28"/>
          <w:szCs w:val="28"/>
        </w:rPr>
        <w:t xml:space="preserve">第四、认真完成学院下达的整理“转设验收迎检资料”的任务。完成近三年思政部师资材料及部门制度的整理；撰写《思想政治理论课课程标准》、《思想政治理论课程实践方案》、《思想政治理论课程考试大纲》；指导老师们完成近三年教学资料的整理与完善（教案、课件、教学大纲、考试大纲）；完成教学管理工作资料的整理与完善（会议记录、工作计划及总结、教研活动计划及总结）；与全体思政部成员克服一切困难，圆满完成思政部近三年试卷的整改及归档工作；承办“转设验收〃论文及试卷整改工作现场会”并代表思政部做工作汇报。</w:t>
      </w:r>
    </w:p>
    <w:p>
      <w:pPr>
        <w:ind w:left="0" w:right="0" w:firstLine="560"/>
        <w:spacing w:before="450" w:after="450" w:line="312" w:lineRule="auto"/>
      </w:pPr>
      <w:r>
        <w:rPr>
          <w:rFonts w:ascii="宋体" w:hAnsi="宋体" w:eastAsia="宋体" w:cs="宋体"/>
          <w:color w:val="000"/>
          <w:sz w:val="28"/>
          <w:szCs w:val="28"/>
        </w:rPr>
        <w:t xml:space="preserve">第五，参与思政部主办的全校性赛事活动。安排并参与总结上期“最美中国摄影及微电影大赛”活动。根据中共教育部教党?2024?2号文件指示，教育部思想政治工作司教思政司函?2024?25号文件决定开展“我的中国梦?最美中国” 全国大学生摄影及微电影创作大赛，为响应其号召，我与唐咏章、曹琳昱老师一起策划面向全体师生开展“我的中国梦”作品征集活动。</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总之，在这一学期中，我不仅在业务能力上，还是在教育教学改革创新方面上都有了一定的提高。但我平时工作中出现需改进的地方也较多，在今后的工作中，我将扬长补短，不断努力。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2024年6月21日星期五</w:t>
      </w:r>
    </w:p>
    <w:p>
      <w:pPr>
        <w:ind w:left="0" w:right="0" w:firstLine="560"/>
        <w:spacing w:before="450" w:after="450" w:line="312" w:lineRule="auto"/>
      </w:pPr>
      <w:r>
        <w:rPr>
          <w:rFonts w:ascii="宋体" w:hAnsi="宋体" w:eastAsia="宋体" w:cs="宋体"/>
          <w:color w:val="000"/>
          <w:sz w:val="28"/>
          <w:szCs w:val="28"/>
        </w:rPr>
        <w:t xml:space="preserve">篇五：思想政治教学工作总结</w:t>
      </w:r>
    </w:p>
    <w:p>
      <w:pPr>
        <w:ind w:left="0" w:right="0" w:firstLine="560"/>
        <w:spacing w:before="450" w:after="450" w:line="312" w:lineRule="auto"/>
      </w:pPr>
      <w:r>
        <w:rPr>
          <w:rFonts w:ascii="宋体" w:hAnsi="宋体" w:eastAsia="宋体" w:cs="宋体"/>
          <w:color w:val="000"/>
          <w:sz w:val="28"/>
          <w:szCs w:val="28"/>
        </w:rPr>
        <w:t xml:space="preserve">教师个人总结  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第四篇：2024教师思想政治年终工作总结</w:t>
      </w:r>
    </w:p>
    <w:p>
      <w:pPr>
        <w:ind w:left="0" w:right="0" w:firstLine="560"/>
        <w:spacing w:before="450" w:after="450" w:line="312" w:lineRule="auto"/>
      </w:pPr>
      <w:r>
        <w:rPr>
          <w:rFonts w:ascii="宋体" w:hAnsi="宋体" w:eastAsia="宋体" w:cs="宋体"/>
          <w:color w:val="000"/>
          <w:sz w:val="28"/>
          <w:szCs w:val="28"/>
        </w:rPr>
        <w:t xml:space="preserve">作为一名优秀的教师，要深知学习的重要性，在教学的同时也要不断地提升自己的修养，才能教出更好的学生。今天小编为您整理了2024教师思想政治年终工作总结，供参考借鉴，希望对您有所帮助。</w:t>
      </w:r>
    </w:p>
    <w:p>
      <w:pPr>
        <w:ind w:left="0" w:right="0" w:firstLine="560"/>
        <w:spacing w:before="450" w:after="450" w:line="312" w:lineRule="auto"/>
      </w:pPr>
      <w:r>
        <w:rPr>
          <w:rFonts w:ascii="宋体" w:hAnsi="宋体" w:eastAsia="宋体" w:cs="宋体"/>
          <w:color w:val="000"/>
          <w:sz w:val="28"/>
          <w:szCs w:val="28"/>
        </w:rPr>
        <w:t xml:space="preserve">2024教师思想政治年终工作总结【一】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2024教师思想政治年终工作总结【二】</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宋体" w:hAnsi="宋体" w:eastAsia="宋体" w:cs="宋体"/>
          <w:color w:val="000"/>
          <w:sz w:val="28"/>
          <w:szCs w:val="28"/>
        </w:rPr>
        <w:t xml:space="preserve">2024教师思想政治年终工作总结【三】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第五篇：教师思想政治工作总结</w:t>
      </w:r>
    </w:p>
    <w:p>
      <w:pPr>
        <w:ind w:left="0" w:right="0" w:firstLine="560"/>
        <w:spacing w:before="450" w:after="450" w:line="312" w:lineRule="auto"/>
      </w:pPr>
      <w:r>
        <w:rPr>
          <w:rFonts w:ascii="宋体" w:hAnsi="宋体" w:eastAsia="宋体" w:cs="宋体"/>
          <w:color w:val="000"/>
          <w:sz w:val="28"/>
          <w:szCs w:val="28"/>
        </w:rPr>
        <w:t xml:space="preserve">一切根据和符合于客观事实的思想是正确的思想，它对客观事物的发展起促进作用；反之，则是错误的思想，它对客观事物的发展起阻碍作用。下面是小编我为您准备的“教师思想政治工作总结”3篇，欢迎参考，希望能对您有所帮助。教师思想政治工作总结一</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教师思想政治工作总结二</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认真学习知识理论，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宝鸡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教师思想政治工作总结三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2024-09-20T18:46:46+08:00</dcterms:created>
  <dcterms:modified xsi:type="dcterms:W3CDTF">2024-09-20T18:46:46+08:00</dcterms:modified>
</cp:coreProperties>
</file>

<file path=docProps/custom.xml><?xml version="1.0" encoding="utf-8"?>
<Properties xmlns="http://schemas.openxmlformats.org/officeDocument/2006/custom-properties" xmlns:vt="http://schemas.openxmlformats.org/officeDocument/2006/docPropsVTypes"/>
</file>