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最新幼儿园教师个人总结中班 幼儿园教师年度个人总结(十七篇)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幼儿园教师个...</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幼儿园教师年度个人总结篇一</w:t>
      </w:r>
    </w:p>
    <w:p>
      <w:pPr>
        <w:ind w:left="0" w:right="0" w:firstLine="560"/>
        <w:spacing w:before="450" w:after="450" w:line="312" w:lineRule="auto"/>
      </w:pPr>
      <w:r>
        <w:rPr>
          <w:rFonts w:ascii="宋体" w:hAnsi="宋体" w:eastAsia="宋体" w:cs="宋体"/>
          <w:color w:val="000"/>
          <w:sz w:val="28"/>
          <w:szCs w:val="28"/>
        </w:rPr>
        <w:t xml:space="preserve">在这个学期里，继续担任幼儿园电脑与环境创作的工作，工作中得到园领导和老师们的支持和一致认可。从绩、德、识、勤4个方面作如下小结：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从行动上学电脑技术，学教学技能等;在生活上注意形象，为人师表。一学期来，我积极参加校内学习培训，努力提高自身的思想觉悟，服从学校的工作安排，默默无闻地配合领导和老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这学期主要的工作主要包括在三个方面：一是担任校园电脑方面的维护、音乐播放，二是学校远程教育资源的接收、整理、运用及设备的检修、维护、音响等工作，三是校园环境创作布置活动场地布置、设计等。</w:t>
      </w:r>
    </w:p>
    <w:p>
      <w:pPr>
        <w:ind w:left="0" w:right="0" w:firstLine="560"/>
        <w:spacing w:before="450" w:after="450" w:line="312" w:lineRule="auto"/>
      </w:pPr>
      <w:r>
        <w:rPr>
          <w:rFonts w:ascii="宋体" w:hAnsi="宋体" w:eastAsia="宋体" w:cs="宋体"/>
          <w:color w:val="000"/>
          <w:sz w:val="28"/>
          <w:szCs w:val="28"/>
        </w:rPr>
        <w:t xml:space="preserve">为了做好日常的管理工作，更好地完成配合教师的教学任务、为教学服务，使各班教师在课堂上运用好电脑设备，进行正确操作，能有待提高教学水平。</w:t>
      </w:r>
    </w:p>
    <w:p>
      <w:pPr>
        <w:ind w:left="0" w:right="0" w:firstLine="560"/>
        <w:spacing w:before="450" w:after="450" w:line="312" w:lineRule="auto"/>
      </w:pPr>
      <w:r>
        <w:rPr>
          <w:rFonts w:ascii="宋体" w:hAnsi="宋体" w:eastAsia="宋体" w:cs="宋体"/>
          <w:color w:val="000"/>
          <w:sz w:val="28"/>
          <w:szCs w:val="28"/>
        </w:rPr>
        <w:t xml:space="preserve">在远程教育管理方面，除及时认真地做收远程教育资源的接收、整理、刻录外，维护打印设备、网络设备配合园务处为教师运用资源做好配套服务，如多媒体教室设备的调试、接收设备的维护、资源的浏览和整理等，同时认真做好各项工作。</w:t>
      </w:r>
    </w:p>
    <w:p>
      <w:pPr>
        <w:ind w:left="0" w:right="0" w:firstLine="560"/>
        <w:spacing w:before="450" w:after="450" w:line="312" w:lineRule="auto"/>
      </w:pPr>
      <w:r>
        <w:rPr>
          <w:rFonts w:ascii="宋体" w:hAnsi="宋体" w:eastAsia="宋体" w:cs="宋体"/>
          <w:color w:val="000"/>
          <w:sz w:val="28"/>
          <w:szCs w:val="28"/>
        </w:rPr>
        <w:t xml:space="preserve">在设备维护方面，本学期本人对学校的微机进行了检修、保养，力求它们能够正常的工作，为老师、学生创造一个良好的学习环境。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三、学习业务方面</w:t>
      </w:r>
    </w:p>
    <w:p>
      <w:pPr>
        <w:ind w:left="0" w:right="0" w:firstLine="560"/>
        <w:spacing w:before="450" w:after="450" w:line="312" w:lineRule="auto"/>
      </w:pPr>
      <w:r>
        <w:rPr>
          <w:rFonts w:ascii="宋体" w:hAnsi="宋体" w:eastAsia="宋体" w:cs="宋体"/>
          <w:color w:val="000"/>
          <w:sz w:val="28"/>
          <w:szCs w:val="28"/>
        </w:rPr>
        <w:t xml:space="preserve">作为一名信息技术老师，应具有比别人更超前的目光，及时掌握最新的科技资讯。为此，我平时还虚心请教小学有经验的老师，学习更多、更好、更新的知识、加以巩固，同时积极参加教研会议，从中学习别人的长处，领悟其中的教学艺术，努力使自己水平不断提高。</w:t>
      </w:r>
    </w:p>
    <w:p>
      <w:pPr>
        <w:ind w:left="0" w:right="0" w:firstLine="560"/>
        <w:spacing w:before="450" w:after="450" w:line="312" w:lineRule="auto"/>
      </w:pPr>
      <w:r>
        <w:rPr>
          <w:rFonts w:ascii="宋体" w:hAnsi="宋体" w:eastAsia="宋体" w:cs="宋体"/>
          <w:color w:val="000"/>
          <w:sz w:val="28"/>
          <w:szCs w:val="28"/>
        </w:rPr>
        <w:t xml:space="preserve">虽然平常工作量比较大，但为了提高校园水平和提高学习业务水平，本人在大量收集别人优秀设计、优秀架构，除外学习，向有经验老师请教的基础上，利用本人有限的时间建成学校网站和校园博客，以利于同行间的交流和学习，方便幼儿家长与我园的交流了解，也有利于及时向家长掌握幼儿在园的动向、引导学生学习。</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基本严格遵守学校的各项规章制度。处理好学校工作与私人之间的关系，需然有时会不迟，这点确实需要改正，但从来不早退，有时还会加班加点，这同时煅练了自己。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越是对事业爱得深，越感到自己对事业的不尽职。”虽然我是第一次接触幼儿园的工作，但在在今后的工作中，我会在保持原有优良作风的基础上不断努力，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20--年1月5日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幼儿园教师年度个人总结篇二</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xx大和xx届三、四、五中全会精神，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xx市幼儿体操比赛，同教师一起加班加点训练体操，在体操班教师生病的情况下，合理调整安排各项事宜，主动带头给幼儿进行体操训练，我园代表队取得了xx市第二名的好成绩。带领幼儿参加“xx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起设计课程，进行实践试验，并带领教师们与“幼儿美文诵读”实验组进行交流，得到专家们的好评，对我园诵读尝试的做法做以肯定。我园在被xx省xx市科学技术协会推荐参加由中国青少年科技辅导协会组织的“科技教育活动室”试点单位的申请工作中，我竭尽全力搜集整理资料，积极书写汇报材料，积极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xx市幼儿园调研组”的成员，对xx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幼儿园教师年度个人总结篇三</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 在全园性半日活动展示中获好评，两篇论文《浅谈对中班幼儿线描画的实践与指导》和《以“信息技术”为本，创“幼儿园美术教学”之实》分别发表在省级刊物上，一篇教案获**市级教案评比二等奖，同时，我还积极、努力配合搭班老师完成首次综合考评现场验收，现场效果获专家好评。获得“教坛新秀”的称号。下半年，在我园创建**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幼儿园教师年度个人总结篇四</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幼儿园教师年度个人总结篇六</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作为骨干教师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幼儿园教师年度个人总结篇七</w:t>
      </w:r>
    </w:p>
    <w:p>
      <w:pPr>
        <w:ind w:left="0" w:right="0" w:firstLine="560"/>
        <w:spacing w:before="450" w:after="450" w:line="312" w:lineRule="auto"/>
      </w:pPr>
      <w:r>
        <w:rPr>
          <w:rFonts w:ascii="宋体" w:hAnsi="宋体" w:eastAsia="宋体" w:cs="宋体"/>
          <w:color w:val="000"/>
          <w:sz w:val="28"/>
          <w:szCs w:val="28"/>
        </w:rPr>
        <w:t xml:space="preserve">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一、严于律己，爱岗敬业。</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参与政治学习，关心国家大事，忠诚于党的教育事业，同时，以关注、理解、赏识的眼光对待幼儿，以主动、沟通、平等的心态面对家长，努力提高个人品德以及师德方面的修养;在工作态度上，我严格遵守幼儿园的&gt;规章制度，以纲要和指南为引领，认真履行岗位职责，团结同事，积极向上，秉承实幼勇于奉献、勤勤恳恳的工作作风，充分发挥“你中有我，我中有你”的团队精神;在清正廉洁方面，我保持高度的自律，时刻做到自重、自醒、自警、自励，自觉加强党性修养，全心全意为幼儿的成长、家长的满意服务，不接受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二、钻研业务，悉心育人。</w:t>
      </w:r>
    </w:p>
    <w:p>
      <w:pPr>
        <w:ind w:left="0" w:right="0" w:firstLine="560"/>
        <w:spacing w:before="450" w:after="450" w:line="312" w:lineRule="auto"/>
      </w:pPr>
      <w:r>
        <w:rPr>
          <w:rFonts w:ascii="宋体" w:hAnsi="宋体" w:eastAsia="宋体" w:cs="宋体"/>
          <w:color w:val="000"/>
          <w:sz w:val="28"/>
          <w:szCs w:val="28"/>
        </w:rPr>
        <w:t xml:space="preserve">为了提高自身的工作能力，在教育教学方面，我从本班幼儿的实际情况出发，认真设计主题活动，精心安排每周计划，尽心尽力上好每一节教学活动，并有序组织幼儿的户外体锻、角色游戏及区域游戏，在活动中，让幼儿成为学习的主人，在获得全面、和谐发展的同时也得到个性的发展。活动后及时反思、记录，不断提高自己的教学能力。结合我园园本美术特色创设别具一格的班本美术特色，通过有计划、有方向的活动实施和操作，所带幼儿在美术方面均有了不同程度的进步，手工作品玲珑、精美，绘画作品稚嫩却不失风格。与此同时，我还通过多渠道的学习不断提高自己的业务能力，我积极参与园内的教科研活动、阶段微型课题研究以及网络培训，通过各个专题的学习细化自己的知识结构，向有经验的教师请教，干中学、学中干，不断积累经验，翻阅幼教书籍和杂志，摘录优秀教师的先进教育方法，在孜孜不倦的学习、实践、反思中，不断充实自己，提高业务素质和能力。</w:t>
      </w:r>
    </w:p>
    <w:p>
      <w:pPr>
        <w:ind w:left="0" w:right="0" w:firstLine="560"/>
        <w:spacing w:before="450" w:after="450" w:line="312" w:lineRule="auto"/>
      </w:pPr>
      <w:r>
        <w:rPr>
          <w:rFonts w:ascii="宋体" w:hAnsi="宋体" w:eastAsia="宋体" w:cs="宋体"/>
          <w:color w:val="000"/>
          <w:sz w:val="28"/>
          <w:szCs w:val="28"/>
        </w:rPr>
        <w:t xml:space="preserve">三、尽职尽责，硕果累累。</w:t>
      </w:r>
    </w:p>
    <w:p>
      <w:pPr>
        <w:ind w:left="0" w:right="0" w:firstLine="560"/>
        <w:spacing w:before="450" w:after="450" w:line="312" w:lineRule="auto"/>
      </w:pPr>
      <w:r>
        <w:rPr>
          <w:rFonts w:ascii="宋体" w:hAnsi="宋体" w:eastAsia="宋体" w:cs="宋体"/>
          <w:color w:val="000"/>
          <w:sz w:val="28"/>
          <w:szCs w:val="28"/>
        </w:rPr>
        <w:t xml:space="preserve">我在工作中保持积极进取、团结奉献的态度，协同搭班认真做好班级管理工作、家长工作，积极参与园所走廊、公共环境的传说创设，同时，积极参与园内外各项活动，各方面均取得了一定的成绩。上半年我组织的中班综合活动《冲锋枪》在全园性半日活动展示中获好评，两篇论文《浅谈对中班幼儿线描画的实践与指导》和《以“信息技术”为本，创“幼儿园美术教学”之实》分别发表在省级刊物上，一篇教案获**市级教案评比二等奖，同时，我还积极、努力配合搭班老师完成首次综合考评现场验收，现场效果获专家好评。获得“教坛新秀”的称号。下半年，在我园创建**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感染了在场的家长朋友，也得到了他们的肯定。另外，本学期我还指导搭班老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一番耕耘一番收获，在忙碌充实的工作中，我一路成长、一路收获，在今后的工作中，我会秉承实幼精神，将自己最珍贵的爱奉献给孩子们，相信今日含苞欲放的花蕾，明日一定能盛开绚丽的花朵。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幼儿园教师年度个人总结篇八</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积极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己尽快熟悉幼儿，也让幼儿能尽快地适应我，我一有时间就合幼儿谈心，聊天，拉进我们之间的距离。让幼儿对我产生安全感、亲切感，我们为幼儿创立了良好的生活学习环境，并针对幼儿情况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况，我开展了网络式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因为我们班每一年都要更换一个老师，所以常规方面比较乱，在开学初的一个月半内建立了良好的生活常规、游戏常规、活动常规，培养幼儿养成良好的行为习惯。事实证明，善于心中有孩子的老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起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和保育员每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三、 在家长工作方面。</w:t>
      </w:r>
    </w:p>
    <w:p>
      <w:pPr>
        <w:ind w:left="0" w:right="0" w:firstLine="560"/>
        <w:spacing w:before="450" w:after="450" w:line="312" w:lineRule="auto"/>
      </w:pPr>
      <w:r>
        <w:rPr>
          <w:rFonts w:ascii="宋体" w:hAnsi="宋体" w:eastAsia="宋体" w:cs="宋体"/>
          <w:color w:val="000"/>
          <w:sz w:val="28"/>
          <w:szCs w:val="28"/>
        </w:rPr>
        <w:t xml:space="preserve">我深知，幼儿 的进步离不开家长的支持。于是我们在开学初就召开了家长会，请专家开展“幼小衔接”的知识讲座，让家长对幼儿将要进入小学的这一转折期——“大班”做好准备。我们也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四、 自身的进步</w:t>
      </w:r>
    </w:p>
    <w:p>
      <w:pPr>
        <w:ind w:left="0" w:right="0" w:firstLine="560"/>
        <w:spacing w:before="450" w:after="450" w:line="312" w:lineRule="auto"/>
      </w:pPr>
      <w:r>
        <w:rPr>
          <w:rFonts w:ascii="宋体" w:hAnsi="宋体" w:eastAsia="宋体" w:cs="宋体"/>
          <w:color w:val="000"/>
          <w:sz w:val="28"/>
          <w:szCs w:val="28"/>
        </w:rPr>
        <w:t xml:space="preserve">在本学期，我积极学习各种教育理论，听专家讲座，以充实自己，以便在工作中以坚实的理论作为指导，更好地进行教育教学。感谢领导的关爱，给我机会，到其他姐妹园进行活动观摩，使我受益非浅。同时也感谢我们的园长老师给予我多次的主持机会，让我的个人主持水平有了较快的提高，如：参加梧村街道办事处“巾帼大行动”大型活动现场司仪;全园幼儿去炮团远足活动主持;欢欢喜喜——迎新年家属联欢晚会主持;此外因为是年轻老师应该有更多的学习、锻炼机会，这学期共开了三节公开观摩课《点子公司》、《梨子小提琴》、《环保活动——减少垃圾》取得了在场教师和领导一致好评。这些成绩的取得和园领导的关心、爱护是分不开的。本学期，园领导还非常的信任我派我到南靖参加“青年文明号”培训，让我在学习娱乐的同时思想上也得到了升华的体验，积极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 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幼儿园教师年度个人总结篇九</w:t>
      </w:r>
    </w:p>
    <w:p>
      <w:pPr>
        <w:ind w:left="0" w:right="0" w:firstLine="560"/>
        <w:spacing w:before="450" w:after="450" w:line="312" w:lineRule="auto"/>
      </w:pPr>
      <w:r>
        <w:rPr>
          <w:rFonts w:ascii="宋体" w:hAnsi="宋体" w:eastAsia="宋体" w:cs="宋体"/>
          <w:color w:val="000"/>
          <w:sz w:val="28"/>
          <w:szCs w:val="28"/>
        </w:rPr>
        <w:t xml:space="preserve">转眼间，新的一年也已进入，回顾20_年的下半年有失也有得，泪水与欢笑并存。每每回想，我参加工作也有两年时间了，但每一个学期都是一个新的成长经历，都有一个不一样的成长记录。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爱祖国、爱幼儿、严格遵守幼儿园的规章制度。积极参加幼儿园组织的各项活动与学习，在这半年里，园内组织我们学习了“音乐”领域的优质课的学习和实践，还积极参加外出教师培训与继续学习等，平日里认真做好教育笔记，严格要求自己，树立高度的责任心，关注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根据幼儿园的总目标和中班幼儿的年龄特点，我结合《指南》的教育理论，为幼儿创造以孩子为主的教育教学活动，启发孩子的创造力与想象力，努力培育幼儿的全面发展。</w:t>
      </w:r>
    </w:p>
    <w:p>
      <w:pPr>
        <w:ind w:left="0" w:right="0" w:firstLine="560"/>
        <w:spacing w:before="450" w:after="450" w:line="312" w:lineRule="auto"/>
      </w:pPr>
      <w:r>
        <w:rPr>
          <w:rFonts w:ascii="宋体" w:hAnsi="宋体" w:eastAsia="宋体" w:cs="宋体"/>
          <w:color w:val="000"/>
          <w:sz w:val="28"/>
          <w:szCs w:val="28"/>
        </w:rPr>
        <w:t xml:space="preserve">这半学期，为了提高我们老师的自身素质，县教育局组织我们老师外出学习，在合肥听取优秀的幼儿教育经验与观看优质课程。学习回归以后我把自己学得的好的经验应用于教育教学中，实施以幼儿为主的“自主性教学”，启发幼儿自主学习与实践，真正使教师成为幼儿学习的观察者与引导者。我也学习探索着更好的幼儿教育途径，能够让幼儿乐于接收的学习方式，让幼儿真正的在“学中玩、玩中学”。</w:t>
      </w:r>
    </w:p>
    <w:p>
      <w:pPr>
        <w:ind w:left="0" w:right="0" w:firstLine="560"/>
        <w:spacing w:before="450" w:after="450" w:line="312" w:lineRule="auto"/>
      </w:pPr>
      <w:r>
        <w:rPr>
          <w:rFonts w:ascii="宋体" w:hAnsi="宋体" w:eastAsia="宋体" w:cs="宋体"/>
          <w:color w:val="000"/>
          <w:sz w:val="28"/>
          <w:szCs w:val="28"/>
        </w:rPr>
        <w:t xml:space="preserve">幼儿教师技能考核也是一个难得的学习的平台，通过这个平台，我们青年教师纷纷以“学技能为尚、有技能为荣、传技能为敬”，尤其是“师德演讲、弹唱、绘画与观摩课”，让我们每一位老师为之努力奋斗着，真正的提高自己的专业素养。</w:t>
      </w:r>
    </w:p>
    <w:p>
      <w:pPr>
        <w:ind w:left="0" w:right="0" w:firstLine="560"/>
        <w:spacing w:before="450" w:after="450" w:line="312" w:lineRule="auto"/>
      </w:pPr>
      <w:r>
        <w:rPr>
          <w:rFonts w:ascii="宋体" w:hAnsi="宋体" w:eastAsia="宋体" w:cs="宋体"/>
          <w:color w:val="000"/>
          <w:sz w:val="28"/>
          <w:szCs w:val="28"/>
        </w:rPr>
        <w:t xml:space="preserve">尤其是这学期的青年教师观摩课，让我学到了很多，从活动方案的选择，到活动教具的精心准备，再到课件的教授，每一个环节都让我收获颇丰。我准备的是音乐活动《毛毛虫啃苹果》，幼儿园音乐活动是一门艺术性较强的艺术活动，对老师的音乐素养要求很高。《刚要》中指出，“幼儿是教育活动的参与者而非被动接受者，互动内容必须与幼儿的需要、兴趣和能力相吻合。”</w:t>
      </w:r>
    </w:p>
    <w:p>
      <w:pPr>
        <w:ind w:left="0" w:right="0" w:firstLine="560"/>
        <w:spacing w:before="450" w:after="450" w:line="312" w:lineRule="auto"/>
      </w:pPr>
      <w:r>
        <w:rPr>
          <w:rFonts w:ascii="宋体" w:hAnsi="宋体" w:eastAsia="宋体" w:cs="宋体"/>
          <w:color w:val="000"/>
          <w:sz w:val="28"/>
          <w:szCs w:val="28"/>
        </w:rPr>
        <w:t xml:space="preserve">根据中班幼儿的特点我设计这节有趣的音乐游戏，活动中幼儿的积极性十分高涨，看到孩子们都能沉浸在音乐的游戏中，我想我的这节音乐课的目的已经实现了。但我也发现了这节活动课的一些问题，</w:t>
      </w:r>
    </w:p>
    <w:p>
      <w:pPr>
        <w:ind w:left="0" w:right="0" w:firstLine="560"/>
        <w:spacing w:before="450" w:after="450" w:line="312" w:lineRule="auto"/>
      </w:pPr>
      <w:r>
        <w:rPr>
          <w:rFonts w:ascii="宋体" w:hAnsi="宋体" w:eastAsia="宋体" w:cs="宋体"/>
          <w:color w:val="000"/>
          <w:sz w:val="28"/>
          <w:szCs w:val="28"/>
        </w:rPr>
        <w:t xml:space="preserve">首先，对于我来说，缺少激情与带动性，这样就造成孩子的动作不够放开。</w:t>
      </w:r>
    </w:p>
    <w:p>
      <w:pPr>
        <w:ind w:left="0" w:right="0" w:firstLine="560"/>
        <w:spacing w:before="450" w:after="450" w:line="312" w:lineRule="auto"/>
      </w:pPr>
      <w:r>
        <w:rPr>
          <w:rFonts w:ascii="宋体" w:hAnsi="宋体" w:eastAsia="宋体" w:cs="宋体"/>
          <w:color w:val="000"/>
          <w:sz w:val="28"/>
          <w:szCs w:val="28"/>
        </w:rPr>
        <w:t xml:space="preserve">再者，活动课中老师似乎只是在顺流程，并没有做到随机应变，没有照顾到全体幼儿。</w:t>
      </w:r>
    </w:p>
    <w:p>
      <w:pPr>
        <w:ind w:left="0" w:right="0" w:firstLine="560"/>
        <w:spacing w:before="450" w:after="450" w:line="312" w:lineRule="auto"/>
      </w:pPr>
      <w:r>
        <w:rPr>
          <w:rFonts w:ascii="宋体" w:hAnsi="宋体" w:eastAsia="宋体" w:cs="宋体"/>
          <w:color w:val="000"/>
          <w:sz w:val="28"/>
          <w:szCs w:val="28"/>
        </w:rPr>
        <w:t xml:space="preserve">最后，竟然没有把活动中最重要的一个环节展开，只是简单的出示了一下音乐图谱，图谱的作用没有发挥。</w:t>
      </w:r>
    </w:p>
    <w:p>
      <w:pPr>
        <w:ind w:left="0" w:right="0" w:firstLine="560"/>
        <w:spacing w:before="450" w:after="450" w:line="312" w:lineRule="auto"/>
      </w:pPr>
      <w:r>
        <w:rPr>
          <w:rFonts w:ascii="宋体" w:hAnsi="宋体" w:eastAsia="宋体" w:cs="宋体"/>
          <w:color w:val="000"/>
          <w:sz w:val="28"/>
          <w:szCs w:val="28"/>
        </w:rPr>
        <w:t xml:space="preserve">希望以后的摩课能够注意到这些不足之处，做到限度的以课育儿的作用。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幼儿园教师年度个人总结篇十</w:t>
      </w:r>
    </w:p>
    <w:p>
      <w:pPr>
        <w:ind w:left="0" w:right="0" w:firstLine="560"/>
        <w:spacing w:before="450" w:after="450" w:line="312" w:lineRule="auto"/>
      </w:pPr>
      <w:r>
        <w:rPr>
          <w:rFonts w:ascii="宋体" w:hAnsi="宋体" w:eastAsia="宋体" w:cs="宋体"/>
          <w:color w:val="000"/>
          <w:sz w:val="28"/>
          <w:szCs w:val="28"/>
        </w:rPr>
        <w:t xml:space="preserve">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幼儿园教师年度个人总结篇十一</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人员有所变动但不变仍团结协作、共同努力良好风气两位老师能马上融入这个集体并经常在一起商讨工作、寻求办法共同做好班内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备课确保教育活动能顺利完成前提我们每次备课前都会先讨论确保目标一致性每次教案都会认真写做到目标明确、条理清晰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2、细致、认真地做好每一个孩子观察记录</w:t>
      </w:r>
    </w:p>
    <w:p>
      <w:pPr>
        <w:ind w:left="0" w:right="0" w:firstLine="560"/>
        <w:spacing w:before="450" w:after="450" w:line="312" w:lineRule="auto"/>
      </w:pPr>
      <w:r>
        <w:rPr>
          <w:rFonts w:ascii="宋体" w:hAnsi="宋体" w:eastAsia="宋体" w:cs="宋体"/>
          <w:color w:val="000"/>
          <w:sz w:val="28"/>
          <w:szCs w:val="28"/>
        </w:rPr>
        <w:t xml:space="preserve">这学期观察记录要求每周一篇于不论在何时都会认真地观察孩子把孩子发生点滴都牢牢记在心中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为教育教学活动服务根据教学活动需要和本班特点我们选择了一些有特点装饰布置为节省纸张还利用一些废旧物品在布置中我们让孩子们参与到其中让们动手去制作同时我和王老师还根据课堂要求制作大量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这个学期第一项大活动从选择体操音乐、到体操编排、以及道具选用我们都做了详细策划为了排练好这个体操我们一次次地在一起看碟子共同商讨怎样才能做得更好王老师发扬吃苦耐劳在先风格看见什么事情不说就干从来不管自己副班还主班一样干这些都让我非常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开放活动我们单位要举办大型画展这就要求每个孩子都有一幅参展作品但在绘画课中孩子们作品拿不出手既然画展就要给家长展示我们最好成绩我们商议单独辅导孩子这样即可以让孩子们绘画水平得到提高又可以拿出好作品于我们利用平时教学和中午午休时间辅导孩子们绘画最终我们班孩子们都用自己巧手画出了一幅色彩艳丽构图合理、画面丰满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平时除了忙于教学工作还注意保教配合孩子们常规培养我们在每一个环节都做了相应分工确保孩子们时时在老师视线内并提醒调皮孩子要遵守老师规定所以我们常规虽然说不很好但也不差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幼儿园工作重中之重所以来不得半点轻视于利用每周搞卫生时间对本班来次全面不安全隐患检查发现问题及时上报可以我们自己解决就自己解决不能就让维修人员来解决我们目就为孩子们创设安全舒适生活环境同时利用课堂我和王老师还对孩子进行安全教育教育孩子并教给孩子们正确自我保护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一个复杂教育不家庭一方面可以胜任也不幼儿园单独可以胜任它需要两者结合才能取得好成效因此家长对于幼儿园开展各项工作否顺利也显非常重要在我们班老师与家长关系处理非常好我秘诀就把年轻家长当作兄妹、年长当作长辈我们尊重了她们处处为们着想家长也就会非常支持我们工作了比如这次体操比赛我本来不想让家长破费额外再买一套衣服了但家长看了彩排以后自己觉得人家班都有衣服自己班没有就心理不平衡对我说：“程老师我们也买衣服吧没有衣服会影响我们整体效果你看孩子们表演多好”我就开玩笑说：“说轻巧现在买来得及吗?没有车也没有钱呀”谁知这个家长说我给你找车那个家长说我身上带有钱就这样我们在彩排刚刚结束做好服装安排这些都让人好感动如果说同事之间互相配合和支持我开展工作源泉话那么家长对我们配合和支持就我开展工作动力!</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幼儿园教师年度个人总结篇十二</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班的孩子度过了一个学年，现在，他们又长了一岁。看着他们的长大，我们做老师的非常欣慰。我爱孩子，更爱这份工作。记得刚开学，面对这些初次离开父母呵护、哭哭啼啼的孩子们，我和-老师付出了自己所有的爱心、耐心和热心，对所有的孩子关爱有加。一年过去了，孩子们在一天天成长，不断进步，让我们更能感觉到自己是最幸福的老师，而幼教事业是最阳光的事业。现将一年工作做以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不等于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我的工作仍需努力，在新的学期，我将以更高的热情对待工作。时刻以“爱岗敬业，诚实守信”的口号严格要求自己。树立高度的责任心，对待--幼儿园的教育形式，关注每一个幼儿的成长和幼儿的每一个细节。</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幼儿园教师年度个人总结篇十三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积极参加园内各项活动及级组教研活动，做好各项工作，积极要求进步。每周按时参加升旗仪式，从不缺勤，热爱集体，服从分配，团结同事，爱岗敬业，做到既教书又育人。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特别在小班，因小朋友年龄小，自理能力比较差，所以家长都比较紧张、担心，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幼儿园教师年度个人总结篇十四</w:t>
      </w:r>
    </w:p>
    <w:p>
      <w:pPr>
        <w:ind w:left="0" w:right="0" w:firstLine="560"/>
        <w:spacing w:before="450" w:after="450" w:line="312" w:lineRule="auto"/>
      </w:pPr>
      <w:r>
        <w:rPr>
          <w:rFonts w:ascii="宋体" w:hAnsi="宋体" w:eastAsia="宋体" w:cs="宋体"/>
          <w:color w:val="000"/>
          <w:sz w:val="28"/>
          <w:szCs w:val="28"/>
        </w:rPr>
        <w:t xml:space="preserve">一年当中，我在思想上，严格按照党员的标准要求自己，在工作上勤勤恳恳、任劳任怨，全力完成领导交办的各项任务，在作风上谦虚谨慎，讲真话，不图虚名，在做好自身工作的同时，乐于分担和承担更多的事务，工作上从未分过份内份外。现将一年中的主要情况总结如下：</w:t>
      </w:r>
    </w:p>
    <w:p>
      <w:pPr>
        <w:ind w:left="0" w:right="0" w:firstLine="560"/>
        <w:spacing w:before="450" w:after="450" w:line="312" w:lineRule="auto"/>
      </w:pPr>
      <w:r>
        <w:rPr>
          <w:rFonts w:ascii="宋体" w:hAnsi="宋体" w:eastAsia="宋体" w:cs="宋体"/>
          <w:color w:val="000"/>
          <w:sz w:val="28"/>
          <w:szCs w:val="28"/>
        </w:rPr>
        <w:t xml:space="preserve">一、 在思想上，认真学习邓小平理论、领会党的xx大和xx届三、四、五中全会精神，利用电视、网络、报纸、杂志等媒体关注国内国际形势，学习党的基本知识和有关政治文件、书籍。积极参加党支部组织的各种政治学习及教育活动;时刻牢记入党时的誓言，明白自己所肩负的工作责任;同时，认真学习幼儿教育方面知识和管理经验，除了从书本上学，还虚心向同事，特别是向老同志请教学习，以不断提高自己的理论水平和综合业务素质。</w:t>
      </w:r>
    </w:p>
    <w:p>
      <w:pPr>
        <w:ind w:left="0" w:right="0" w:firstLine="560"/>
        <w:spacing w:before="450" w:after="450" w:line="312" w:lineRule="auto"/>
      </w:pPr>
      <w:r>
        <w:rPr>
          <w:rFonts w:ascii="宋体" w:hAnsi="宋体" w:eastAsia="宋体" w:cs="宋体"/>
          <w:color w:val="000"/>
          <w:sz w:val="28"/>
          <w:szCs w:val="28"/>
        </w:rPr>
        <w:t xml:space="preserve">二、在工作上，作为幼儿园教育教学工作的主管者，在给我无限信心的同时也给我更多的压力，深知自己的任务与责任重大。幼儿园的教育教学工作不仅是幼儿园质量的体现，更是幼儿园各项活动的精髓。所以，工作中，我不断努力要求提高自己。一方面加强自身管理艺术与能力，通过读书学习，并且在实践中摸索总结，提高个人管理艺术，以个人工作态度与能力，促进管理质量。另一方面，从幼儿园实际出发，合理制定幼儿园教育教学工作计划，为孩子创设丰富宽松的学习氛围，使他们愉快的掌握知识开发智力;为教师搭建学习提高的平台，促进每个教师富有个性的全面发展，充分发挥教师自身的潜能优势;并且通过各种形式努力做好家园沟通工作，增加幼儿园工作的透明度，使家长相信幼儿园，支持幼儿园。</w:t>
      </w:r>
    </w:p>
    <w:p>
      <w:pPr>
        <w:ind w:left="0" w:right="0" w:firstLine="560"/>
        <w:spacing w:before="450" w:after="450" w:line="312" w:lineRule="auto"/>
      </w:pPr>
      <w:r>
        <w:rPr>
          <w:rFonts w:ascii="宋体" w:hAnsi="宋体" w:eastAsia="宋体" w:cs="宋体"/>
          <w:color w:val="000"/>
          <w:sz w:val="28"/>
          <w:szCs w:val="28"/>
        </w:rPr>
        <w:t xml:space="preserve">有了这样工作的目标和计划，指引着我在工作中勇往直前，兢兢业业，刻苦钻研。做好手中的每一件事，认真对待和完成领导交办的每一件事，不管事务再繁杂，工作量再大，总是尽最大努力完成各项任务。</w:t>
      </w:r>
    </w:p>
    <w:p>
      <w:pPr>
        <w:ind w:left="0" w:right="0" w:firstLine="560"/>
        <w:spacing w:before="450" w:after="450" w:line="312" w:lineRule="auto"/>
      </w:pPr>
      <w:r>
        <w:rPr>
          <w:rFonts w:ascii="宋体" w:hAnsi="宋体" w:eastAsia="宋体" w:cs="宋体"/>
          <w:color w:val="000"/>
          <w:sz w:val="28"/>
          <w:szCs w:val="28"/>
        </w:rPr>
        <w:t xml:space="preserve">本学期在保证进行正常教学的同时，带领教师们突破性的进行西安市贯彻落实《纲要》课题研究——幼儿良好行为习惯的养成研究。指导教师进行课程实践，个案跟踪记录分析等，循序渐进的开展课题研究。组织教师参加西安市学前教育科学研究所课题论文比赛，我的论文《幼儿良好行为习惯养成教育五法》获一等奖。并邀请区科研员王莉老师来园对课题研究进行检查指导，得到了高度的评价和肯定。因此，我园也光荣的承接了“新城区幼儿园教育教学工作现场会”这个活动。我从思想上高度重视，对活动的会场布置，教学工作展示，以及幼儿园的教育教学氛围等做以部署安排，力争把我园的教育教学成绩和优势充分的展示给大家。我也很荣幸的代表我园向同行们汇报交流我园教育教学开展情况，得到大家的一致好评。</w:t>
      </w:r>
    </w:p>
    <w:p>
      <w:pPr>
        <w:ind w:left="0" w:right="0" w:firstLine="560"/>
        <w:spacing w:before="450" w:after="450" w:line="312" w:lineRule="auto"/>
      </w:pPr>
      <w:r>
        <w:rPr>
          <w:rFonts w:ascii="宋体" w:hAnsi="宋体" w:eastAsia="宋体" w:cs="宋体"/>
          <w:color w:val="000"/>
          <w:sz w:val="28"/>
          <w:szCs w:val="28"/>
        </w:rPr>
        <w:t xml:space="preserve">工作中从大局出发，不计个人得失，深入教学一线听课，并对年轻教师进行指导。组织形体班参加xx市幼儿体操比赛，同教师一起加班加点训练体操，在体操班教师生病的情况下，合理调整安排各项事宜，主动带头给幼儿进行体操训练，我园代表队取得了xx市第二名的好成绩。带领幼儿参加“xx区幼儿美术绘画比赛”，获得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本学期还在原有教学的基础上，尝试进行了“幼儿美文诵读比赛”，和教师们一起设计课程，进行实践试验，并带领教师们与“幼儿美文诵读”实验组进行交流，得到专家们的好评，对我园诵读尝试的做法做以肯定。我园在被xx省xx市科学技术协会推荐参加由中国青少年科技辅导协会组织的“科技教育活动室”试点单位的申请工作中，我竭尽全力搜集整理资料，积极书写汇报材料，积极同市、区各科协联系，最终，我园被北京中国青少年科技辅导员协会确立为“科技教育活动室试点单位”。</w:t>
      </w:r>
    </w:p>
    <w:p>
      <w:pPr>
        <w:ind w:left="0" w:right="0" w:firstLine="560"/>
        <w:spacing w:before="450" w:after="450" w:line="312" w:lineRule="auto"/>
      </w:pPr>
      <w:r>
        <w:rPr>
          <w:rFonts w:ascii="宋体" w:hAnsi="宋体" w:eastAsia="宋体" w:cs="宋体"/>
          <w:color w:val="000"/>
          <w:sz w:val="28"/>
          <w:szCs w:val="28"/>
        </w:rPr>
        <w:t xml:space="preserve">在做好工作的同时，不忘加强自己的学习锻炼，本学期我荣幸的成为“xx市幼儿园调研组”的成员，对xx市各区县幼儿园进行调研，通过参加调研，使我学习到了很多园所的先进管理经验，丰富自身见闻，提高对幼教工作的认识，进一步促进了我更好的全身心的投入幼儿园工作当中。</w:t>
      </w:r>
    </w:p>
    <w:p>
      <w:pPr>
        <w:ind w:left="0" w:right="0" w:firstLine="560"/>
        <w:spacing w:before="450" w:after="450" w:line="312" w:lineRule="auto"/>
      </w:pPr>
      <w:r>
        <w:rPr>
          <w:rFonts w:ascii="宋体" w:hAnsi="宋体" w:eastAsia="宋体" w:cs="宋体"/>
          <w:color w:val="000"/>
          <w:sz w:val="28"/>
          <w:szCs w:val="28"/>
        </w:rPr>
        <w:t xml:space="preserve">三、在生活中，我坚持艰苦朴素、勤俭耐劳、乐于帮助他人，始终做到老老实实做人，勤勤恳恳做事，尊老爱幼，不欺骗领导和同志，不说假话，不办假事，真诚待人，时刻牢记自己是共产党员就要做一个共产党员的样子。作为工会主席，也时刻牢记自己的职责，深入群众，了解群众，主动帮助大家做一些生活上的力所能及的事情，认真地组织教职工召开教职工大会，为大家创设轻松愉快的工作氛围，了解群众的心声，协助行政园领导做好园内的各项工作，起到协调纽带作用。</w:t>
      </w:r>
    </w:p>
    <w:p>
      <w:pPr>
        <w:ind w:left="0" w:right="0" w:firstLine="560"/>
        <w:spacing w:before="450" w:after="450" w:line="312" w:lineRule="auto"/>
      </w:pPr>
      <w:r>
        <w:rPr>
          <w:rFonts w:ascii="宋体" w:hAnsi="宋体" w:eastAsia="宋体" w:cs="宋体"/>
          <w:color w:val="000"/>
          <w:sz w:val="28"/>
          <w:szCs w:val="28"/>
        </w:rPr>
        <w:t xml:space="preserve">这一年繁忙而充实，这一年学习了很多进步了很多，获得了以写成绩，同时也使我不断地提高对自己的要求，在以后的工作中还要努力坚持学习提高，完善自己，使工作做得更好。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幼儿园教师年度个人总结篇十五</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幼儿园教师年度个人总结篇十六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幼儿园教师个人总结中班 幼儿园教师年度个人总结篇十七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齐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透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潜力，并深入进行安全教育及检查，做到防患于未然。为了进一步提高我园师幼的消防安全意识，熟悉灭火、应急疏散安全常识，熟练掌握灭火、疏散的组织程序以及火场逃生和自救互救的基本潜力，增强组织实施扑救初期火灾的潜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仅使大家能真学、真会、真懂、真用，学到了新知识、新方法，熟练掌握了使用灭火器的要领，增强了消防安全意识，还为保证幼儿园消防安全奠定了坚实的基础，到达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群众的都获得了不错的成绩，收到了领导和家长的好评；十月的合唱比赛中，由于伴奏带临时出问题影响了我们，但是我们还是坚持完成了比赛，不管成绩怎样，我们都十分的高兴；十二月是向家长汇报演出，虽然受到“甲流”的影响，家长不能来参加，但是我相信孩子们的精彩表现家长们必须感受的到。这每一项都是展示自我，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潜力有了飞跃性的进展，自理潜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2024-09-20T12:01:34+08:00</dcterms:created>
  <dcterms:modified xsi:type="dcterms:W3CDTF">2024-09-20T12:01:34+08:00</dcterms:modified>
</cp:coreProperties>
</file>

<file path=docProps/custom.xml><?xml version="1.0" encoding="utf-8"?>
<Properties xmlns="http://schemas.openxmlformats.org/officeDocument/2006/custom-properties" xmlns:vt="http://schemas.openxmlformats.org/officeDocument/2006/docPropsVTypes"/>
</file>