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2024年消防安全工作讲话材料(八篇)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消防安全工作讲话材料篇1各位老师们、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消防安全工作讲话材料篇1</w:t>
      </w:r>
    </w:p>
    <w:p>
      <w:pPr>
        <w:ind w:left="0" w:right="0" w:firstLine="560"/>
        <w:spacing w:before="450" w:after="450" w:line="312" w:lineRule="auto"/>
      </w:pPr>
      <w:r>
        <w:rPr>
          <w:rFonts w:ascii="宋体" w:hAnsi="宋体" w:eastAsia="宋体" w:cs="宋体"/>
          <w:color w:val="000"/>
          <w:sz w:val="28"/>
          <w:szCs w:val="28"/>
        </w:rPr>
        <w:t xml:space="preserve">各位老师们、同学们、尊敬的消防支队官兵们:</w:t>
      </w:r>
    </w:p>
    <w:p>
      <w:pPr>
        <w:ind w:left="0" w:right="0" w:firstLine="560"/>
        <w:spacing w:before="450" w:after="450" w:line="312" w:lineRule="auto"/>
      </w:pPr>
      <w:r>
        <w:rPr>
          <w:rFonts w:ascii="宋体" w:hAnsi="宋体" w:eastAsia="宋体" w:cs="宋体"/>
          <w:color w:val="000"/>
          <w:sz w:val="28"/>
          <w:szCs w:val="28"/>
        </w:rPr>
        <w:t xml:space="preserve">大家下午好!春夏季节是百花盛开、生机勃勃的季节，当然也是火灾事故多发季节，尤其是人员比较集中的校园更易发生火灾事故，整个防火安全形势不容乐观。近年来全国各地频发火灾事故，各大高校包括我们学校，也有过类似的经验教训。消除火灾隐患，预防火灾事故发生应警钟长鸣。</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我校依照“预防为主，防消结合”的消防工作方针，结合实际情况，在____公安消防支队的大力支持与配合下，决定于今天下午在__公寓男生部举行消防演练。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____校党委，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消防安全工作讲话材料篇2</w:t>
      </w:r>
    </w:p>
    <w:p>
      <w:pPr>
        <w:ind w:left="0" w:right="0" w:firstLine="560"/>
        <w:spacing w:before="450" w:after="450" w:line="312" w:lineRule="auto"/>
      </w:pPr>
      <w:r>
        <w:rPr>
          <w:rFonts w:ascii="宋体" w:hAnsi="宋体" w:eastAsia="宋体" w:cs="宋体"/>
          <w:color w:val="000"/>
          <w:sz w:val="28"/>
          <w:szCs w:val="28"/>
        </w:rPr>
        <w:t xml:space="preserve">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消防安全工作讲话材料篇3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为增强广大干部职工的消防安全意识，提升我公司消防工作的层次，今天我们与泌阳县公安消防大队在这里联合举行灭火救援实战演练。我首先向大家隆重介绍莅临本次活动的县消防大队领导：蓝参谋、许参谋和县电视台的记者吕航同志。让我们以热烈的掌声对领导们的光临表示衷心的感谢。</w:t>
      </w:r>
    </w:p>
    <w:p>
      <w:pPr>
        <w:ind w:left="0" w:right="0" w:firstLine="560"/>
        <w:spacing w:before="450" w:after="450" w:line="312" w:lineRule="auto"/>
      </w:pPr>
      <w:r>
        <w:rPr>
          <w:rFonts w:ascii="宋体" w:hAnsi="宋体" w:eastAsia="宋体" w:cs="宋体"/>
          <w:color w:val="000"/>
          <w:sz w:val="28"/>
          <w:szCs w:val="28"/>
        </w:rPr>
        <w:t xml:space="preserve">今天的演练，对我们来说，既是一次生动的实战教学，也是各位消防官兵向我们做的一次高水平的技能展示，它不仅教会我们各种消防器材的正确使用方法、各种疏散逃生技能，更重要的是，它还警示我们要提高安全防范意识，注意用火、用电安全，防止事故的发生。希望大家认真学习，切实掌握各种逃生、自救本领。在后面的实战演练阶段，望大家踊跃参加，做好今后消防安全工作。最后，我希望全体干部职工能以此次演练为契机，进一步把我公司的安全工作做好、筑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消防安全工作讲话材料篇4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119是火灾报警电话，每年的11月9日是中国的全国消防日。</w:t>
      </w:r>
    </w:p>
    <w:p>
      <w:pPr>
        <w:ind w:left="0" w:right="0" w:firstLine="560"/>
        <w:spacing w:before="450" w:after="450" w:line="312" w:lineRule="auto"/>
      </w:pPr>
      <w:r>
        <w:rPr>
          <w:rFonts w:ascii="宋体" w:hAnsi="宋体" w:eastAsia="宋体" w:cs="宋体"/>
          <w:color w:val="000"/>
          <w:sz w:val="28"/>
          <w:szCs w:val="28"/>
        </w:rPr>
        <w:t xml:space="preserve">进入秋冬季节，风干物燥、火灾多发。1994年12月，新疆克拉玛依市组织中小学生举办“专场文艺演出”中突然出现火灾，323人死亡，132人烧伤致残！其实，大部分的火灾事故，都是消防安全意识淡薄、违反消防安全操作规程酿成的恶果。希望大家提高防火意识和技能，形成“四个能力”：检查、消除火灾隐患的能力；扑救初起火灾的能力；疏散逃生的能力；宣传教育培训能力。</w:t>
      </w:r>
    </w:p>
    <w:p>
      <w:pPr>
        <w:ind w:left="0" w:right="0" w:firstLine="560"/>
        <w:spacing w:before="450" w:after="450" w:line="312" w:lineRule="auto"/>
      </w:pPr>
      <w:r>
        <w:rPr>
          <w:rFonts w:ascii="宋体" w:hAnsi="宋体" w:eastAsia="宋体" w:cs="宋体"/>
          <w:color w:val="000"/>
          <w:sz w:val="28"/>
          <w:szCs w:val="28"/>
        </w:rPr>
        <w:t xml:space="preserve">平常的学习生活中如何注意消防安全，防止消防事故发生呢？我向大家提出几点建议：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应急灯、灭火器等。平时不要随意玩弄、挪用消防器材，或将其改变用途。比如有人常常将灭火器当做阶梯教室的门闩，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3、离开教室，随手关掉电源。无人灯、无人电扇、无人充电都存在消防隐患，一些意外事故也便有可能发生。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4、七年级以上的同学要学会使用灭火器，学会扑救刚刚发生的小火，同时也要教育好小同学，不要随便玩火。</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5、如果从室外进室内时，闻到煤气味，千万不要开灯、打电话。在按电源开关的瞬间产生的火星会引起爆炸而发生火灾事故。最好的做法是立刻关掉煤气炉，然后打开窗户通风。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我们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消防安全工作讲话材料篇5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消防安全工作讲话材料篇6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经区政府批准召开的一次重要会议。会议主要任务是进一步推进全区镇村消防安全网格化管理工作和农家七彩消防宣传工作，分析不足，明确任务，落实责任，全面部署当前和今后一个时期农村消防安全工作。</w:t>
      </w:r>
    </w:p>
    <w:p>
      <w:pPr>
        <w:ind w:left="0" w:right="0" w:firstLine="560"/>
        <w:spacing w:before="450" w:after="450" w:line="312" w:lineRule="auto"/>
      </w:pPr>
      <w:r>
        <w:rPr>
          <w:rFonts w:ascii="宋体" w:hAnsi="宋体" w:eastAsia="宋体" w:cs="宋体"/>
          <w:color w:val="000"/>
          <w:sz w:val="28"/>
          <w:szCs w:val="28"/>
        </w:rPr>
        <w:t xml:space="preserve">会前，同志们实地参观了全区“农家七彩消防宣传工作”试点单位某某街道的消防工作情况，这种现场学习交流的形式很好，大家都感到很受启发、很有收获。希望各地认真体会，把好的经验做法带回去，认真抓好贯彻落实。根据会议安排，我再强调两点意见。</w:t>
      </w:r>
    </w:p>
    <w:p>
      <w:pPr>
        <w:ind w:left="0" w:right="0" w:firstLine="560"/>
        <w:spacing w:before="450" w:after="450" w:line="312" w:lineRule="auto"/>
      </w:pPr>
      <w:r>
        <w:rPr>
          <w:rFonts w:ascii="宋体" w:hAnsi="宋体" w:eastAsia="宋体" w:cs="宋体"/>
          <w:color w:val="000"/>
          <w:sz w:val="28"/>
          <w:szCs w:val="28"/>
        </w:rPr>
        <w:t xml:space="preserve">一、要充分认识加强农村消防工作的重要性</w:t>
      </w:r>
    </w:p>
    <w:p>
      <w:pPr>
        <w:ind w:left="0" w:right="0" w:firstLine="560"/>
        <w:spacing w:before="450" w:after="450" w:line="312" w:lineRule="auto"/>
      </w:pPr>
      <w:r>
        <w:rPr>
          <w:rFonts w:ascii="宋体" w:hAnsi="宋体" w:eastAsia="宋体" w:cs="宋体"/>
          <w:color w:val="000"/>
          <w:sz w:val="28"/>
          <w:szCs w:val="28"/>
        </w:rPr>
        <w:t xml:space="preserve">应当肯定，近几年来，在区委、区政府的领导下，在各级、各部门的共同努力下，全区农村消防工作取得明显成效。一是农村火灾形势总体平稳，没有发生重特大火灾事故；二是农村火灾隐患得到持续的整治，特别是去年清剿火患活动的整治效果明显；三是农村消防监督管理力度进一步加大。但是我们也要看到，全区农村消防工作发展不平衡的问题仍然比较明显，存在的一些问题仍然比较突出。一是农村火灾频发，造成损失较大。据统计，今年以来农村共发生火灾23起，直接财产损失377689元。除2起麦田和室外可燃堆垛外，均为村民住宅火灾，由于农村距消防站路程较远，且绝大部分未建立乡镇级专职消防队，火灾发生后消防车无法在火灾最佳扑救时间内到场施救，尤其是偏远乡镇火灾。火灾燃烧时间较长，烧毁物品较多，损失较大。二是消防安全责任制落实不到位。一些基层领导重视不够，责任不落实，制度不健全，组织不完善，消防基层工作薄弱，特别是在农村经济建设快速发展，各类致灾因素大量增加的情况下，消防工作滞后的问题日益凸显，在农村违规用火、用电、用油、用气现象仍然比较突出，火灾隐患还大量存在，火灾高发态势没有得到根本遏制。可以说，当前农村消防安全形势依然不容乐观。</w:t>
      </w:r>
    </w:p>
    <w:p>
      <w:pPr>
        <w:ind w:left="0" w:right="0" w:firstLine="560"/>
        <w:spacing w:before="450" w:after="450" w:line="312" w:lineRule="auto"/>
      </w:pPr>
      <w:r>
        <w:rPr>
          <w:rFonts w:ascii="宋体" w:hAnsi="宋体" w:eastAsia="宋体" w:cs="宋体"/>
          <w:color w:val="000"/>
          <w:sz w:val="28"/>
          <w:szCs w:val="28"/>
        </w:rPr>
        <w:t xml:space="preserve">加强农村消防工作是当前和今后一个时期维护社会安全稳定的一项十分重要而又紧迫的任务。一个良好的农村消防安全生活环境，是保障农民安居乐业的最基本的条件。同时，完善新农村建设的基础设施也包含了农村消防基础设施建设。总之，各镇街、各部门务必要站在全局高度，充分认清做好农村消防工作的重要性和紧迫性，把加强农村消防工作摆上重要议事日程，按照今天会议的部署要求，切实加强领导，落实责任，强化措施，讲求实效，扎实推进我区农村消防工作。</w:t>
      </w:r>
    </w:p>
    <w:p>
      <w:pPr>
        <w:ind w:left="0" w:right="0" w:firstLine="560"/>
        <w:spacing w:before="450" w:after="450" w:line="312" w:lineRule="auto"/>
      </w:pPr>
      <w:r>
        <w:rPr>
          <w:rFonts w:ascii="宋体" w:hAnsi="宋体" w:eastAsia="宋体" w:cs="宋体"/>
          <w:color w:val="000"/>
          <w:sz w:val="28"/>
          <w:szCs w:val="28"/>
        </w:rPr>
        <w:t xml:space="preserve">二、要全力确保农村消防安全各项工作的落实</w:t>
      </w:r>
    </w:p>
    <w:p>
      <w:pPr>
        <w:ind w:left="0" w:right="0" w:firstLine="560"/>
        <w:spacing w:before="450" w:after="450" w:line="312" w:lineRule="auto"/>
      </w:pPr>
      <w:r>
        <w:rPr>
          <w:rFonts w:ascii="宋体" w:hAnsi="宋体" w:eastAsia="宋体" w:cs="宋体"/>
          <w:color w:val="000"/>
          <w:sz w:val="28"/>
          <w:szCs w:val="28"/>
        </w:rPr>
        <w:t xml:space="preserve">农村消防工作涉及诸多方面，影响大，涉及面广。从当前农村消防工作的情况看，责任不落实、设施滞后、经费不足、队伍薄弱，已经成为制约农村消防工作的突出问题。因此，各区要按照《市政府办公厅关于印发进一步加强社会主义新农村建设消防工作实施意见的通知》要求，着力抓好四个方面的工作。</w:t>
      </w:r>
    </w:p>
    <w:p>
      <w:pPr>
        <w:ind w:left="0" w:right="0" w:firstLine="560"/>
        <w:spacing w:before="450" w:after="450" w:line="312" w:lineRule="auto"/>
      </w:pPr>
      <w:r>
        <w:rPr>
          <w:rFonts w:ascii="宋体" w:hAnsi="宋体" w:eastAsia="宋体" w:cs="宋体"/>
          <w:color w:val="000"/>
          <w:sz w:val="28"/>
          <w:szCs w:val="28"/>
        </w:rPr>
        <w:t xml:space="preserve">一要落实责任、强化基础。做好农村消防工作，关键在落实责任制。各镇（街）政府、各相关部门要在落实责任上下功夫，用力气。主要领导对消防安全工作要亲自过问，分管领导要亲自抓，亲自管，亲自参与。各镇、街要建立健全农村消防安全责任制，通过自上而下签订工作责任状，把农村、社区消防工作任务落实到基层。防止出现消防工作越到基层越没有人管的现象。各镇、街要把加强农村消防工作作为党委、政府的一项重要职责，纳入年度工作责任目标考核内容，健全行政领导负责制，细化工作措施，重视长效机制建设，强化督促检查，特别要督促辖区内企业认真落实消防安全主体责任，加强员工消防安全宣传教育和培训。各村、居委会要整合综治、计生、义务护村队等几支队伍的资源，加强消防宣传、劝导、巡查工作，切实从根本上解决农村消防安全责任不落实问题。强化基础，就是要加强农村公共消防基础设施建设，这是当前农村消防工作的一项重要任务。从目前的情况看，不少农村地区道路狭窄、市政消防水源不到位、灭火器材缺乏，消防基础设施薄弱问题已十分突出。各镇、街要多渠道加大农村公共消防基础设施建设力度。要将居民住宅及乡镇企业的消防安全布局、消防通道、消防水源建设纳入乡镇总体规划和村庄建设规划中，并与村容村貌的治理改造同步实施；要结合新农村建设，加快消防道路、水源建设，力争使消防车能通到每个村组；市政消防水源不能到位的农村，要充分利用农村地区天然水源的优势，因地制宜设立消防车（泵）取水口，修建消防水池，确保消防用水，提高消防供水能力。</w:t>
      </w:r>
    </w:p>
    <w:p>
      <w:pPr>
        <w:ind w:left="0" w:right="0" w:firstLine="560"/>
        <w:spacing w:before="450" w:after="450" w:line="312" w:lineRule="auto"/>
      </w:pPr>
      <w:r>
        <w:rPr>
          <w:rFonts w:ascii="宋体" w:hAnsi="宋体" w:eastAsia="宋体" w:cs="宋体"/>
          <w:color w:val="000"/>
          <w:sz w:val="28"/>
          <w:szCs w:val="28"/>
        </w:rPr>
        <w:t xml:space="preserve">二要建好队伍、防患未燃。各镇街要将义务消防队建设作为农村建设消防工作的重要一环。原则上，农村各镇街都要建立一支消防队伍，可以是专职的，也可以是兼职的，还可以一专多能，并定期组织训练。各村、居委会根据实际建立兼职消防队、义务消防队或志愿消防队。组建消防队是一项硬任务，各镇街要立即着手协调筹划，抓紧实施。同时要引导和鼓励辖区企业、扶持村镇个私民营企业建立义务消防队，并通过厂村联防机制，弥补农村消防力量不足。公安消防机构要加强对各类地方消防力量的业务指导和考核考评，保证发挥应有的战斗力。</w:t>
      </w:r>
    </w:p>
    <w:p>
      <w:pPr>
        <w:ind w:left="0" w:right="0" w:firstLine="560"/>
        <w:spacing w:before="450" w:after="450" w:line="312" w:lineRule="auto"/>
      </w:pPr>
      <w:r>
        <w:rPr>
          <w:rFonts w:ascii="宋体" w:hAnsi="宋体" w:eastAsia="宋体" w:cs="宋体"/>
          <w:color w:val="000"/>
          <w:sz w:val="28"/>
          <w:szCs w:val="28"/>
        </w:rPr>
        <w:t xml:space="preserve">三要强化消防网格化管理工作。今年6月30日，区政府制定下发了《某某市某某区人民政府关于切实加强消防安全网格化管理工作的实施意见》，从目前情况来看，各镇街落实较好，制定了具体实施方案，明确了目标责任。下一步，还要将消防安全网格化管理工作作为当前和今后一个时期加强基层火灾防控的重要任务，结合地方实际全力抓好落实。同时要坚持典型引路，按照“区分层次、分类指导、突出重点、扎实推进”的原则，积极培育树立工作典型，及时总结推广好的经验做法，加大工作推进力度。</w:t>
      </w:r>
    </w:p>
    <w:p>
      <w:pPr>
        <w:ind w:left="0" w:right="0" w:firstLine="560"/>
        <w:spacing w:before="450" w:after="450" w:line="312" w:lineRule="auto"/>
      </w:pPr>
      <w:r>
        <w:rPr>
          <w:rFonts w:ascii="宋体" w:hAnsi="宋体" w:eastAsia="宋体" w:cs="宋体"/>
          <w:color w:val="000"/>
          <w:sz w:val="28"/>
          <w:szCs w:val="28"/>
        </w:rPr>
        <w:t xml:space="preserve">四要全力抓好农家七彩消防宣传试点工作。各镇街要切实提高对开展“农家七彩消防”宣传活动重要意义的认识，将此项活动作为加强全民消防安全教育的切入点，与新农村建设和消防安全网格化管理紧密结合，积极联合民政、教育、文化等相关部门组织开展好试点的推广活动。要切实加强组织领导，细化工作方案，完善工作措施，安排专人负责，量化指标，限时完成，狠抓细节完善，确保有计划、有重点、有步骤地完成各项工作任务。</w:t>
      </w:r>
    </w:p>
    <w:p>
      <w:pPr>
        <w:ind w:left="0" w:right="0" w:firstLine="560"/>
        <w:spacing w:before="450" w:after="450" w:line="312" w:lineRule="auto"/>
      </w:pPr>
      <w:r>
        <w:rPr>
          <w:rFonts w:ascii="宋体" w:hAnsi="宋体" w:eastAsia="宋体" w:cs="宋体"/>
          <w:color w:val="000"/>
          <w:sz w:val="28"/>
          <w:szCs w:val="28"/>
        </w:rPr>
        <w:t xml:space="preserve">同志们，农村消防工作，责任重于泰山。大力推动城乡统筹发展的战略部署，也对新农村建设消防工作提出了更高的要求。希望同志们以现场会为契机，加快推进步伐，落实工作措施，为农村繁荣发展，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消防安全工作讲话材料篇7</w:t>
      </w:r>
    </w:p>
    <w:p>
      <w:pPr>
        <w:ind w:left="0" w:right="0" w:firstLine="560"/>
        <w:spacing w:before="450" w:after="450" w:line="312" w:lineRule="auto"/>
      </w:pPr>
      <w:r>
        <w:rPr>
          <w:rFonts w:ascii="宋体" w:hAnsi="宋体" w:eastAsia="宋体" w:cs="宋体"/>
          <w:color w:val="000"/>
          <w:sz w:val="28"/>
          <w:szCs w:val="28"/>
        </w:rPr>
        <w:t xml:space="preserve">你们好！昨天是全国消防安全教育日，今天我们一起来学习有关消防安全的一些知识。</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消防安全十分重要，消防工作包括两个方面：一是火灾的预防；二是灭火。对此，同学们都应该有所了解，并掌握一些基本知识。</w:t>
      </w:r>
    </w:p>
    <w:p>
      <w:pPr>
        <w:ind w:left="0" w:right="0" w:firstLine="560"/>
        <w:spacing w:before="450" w:after="450" w:line="312" w:lineRule="auto"/>
      </w:pPr>
      <w:r>
        <w:rPr>
          <w:rFonts w:ascii="宋体" w:hAnsi="宋体" w:eastAsia="宋体" w:cs="宋体"/>
          <w:color w:val="000"/>
          <w:sz w:val="28"/>
          <w:szCs w:val="28"/>
        </w:rPr>
        <w:t xml:space="preserve">一、预防火灾应该注意什么？</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l、不玩火。有的同学对火感到新奇，常常背x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二、在学校如何注意防火？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l、不带火柴、打火机等火种进人校园，也不带汽油、爆竹等易燃易爆的物品进入校园。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4、打扫卫生时，要将枯枝落叶等垃圾要倒在固定的垃圾桶里，不要采取点火烧掉的办法。</w:t>
      </w:r>
    </w:p>
    <w:p>
      <w:pPr>
        <w:ind w:left="0" w:right="0" w:firstLine="560"/>
        <w:spacing w:before="450" w:after="450" w:line="312" w:lineRule="auto"/>
      </w:pPr>
      <w:r>
        <w:rPr>
          <w:rFonts w:ascii="宋体" w:hAnsi="宋体" w:eastAsia="宋体" w:cs="宋体"/>
          <w:color w:val="000"/>
          <w:sz w:val="28"/>
          <w:szCs w:val="28"/>
        </w:rPr>
        <w:t xml:space="preserve">三、用电防火安全知识</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5、凡是金属制品都是导电的，千万不要用这些工具真接与电源接触。</w:t>
      </w:r>
    </w:p>
    <w:p>
      <w:pPr>
        <w:ind w:left="0" w:right="0" w:firstLine="560"/>
        <w:spacing w:before="450" w:after="450" w:line="312" w:lineRule="auto"/>
      </w:pPr>
      <w:r>
        <w:rPr>
          <w:rFonts w:ascii="宋体" w:hAnsi="宋体" w:eastAsia="宋体" w:cs="宋体"/>
          <w:color w:val="000"/>
          <w:sz w:val="28"/>
          <w:szCs w:val="28"/>
        </w:rPr>
        <w:t xml:space="preserve">6、不要用湿的手巾擦电器，防止水滴进机壳内造成短路，以免触电。</w:t>
      </w:r>
    </w:p>
    <w:p>
      <w:pPr>
        <w:ind w:left="0" w:right="0" w:firstLine="560"/>
        <w:spacing w:before="450" w:after="450" w:line="312" w:lineRule="auto"/>
      </w:pPr>
      <w:r>
        <w:rPr>
          <w:rFonts w:ascii="宋体" w:hAnsi="宋体" w:eastAsia="宋体" w:cs="宋体"/>
          <w:color w:val="000"/>
          <w:sz w:val="28"/>
          <w:szCs w:val="28"/>
        </w:rPr>
        <w:t xml:space="preserve">7、在放学、上学的路上，特别注意路边的电线是否有脱落，见到一定要躲开。</w:t>
      </w:r>
    </w:p>
    <w:p>
      <w:pPr>
        <w:ind w:left="0" w:right="0" w:firstLine="560"/>
        <w:spacing w:before="450" w:after="450" w:line="312" w:lineRule="auto"/>
      </w:pPr>
      <w:r>
        <w:rPr>
          <w:rFonts w:ascii="宋体" w:hAnsi="宋体" w:eastAsia="宋体" w:cs="宋体"/>
          <w:color w:val="000"/>
          <w:sz w:val="28"/>
          <w:szCs w:val="28"/>
        </w:rPr>
        <w:t xml:space="preserve">8、雷雨天气，千万不要站在树底下避雨，以免遭到雷击。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9、暴风雨吹落了电线，有人不幸被电击倒了，千万要伸手去拉触电者，正确的方法是用干木棍等绝缘的物品，挑开电线，并告诉大人，通知有关部门。</w:t>
      </w:r>
    </w:p>
    <w:p>
      <w:pPr>
        <w:ind w:left="0" w:right="0" w:firstLine="560"/>
        <w:spacing w:before="450" w:after="450" w:line="312" w:lineRule="auto"/>
      </w:pPr>
      <w:r>
        <w:rPr>
          <w:rFonts w:ascii="宋体" w:hAnsi="宋体" w:eastAsia="宋体" w:cs="宋体"/>
          <w:color w:val="000"/>
          <w:sz w:val="28"/>
          <w:szCs w:val="28"/>
        </w:rPr>
        <w:t xml:space="preserve">10、不要在楼梯上玩耍，特别是楼道拥挤时必须靠右走。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11、严禁在楼梯的`扶手栏杆向下直滑或追逐奔跑，踩空或撞人都可能造成严重伤害。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12、严禁爬高或在阳台护栏上探取东西，特别是擦窗户时不要将身体探到窗户外面。</w:t>
      </w:r>
    </w:p>
    <w:p>
      <w:pPr>
        <w:ind w:left="0" w:right="0" w:firstLine="560"/>
        <w:spacing w:before="450" w:after="450" w:line="312" w:lineRule="auto"/>
      </w:pPr>
      <w:r>
        <w:rPr>
          <w:rFonts w:ascii="宋体" w:hAnsi="宋体" w:eastAsia="宋体" w:cs="宋体"/>
          <w:color w:val="000"/>
          <w:sz w:val="28"/>
          <w:szCs w:val="28"/>
        </w:rPr>
        <w:t xml:space="preserve">13、严禁用枪对准人或路灯、窗户、玻璃射击这样伤害他人和损坏物品。</w:t>
      </w:r>
    </w:p>
    <w:p>
      <w:pPr>
        <w:ind w:left="0" w:right="0" w:firstLine="560"/>
        <w:spacing w:before="450" w:after="450" w:line="312" w:lineRule="auto"/>
      </w:pPr>
      <w:r>
        <w:rPr>
          <w:rFonts w:ascii="宋体" w:hAnsi="宋体" w:eastAsia="宋体" w:cs="宋体"/>
          <w:color w:val="000"/>
          <w:sz w:val="28"/>
          <w:szCs w:val="28"/>
        </w:rPr>
        <w:t xml:space="preserve">14、抬餐、打开水时防止烫伤，应小心谨慎，在家使用高压锅前，一定要先检查气阀是否通畅，打开锅盖时，防止蒸汽烫伤，应侧过身朝另一个方向打开。</w:t>
      </w:r>
    </w:p>
    <w:p>
      <w:pPr>
        <w:ind w:left="0" w:right="0" w:firstLine="560"/>
        <w:spacing w:before="450" w:after="450" w:line="312" w:lineRule="auto"/>
      </w:pPr>
      <w:r>
        <w:rPr>
          <w:rFonts w:ascii="宋体" w:hAnsi="宋体" w:eastAsia="宋体" w:cs="宋体"/>
          <w:color w:val="000"/>
          <w:sz w:val="28"/>
          <w:szCs w:val="28"/>
        </w:rPr>
        <w:t xml:space="preserve">15、喝汤也要小心，慢一点去尝一尝、试一试。</w:t>
      </w:r>
    </w:p>
    <w:p>
      <w:pPr>
        <w:ind w:left="0" w:right="0" w:firstLine="560"/>
        <w:spacing w:before="450" w:after="450" w:line="312" w:lineRule="auto"/>
      </w:pPr>
      <w:r>
        <w:rPr>
          <w:rFonts w:ascii="宋体" w:hAnsi="宋体" w:eastAsia="宋体" w:cs="宋体"/>
          <w:color w:val="000"/>
          <w:sz w:val="28"/>
          <w:szCs w:val="28"/>
        </w:rPr>
        <w:t xml:space="preserve">16、大人炒菜时，不要站在油锅边，以防油星飞溅烫伤。</w:t>
      </w:r>
    </w:p>
    <w:p>
      <w:pPr>
        <w:ind w:left="0" w:right="0" w:firstLine="560"/>
        <w:spacing w:before="450" w:after="450" w:line="312" w:lineRule="auto"/>
      </w:pPr>
      <w:r>
        <w:rPr>
          <w:rFonts w:ascii="宋体" w:hAnsi="宋体" w:eastAsia="宋体" w:cs="宋体"/>
          <w:color w:val="000"/>
          <w:sz w:val="28"/>
          <w:szCs w:val="28"/>
        </w:rPr>
        <w:t xml:space="preserve">17、还要特别注意有些动物是有毒的，不要接近，如癞蛤蟆、马蜂、狗、蛇等。</w:t>
      </w:r>
    </w:p>
    <w:p>
      <w:pPr>
        <w:ind w:left="0" w:right="0" w:firstLine="560"/>
        <w:spacing w:before="450" w:after="450" w:line="312" w:lineRule="auto"/>
      </w:pPr>
      <w:r>
        <w:rPr>
          <w:rFonts w:ascii="宋体" w:hAnsi="宋体" w:eastAsia="宋体" w:cs="宋体"/>
          <w:color w:val="000"/>
          <w:sz w:val="28"/>
          <w:szCs w:val="28"/>
        </w:rPr>
        <w:t xml:space="preserve">18、不要在建筑工地玩耍，地上杂物较多，容易扎伤脚，楼房上面随时可能掉砖瓦砸伤头。</w:t>
      </w:r>
    </w:p>
    <w:p>
      <w:pPr>
        <w:ind w:left="0" w:right="0" w:firstLine="560"/>
        <w:spacing w:before="450" w:after="450" w:line="312" w:lineRule="auto"/>
      </w:pPr>
      <w:r>
        <w:rPr>
          <w:rFonts w:ascii="宋体" w:hAnsi="宋体" w:eastAsia="宋体" w:cs="宋体"/>
          <w:color w:val="000"/>
          <w:sz w:val="28"/>
          <w:szCs w:val="28"/>
        </w:rPr>
        <w:t xml:space="preserve">19、不要在垒放的木材、油桶、木箱等地放玩，以免物品倒下压着人。</w:t>
      </w:r>
    </w:p>
    <w:p>
      <w:pPr>
        <w:ind w:left="0" w:right="0" w:firstLine="560"/>
        <w:spacing w:before="450" w:after="450" w:line="312" w:lineRule="auto"/>
      </w:pPr>
      <w:r>
        <w:rPr>
          <w:rFonts w:ascii="宋体" w:hAnsi="宋体" w:eastAsia="宋体" w:cs="宋体"/>
          <w:color w:val="000"/>
          <w:sz w:val="28"/>
          <w:szCs w:val="28"/>
        </w:rPr>
        <w:t xml:space="preserve">20、不要在危房旁玩耍或捉迷藏，以免坠落砸到。</w:t>
      </w:r>
    </w:p>
    <w:p>
      <w:pPr>
        <w:ind w:left="0" w:right="0" w:firstLine="560"/>
        <w:spacing w:before="450" w:after="450" w:line="312" w:lineRule="auto"/>
      </w:pPr>
      <w:r>
        <w:rPr>
          <w:rFonts w:ascii="宋体" w:hAnsi="宋体" w:eastAsia="宋体" w:cs="宋体"/>
          <w:color w:val="000"/>
          <w:sz w:val="28"/>
          <w:szCs w:val="28"/>
        </w:rPr>
        <w:t xml:space="preserve">21、不要跟陌生人讲话、接触，更不要吃陌生人送给你的食物。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22、不要离家出走，与大人赌气出门在外，让大人操心，也避免遇上坏人。</w:t>
      </w:r>
    </w:p>
    <w:p>
      <w:pPr>
        <w:ind w:left="0" w:right="0" w:firstLine="560"/>
        <w:spacing w:before="450" w:after="450" w:line="312" w:lineRule="auto"/>
      </w:pPr>
      <w:r>
        <w:rPr>
          <w:rFonts w:ascii="宋体" w:hAnsi="宋体" w:eastAsia="宋体" w:cs="宋体"/>
          <w:color w:val="000"/>
          <w:sz w:val="28"/>
          <w:szCs w:val="28"/>
        </w:rPr>
        <w:t xml:space="preserve">23、放学回家不要在外面玩，应先回家，如果有什么事需外出应与家长商量，好让家人知道你的去向。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24、严禁进入游戏机室、网吧、录相厅、歌舞厅，以免接触到一些坏人。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总之，每个同学一个要认真学习有关的消防安全知识，把我们学到的知识运用到生活中去，时刻注意安全，把学到的知识带到家中、带到社区，用我们的知识去感化周围的每个人，争做一个小小安全宣传员。服从校园管理，自觉遵守校纪校规。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2024-11-10T18:15:49+08:00</dcterms:created>
  <dcterms:modified xsi:type="dcterms:W3CDTF">2024-11-10T18:15:49+08:00</dcterms:modified>
</cp:coreProperties>
</file>

<file path=docProps/custom.xml><?xml version="1.0" encoding="utf-8"?>
<Properties xmlns="http://schemas.openxmlformats.org/officeDocument/2006/custom-properties" xmlns:vt="http://schemas.openxmlformats.org/officeDocument/2006/docPropsVTypes"/>
</file>