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最新迎新晚会主持稿结尾词通用</w:t>
      </w:r>
      <w:bookmarkEnd w:id="1"/>
    </w:p>
    <w:p>
      <w:pPr>
        <w:jc w:val="center"/>
        <w:spacing w:before="0" w:after="450"/>
      </w:pPr>
      <w:r>
        <w:rPr>
          <w:rFonts w:ascii="Arial" w:hAnsi="Arial" w:eastAsia="Arial" w:cs="Arial"/>
          <w:color w:val="999999"/>
          <w:sz w:val="20"/>
          <w:szCs w:val="20"/>
        </w:rPr>
        <w:t xml:space="preserve">来源：网络  作者：明月清风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迎新晚会主持稿结尾词篇1尊敬的各位领导、各位来宾，...</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迎新晚会主持稿结尾词篇1</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金秋十月，是一个撒播希望、预示收获的季节，我们在此迎来了河南质量工程职业学院经济与管理系__年迎新晚会。在此，请让我代表经济与管理系全体教职员工对__级新同学的到来表示热情的欢迎。</w:t>
      </w:r>
    </w:p>
    <w:p>
      <w:pPr>
        <w:ind w:left="0" w:right="0" w:firstLine="560"/>
        <w:spacing w:before="450" w:after="450" w:line="312" w:lineRule="auto"/>
      </w:pPr>
      <w:r>
        <w:rPr>
          <w:rFonts w:ascii="宋体" w:hAnsi="宋体" w:eastAsia="宋体" w:cs="宋体"/>
          <w:color w:val="000"/>
          <w:sz w:val="28"/>
          <w:szCs w:val="28"/>
        </w:rPr>
        <w:t xml:space="preserve">亲爱的同学们，因为你们的到来，因为相聚的缘分，让我们今晚能够欢聚一堂。正是因为你们的朝气和活力为经济与管理系注入了新鲜的血液！而今夜的也将因为你们而更加生动美丽！你们经历了十年寒窗，穿越了千山万水，相会在河南质量工程职业学院，相聚在我们经济与管理系。同学们，三年的大学生活已经启程，在你们前面漫长而又短暂的大学时光里，只有规划好自己，才能让你们的人生道路越走越开阔，只有珍惜好别人，才能让你们的人生道路越来越精彩。经济与管理系，作为河南质量工程职业学院最富有生机的系部之一，我们现已拥有省级特色专业点建设点两个，我们正在努力进取，不断的超越自己，而你们，就是这场实践的参与者和行动者。作为老师，我们唯一的等待就是希望你们能够肩负起“经世济民、管乾理坤”的时代责任，</w:t>
      </w:r>
    </w:p>
    <w:p>
      <w:pPr>
        <w:ind w:left="0" w:right="0" w:firstLine="560"/>
        <w:spacing w:before="450" w:after="450" w:line="312" w:lineRule="auto"/>
      </w:pPr>
      <w:r>
        <w:rPr>
          <w:rFonts w:ascii="宋体" w:hAnsi="宋体" w:eastAsia="宋体" w:cs="宋体"/>
          <w:color w:val="000"/>
          <w:sz w:val="28"/>
          <w:szCs w:val="28"/>
        </w:rPr>
        <w:t xml:space="preserve">期盼你们在这个伟大的时代能够指点江山、激扬文字！</w:t>
      </w:r>
    </w:p>
    <w:p>
      <w:pPr>
        <w:ind w:left="0" w:right="0" w:firstLine="560"/>
        <w:spacing w:before="450" w:after="450" w:line="312" w:lineRule="auto"/>
      </w:pPr>
      <w:r>
        <w:rPr>
          <w:rFonts w:ascii="宋体" w:hAnsi="宋体" w:eastAsia="宋体" w:cs="宋体"/>
          <w:color w:val="000"/>
          <w:sz w:val="28"/>
          <w:szCs w:val="28"/>
        </w:rPr>
        <w:t xml:space="preserve">同学们，为了你们心中美好的理想，让我们共同努力！为了你们将来灿烂的前程，让我们共同奋进！同时，就在今夜，就在这个时刻，让我们尽情享受缘分带来的欢乐，让今夜的明月见证我们的情谊，让今夜的晚会满载我们的欢乐！</w:t>
      </w:r>
    </w:p>
    <w:p>
      <w:pPr>
        <w:ind w:left="0" w:right="0" w:firstLine="560"/>
        <w:spacing w:before="450" w:after="450" w:line="312" w:lineRule="auto"/>
      </w:pPr>
      <w:r>
        <w:rPr>
          <w:rFonts w:ascii="宋体" w:hAnsi="宋体" w:eastAsia="宋体" w:cs="宋体"/>
          <w:color w:val="000"/>
          <w:sz w:val="28"/>
          <w:szCs w:val="28"/>
        </w:rPr>
        <w:t xml:space="preserve">最后，预祝经济与管理系迎新晚会取得圆满成功！谢谢！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迎新晚会主持稿结尾词篇2</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我是__，来自工商管理学院__级学生，很荣幸能够代表学院所有的老生在此发言。</w:t>
      </w:r>
    </w:p>
    <w:p>
      <w:pPr>
        <w:ind w:left="0" w:right="0" w:firstLine="560"/>
        <w:spacing w:before="450" w:after="450" w:line="312" w:lineRule="auto"/>
      </w:pPr>
      <w:r>
        <w:rPr>
          <w:rFonts w:ascii="宋体" w:hAnsi="宋体" w:eastAsia="宋体" w:cs="宋体"/>
          <w:color w:val="000"/>
          <w:sz w:val="28"/>
          <w:szCs w:val="28"/>
        </w:rPr>
        <w:t xml:space="preserve">在这硕果累累的金秋时节，我们又迎来了新一届的同学。你们的到来为我们工商管理学院注入了更新鲜，更活泼的血液，也正是你们的到来，才使工商管理学院能以生生不息的姿态，薪火相传。在此，我谨代表工商管理学院所有的老生对大家经过十年寒窗努力与各种考验来到江西财经大学工商管理学院表示衷心的祝贺。</w:t>
      </w:r>
    </w:p>
    <w:p>
      <w:pPr>
        <w:ind w:left="0" w:right="0" w:firstLine="560"/>
        <w:spacing w:before="450" w:after="450" w:line="312" w:lineRule="auto"/>
      </w:pPr>
      <w:r>
        <w:rPr>
          <w:rFonts w:ascii="宋体" w:hAnsi="宋体" w:eastAsia="宋体" w:cs="宋体"/>
          <w:color w:val="000"/>
          <w:sz w:val="28"/>
          <w:szCs w:val="28"/>
        </w:rPr>
        <w:t xml:space="preserve">相信在座的各位都是同龄人中的佼佼者，你们凭借自己的智慧来到了江财，实现了自己的梦想，也攀上了人生路上的一个顶峰。然而，我也希望你们能够了解，这里并不是一个终点，而恰恰是你人生中的另一个起点，另一个梦想开始的地方。</w:t>
      </w:r>
    </w:p>
    <w:p>
      <w:pPr>
        <w:ind w:left="0" w:right="0" w:firstLine="560"/>
        <w:spacing w:before="450" w:after="450" w:line="312" w:lineRule="auto"/>
      </w:pPr>
      <w:r>
        <w:rPr>
          <w:rFonts w:ascii="宋体" w:hAnsi="宋体" w:eastAsia="宋体" w:cs="宋体"/>
          <w:color w:val="000"/>
          <w:sz w:val="28"/>
          <w:szCs w:val="28"/>
        </w:rPr>
        <w:t xml:space="preserve">大学的`生活与中学截然不同，我们不再是读书郎，整日整夜的埋头于书本之中。大学的生活是多姿多彩的，也是充满挑战的，更是独立自主的！在这里，我们学习，娱乐，锻炼，体悟，我们从幼稚走向成熟，从依赖走向独立。在这里，我们从学校逐渐步入社会，在这里，我们开始了人生的新篇章。</w:t>
      </w:r>
    </w:p>
    <w:p>
      <w:pPr>
        <w:ind w:left="0" w:right="0" w:firstLine="560"/>
        <w:spacing w:before="450" w:after="450" w:line="312" w:lineRule="auto"/>
      </w:pPr>
      <w:r>
        <w:rPr>
          <w:rFonts w:ascii="宋体" w:hAnsi="宋体" w:eastAsia="宋体" w:cs="宋体"/>
          <w:color w:val="000"/>
          <w:sz w:val="28"/>
          <w:szCs w:val="28"/>
        </w:rPr>
        <w:t xml:space="preserve">初来乍到，相信学弟学妹们对即将开始的大学生活充满了各种疑惑，希望我下面的一些经验之谈能对各位有所帮助。</w:t>
      </w:r>
    </w:p>
    <w:p>
      <w:pPr>
        <w:ind w:left="0" w:right="0" w:firstLine="560"/>
        <w:spacing w:before="450" w:after="450" w:line="312" w:lineRule="auto"/>
      </w:pPr>
      <w:r>
        <w:rPr>
          <w:rFonts w:ascii="宋体" w:hAnsi="宋体" w:eastAsia="宋体" w:cs="宋体"/>
          <w:color w:val="000"/>
          <w:sz w:val="28"/>
          <w:szCs w:val="28"/>
        </w:rPr>
        <w:t xml:space="preserve">如果说大学四年的时间是一笔宝贵的财富，那么就看你如何去进行合理的投资而使它升值。毫无疑问，学习正是一个最大的市场。到了大学后，学习已经不再是生活的全部，但学习仍是大学生活最重要的组成部分；课本也不再是学习的全部，但是基础扎实的重要性也不言而喻。此外，大学中最大的特点就是学习的自主性和开放性。上课之余还有大块的时间可以利用，有多种门类的选修课可以选择，有藏书丰富的图书馆可以利用，一切在于你自己的态度。学习问题处理得好坏，直接对我们的大学生活产生着重要的影响。</w:t>
      </w:r>
    </w:p>
    <w:p>
      <w:pPr>
        <w:ind w:left="0" w:right="0" w:firstLine="560"/>
        <w:spacing w:before="450" w:after="450" w:line="312" w:lineRule="auto"/>
      </w:pPr>
      <w:r>
        <w:rPr>
          <w:rFonts w:ascii="宋体" w:hAnsi="宋体" w:eastAsia="宋体" w:cs="宋体"/>
          <w:color w:val="000"/>
          <w:sz w:val="28"/>
          <w:szCs w:val="28"/>
        </w:rPr>
        <w:t xml:space="preserve">课内学习之余，第二课堂，学生会、社团与社会实践活动，都是我们进行投资的好项目。因为当今的时代是竞争的时代，需要一专多能的复合型人才，需要高素质的人才。况且我们还是工商管理学院的学生，我们就更应该要求自己，做思想的践行者。所以希望各位学弟学妹们放胆去做，尽情地让自己体验、磨练、成长，其中的苦乐滋味，只有亲自尝过才能知道。但是如果将宝贵的时间过度投资到游戏、网络聊天上，那就太奢侈浪费了。</w:t>
      </w:r>
    </w:p>
    <w:p>
      <w:pPr>
        <w:ind w:left="0" w:right="0" w:firstLine="560"/>
        <w:spacing w:before="450" w:after="450" w:line="312" w:lineRule="auto"/>
      </w:pPr>
      <w:r>
        <w:rPr>
          <w:rFonts w:ascii="宋体" w:hAnsi="宋体" w:eastAsia="宋体" w:cs="宋体"/>
          <w:color w:val="000"/>
          <w:sz w:val="28"/>
          <w:szCs w:val="28"/>
        </w:rPr>
        <w:t xml:space="preserve">对于未知的大学生活，你们完全不必要担心。你们离开了家，但你们见识到了更多的风景；你们要与来自不同地区、说着不同方言、也许有着不同生活习惯的同学们同吃同住，但你们认识到了更多的朋友，也从他们那里了解了许多不曾听过的事情；你们在大学四年之中一定会遇到挫折，但你们收获的会更多。与此同时，你们还拥有我们，你们的学长学姐，你们的老师一定会以无微不至的关怀温暖着你们！</w:t>
      </w:r>
    </w:p>
    <w:p>
      <w:pPr>
        <w:ind w:left="0" w:right="0" w:firstLine="560"/>
        <w:spacing w:before="450" w:after="450" w:line="312" w:lineRule="auto"/>
      </w:pPr>
      <w:r>
        <w:rPr>
          <w:rFonts w:ascii="宋体" w:hAnsi="宋体" w:eastAsia="宋体" w:cs="宋体"/>
          <w:color w:val="000"/>
          <w:sz w:val="28"/>
          <w:szCs w:val="28"/>
        </w:rPr>
        <w:t xml:space="preserve">最后，真心希望各位学弟学妹们在今后的大学生活中，用自己的智慧和汗水激情地描绘出一幅自己的青春画卷。当你们回首短暂的大学生活时，会觉得充实和欣慰，当四年后你们走出江财时，能够自豪、自信的说：“明天，江财以我为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迎新晚会主持稿结尾词篇3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尊敬的各位领导，老师，亲爱的级的全体新同学：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非常荣幸能够作为在校生代表在此发言，将所有在校学长、学姐的祝福带给你们，级的新同学们，欢迎你们加入这个温馨的大家庭！</w:t>
      </w:r>
    </w:p>
    <w:p>
      <w:pPr>
        <w:ind w:left="0" w:right="0" w:firstLine="560"/>
        <w:spacing w:before="450" w:after="450" w:line="312" w:lineRule="auto"/>
      </w:pPr>
      <w:r>
        <w:rPr>
          <w:rFonts w:ascii="宋体" w:hAnsi="宋体" w:eastAsia="宋体" w:cs="宋体"/>
          <w:color w:val="000"/>
          <w:sz w:val="28"/>
          <w:szCs w:val="28"/>
        </w:rPr>
        <w:t xml:space="preserve">你们风尘仆仆，一路而来，从祖国的大江南北而来。今天，你们来到了这里，就像六年前的我刚踏入校园时一样，带着无比的兴奋和些许的懵懂。今天的你们选择了，这将是你们人生中一个重要的起点，你们即将踏入的是一个繁花似锦的校园，一个令人眷恋的故地，一片生生不息、蓬勃向上的热土。作为你们的学长，我想要告诉你们：经过短暂的休整，充盈激情、意气风发的你们又将开始新的征途。大学是人生的重要阶段，一种特有的校园文化，会使你们从幼稚走向成熟，从幻想走向理想。希望你们能提前做好准备，迎接大学生活的新起点。刚跨进大学校园时，迷茫的我也曾和现在的你们一样，都会问自己这样两个问题：“我来这儿做什么？”、“我将成为一个怎样的人？”是的，人生犹如夜航船，一个个始终警省自己的问题就是一座座塔基，而我们的回答就是点亮自己的灯塔。当思索这个问题时，我们正在为今后四年或者更加长远的未来树立一座灯塔，尽管航灯闪烁，前路漫漫，但一步步趟来的我们将不断修正航向，向着那个人生的坐标原点出发。作为你们的新朋友，我又不得不提醒你们：大学的校园生活并不像有的人想象的那样闲适、安逸，由于社会的竞争、就业的压力，我们必须得努力、得刻苦，必须不使自己四年的大学时光碌碌而终。</w:t>
      </w:r>
    </w:p>
    <w:p>
      <w:pPr>
        <w:ind w:left="0" w:right="0" w:firstLine="560"/>
        <w:spacing w:before="450" w:after="450" w:line="312" w:lineRule="auto"/>
      </w:pPr>
      <w:r>
        <w:rPr>
          <w:rFonts w:ascii="宋体" w:hAnsi="宋体" w:eastAsia="宋体" w:cs="宋体"/>
          <w:color w:val="000"/>
          <w:sz w:val="28"/>
          <w:szCs w:val="28"/>
        </w:rPr>
        <w:t xml:space="preserve">今天，我们都在这里——</w:t>
      </w:r>
    </w:p>
    <w:p>
      <w:pPr>
        <w:ind w:left="0" w:right="0" w:firstLine="560"/>
        <w:spacing w:before="450" w:after="450" w:line="312" w:lineRule="auto"/>
      </w:pPr>
      <w:r>
        <w:rPr>
          <w:rFonts w:ascii="宋体" w:hAnsi="宋体" w:eastAsia="宋体" w:cs="宋体"/>
          <w:color w:val="000"/>
          <w:sz w:val="28"/>
          <w:szCs w:val="28"/>
        </w:rPr>
        <w:t xml:space="preserve">在这里，你们会有激烈的辩论，会有如水的平静，会有无声的竞争。相信年轻的你们会紧靠肩头，紧握双手，拥有共同的理想，和同一个心声！</w:t>
      </w:r>
    </w:p>
    <w:p>
      <w:pPr>
        <w:ind w:left="0" w:right="0" w:firstLine="560"/>
        <w:spacing w:before="450" w:after="450" w:line="312" w:lineRule="auto"/>
      </w:pPr>
      <w:r>
        <w:rPr>
          <w:rFonts w:ascii="宋体" w:hAnsi="宋体" w:eastAsia="宋体" w:cs="宋体"/>
          <w:color w:val="000"/>
          <w:sz w:val="28"/>
          <w:szCs w:val="28"/>
        </w:rPr>
        <w:t xml:space="preserve">在这里，你们可以照自己的兴趣学习，以自己的方式工作，凭自己的感觉前行，用真挚的友谊交友！</w:t>
      </w:r>
    </w:p>
    <w:p>
      <w:pPr>
        <w:ind w:left="0" w:right="0" w:firstLine="560"/>
        <w:spacing w:before="450" w:after="450" w:line="312" w:lineRule="auto"/>
      </w:pPr>
      <w:r>
        <w:rPr>
          <w:rFonts w:ascii="宋体" w:hAnsi="宋体" w:eastAsia="宋体" w:cs="宋体"/>
          <w:color w:val="000"/>
          <w:sz w:val="28"/>
          <w:szCs w:val="28"/>
        </w:rPr>
        <w:t xml:space="preserve">在这里，你们的见解会增长，心地会改善，体质会锻炼。只要付出努力，相信你们的青春之树会越长越葱茏，你们的生命之花会越开越艳丽！</w:t>
      </w:r>
    </w:p>
    <w:p>
      <w:pPr>
        <w:ind w:left="0" w:right="0" w:firstLine="560"/>
        <w:spacing w:before="450" w:after="450" w:line="312" w:lineRule="auto"/>
      </w:pPr>
      <w:r>
        <w:rPr>
          <w:rFonts w:ascii="宋体" w:hAnsi="宋体" w:eastAsia="宋体" w:cs="宋体"/>
          <w:color w:val="000"/>
          <w:sz w:val="28"/>
          <w:szCs w:val="28"/>
        </w:rPr>
        <w:t xml:space="preserve">最后，亲爱的新同学们，当你们遭遇挫折，请不必悲伤。山路曲折，毕定朝着顶峰延伸，江水迂回，毕定浩浩东去。如果你希望成功，请当以恒心为良友，以经验为参谋，以希望为星光。我们将永远面带微笑地站在你们身边，在你们需要的时候为你们保驾护航。新同学们，衷心祝愿你们踏入后，脚踏实地地走好每一步，续写更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迎新晚会主持稿结尾词篇4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我是中文学院教师杨博，很荣幸作为教师代表发言。时为九月，序属三秋。当此秋意阑珊的时刻，我仅代表中文学院教师向各位经历“鲜花与荆棘一路，汗水共泪水齐飞”的新同学表示热烈的欢迎！</w:t>
      </w:r>
    </w:p>
    <w:p>
      <w:pPr>
        <w:ind w:left="0" w:right="0" w:firstLine="560"/>
        <w:spacing w:before="450" w:after="450" w:line="312" w:lineRule="auto"/>
      </w:pPr>
      <w:r>
        <w:rPr>
          <w:rFonts w:ascii="宋体" w:hAnsi="宋体" w:eastAsia="宋体" w:cs="宋体"/>
          <w:color w:val="000"/>
          <w:sz w:val="28"/>
          <w:szCs w:val="28"/>
        </w:rPr>
        <w:t xml:space="preserve">此时此刻面对生机勃勃的你们，让我感到：九月，才是真正的春天，你们就是最有朝气的风景，我愿意将一些学习和人生的经验与各位新同学分享，真诚希望有裨益于诸位！</w:t>
      </w:r>
    </w:p>
    <w:p>
      <w:pPr>
        <w:ind w:left="0" w:right="0" w:firstLine="560"/>
        <w:spacing w:before="450" w:after="450" w:line="312" w:lineRule="auto"/>
      </w:pPr>
      <w:r>
        <w:rPr>
          <w:rFonts w:ascii="宋体" w:hAnsi="宋体" w:eastAsia="宋体" w:cs="宋体"/>
          <w:color w:val="000"/>
          <w:sz w:val="28"/>
          <w:szCs w:val="28"/>
        </w:rPr>
        <w:t xml:space="preserve">一是要谦卑。</w:t>
      </w:r>
    </w:p>
    <w:p>
      <w:pPr>
        <w:ind w:left="0" w:right="0" w:firstLine="560"/>
        <w:spacing w:before="450" w:after="450" w:line="312" w:lineRule="auto"/>
      </w:pPr>
      <w:r>
        <w:rPr>
          <w:rFonts w:ascii="宋体" w:hAnsi="宋体" w:eastAsia="宋体" w:cs="宋体"/>
          <w:color w:val="000"/>
          <w:sz w:val="28"/>
          <w:szCs w:val="28"/>
        </w:rPr>
        <w:t xml:space="preserve">谦卑作为一种稀缺性的精神品格在如今这个以“高冷”、“高大上”为时尚的时代弥足珍贵。三十年前，北京大学著名经济学家陈岱孙先生曾经给北大经济系的新生讲话时说：“各位新同学，你们是最有学问的”。缘何新生是最有学问的呢？陈老解释道，新生入校，人生步入一个崭新的阶段，便觉得自己什么都很懂，等到毕业时才发现自己所知甚少。为了减少遗憾的心理创伤，陈老劝诫学生们要常怀谦卑之心，不断学习。谦卑并非无能、奴性的表现，而是源于对自己有限性的清醒认识，它已成为自己与他者（包括自然，他人）共在的基本品格。当我们面对浩渺而繁星点点的夜空时，希望我们常怀谦卑之心，感叹造物的神奇才能实现“侣鱼虾而友麋鹿”、“一山一水亲兄弟，一草一木真朋友”的人与自然的相亲相谐。当我们聆听诸位师长的教诲时，希望大家常怀谦卑之心，学会倾听方能达至其乐融融的师生情感和谐之境，而非沦为“消费化”的功利关系。纵使当我们在阅读的想象空间之中与他人相遇时，也希望我们常怀谦卑之心，如伽达默尔一样以“我尚不及他人”的心境去温情的理解他人。总之，希望大家要逆“高冷”的潮流而动，保留那颗谦卑的心！</w:t>
      </w:r>
    </w:p>
    <w:p>
      <w:pPr>
        <w:ind w:left="0" w:right="0" w:firstLine="560"/>
        <w:spacing w:before="450" w:after="450" w:line="312" w:lineRule="auto"/>
      </w:pPr>
      <w:r>
        <w:rPr>
          <w:rFonts w:ascii="宋体" w:hAnsi="宋体" w:eastAsia="宋体" w:cs="宋体"/>
          <w:color w:val="000"/>
          <w:sz w:val="28"/>
          <w:szCs w:val="28"/>
        </w:rPr>
        <w:t xml:space="preserve">二是要有梦想。</w:t>
      </w:r>
    </w:p>
    <w:p>
      <w:pPr>
        <w:ind w:left="0" w:right="0" w:firstLine="560"/>
        <w:spacing w:before="450" w:after="450" w:line="312" w:lineRule="auto"/>
      </w:pPr>
      <w:r>
        <w:rPr>
          <w:rFonts w:ascii="宋体" w:hAnsi="宋体" w:eastAsia="宋体" w:cs="宋体"/>
          <w:color w:val="000"/>
          <w:sz w:val="28"/>
          <w:szCs w:val="28"/>
        </w:rPr>
        <w:t xml:space="preserve">梦想抑或理想起源于古希腊柏拉图的“理念”一词。现代意义上的梦想实是一种指向未来的人的本质性价值追求。或许生活中有着残酷的梦想与现实的悖论，梦想仿佛成为一个奢侈性的话语，但是我还是要勇敢的告诉大家，希望你们要有梦想。而中文学院也正是一个巨大的梦工厂，帮助大家寻找梦的.归宿。无论是你走入柏拉图的理想国中，还是徜徉在沈从文想象的边城空间里，你都能沉浸在色彩斑斓的七色梦中不断图画着属于你的梦：或者成为一个文学家，或者成为哲学家，或者成为社会学家，或者成为艺术家。从梦想的意义上来看，年青并非一个生理学的概念，而是一个哲学性的概念，因为没有人仅仅因为时光的流逝而变得衰老，只是随着梦想的毁灭，人才出现老人。希望大家要有梦想！</w:t>
      </w:r>
    </w:p>
    <w:p>
      <w:pPr>
        <w:ind w:left="0" w:right="0" w:firstLine="560"/>
        <w:spacing w:before="450" w:after="450" w:line="312" w:lineRule="auto"/>
      </w:pPr>
      <w:r>
        <w:rPr>
          <w:rFonts w:ascii="宋体" w:hAnsi="宋体" w:eastAsia="宋体" w:cs="宋体"/>
          <w:color w:val="000"/>
          <w:sz w:val="28"/>
          <w:szCs w:val="28"/>
        </w:rPr>
        <w:t xml:space="preserve">三是要多读书。</w:t>
      </w:r>
    </w:p>
    <w:p>
      <w:pPr>
        <w:ind w:left="0" w:right="0" w:firstLine="560"/>
        <w:spacing w:before="450" w:after="450" w:line="312" w:lineRule="auto"/>
      </w:pPr>
      <w:r>
        <w:rPr>
          <w:rFonts w:ascii="宋体" w:hAnsi="宋体" w:eastAsia="宋体" w:cs="宋体"/>
          <w:color w:val="000"/>
          <w:sz w:val="28"/>
          <w:szCs w:val="28"/>
        </w:rPr>
        <w:t xml:space="preserve">清代学人涨潮在《幽梦影》中说到，“有功夫读书，谓之福。有力量济人，谓之福。有学问著述，谓之福”。为何有功夫读书为之幸福呢？我，以及在座的诸位老师，还有那些业已毕业的同学，当我们在经历了一番心为形役的尘世修炼之后，我们最痛的领悟就是大学才是读书的好时节。而中文学院是最有书可读的学院，因此接着涨潮的话，有功夫读书谓之福，能在中文学院读书是最大的幸福！当然，如何融自己兴趣于枯燥的知识生产，怎样化主观感悟为理性知识，注定是要体验一番崇高与孤独、陶醉与痛苦的。希望大家以“挺着就意味着一切”的无畏心境，来经验这个痛并快乐的知识生产过程。从现在开始，希望大家做个幸福的读书人吧！</w:t>
      </w:r>
    </w:p>
    <w:p>
      <w:pPr>
        <w:ind w:left="0" w:right="0" w:firstLine="560"/>
        <w:spacing w:before="450" w:after="450" w:line="312" w:lineRule="auto"/>
      </w:pPr>
      <w:r>
        <w:rPr>
          <w:rFonts w:ascii="宋体" w:hAnsi="宋体" w:eastAsia="宋体" w:cs="宋体"/>
          <w:color w:val="000"/>
          <w:sz w:val="28"/>
          <w:szCs w:val="28"/>
        </w:rPr>
        <w:t xml:space="preserve">同学们，所有的希望只有具有实践的可能性才能与敞亮的未来相接，虽然“雄关漫道真如铁”，但愿你们“而今迈步从头跃”。你们曾带着父母的叮咛和嘱托，你们也承载着西安外国语大学的光荣与梦想，我相信你们也必将书写着中文学院的骄傲与辉煌！最后，真诚祝愿各位新生快乐、进步，真心祝愿各位老师健康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迎新晚会主持稿结尾词篇5</w:t>
      </w:r>
    </w:p>
    <w:p>
      <w:pPr>
        <w:ind w:left="0" w:right="0" w:firstLine="560"/>
        <w:spacing w:before="450" w:after="450" w:line="312" w:lineRule="auto"/>
      </w:pPr>
      <w:r>
        <w:rPr>
          <w:rFonts w:ascii="宋体" w:hAnsi="宋体" w:eastAsia="宋体" w:cs="宋体"/>
          <w:color w:val="000"/>
          <w:sz w:val="28"/>
          <w:szCs w:val="28"/>
        </w:rPr>
        <w:t xml:space="preserve">尊敬的各位领导、各位嘉宾、老师们、同学们：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不平凡的__年就要过去，充满希望的__年即将来临，在这辞旧迎新之际，我们__师范大学经济学院与__大队、湖北省军区军乐团、湖__文工团、__歌舞团、__有限公司、__分校等单位，联合举办了这台“我们相约__山”迎新__联欢晚会。在这里，要特别指出的是，在年终岁尾各项工作十分繁忙的情况下，__省人民政府__副省长、__省军区、__省武警总队以及其他各驻军单位的首长、__省及__市有关单位的领导等，亲临晚会，给予了我们极大的鼓舞与关怀。在此，我谨代表__经济学院全体师生，对出席今天晚会的各位领导和嘉宾表示热烈的欢迎和衷心的感谢！对始终关心、支持我院建设和发展的学校领导、各界人士致以诚挚的谢意和节日的祝福！</w:t>
      </w:r>
    </w:p>
    <w:p>
      <w:pPr>
        <w:ind w:left="0" w:right="0" w:firstLine="560"/>
        <w:spacing w:before="450" w:after="450" w:line="312" w:lineRule="auto"/>
      </w:pPr>
      <w:r>
        <w:rPr>
          <w:rFonts w:ascii="宋体" w:hAnsi="宋体" w:eastAsia="宋体" w:cs="宋体"/>
          <w:color w:val="000"/>
          <w:sz w:val="28"/>
          <w:szCs w:val="28"/>
        </w:rPr>
        <w:t xml:space="preserve">回首过去的一年，在学校党委和行政的亲切关怀和领导下，在全院师生的共同努力下，特别是在各驻军部队和社会各界的热切关注和鼎力支持下，我院各方面工作都取得了可喜的成绩。这一年里，不但恢复了国际经济与贸易本科专业，新增了物业管理自考本科专业、西方经济学硕士点，现在正致力于区域经济研究院和政治经济学博士点的申报工作。科研方面，今年我院教师获得了多项国家级及省部级的科研项目，仅横向科研经费就达到__万；学生当中也涌现了一批“科研之星”，在国家级科研竞赛中多次获奖。教学方面，我们通过案例教学、外籍专家授课和社会实践等手段大大提高了教学质量。今年我院应届毕业生一次性就业率本科生达__%，研究生达__%，考博录取率__%。另外，为了扩大对外交流，我院还选派教师到__的__大学、__的__大学等地作客座教授或访问学者。一个多月前，我院又与__中部大学签定了__的协议，为我院在国际范围内进行学术交流提供了平台。</w:t>
      </w:r>
    </w:p>
    <w:p>
      <w:pPr>
        <w:ind w:left="0" w:right="0" w:firstLine="560"/>
        <w:spacing w:before="450" w:after="450" w:line="312" w:lineRule="auto"/>
      </w:pPr>
      <w:r>
        <w:rPr>
          <w:rFonts w:ascii="宋体" w:hAnsi="宋体" w:eastAsia="宋体" w:cs="宋体"/>
          <w:color w:val="000"/>
          <w:sz w:val="28"/>
          <w:szCs w:val="28"/>
        </w:rPr>
        <w:t xml:space="preserve">回首过去，我们感慨万千，展望未来，我们任重道远。新年意味着新的征程、新的目标、新的挑战等待着我们去攀登，去竞争，去搏击。让我们全院师生携起手来，让我们在军营与校园之间架起友谊的桥梁，在学校党委的正确领导下，辛勤工作，求实创新，立德树人。我们坚信，神奇的桂子山上一定会满园春色，四季飘香！</w:t>
      </w:r>
    </w:p>
    <w:p>
      <w:pPr>
        <w:ind w:left="0" w:right="0" w:firstLine="560"/>
        <w:spacing w:before="450" w:after="450" w:line="312" w:lineRule="auto"/>
      </w:pPr>
      <w:r>
        <w:rPr>
          <w:rFonts w:ascii="宋体" w:hAnsi="宋体" w:eastAsia="宋体" w:cs="宋体"/>
          <w:color w:val="000"/>
          <w:sz w:val="28"/>
          <w:szCs w:val="28"/>
        </w:rPr>
        <w:t xml:space="preserve">最后，预祝晚会取得圆满成功！祝各位领导、全体师生工作进步，万事如意！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2024-09-20T16:36:25+08:00</dcterms:created>
  <dcterms:modified xsi:type="dcterms:W3CDTF">2024-09-20T16:36:25+08:00</dcterms:modified>
</cp:coreProperties>
</file>

<file path=docProps/custom.xml><?xml version="1.0" encoding="utf-8"?>
<Properties xmlns="http://schemas.openxmlformats.org/officeDocument/2006/custom-properties" xmlns:vt="http://schemas.openxmlformats.org/officeDocument/2006/docPropsVTypes"/>
</file>