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在残联工作会议上的讲话(20篇)</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在残联工作会议上的讲话篇一我们20xx年7月在甘肃试点取得成功的基础上，这次又选择河南近千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在残联工作会议上的讲话篇一</w:t>
      </w:r>
    </w:p>
    <w:p>
      <w:pPr>
        <w:ind w:left="0" w:right="0" w:firstLine="560"/>
        <w:spacing w:before="450" w:after="450" w:line="312" w:lineRule="auto"/>
      </w:pPr>
      <w:r>
        <w:rPr>
          <w:rFonts w:ascii="宋体" w:hAnsi="宋体" w:eastAsia="宋体" w:cs="宋体"/>
          <w:color w:val="000"/>
          <w:sz w:val="28"/>
          <w:szCs w:val="28"/>
        </w:rPr>
        <w:t xml:space="preserve">我们20xx年7月在甘肃试点取得成功的基础上，这次又选择河南近千万人口的驻马店市再次开展试点。四川、甘肃和驻马店都经历了实战演练，提供了可供借鉴的做法和模式。福建、江苏、辽宁也分别介绍了好的做法和设想，刚刚几位同志作了很好的发言，使与会同志得到很大启发，为全国开展残疾人专项调查工作积累经验、打牢基础作出了贡献。</w:t>
      </w:r>
    </w:p>
    <w:p>
      <w:pPr>
        <w:ind w:left="0" w:right="0" w:firstLine="560"/>
        <w:spacing w:before="450" w:after="450" w:line="312" w:lineRule="auto"/>
      </w:pPr>
      <w:r>
        <w:rPr>
          <w:rFonts w:ascii="宋体" w:hAnsi="宋体" w:eastAsia="宋体" w:cs="宋体"/>
          <w:color w:val="000"/>
          <w:sz w:val="28"/>
          <w:szCs w:val="28"/>
        </w:rPr>
        <w:t xml:space="preserve">中央领导、张海迪主席和理事长多次在批示和讲话中深刻阐述了这项工作的重大意义、现实作用及长远效益，请大家认真学习，深刻领会。现在我结合学习贯彻落实领导同志的指示和讲话精神，就切实推进专项调查工作谈以下几点意见：</w:t>
      </w:r>
    </w:p>
    <w:p>
      <w:pPr>
        <w:ind w:left="0" w:right="0" w:firstLine="560"/>
        <w:spacing w:before="450" w:after="450" w:line="312" w:lineRule="auto"/>
      </w:pPr>
      <w:r>
        <w:rPr>
          <w:rFonts w:ascii="宋体" w:hAnsi="宋体" w:eastAsia="宋体" w:cs="宋体"/>
          <w:color w:val="000"/>
          <w:sz w:val="28"/>
          <w:szCs w:val="28"/>
        </w:rPr>
        <w:t xml:space="preserve">一、深刻领会贯彻，在提升意识上下真功夫</w:t>
      </w:r>
    </w:p>
    <w:p>
      <w:pPr>
        <w:ind w:left="0" w:right="0" w:firstLine="560"/>
        <w:spacing w:before="450" w:after="450" w:line="312" w:lineRule="auto"/>
      </w:pPr>
      <w:r>
        <w:rPr>
          <w:rFonts w:ascii="宋体" w:hAnsi="宋体" w:eastAsia="宋体" w:cs="宋体"/>
          <w:color w:val="000"/>
          <w:sz w:val="28"/>
          <w:szCs w:val="28"/>
        </w:rPr>
        <w:t xml:space="preserve">国务院领导高度重视专项调查工作，继国务院残工委会议专题部署后，王勇国务委员近日又在青海视察专项调查工作并作出重要指示：“要认真贯彻落实党中央、国务院关于保障和改善民生的重要决策部署，加强基层残疾人工作，格外关心、格外关注残疾人，完善政策措施，健全工作机制，加大投入力度，为残疾人提供更好的保障和服务，让广大残疾人共享经济社会发展成果。要认真搞好残联组织‘基础管理建设年’活动，抓好抓实全国残疾人基本服务状况和需求的专项调查工作，切实做到底数清、情况明，为制定落实有针对性的服务与保障措施打下坚实基础。”</w:t>
      </w:r>
    </w:p>
    <w:p>
      <w:pPr>
        <w:ind w:left="0" w:right="0" w:firstLine="560"/>
        <w:spacing w:before="450" w:after="450" w:line="312" w:lineRule="auto"/>
      </w:pPr>
      <w:r>
        <w:rPr>
          <w:rFonts w:ascii="宋体" w:hAnsi="宋体" w:eastAsia="宋体" w:cs="宋体"/>
          <w:color w:val="000"/>
          <w:sz w:val="28"/>
          <w:szCs w:val="28"/>
        </w:rPr>
        <w:t xml:space="preserve">中国残联主席张海迪反复强调：“各级残联要履行好职责，认真调查研究，做好残疾人基本服务状况和服务需求调查工作，对残疾人工作要做到底数清、情况明，向党委、政府更准确全面地反映残疾人的呼声和要求，科学推动残疾人事业发展。专职委员在一线工作，残疾人有什么困难，要及时掌握，及时呼吁和反映。越是偏远地区的残疾人，我们越要关心和照顾。”理事长已在全国残疾人基本服务状况和需求专项调查工作会议上做了全面的阐述和深刻的分析，这次会议他又着重指出：“要不折不扣地落实好国务院残工委专项部署和全国专项调查工作会议精神。要扎扎实实地抓好从事调查工作人员特别是一线调查人员的培训工作。要毫不放松地做好调查对象核查工作的督导检查和成果抽查。要通过开展专项调查工作进一步充实健全基层残疾人工作者队伍。要以敢于担当的精神层层落实好专项调查工作的目标责任制。”</w:t>
      </w:r>
    </w:p>
    <w:p>
      <w:pPr>
        <w:ind w:left="0" w:right="0" w:firstLine="560"/>
        <w:spacing w:before="450" w:after="450" w:line="312" w:lineRule="auto"/>
      </w:pPr>
      <w:r>
        <w:rPr>
          <w:rFonts w:ascii="宋体" w:hAnsi="宋体" w:eastAsia="宋体" w:cs="宋体"/>
          <w:color w:val="000"/>
          <w:sz w:val="28"/>
          <w:szCs w:val="28"/>
        </w:rPr>
        <w:t xml:space="preserve">领导同志的指示和讲话为我们做好专项调查工作指明了方向、提供了遵循、提出了要求。对此，我们要认真学习、深刻领会、全面贯彻，各级残联要进一步提升认识，充分认识专项调查作为保障残疾人实现同步小康宏伟目标的重大基础工程、作为推进残疾人事业治理体系和治理能力现代化基础支撑这一特殊意义，充分认识这项工作的极端重要性和现实紧迫性，充分认识并增强我们所承担的责任感和使命感，将王勇国务委员和张海迪主席、理事长的重要指示精神内化于心、外化于行，真明白、真行动、真作为，扎扎实实、不折不扣地组织好、推动好、落实好专项调查工作。</w:t>
      </w:r>
    </w:p>
    <w:p>
      <w:pPr>
        <w:ind w:left="0" w:right="0" w:firstLine="560"/>
        <w:spacing w:before="450" w:after="450" w:line="312" w:lineRule="auto"/>
      </w:pPr>
      <w:r>
        <w:rPr>
          <w:rFonts w:ascii="宋体" w:hAnsi="宋体" w:eastAsia="宋体" w:cs="宋体"/>
          <w:color w:val="000"/>
          <w:sz w:val="28"/>
          <w:szCs w:val="28"/>
        </w:rPr>
        <w:t xml:space="preserve">二、明确主体责任，在周密实施上下硬功夫</w:t>
      </w:r>
    </w:p>
    <w:p>
      <w:pPr>
        <w:ind w:left="0" w:right="0" w:firstLine="560"/>
        <w:spacing w:before="450" w:after="450" w:line="312" w:lineRule="auto"/>
      </w:pPr>
      <w:r>
        <w:rPr>
          <w:rFonts w:ascii="宋体" w:hAnsi="宋体" w:eastAsia="宋体" w:cs="宋体"/>
          <w:color w:val="000"/>
          <w:sz w:val="28"/>
          <w:szCs w:val="28"/>
        </w:rPr>
        <w:t xml:space="preserve">刚才，专调办陈新民、曹跃进、崔慧萍3位副主任分别就专调工作关键点、重点和难点进行了分析、部署与培训，希望大家认真消化、充分理解，切实有效落实到实际工作中。在专项调查筹备工作的关键阶段，工作力量组织得如何、筹备任务落实得如何、保障措施细化得如何，直接关系到20xx年全国统一进行实际入户调查的成效，影响到专项调查的结果与效用。理事长指出：“首次在全国范围开展如此大规模的专项调查工作，既是对目前全国残疾人基本服务状况和需求的全面摸底，也是对多年来各地残疾人工作基础的实际检验，更是对各级残联组织和残疾人工作者能力的实战考验。”</w:t>
      </w:r>
    </w:p>
    <w:p>
      <w:pPr>
        <w:ind w:left="0" w:right="0" w:firstLine="560"/>
        <w:spacing w:before="450" w:after="450" w:line="312" w:lineRule="auto"/>
      </w:pPr>
      <w:r>
        <w:rPr>
          <w:rFonts w:ascii="宋体" w:hAnsi="宋体" w:eastAsia="宋体" w:cs="宋体"/>
          <w:color w:val="000"/>
          <w:sz w:val="28"/>
          <w:szCs w:val="28"/>
        </w:rPr>
        <w:t xml:space="preserve">明确主体责任就是各级残联组织要领会专项调查作为残疾人实现同步小康的基础工程，是推进残疾人事业再上新台阶的支撑载体，是为残疾人保基本、兜住底、补短板提供决策依据的基本要素。残联组织要一马当先、义不容辞、一鼓作气地勇于担当和敢于作为，要坚决摒弃等待观望、消极推萎等畏难态度，坚决杜绝粗心大意走过场、走马观花拍脑门等应付懈怠行为。从事专项调查工作的人员，重在执行力与落实力度，要过程与结果并重。要有“等不起”的紧迫感、“慢不得”的危机感、“坐不住”的使命感。要始终保持和发扬科学严谨、精益求精、百折不挠、创新务实的精神，以严格严谨、严明严实、顾全大局的工作作风，以高昂的意志、强烈的意识、饱满的热情全心投入其中，这项工作只能干好，没有退路。</w:t>
      </w:r>
    </w:p>
    <w:p>
      <w:pPr>
        <w:ind w:left="0" w:right="0" w:firstLine="560"/>
        <w:spacing w:before="450" w:after="450" w:line="312" w:lineRule="auto"/>
      </w:pPr>
      <w:r>
        <w:rPr>
          <w:rFonts w:ascii="宋体" w:hAnsi="宋体" w:eastAsia="宋体" w:cs="宋体"/>
          <w:color w:val="000"/>
          <w:sz w:val="28"/>
          <w:szCs w:val="28"/>
        </w:rPr>
        <w:t xml:space="preserve">周密实施就是要精心谋划、精心部署、精心组织，突出抓好“核库、培训、调查、录入、分析”五个关键环节，在“严、细、广、深、实、准”六个字上下硬功夫,抓核心、抓关键、抓主要，一步一个脚印、稳打稳扎“落细、落小、落实”。落细，就是坚持大处着眼、细处入手，具体措施可操作，目标任务变现实。落小，就是坚持由小到大、由近及远，从基础具体点滴抓好。落实，就是坚持务实，善出实招、多办实事、务求实效。抓细节、抓小节、抓实点,确保调查过程落地不落空，严格遵循《统计法》，依法依规，不重复、不遗漏，不虚假、不瞒报，使各项调查数据真实准确、有效管用。一句话，不能轻视、不可小视、不容忽视，要采取切实措施守住这个底线，绝不能出现任何纰漏和瑕疵，这是对我们残联组织及每位残疾人工作者的使命担当与责任良心的具体检验和考量。</w:t>
      </w:r>
    </w:p>
    <w:p>
      <w:pPr>
        <w:ind w:left="0" w:right="0" w:firstLine="560"/>
        <w:spacing w:before="450" w:after="450" w:line="312" w:lineRule="auto"/>
      </w:pPr>
      <w:r>
        <w:rPr>
          <w:rFonts w:ascii="宋体" w:hAnsi="宋体" w:eastAsia="宋体" w:cs="宋体"/>
          <w:color w:val="000"/>
          <w:sz w:val="28"/>
          <w:szCs w:val="28"/>
        </w:rPr>
        <w:t xml:space="preserve">在此我着重强调以下几点：</w:t>
      </w:r>
    </w:p>
    <w:p>
      <w:pPr>
        <w:ind w:left="0" w:right="0" w:firstLine="560"/>
        <w:spacing w:before="450" w:after="450" w:line="312" w:lineRule="auto"/>
      </w:pPr>
      <w:r>
        <w:rPr>
          <w:rFonts w:ascii="宋体" w:hAnsi="宋体" w:eastAsia="宋体" w:cs="宋体"/>
          <w:color w:val="000"/>
          <w:sz w:val="28"/>
          <w:szCs w:val="28"/>
        </w:rPr>
        <w:t xml:space="preserve">一是各级专项调查工作办公室要加强核查工作的监督管理，做好核查抽查和检查督导，确保高质量完成核查任务。核查工作是做好此次专项调查的基础性和关键性环节，是现场入户调查工作的前期基础，核查结果将成为编制调查底册、保证入户调查真正找到残疾人的依据。所以，各级专项调查工作办公室务必高度重视核查工作，逐级做好核查培训，按照核查工作方案时间节点和要求，各省(区、市)应于20xx年9月底组织残疾人基础信息核查工作中期检查，并向全国专项调查工作办公室提交《专项调查核查工作进展情况报告》。报告须同时经省(区、市)残联理事长与省(区、市)政府残工委主任签字盖章确认后上报。</w:t>
      </w:r>
    </w:p>
    <w:p>
      <w:pPr>
        <w:ind w:left="0" w:right="0" w:firstLine="560"/>
        <w:spacing w:before="450" w:after="450" w:line="312" w:lineRule="auto"/>
      </w:pPr>
      <w:r>
        <w:rPr>
          <w:rFonts w:ascii="宋体" w:hAnsi="宋体" w:eastAsia="宋体" w:cs="宋体"/>
          <w:color w:val="000"/>
          <w:sz w:val="28"/>
          <w:szCs w:val="28"/>
        </w:rPr>
        <w:t xml:space="preserve">二是对核库与培训教材编写及讲授必须特别重视。全国专项调查办公室及中国残联信息中心要集中力量对地方核库指导工作给予有力有效指导，务求核清、核实、核准，为入户调查提供可靠调查底册。针对调查表项目、调查手册和培训讲义，要在短时间内让我们的基层骨干看得懂，听得明白，并掌握应用，非简单之事。我们面对的是各省(区、市)的师资骨干，由这些骨干再面对基层140多万调查人员，一定要将标准讲清楚，把特点讲明白，把要求讲透彻。“学生”学得好不好，“作业”交得出不出色，各级残联组织责任十分重大。</w:t>
      </w:r>
    </w:p>
    <w:p>
      <w:pPr>
        <w:ind w:left="0" w:right="0" w:firstLine="560"/>
        <w:spacing w:before="450" w:after="450" w:line="312" w:lineRule="auto"/>
      </w:pPr>
      <w:r>
        <w:rPr>
          <w:rFonts w:ascii="宋体" w:hAnsi="宋体" w:eastAsia="宋体" w:cs="宋体"/>
          <w:color w:val="000"/>
          <w:sz w:val="28"/>
          <w:szCs w:val="28"/>
        </w:rPr>
        <w:t xml:space="preserve">三是规范做好各级培训工作。核查后即转入全面培训阶段。培训在整个专项调查工作中将起到决定性作用，搞好培训，是确保入户调查不走样的前提和基础，培训的质量决定调查的质量，只要保时保质保量做好，并达到培训效果，也就保证专项调查工作成功一半。专项调查要动用约140多万调查人员，指挥如此庞大的一支队伍进行大兵团实战，在几个月里筹备并实施完成这一专业技术性强、超大样本量的调查任务，绝非容易之事。调查的技术培训决不能走过场、摆花样，更不能劳民伤财。培训工作要全国统一标准、统一口径、统一方法和统一进度。培训工作要分级进行，全国专项调查工作办公室负责集中组织国家级培训并对省一级技术骨干和师资进行培训，组织编写培训教材，制发培训音像资料。省(区、市)以下层层对下负责，一直培训到村一级的调查员。</w:t>
      </w:r>
    </w:p>
    <w:p>
      <w:pPr>
        <w:ind w:left="0" w:right="0" w:firstLine="560"/>
        <w:spacing w:before="450" w:after="450" w:line="312" w:lineRule="auto"/>
      </w:pPr>
      <w:r>
        <w:rPr>
          <w:rFonts w:ascii="宋体" w:hAnsi="宋体" w:eastAsia="宋体" w:cs="宋体"/>
          <w:color w:val="000"/>
          <w:sz w:val="28"/>
          <w:szCs w:val="28"/>
        </w:rPr>
        <w:t xml:space="preserve">四是将专项调查工作与基层组织建设协同推进。要认真落实《关于在残疾人基本服务状况和需求专项调查工作中进一步加强残疾人专职委员队伍建设的通知》(残联厅发〔20xx〕43号)精神。全国约60万残疾人专职委员是推动残疾人工作的重要力量，也肩负着这次专项调查相关任务的重要职责。要发挥好这支队伍的作用，让残疾人专职委员高质量地有效介入，也要靠广大残疾人专职委员参与完成，并在这次难得的机会中得到锻炼与提高，以此为今后专项调查涉及的数据内容年年进行动态更新奠定基础。这项工作各地要结合“基础管理建设年”工作，以组织建设“强基育人”工程为抓手，逐项落实残疾人专职委员队伍建设任务，扎实推动人员落实、待遇落实、职责落实、培训落实、机制落实、作用发挥落实等工作。强力推动由“有”向“好”转变，为圆满完成专项调查任务发挥有效作用。中国残联将对各地残疾人专职委员队伍建设情况进行专项检查与督导。</w:t>
      </w:r>
    </w:p>
    <w:p>
      <w:pPr>
        <w:ind w:left="0" w:right="0" w:firstLine="560"/>
        <w:spacing w:before="450" w:after="450" w:line="312" w:lineRule="auto"/>
      </w:pPr>
      <w:r>
        <w:rPr>
          <w:rFonts w:ascii="宋体" w:hAnsi="宋体" w:eastAsia="宋体" w:cs="宋体"/>
          <w:color w:val="000"/>
          <w:sz w:val="28"/>
          <w:szCs w:val="28"/>
        </w:rPr>
        <w:t xml:space="preserve">五是搞好各地区试点工作，周密组织实施。要注重入户前的准备，细致入微做好调查登记，严格把握全程的调查质量控制，加强试点现场工作指导，抓好总结，提高水平，有效转化成果，以专项调查试点工作推动带动全面工作展开。</w:t>
      </w:r>
    </w:p>
    <w:p>
      <w:pPr>
        <w:ind w:left="0" w:right="0" w:firstLine="560"/>
        <w:spacing w:before="450" w:after="450" w:line="312" w:lineRule="auto"/>
      </w:pPr>
      <w:r>
        <w:rPr>
          <w:rFonts w:ascii="宋体" w:hAnsi="宋体" w:eastAsia="宋体" w:cs="宋体"/>
          <w:color w:val="000"/>
          <w:sz w:val="28"/>
          <w:szCs w:val="28"/>
        </w:rPr>
        <w:t xml:space="preserve">三、坚持统筹协调，在强力推进上下苦功夫</w:t>
      </w:r>
    </w:p>
    <w:p>
      <w:pPr>
        <w:ind w:left="0" w:right="0" w:firstLine="560"/>
        <w:spacing w:before="450" w:after="450" w:line="312" w:lineRule="auto"/>
      </w:pPr>
      <w:r>
        <w:rPr>
          <w:rFonts w:ascii="宋体" w:hAnsi="宋体" w:eastAsia="宋体" w:cs="宋体"/>
          <w:color w:val="000"/>
          <w:sz w:val="28"/>
          <w:szCs w:val="28"/>
        </w:rPr>
        <w:t xml:space="preserve">专项调查时间之紧迫、任务之繁重、工作量之大、涉及面之宽、情况之复杂、地域之广、环节之多、标准之高、要求之严，一切均超出以往，对此我们要有充分的思想和行动的准备。各级残联要按照理事长提出的“做好筹备工作冲刺阶段的准备工作，必须摆在各级残联组织的突出位置，紧抓狠抓，实抓细抓。” 坚持统筹协调就是亟需残联组织切实发挥地方政府残工委领导职能和作用，积极争取与相关部门联系沟通、密切协作、协同配合、保持顺畅，落实部门职责。按照要求各省(区、市)必须成立专项调查联席会议或领导小组和办公室，要由残工委主要领导或第一副主任，即省(区、市)政府副秘书长担任联席会议召集人或领导小组组长。要由残工委、残联及其他部门尽早联合签发文件并制定实施方案，以体现专项调查工作的政府行为和权威力度，如残联单独印发或是仅仅转发上级残联文件则力度会大打折扣。要以政府残工委名义召开工作动员部署会议，深化细化任务项目，强化领导责任制，实化落实任务措施，确保如期圆满完成任务。</w:t>
      </w:r>
    </w:p>
    <w:p>
      <w:pPr>
        <w:ind w:left="0" w:right="0" w:firstLine="560"/>
        <w:spacing w:before="450" w:after="450" w:line="312" w:lineRule="auto"/>
      </w:pPr>
      <w:r>
        <w:rPr>
          <w:rFonts w:ascii="宋体" w:hAnsi="宋体" w:eastAsia="宋体" w:cs="宋体"/>
          <w:color w:val="000"/>
          <w:sz w:val="28"/>
          <w:szCs w:val="28"/>
        </w:rPr>
        <w:t xml:space="preserve">强力推进就是重点推进“十到位”：即推进组织领导到位、推进方案文件到位、推进人员机构到位、推进动员部署到位、推进人员培训到位、推进经费保障到位、推进技术支持到位、推进核查入户到位、推进质量精准到位和推进监管督导到位。</w:t>
      </w:r>
    </w:p>
    <w:p>
      <w:pPr>
        <w:ind w:left="0" w:right="0" w:firstLine="560"/>
        <w:spacing w:before="450" w:after="450" w:line="312" w:lineRule="auto"/>
      </w:pPr>
      <w:r>
        <w:rPr>
          <w:rFonts w:ascii="宋体" w:hAnsi="宋体" w:eastAsia="宋体" w:cs="宋体"/>
          <w:color w:val="000"/>
          <w:sz w:val="28"/>
          <w:szCs w:val="28"/>
        </w:rPr>
        <w:t xml:space="preserve">专项调查是建立残疾人管理和服务动态长效机制的重要工作，极具基础性和前瞻性，又作为“基础管理建设年”重中之重的工作任务，就要重点考核、重点督导，有问责、有监督、有评估，要求省级对市级、市级对县级同样加强逐级督导并强化督导效果。中国残联党组成员参加对地方的督导工作，特别是对专项调查工作重视程度不够、措施不到位的地区进行重点督导，增强问责刚性。同时做好监督和第三方评估，专门协会也要参与监督，发挥作用。此次两级责任书的签订就是达到督导、监督与约束机制的目的。</w:t>
      </w:r>
    </w:p>
    <w:p>
      <w:pPr>
        <w:ind w:left="0" w:right="0" w:firstLine="560"/>
        <w:spacing w:before="450" w:after="450" w:line="312" w:lineRule="auto"/>
      </w:pPr>
      <w:r>
        <w:rPr>
          <w:rFonts w:ascii="宋体" w:hAnsi="宋体" w:eastAsia="宋体" w:cs="宋体"/>
          <w:color w:val="000"/>
          <w:sz w:val="28"/>
          <w:szCs w:val="28"/>
        </w:rPr>
        <w:t xml:space="preserve">四、强化组织领导，在“基础管理建设”上下实功夫</w:t>
      </w:r>
    </w:p>
    <w:p>
      <w:pPr>
        <w:ind w:left="0" w:right="0" w:firstLine="560"/>
        <w:spacing w:before="450" w:after="450" w:line="312" w:lineRule="auto"/>
      </w:pPr>
      <w:r>
        <w:rPr>
          <w:rFonts w:ascii="宋体" w:hAnsi="宋体" w:eastAsia="宋体" w:cs="宋体"/>
          <w:color w:val="000"/>
          <w:sz w:val="28"/>
          <w:szCs w:val="28"/>
        </w:rPr>
        <w:t xml:space="preserve">各地“基础管理建设年”工作都在稳步推进。从工作整体看，除残疾人专项调查工作以外，残联制度建设、人员机构专项调查、财务项目管理调查等工作的截止时间都是在20xx年9月底和10月初，11月份将分别对上述工作进行数据分析并形成报告，在年底召开的主席团会议上进行报告。</w:t>
      </w:r>
    </w:p>
    <w:p>
      <w:pPr>
        <w:ind w:left="0" w:right="0" w:firstLine="560"/>
        <w:spacing w:before="450" w:after="450" w:line="312" w:lineRule="auto"/>
      </w:pPr>
      <w:r>
        <w:rPr>
          <w:rFonts w:ascii="宋体" w:hAnsi="宋体" w:eastAsia="宋体" w:cs="宋体"/>
          <w:color w:val="000"/>
          <w:sz w:val="28"/>
          <w:szCs w:val="28"/>
        </w:rPr>
        <w:t xml:space="preserve">强化组织领导就是争取各级政府残工委将专项调查作为一项根本任务和多部门的共同责任加强组织领导，摆上重要日程，把握方向、出台政策、提供保障、营造环境;各部门将其作为份内之事，落实责任、完善措施，集聚资源、整合力量，形成推进工作的强大合力。各级残联主要领导要切实负起政治责任和领导责任，履行“第一责任人”责任，既要挂帅更要出征，既做推动者又做执行者，率先垂范，深入一线靠前指挥，重要工作亲自部署、重大项目亲自过问、重点环节亲自协调、重要问题亲自督办，现场组织、现场调度、现场落实;各地分管领导肩负专调办主任一责，更要以身作则、身体力行，主动作为、认真作为;发挥各地专项调查工作联席会议(或领导小组)及办公室组织领导作用，以上率下、上下联动，形成上下贯通、层层负责的链条，形成一级抓一级、层层抓落实的工作格局。积极争取各地政府残工委专题研究部署专项调查工作，提供有力政策支持和保障。各地负责专项调查的工作人员必须专职到岗到位，投入主要精力，切实保障人员、时间、经费和资源;各地残联要及时向党委、政府领导汇报上一级政府残工委重要部署和要求，争取领导对专项调查工作作出批示，给予格外重视。构建政府统一领导、残联系统负责、部门参与配合的工作机制，形成齐抓共管的向心合力，时时有节点，步步有分工，层层抓落实。要突出三个结合：即把开展“基础管理建设年”活动与深入开展群众路线教育实践活动相结合，及时给残疾人送温暖、办实事，为残疾人排忧解难，立竿见影，立地见效，营造良好的氛围;与加强残联组织的基础管理、落实年度任务推动相结合，开展各级残联人、财、物基本状况调查，成为残联常态化工作，每年都要认真抓好;与专项调查相结合，各级残联抓住此机遇，依据残疾人工作基础数据管理争取出台更多有利的惠残政策，加大资金投入，加强软硬件建设，引进优秀专业技术人才，有效实施政府购买助残服务，启动残疾人证的智能化，提升事业信息化建设，为残疾人事业的智能化跃上新台阶，开辟新局面。总之要按照时间节点，扎实推进“基础管理建设”工作善始善终，善作善成。</w:t>
      </w:r>
    </w:p>
    <w:p>
      <w:pPr>
        <w:ind w:left="0" w:right="0" w:firstLine="560"/>
        <w:spacing w:before="450" w:after="450" w:line="312" w:lineRule="auto"/>
      </w:pPr>
      <w:r>
        <w:rPr>
          <w:rFonts w:ascii="宋体" w:hAnsi="宋体" w:eastAsia="宋体" w:cs="宋体"/>
          <w:color w:val="000"/>
          <w:sz w:val="28"/>
          <w:szCs w:val="28"/>
        </w:rPr>
        <w:t xml:space="preserve">各地要认真总结前一阶段工作，对照中国残联下发的《关于深入开展“基础管理建设年”活动的意见》(残联发〔20xx〕16号)要求，检查各项工作进度，针对进展缓慢的项目要及时采取拟补措施，确保如期完成数据采集和上报。</w:t>
      </w:r>
    </w:p>
    <w:p>
      <w:pPr>
        <w:ind w:left="0" w:right="0" w:firstLine="560"/>
        <w:spacing w:before="450" w:after="450" w:line="312" w:lineRule="auto"/>
      </w:pPr>
      <w:r>
        <w:rPr>
          <w:rFonts w:ascii="宋体" w:hAnsi="宋体" w:eastAsia="宋体" w:cs="宋体"/>
          <w:color w:val="000"/>
          <w:sz w:val="28"/>
          <w:szCs w:val="28"/>
        </w:rPr>
        <w:t xml:space="preserve">同时，也要认真做好宣传工作并注意舆情应对，推广实施中的好经验好做法，赢得广大残疾人和社会各界的理解、支持和帮助。</w:t>
      </w:r>
    </w:p>
    <w:p>
      <w:pPr>
        <w:ind w:left="0" w:right="0" w:firstLine="560"/>
        <w:spacing w:before="450" w:after="450" w:line="312" w:lineRule="auto"/>
      </w:pPr>
      <w:r>
        <w:rPr>
          <w:rFonts w:ascii="宋体" w:hAnsi="宋体" w:eastAsia="宋体" w:cs="宋体"/>
          <w:color w:val="000"/>
          <w:sz w:val="28"/>
          <w:szCs w:val="28"/>
        </w:rPr>
        <w:t xml:space="preserve">此次推进会议就是要达到思想统一、行动统一、步骤统一。应当说工作已经进入倒计时的阶段了。会议之后，请省级残联做好各级汇报和传达学习，抓好贯彻落实。理清思路、创造经验、协同推进，开足马力、坚持不懈、持续用劲。</w:t>
      </w:r>
    </w:p>
    <w:p>
      <w:pPr>
        <w:ind w:left="0" w:right="0" w:firstLine="560"/>
        <w:spacing w:before="450" w:after="450" w:line="312" w:lineRule="auto"/>
      </w:pPr>
      <w:r>
        <w:rPr>
          <w:rFonts w:ascii="宋体" w:hAnsi="宋体" w:eastAsia="宋体" w:cs="宋体"/>
          <w:color w:val="000"/>
          <w:sz w:val="28"/>
          <w:szCs w:val="28"/>
        </w:rPr>
        <w:t xml:space="preserve">专项调查工作作为残疾人事业的基础工程、民心工程、战略工程，情系党和国家对残疾人的深情厚爱，事关残疾人事业可持续发展，关乎到残疾人美好幸福生活的未来，受到各级党委、政府的关怀与支持，得到社会各界的高度关注和广大残疾人及亲属的热切期盼。启动工作开展仅仅几个月，就取得了开局良好、进展顺利、初见成效的效果，实属不易，这是依靠大家共同努力的结果。在此，我代表张海迪主席、理事长向同志们表达敬意!向各级党委、政府领导和有关部门表达诚挚谢意!</w:t>
      </w:r>
    </w:p>
    <w:p>
      <w:pPr>
        <w:ind w:left="0" w:right="0" w:firstLine="560"/>
        <w:spacing w:before="450" w:after="450" w:line="312" w:lineRule="auto"/>
      </w:pPr>
      <w:r>
        <w:rPr>
          <w:rFonts w:ascii="宋体" w:hAnsi="宋体" w:eastAsia="宋体" w:cs="宋体"/>
          <w:color w:val="000"/>
          <w:sz w:val="28"/>
          <w:szCs w:val="28"/>
        </w:rPr>
        <w:t xml:space="preserve">我坚信经过我们的双手，通过我们共同不懈的努力必将使专项调查工作圆满成功的结果永远铭刻在中国残疾人事业发展的历史史册之中，我们将分享这一成功的喜悦并为之而倍感欣慰!</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在残联工作会议上的讲话篇二</w:t>
      </w:r>
    </w:p>
    <w:p>
      <w:pPr>
        <w:ind w:left="0" w:right="0" w:firstLine="560"/>
        <w:spacing w:before="450" w:after="450" w:line="312" w:lineRule="auto"/>
      </w:pPr>
      <w:r>
        <w:rPr>
          <w:rFonts w:ascii="宋体" w:hAnsi="宋体" w:eastAsia="宋体" w:cs="宋体"/>
          <w:color w:val="000"/>
          <w:sz w:val="28"/>
          <w:szCs w:val="28"/>
        </w:rPr>
        <w:t xml:space="preserve">亲爱的同志们、朋友们：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参加全国盲人阅读推广工作交流会，我很高兴。中国残联非常重视盲人阅读工作,两年前，中国盲协、盲文出版社、中国盲文图书馆成立了全国盲人阅读推广委员会，希望帮助盲人朋友创造读书条件，学习知识，获得读书的快乐。两年来，全国各地图书馆、盲协、盲校和许多志愿者共同努力，积极助推盲人阅读活动和残疾人文化事业发展，涌现出一批优秀盲人阅读推广单位、优秀盲人读者、优秀文化助盲志愿者。在此，我衷心祝贺所有获选单位和个人，并感谢各位作家、图书馆人和文化助残志愿者，也感谢企业界的朋友们，感谢你们热心帮助盲人兄弟姐妹，让他们走出黑暗，走向知识指引的光明。</w:t>
      </w:r>
    </w:p>
    <w:p>
      <w:pPr>
        <w:ind w:left="0" w:right="0" w:firstLine="560"/>
        <w:spacing w:before="450" w:after="450" w:line="312" w:lineRule="auto"/>
      </w:pPr>
      <w:r>
        <w:rPr>
          <w:rFonts w:ascii="宋体" w:hAnsi="宋体" w:eastAsia="宋体" w:cs="宋体"/>
          <w:color w:val="000"/>
          <w:sz w:val="28"/>
          <w:szCs w:val="28"/>
        </w:rPr>
        <w:t xml:space="preserve">在我们生活的道路上，书是知心的朋友，书是知识的宝库，书是思想的船帆，书也是心灵的慰藉，好书给人精神力量，让我们成为内心丰富的人。好书在眼前展开更宽广的世界，我们才能看到更高更远的地方。阅读不仅仅是一个获取知识、了解信息的过程和方式，也承担着传承文化、培养人才的途径。多读书、读好书才能推动社会走向文明进步，读书应该成为我们的一种生活态度和精神追求。在黑暗中有书做伴，就不会觉得心灵孤独，路途遥远;在坎坷崎岖的路上有书做伴，即使跌倒，也会重新振奋精神继续前行。</w:t>
      </w:r>
    </w:p>
    <w:p>
      <w:pPr>
        <w:ind w:left="0" w:right="0" w:firstLine="560"/>
        <w:spacing w:before="450" w:after="450" w:line="312" w:lineRule="auto"/>
      </w:pPr>
      <w:r>
        <w:rPr>
          <w:rFonts w:ascii="宋体" w:hAnsi="宋体" w:eastAsia="宋体" w:cs="宋体"/>
          <w:color w:val="000"/>
          <w:sz w:val="28"/>
          <w:szCs w:val="28"/>
        </w:rPr>
        <w:t xml:space="preserve">我国有1731万盲人，读书是实现人生梦想的重要途径。让盲人在阅读中享受愉悦、接受教育是残疾人工作者的责任。阅读对于提升盲人知识水平、提高职业技能、改善生活品质意义重大。所以我们要特别关心重视盲人阅读推广活动。盲人可以阅读政治、经济、哲学、医学、音乐和文学，也可以阅读各种实用技能和知识。所以，我们要出版更多更好的盲文读物和有声读物。出版社要努力奉献优秀的精神食粮，也希望更多的著作权人慷慨支持盲人阅读活动。</w:t>
      </w:r>
    </w:p>
    <w:p>
      <w:pPr>
        <w:ind w:left="0" w:right="0" w:firstLine="560"/>
        <w:spacing w:before="450" w:after="450" w:line="312" w:lineRule="auto"/>
      </w:pPr>
      <w:r>
        <w:rPr>
          <w:rFonts w:ascii="宋体" w:hAnsi="宋体" w:eastAsia="宋体" w:cs="宋体"/>
          <w:color w:val="000"/>
          <w:sz w:val="28"/>
          <w:szCs w:val="28"/>
        </w:rPr>
        <w:t xml:space="preserve">各级残联都要做好盲人工作，要特别关心他们的精神生活，关心他们的疾苦，了解他们的需求，全心全意为他们解决生活困难，走出困境。只有获得了良好的生存条件，盲人才能有更好的发展机会。这几年，无论在国内还是国外的一些会议上，我都见过盲人触摸盲文发言的情景，从中我看到他们对生活的热爱和渴望，也看到知识给予他们参与社会的力量。但是，盲人学习和读书是多么不容易啊!健康人可以手捧一杯清茶看书，而盲人却要靠双手的触摸来感知书中的一切，所以我们要把更多同情和关怀给予盲人。</w:t>
      </w:r>
    </w:p>
    <w:p>
      <w:pPr>
        <w:ind w:left="0" w:right="0" w:firstLine="560"/>
        <w:spacing w:before="450" w:after="450" w:line="312" w:lineRule="auto"/>
      </w:pPr>
      <w:r>
        <w:rPr>
          <w:rFonts w:ascii="宋体" w:hAnsi="宋体" w:eastAsia="宋体" w:cs="宋体"/>
          <w:color w:val="000"/>
          <w:sz w:val="28"/>
          <w:szCs w:val="28"/>
        </w:rPr>
        <w:t xml:space="preserve">中国盲协要加快推进全国通用盲文规范化的进程，有了好用的盲文，残疾人才能学习和阅读。要让更多盲人能读书，就要做好特殊教育工作，我们要呼吁政府和全社会都来关心盲人接受教育的问题，要懂得盲人心中的梦想，帮助他们实现自己的愿望。今年初，国务院召开全国特殊教育工作电视电话会议，就落实《特殊教育提升计划》做出部署,要求办好特教学校和学前教育机构，让更多的残疾孩子获得受教育的机会。能够接受教育，获得学习的机会，这是读书的基础。今年教育部要求，各地高考都要为盲人提供盲文试卷。盲人第一次用盲文阅读参加了高考。无论今年考生的成绩如何，大学还是为盲人敞开了大门，给予他们融合发展的机会。</w:t>
      </w:r>
    </w:p>
    <w:p>
      <w:pPr>
        <w:ind w:left="0" w:right="0" w:firstLine="560"/>
        <w:spacing w:before="450" w:after="450" w:line="312" w:lineRule="auto"/>
      </w:pPr>
      <w:r>
        <w:rPr>
          <w:rFonts w:ascii="宋体" w:hAnsi="宋体" w:eastAsia="宋体" w:cs="宋体"/>
          <w:color w:val="000"/>
          <w:sz w:val="28"/>
          <w:szCs w:val="28"/>
        </w:rPr>
        <w:t xml:space="preserve">盲人融合发展还要靠科学技术的进步，这一切将为盲人阅读提供更多的手段和便利。盲人使用的计算机软件已经开发应用，为盲人阅读提供了很大的方便。希望科技界不懈努力，开发更多盲人使用的阅读软件，让盲人能够进行网络阅读和听读，让他们的生活更加丰富多彩。</w:t>
      </w:r>
    </w:p>
    <w:p>
      <w:pPr>
        <w:ind w:left="0" w:right="0" w:firstLine="560"/>
        <w:spacing w:before="450" w:after="450" w:line="312" w:lineRule="auto"/>
      </w:pPr>
      <w:r>
        <w:rPr>
          <w:rFonts w:ascii="宋体" w:hAnsi="宋体" w:eastAsia="宋体" w:cs="宋体"/>
          <w:color w:val="000"/>
          <w:sz w:val="28"/>
          <w:szCs w:val="28"/>
        </w:rPr>
        <w:t xml:space="preserve">希望各级残联和社会各界齐心协力，为城市和乡村的盲人阅读创造无障碍条件;中国盲协、盲文出版社和中国盲文图书馆等单位要进一步做好全国盲人阅读推广工作;希望各地图书馆要努力为残疾人特别是盲人阅读创造好的条件，各级公共图书馆增加盲文图书和有声读物并提供有声读物设备，让图书馆成为盲人朋友学习知识、丰富人生的心灵家园;希望盲人兄弟姐妹热爱生活，热爱读书，让知识的光芒照亮心灵的世界。</w:t>
      </w:r>
    </w:p>
    <w:p>
      <w:pPr>
        <w:ind w:left="0" w:right="0" w:firstLine="560"/>
        <w:spacing w:before="450" w:after="450" w:line="312" w:lineRule="auto"/>
      </w:pPr>
      <w:r>
        <w:rPr>
          <w:rFonts w:ascii="宋体" w:hAnsi="宋体" w:eastAsia="宋体" w:cs="宋体"/>
          <w:color w:val="000"/>
          <w:sz w:val="28"/>
          <w:szCs w:val="28"/>
        </w:rPr>
        <w:t xml:space="preserve">最后，祝愿大会圆满成功!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在残联工作会议上的讲话篇三</w:t>
      </w:r>
    </w:p>
    <w:p>
      <w:pPr>
        <w:ind w:left="0" w:right="0" w:firstLine="560"/>
        <w:spacing w:before="450" w:after="450" w:line="312" w:lineRule="auto"/>
      </w:pPr>
      <w:r>
        <w:rPr>
          <w:rFonts w:ascii="宋体" w:hAnsi="宋体" w:eastAsia="宋体" w:cs="宋体"/>
          <w:color w:val="000"/>
          <w:sz w:val="28"/>
          <w:szCs w:val="28"/>
        </w:rPr>
        <w:t xml:space="preserve">20xx年6月22日，全国残疾人基本服务状况与需求专项调查工作会议在北京召开，国务院残工委副主任、中国残联党组书记、理事长出席会议并讲话。</w:t>
      </w:r>
    </w:p>
    <w:p>
      <w:pPr>
        <w:ind w:left="0" w:right="0" w:firstLine="560"/>
        <w:spacing w:before="450" w:after="450" w:line="312" w:lineRule="auto"/>
      </w:pPr>
      <w:r>
        <w:rPr>
          <w:rFonts w:ascii="宋体" w:hAnsi="宋体" w:eastAsia="宋体" w:cs="宋体"/>
          <w:color w:val="000"/>
          <w:sz w:val="28"/>
          <w:szCs w:val="28"/>
        </w:rPr>
        <w:t xml:space="preserve">在讲话中指出，在全国开展残疾人基本服务状况与需求专项调查，是经总理批准实施的，充分说明这项工作对于推动新的起点上残疾人事业创新发展所具有的特殊重要意义。为搞好这项工作，国务院残工委与中国残联、国家统计局、国家发改委、财政部等10个部门共同印发了《关于开展全国残疾人基本服务状况和需求专项调查的通知》。这表明，抓好这项工作，不仅是残联组织的工作，更是政府部门的任务。</w:t>
      </w:r>
    </w:p>
    <w:p>
      <w:pPr>
        <w:ind w:left="0" w:right="0" w:firstLine="560"/>
        <w:spacing w:before="450" w:after="450" w:line="312" w:lineRule="auto"/>
      </w:pPr>
      <w:r>
        <w:rPr>
          <w:rFonts w:ascii="宋体" w:hAnsi="宋体" w:eastAsia="宋体" w:cs="宋体"/>
          <w:color w:val="000"/>
          <w:sz w:val="28"/>
          <w:szCs w:val="28"/>
        </w:rPr>
        <w:t xml:space="preserve">抓好专项调查工作是落实基本公共服务兜住底、补短板措施的必然要求。做好残疾人基本公共服务兜住底、补短板的工作，是帮助残疾人奔小康的最基础性工作。完成这个任务，首先要做到底数清，情况明。底数不清、情况不明，制定措施就缺乏针对性，落实服务就缺少有效性，提出要求也就缺乏充分的依据。做好把底兜住的工作，落实保基本服务项目的托底服务，不仅要搞清兜底服务的具体项目，也要搞清最需要托底的人群底数、最需要托底的项目底线，不能乱拍脑袋、盲目估计。要推进政府部门做好托住底的工作，前提是我们要提供出准确的需求和实在的具体数字。</w:t>
      </w:r>
    </w:p>
    <w:p>
      <w:pPr>
        <w:ind w:left="0" w:right="0" w:firstLine="560"/>
        <w:spacing w:before="450" w:after="450" w:line="312" w:lineRule="auto"/>
      </w:pPr>
      <w:r>
        <w:rPr>
          <w:rFonts w:ascii="宋体" w:hAnsi="宋体" w:eastAsia="宋体" w:cs="宋体"/>
          <w:color w:val="000"/>
          <w:sz w:val="28"/>
          <w:szCs w:val="28"/>
        </w:rPr>
        <w:t xml:space="preserve">抓好专项调查工作是制定加快残疾人同步小康进程具体措施的客观需要。在着力解决兜住底、补短板、保基本、广覆盖基本民生保障问题基础上，更要重视残疾人奔小康过程中的康复服务、教育就业、增收致富、精神文化等事关广大残疾人幸福美好生活指数问题，而能否出台有针对性、有力度的政策措施，取决于我们对残疾人基本服务状况和需求的准确有效把握。因此，这次专项调查不是一次性的，要以此为基础今后每年都动态更新的。要做到这一点，起步很重要，基础打不牢，后续的工作难以有效跟进。</w:t>
      </w:r>
    </w:p>
    <w:p>
      <w:pPr>
        <w:ind w:left="0" w:right="0" w:firstLine="560"/>
        <w:spacing w:before="450" w:after="450" w:line="312" w:lineRule="auto"/>
      </w:pPr>
      <w:r>
        <w:rPr>
          <w:rFonts w:ascii="宋体" w:hAnsi="宋体" w:eastAsia="宋体" w:cs="宋体"/>
          <w:color w:val="000"/>
          <w:sz w:val="28"/>
          <w:szCs w:val="28"/>
        </w:rPr>
        <w:t xml:space="preserve">抓好专项调查工作是不断增强各级残联组织有效履行职能的重要基础。及时准确掌握残疾人的基本服务状况与需求，是残联组织的看家本事，是立业基础，是做好服务和管理的前提。我们提出力争通过不懈努力实现五个“进一步”，即进一步完善残联组织的基本管理制度，进一步加强残疾人事业的基础数据管理，进一步规范残联组织工作队伍的基础管理工作，进一步提升残联组织资金使用、项目执行、资产监管的基础管理水平，进一步增强残联组织信息化服务与管理能力，而抓好专项调查工作就是其中的重中之重、基中之基。</w:t>
      </w:r>
    </w:p>
    <w:p>
      <w:pPr>
        <w:ind w:left="0" w:right="0" w:firstLine="560"/>
        <w:spacing w:before="450" w:after="450" w:line="312" w:lineRule="auto"/>
      </w:pPr>
      <w:r>
        <w:rPr>
          <w:rFonts w:ascii="宋体" w:hAnsi="宋体" w:eastAsia="宋体" w:cs="宋体"/>
          <w:color w:val="000"/>
          <w:sz w:val="28"/>
          <w:szCs w:val="28"/>
        </w:rPr>
        <w:t xml:space="preserve">抓好专项调查工作是带动残疾人工作者队伍提高工作水平的有效载体。全国60万残疾人专职委员是推动残疾人工作的重要力量。要发挥好这支队伍的作用，需要我们在工作中带、在干事中教，把实实在在的实事交给他们办，而这次专项调查就提供了这样一个难得的契机。要让残疾人专职委员有效地介入和参与，不能放弃这次难得的锻炼残疾人工作者的机会。同时，今后专项调查涉及的数据内容要年年进行动态更新。如果残疾人专职委员不参与这次专项调查，那么以后的工作谁来完成呢?希望相关省市要认真思考和解决这个问题。</w:t>
      </w:r>
    </w:p>
    <w:p>
      <w:pPr>
        <w:ind w:left="0" w:right="0" w:firstLine="560"/>
        <w:spacing w:before="450" w:after="450" w:line="312" w:lineRule="auto"/>
      </w:pPr>
      <w:r>
        <w:rPr>
          <w:rFonts w:ascii="宋体" w:hAnsi="宋体" w:eastAsia="宋体" w:cs="宋体"/>
          <w:color w:val="000"/>
          <w:sz w:val="28"/>
          <w:szCs w:val="28"/>
        </w:rPr>
        <w:t xml:space="preserve">抓好专项调查工作是推进残疾人事业治理体系和治理能力现代化的基础支撑。开展残疾人专项调查，建立残疾人基本状况和服务需求动态信息更新机制，将为今后进一步强化残疾人事业的基础管理特别是推进残疾人证智能化身份认证和持证享有相关服务奠定扎实的基础。这项工作是“十三五”期间的一项重要工作之一，也是提升残疾人服务管理，为残疾人提供基本公共服务，优化政府和社会资源配置，提高各项惠残补贴政策等投入效率，推动政府购买社会助残服务的有效载体。通过试点，探索“一人一卡、依卡服务”的残疾人基本公共服务新模式，为科学决策提供及时、准确的数据支撑，拓展新一代智能化残疾人证(卡)在就业服务、康复服务、辅具服务、残疾人保障金管理、公共文化设施等方面的应用功能，逐步完善残疾人在相关服务、政策享受等方面“一卡多用、一卡通用”的服务保障措施，从而提高残疾人公共服务效率和质量，最终达到推进残疾人事业治理体系和治理能力现代化的目的。</w:t>
      </w:r>
    </w:p>
    <w:p>
      <w:pPr>
        <w:ind w:left="0" w:right="0" w:firstLine="560"/>
        <w:spacing w:before="450" w:after="450" w:line="312" w:lineRule="auto"/>
      </w:pPr>
      <w:r>
        <w:rPr>
          <w:rFonts w:ascii="宋体" w:hAnsi="宋体" w:eastAsia="宋体" w:cs="宋体"/>
          <w:color w:val="000"/>
          <w:sz w:val="28"/>
          <w:szCs w:val="28"/>
        </w:rPr>
        <w:t xml:space="preserve">指出，为搞好这次专项调查，我们在国务院残工委领导下，建立了国家相关部委的部际联席会议机制，由张海迪主席领衔。同时，成立了全国残疾人基本服务状况与需求专项调查工作办公室，并成立了专家指导委员会。目前，前期准备工作基本完成，专项调查《通知》已经印发，《实施方案》已经制定完成，专项调查表已经统计部门核准，相关信息技术系统正在开发调试。从现在开始，专项调查工作进入实操程序，包括基础准备、入户调查、后续分析三个阶段。在实操阶段要突出抓好“核查、培训、调查、录入、分析”五个关键环节。</w:t>
      </w:r>
    </w:p>
    <w:p>
      <w:pPr>
        <w:ind w:left="0" w:right="0" w:firstLine="560"/>
        <w:spacing w:before="450" w:after="450" w:line="312" w:lineRule="auto"/>
      </w:pPr>
      <w:r>
        <w:rPr>
          <w:rFonts w:ascii="宋体" w:hAnsi="宋体" w:eastAsia="宋体" w:cs="宋体"/>
          <w:color w:val="000"/>
          <w:sz w:val="28"/>
          <w:szCs w:val="28"/>
        </w:rPr>
        <w:t xml:space="preserve">要认真抓好“核查”工作。这次调查的对象是在全国残疾人人口基础数据库中近3000万实名登记持有第二代残疾人证的残疾人及暂未持证的疑似残疾儿童。“核查”工作的目的是要找到每一个调查对象，为调查登记提供一个居住地、姓名等基本信息的调查底册，使入户登记时能够按图索骥，找到每个调查对象。如果调查员入户登记时再将精力放在找人上，势必耽误时间，分散精力，影响调查质量。“核查”的质量将直接决定调查数据的质量。专项调查工作方案之所以为做好这项工作留出了近半年的时间，就是要大家尽量把库核实准确。某种意义来说，人数核查准了，专项调查就成功了一半。要求按照残疾人户籍所在地原则，对本地区持证残疾人的常住情况进行核实，并与所在行政区划进行对应划分。各省要充分重视“核查”工作，认真按照“核查”方案的具体要求和步骤，做好专项技术培训并逐级分解任务，特别是要加大对基层的培训、指导、督促和检查，确保核查工作的质量。</w:t>
      </w:r>
    </w:p>
    <w:p>
      <w:pPr>
        <w:ind w:left="0" w:right="0" w:firstLine="560"/>
        <w:spacing w:before="450" w:after="450" w:line="312" w:lineRule="auto"/>
      </w:pPr>
      <w:r>
        <w:rPr>
          <w:rFonts w:ascii="宋体" w:hAnsi="宋体" w:eastAsia="宋体" w:cs="宋体"/>
          <w:color w:val="000"/>
          <w:sz w:val="28"/>
          <w:szCs w:val="28"/>
        </w:rPr>
        <w:t xml:space="preserve">要精心组织“培训”工作。为完成好这次专项调查，需要多部门协调联动，需要上下统筹一致，需要一线的同志们相互配合，需要直接从事入户调查的同志了解掌握最基本的调查内容、填报要求。为此，要认真抓好培训工作。希望各地结合各自实际编好相关的培训资料，确保专项调查的“应知应会”能为每一位参与调查的人员所掌握。</w:t>
      </w:r>
    </w:p>
    <w:p>
      <w:pPr>
        <w:ind w:left="0" w:right="0" w:firstLine="560"/>
        <w:spacing w:before="450" w:after="450" w:line="312" w:lineRule="auto"/>
      </w:pPr>
      <w:r>
        <w:rPr>
          <w:rFonts w:ascii="宋体" w:hAnsi="宋体" w:eastAsia="宋体" w:cs="宋体"/>
          <w:color w:val="000"/>
          <w:sz w:val="28"/>
          <w:szCs w:val="28"/>
        </w:rPr>
        <w:t xml:space="preserve">要细致抓好“调查”工作。有了核查的基础，就为我们开展调查奠定了有力的基础。库里的人员都是实名制的，这就减轻了找人的压力。要坚持入户见面登记，不能做纸面文章。同时，由于一些人可能因外出打工、举家搬迁或其他什么原因难以直接入户调查，就需要采取多种灵活的方式做好调查工作，比如电话讯问调查、向相关亲属调查，等等。</w:t>
      </w:r>
    </w:p>
    <w:p>
      <w:pPr>
        <w:ind w:left="0" w:right="0" w:firstLine="560"/>
        <w:spacing w:before="450" w:after="450" w:line="312" w:lineRule="auto"/>
      </w:pPr>
      <w:r>
        <w:rPr>
          <w:rFonts w:ascii="宋体" w:hAnsi="宋体" w:eastAsia="宋体" w:cs="宋体"/>
          <w:color w:val="000"/>
          <w:sz w:val="28"/>
          <w:szCs w:val="28"/>
        </w:rPr>
        <w:t xml:space="preserve">要及时做好“录入”工作。填好调查表不容易，及时录入已收集到的信息资料也不简单。要做好相关准备和培训工作，提供好简单化、通俗化的技术操作手册，最大限度地减少录入中的再生性误差，使好不容易获得的基础资料能够准确无误地反映到信息系统中来。这项工作要专门部署和督导检查，确保录入质量。</w:t>
      </w:r>
    </w:p>
    <w:p>
      <w:pPr>
        <w:ind w:left="0" w:right="0" w:firstLine="560"/>
        <w:spacing w:before="450" w:after="450" w:line="312" w:lineRule="auto"/>
      </w:pPr>
      <w:r>
        <w:rPr>
          <w:rFonts w:ascii="宋体" w:hAnsi="宋体" w:eastAsia="宋体" w:cs="宋体"/>
          <w:color w:val="000"/>
          <w:sz w:val="28"/>
          <w:szCs w:val="28"/>
        </w:rPr>
        <w:t xml:space="preserve">要适时开展“分析”工作。包括做好统计工作，误差矫正工作，数据评估分析工作等等，撰写好专项调查的分析报告，提交国务院残工委会议审议。同时，在做好持证残疾人基本服务状况与需求的实名制统计分析基础上，还要以此为基础做好对8500万残疾人基本服务状况与需求的推算和评估，以便对全国整体情况有总体的把握。</w:t>
      </w:r>
    </w:p>
    <w:p>
      <w:pPr>
        <w:ind w:left="0" w:right="0" w:firstLine="560"/>
        <w:spacing w:before="450" w:after="450" w:line="312" w:lineRule="auto"/>
      </w:pPr>
      <w:r>
        <w:rPr>
          <w:rFonts w:ascii="宋体" w:hAnsi="宋体" w:eastAsia="宋体" w:cs="宋体"/>
          <w:color w:val="000"/>
          <w:sz w:val="28"/>
          <w:szCs w:val="28"/>
        </w:rPr>
        <w:t xml:space="preserve">要求，这次专项调查的重点是已持有残疾人证的人员和疑似残疾未领证的儿童，主要了解他们的实际服务状况和需求，没有了身份识别和残疾定级方面的压力。但这次专项调查又有特殊性，覆盖面比较广，涉及的人群比较多。大兵团作战，需要精心组织，科学谋划。为此，筹备工作中要在“严、细、广、深、实、准”六个字上下硬功夫。</w:t>
      </w:r>
    </w:p>
    <w:p>
      <w:pPr>
        <w:ind w:left="0" w:right="0" w:firstLine="560"/>
        <w:spacing w:before="450" w:after="450" w:line="312" w:lineRule="auto"/>
      </w:pPr>
      <w:r>
        <w:rPr>
          <w:rFonts w:ascii="宋体" w:hAnsi="宋体" w:eastAsia="宋体" w:cs="宋体"/>
          <w:color w:val="000"/>
          <w:sz w:val="28"/>
          <w:szCs w:val="28"/>
        </w:rPr>
        <w:t xml:space="preserve">筹备工作要严。这次专项调查要加强实名制登记和管理，要和信息化管理结合起来，和数据的动态更新结合起来，和残疾人证的智能化使用结合起来，和推进同步小康工作进程结合起来，不能以已经开展多年的残疾人状况监测工作替代这次专项调查。因此，筹备工作要统筹考虑，严格、严密、严谨地落实好筹备工作。</w:t>
      </w:r>
    </w:p>
    <w:p>
      <w:pPr>
        <w:ind w:left="0" w:right="0" w:firstLine="560"/>
        <w:spacing w:before="450" w:after="450" w:line="312" w:lineRule="auto"/>
      </w:pPr>
      <w:r>
        <w:rPr>
          <w:rFonts w:ascii="宋体" w:hAnsi="宋体" w:eastAsia="宋体" w:cs="宋体"/>
          <w:color w:val="000"/>
          <w:sz w:val="28"/>
          <w:szCs w:val="28"/>
        </w:rPr>
        <w:t xml:space="preserve">实施方案要细。要针对一线调查人员的工作能力和素质状况，落实具体化、可操作的实施方案，让他们掌握应知应会，知道需要做几件具体实事，要把复杂程序简单化、可操作化，不要把简单问题复杂化。</w:t>
      </w:r>
    </w:p>
    <w:p>
      <w:pPr>
        <w:ind w:left="0" w:right="0" w:firstLine="560"/>
        <w:spacing w:before="450" w:after="450" w:line="312" w:lineRule="auto"/>
      </w:pPr>
      <w:r>
        <w:rPr>
          <w:rFonts w:ascii="宋体" w:hAnsi="宋体" w:eastAsia="宋体" w:cs="宋体"/>
          <w:color w:val="000"/>
          <w:sz w:val="28"/>
          <w:szCs w:val="28"/>
        </w:rPr>
        <w:t xml:space="preserve">组织发动要广。要认真做好宣传发动工作，调动更多的人参与调查工作或者帮助提供有效的信息线索，努力使调查工作横到边、竖到底、没有漏点，最大限度减少盲区和死角。</w:t>
      </w:r>
    </w:p>
    <w:p>
      <w:pPr>
        <w:ind w:left="0" w:right="0" w:firstLine="560"/>
        <w:spacing w:before="450" w:after="450" w:line="312" w:lineRule="auto"/>
      </w:pPr>
      <w:r>
        <w:rPr>
          <w:rFonts w:ascii="宋体" w:hAnsi="宋体" w:eastAsia="宋体" w:cs="宋体"/>
          <w:color w:val="000"/>
          <w:sz w:val="28"/>
          <w:szCs w:val="28"/>
        </w:rPr>
        <w:t xml:space="preserve">开展调查要深。能够直接入户调查的，都要和残疾人直接见面。这不仅是调查，也是直接给残疾人带去党和政府、残联组织对残疾人关心关爱的重要契机。残疾人本人不能直接表达的，要让其亲属直接帮助回答问题。工作中决不能由几个工作人员坐在办公室里凭印象填报、拍脑袋乱估计，更不能虚假编造、凭想象替人填报。调查中，要加强督导和检查，发现这种问题要严肃处理，必要时要向当地党委组织部门、纪检部门反映，造成严重影响的要采取组织处理措施。</w:t>
      </w:r>
    </w:p>
    <w:p>
      <w:pPr>
        <w:ind w:left="0" w:right="0" w:firstLine="560"/>
        <w:spacing w:before="450" w:after="450" w:line="312" w:lineRule="auto"/>
      </w:pPr>
      <w:r>
        <w:rPr>
          <w:rFonts w:ascii="宋体" w:hAnsi="宋体" w:eastAsia="宋体" w:cs="宋体"/>
          <w:color w:val="000"/>
          <w:sz w:val="28"/>
          <w:szCs w:val="28"/>
        </w:rPr>
        <w:t xml:space="preserve">指导检查要实。实名制调查来不得半点马虎，要加强工作落实中的检查督导，特别对领导重视不够、方案制定不细、力量配备不强、工作抓的不实的地方要重点督察。做到筹备工作实实在在，入户调查扎扎实实，指导检查求真务实，所得资料和数据经得起实际抽查检验。</w:t>
      </w:r>
    </w:p>
    <w:p>
      <w:pPr>
        <w:ind w:left="0" w:right="0" w:firstLine="560"/>
        <w:spacing w:before="450" w:after="450" w:line="312" w:lineRule="auto"/>
      </w:pPr>
      <w:r>
        <w:rPr>
          <w:rFonts w:ascii="宋体" w:hAnsi="宋体" w:eastAsia="宋体" w:cs="宋体"/>
          <w:color w:val="000"/>
          <w:sz w:val="28"/>
          <w:szCs w:val="28"/>
        </w:rPr>
        <w:t xml:space="preserve">统计分析要准。专项调查方案已经国家统计局批准成为国家调查制度，有很强的法制性和严肃性。统计结果要有权威性，首先是统计分析要准确。专项调查结束后，我们还要组织专家对整个调查过程、调查结果等进行评估分析。要做好统计资料的保管保密工作，未经批准，任何单位和个人，都无权向社会发布或引用调查的结果。</w:t>
      </w:r>
    </w:p>
    <w:p>
      <w:pPr>
        <w:ind w:left="0" w:right="0" w:firstLine="560"/>
        <w:spacing w:before="450" w:after="450" w:line="312" w:lineRule="auto"/>
      </w:pPr>
      <w:r>
        <w:rPr>
          <w:rFonts w:ascii="宋体" w:hAnsi="宋体" w:eastAsia="宋体" w:cs="宋体"/>
          <w:color w:val="000"/>
          <w:sz w:val="28"/>
          <w:szCs w:val="28"/>
        </w:rPr>
        <w:t xml:space="preserve">组织领导要到位。这项工作是经国务院主要领导批准并在国务院残工委直接领导下进行的，要充分认识到抓好这项工作的首要责任在各级政府残工委。要及时向本级政府主要领导和主管领导汇报相关工作，召开专门会议进行研究部署，确保专项调查不走过场、取得实效。各级残工委都要成立临时的组织机构，进行强有力的领导。要尽快组建配备工作人员、配置办公设备等，各级残联一把手要当好专项调查一线指挥工作的第一责任人，要抽调责任心强、有调查工作经验的同志充实到调查第一线。专项调查工作要层层落实责任制，上报工作成果时实行“双签字”制度，下级向上级报送材料要由下级政府残工委负责人与同级残联主要负责人共同签字确认。省级上报的材料要由省级政府残工委负责人和省级残联理事长共同签字确认，确保上报材料的严肃性、准确性、权威性。为此，从一开始就要主动争取政府残工委负责同志的领导，在残工委的领导下建立起层层负责、层层把关的责任制。如果出现问题，我们要据此进行倒查，追究相关领导的责任。</w:t>
      </w:r>
    </w:p>
    <w:p>
      <w:pPr>
        <w:ind w:left="0" w:right="0" w:firstLine="560"/>
        <w:spacing w:before="450" w:after="450" w:line="312" w:lineRule="auto"/>
      </w:pPr>
      <w:r>
        <w:rPr>
          <w:rFonts w:ascii="宋体" w:hAnsi="宋体" w:eastAsia="宋体" w:cs="宋体"/>
          <w:color w:val="000"/>
          <w:sz w:val="28"/>
          <w:szCs w:val="28"/>
        </w:rPr>
        <w:t xml:space="preserve">经费保障要到位。这次下发的《通知》中，已经明确要求“各级财政部门应根据调查工作需要，将调查经费列入同级预算加以保障”。各地要结合当地实际，科学测算经费需求并报同级财政部门批准。今年需要发生的支出，可以通过追加预算的方式加以解决;以后年度发生的支出，在编报年度预算时要纳入。</w:t>
      </w:r>
    </w:p>
    <w:p>
      <w:pPr>
        <w:ind w:left="0" w:right="0" w:firstLine="560"/>
        <w:spacing w:before="450" w:after="450" w:line="312" w:lineRule="auto"/>
      </w:pPr>
      <w:r>
        <w:rPr>
          <w:rFonts w:ascii="宋体" w:hAnsi="宋体" w:eastAsia="宋体" w:cs="宋体"/>
          <w:color w:val="000"/>
          <w:sz w:val="28"/>
          <w:szCs w:val="28"/>
        </w:rPr>
        <w:t xml:space="preserve">技术支持要到位。相关的技术支持系统由全国专项调查办公室统一组织开发、统一安排配发。同时，要逐级做好安装验收、联调互动、技术培训，确保技术支持能够及时到位，不影响相关工作的开展。</w:t>
      </w:r>
    </w:p>
    <w:p>
      <w:pPr>
        <w:ind w:left="0" w:right="0" w:firstLine="560"/>
        <w:spacing w:before="450" w:after="450" w:line="312" w:lineRule="auto"/>
      </w:pPr>
      <w:r>
        <w:rPr>
          <w:rFonts w:ascii="宋体" w:hAnsi="宋体" w:eastAsia="宋体" w:cs="宋体"/>
          <w:color w:val="000"/>
          <w:sz w:val="28"/>
          <w:szCs w:val="28"/>
        </w:rPr>
        <w:t xml:space="preserve">过程监管要到位。要倒排时间表，明确关键节点，细化具体任务，加强过程监管，确保全国一盘棋，统一高效落实专项调查各个阶段的重点任务。全国专项调查办公室同志和专家，要加强检查指导。省、市、县残工委、残联必须逐级抓落实，落实到人、落实到事、落实到细节。调查工作结束后，要进行全面总结。</w:t>
      </w:r>
    </w:p>
    <w:p>
      <w:pPr>
        <w:ind w:left="0" w:right="0" w:firstLine="560"/>
        <w:spacing w:before="450" w:after="450" w:line="312" w:lineRule="auto"/>
      </w:pPr>
      <w:r>
        <w:rPr>
          <w:rFonts w:ascii="宋体" w:hAnsi="宋体" w:eastAsia="宋体" w:cs="宋体"/>
          <w:color w:val="000"/>
          <w:sz w:val="28"/>
          <w:szCs w:val="28"/>
        </w:rPr>
        <w:t xml:space="preserve">最后强调，做好专项调查是一项创新性的工作，需要大家共同努力才能确保调查效果。大家要以此为契机，不断加强基础管理，努力提高履职尽责的能力，高质量的完成好专项调查工作，为推进残疾人事业治理体系和治理能力现代化，为帮助广大残疾人过上衣食无忧、安居乐业、幸福美好的生活做出实实在在的努力。</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在残联工作会议上的讲话篇四</w:t>
      </w:r>
    </w:p>
    <w:p>
      <w:pPr>
        <w:ind w:left="0" w:right="0" w:firstLine="560"/>
        <w:spacing w:before="450" w:after="450" w:line="312" w:lineRule="auto"/>
      </w:pPr>
      <w:r>
        <w:rPr>
          <w:rFonts w:ascii="宋体" w:hAnsi="宋体" w:eastAsia="宋体" w:cs="宋体"/>
          <w:color w:val="000"/>
          <w:sz w:val="28"/>
          <w:szCs w:val="28"/>
        </w:rPr>
        <w:t xml:space="preserve">残联系统的助残社会组织工作虽然取得了一定的成绩，但从总体看，助残社会组织工作仍处于探索阶段、助残社会组织自身发展仍处于起步阶段，与广大残疾人的迫切需求和创新社会治理的要求相比还有较大差距，需要各级残联进一步支持、专门协会组织进一步发挥引导示范作用、助残社会组织进一步加强自身建设，来适应推动国家治理体系现代化的需要，适应残疾人事业发展的需要，适应残疾人不断增长的物质和精神需求。</w:t>
      </w:r>
    </w:p>
    <w:p>
      <w:pPr>
        <w:ind w:left="0" w:right="0" w:firstLine="560"/>
        <w:spacing w:before="450" w:after="450" w:line="312" w:lineRule="auto"/>
      </w:pPr>
      <w:r>
        <w:rPr>
          <w:rFonts w:ascii="宋体" w:hAnsi="宋体" w:eastAsia="宋体" w:cs="宋体"/>
          <w:color w:val="000"/>
          <w:sz w:val="28"/>
          <w:szCs w:val="28"/>
        </w:rPr>
        <w:t xml:space="preserve">残联组织与助残社会组织的发展是互动的发展、包容的发展、融合的发展。各级残联要深刻认识到联合所有助残力量推动残疾人事业发展的现实意义和深远影响，努力把握当前形势和发展趋势;充分认识到残联与助残社会组织的合作还有很大提升的空间，残联对社会组织的服务还有很多完善的空间。要领会贯彻中央精神和中国残联领导讲话精髓，积极探索发展模式，有效把握发展方向，以真心实意的姿态和情感，采取更加有力的措施促进助残社会组织更好发展。各项措施既要有针对性，又要有实效性。</w:t>
      </w:r>
    </w:p>
    <w:p>
      <w:pPr>
        <w:ind w:left="0" w:right="0" w:firstLine="560"/>
        <w:spacing w:before="450" w:after="450" w:line="312" w:lineRule="auto"/>
      </w:pPr>
      <w:r>
        <w:rPr>
          <w:rFonts w:ascii="宋体" w:hAnsi="宋体" w:eastAsia="宋体" w:cs="宋体"/>
          <w:color w:val="000"/>
          <w:sz w:val="28"/>
          <w:szCs w:val="28"/>
        </w:rPr>
        <w:t xml:space="preserve">(一)彰显残联组织体制优势，建立顶层设计创新机制。</w:t>
      </w:r>
    </w:p>
    <w:p>
      <w:pPr>
        <w:ind w:left="0" w:right="0" w:firstLine="560"/>
        <w:spacing w:before="450" w:after="450" w:line="312" w:lineRule="auto"/>
      </w:pPr>
      <w:r>
        <w:rPr>
          <w:rFonts w:ascii="宋体" w:hAnsi="宋体" w:eastAsia="宋体" w:cs="宋体"/>
          <w:color w:val="000"/>
          <w:sz w:val="28"/>
          <w:szCs w:val="28"/>
        </w:rPr>
        <w:t xml:space="preserve">切实做好助残社会组织发展的顶层设计和工作规划，积极统筹各类资源，推动建立“政府主导、部门联动、残联推动、社会互动”的助残社会组织综合发展机制，依法推进、依法管理、依法支持。协调各级政府将助残社会组织放在激发社会组织活力大局的优先位置加以考虑，主动加强与发展改革委、民政、财政、人力资源社会保障等政府职能部门的协调沟通，通过政策制定、资金扶持、场地提供、税收减免、人员培训、能力建设、项目指导等方式，借助公办民营、民办公助、财政补贴、项目补贴、贴息等途径，促进助残社会组织茁壮成长。同时促进助残社会组织在税费、场地、项目、资金、人才培育以及专业技术人员的职业资格认定、职称评审、课题申请、评先选优等方面与同行业、同领域事业单位同等对待，协调同行业、同领域不同部门之间的助残社会组织实现同等待遇。</w:t>
      </w:r>
    </w:p>
    <w:p>
      <w:pPr>
        <w:ind w:left="0" w:right="0" w:firstLine="560"/>
        <w:spacing w:before="450" w:after="450" w:line="312" w:lineRule="auto"/>
      </w:pPr>
      <w:r>
        <w:rPr>
          <w:rFonts w:ascii="宋体" w:hAnsi="宋体" w:eastAsia="宋体" w:cs="宋体"/>
          <w:color w:val="000"/>
          <w:sz w:val="28"/>
          <w:szCs w:val="28"/>
        </w:rPr>
        <w:t xml:space="preserve">贯彻落实《关于政府向社会力量购买服务的指导意见》和财政部、中国残联等6部门《关于做好政府购买残疾人服务试点工作的意见》，并在即将下发的同步小康文件中，对此加以体现。探索加大政府购买服务力度，鼓励并帮助助残社会组织积极申报助残服务项目、承接政府购买的服务，抓好试点、总结经验、培育典型，充分发挥其引导、示范和标杆作用。重点培育新成立的、最基层的、特殊病残人群和细分需求的助残社会组织。</w:t>
      </w:r>
    </w:p>
    <w:p>
      <w:pPr>
        <w:ind w:left="0" w:right="0" w:firstLine="560"/>
        <w:spacing w:before="450" w:after="450" w:line="312" w:lineRule="auto"/>
      </w:pPr>
      <w:r>
        <w:rPr>
          <w:rFonts w:ascii="宋体" w:hAnsi="宋体" w:eastAsia="宋体" w:cs="宋体"/>
          <w:color w:val="000"/>
          <w:sz w:val="28"/>
          <w:szCs w:val="28"/>
        </w:rPr>
        <w:t xml:space="preserve">积极发挥残联作为人民团体的政治引领作用、业务指导单位的指导作用和扎根残疾人群体的天然感情优势，引导助残社会力量坚决执行党的路线、方针、政策。各级残联及所属的残疾人服务机构，要利用其资源和技术优势，发展壮大为本领域的资源中心和示范工程，发挥辐射和带动作用，为助残社会组织提供业务指导、人员培训、政策咨询等各种支持，提升行业整体水准。要利用现有综合服务设施或服务场地，积极打造助残社会组织孵化基地。残联系统在争取政策、理论研究、资源获取方面拥有体制优势，要与助残社会组织实现优势互补、信息共享。</w:t>
      </w:r>
    </w:p>
    <w:p>
      <w:pPr>
        <w:ind w:left="0" w:right="0" w:firstLine="560"/>
        <w:spacing w:before="450" w:after="450" w:line="312" w:lineRule="auto"/>
      </w:pPr>
      <w:r>
        <w:rPr>
          <w:rFonts w:ascii="宋体" w:hAnsi="宋体" w:eastAsia="宋体" w:cs="宋体"/>
          <w:color w:val="000"/>
          <w:sz w:val="28"/>
          <w:szCs w:val="28"/>
        </w:rPr>
        <w:t xml:space="preserve">要将助残社会组织工作与残联重点业务工作有机结合起来，纳入到“基础管理建设年”工作、残疾人基本服务状况和需求专项调查及组织建设“强基育人”工程之中统一推进。一方面将基础管理、需求调查和“强基育人”的理念传输到助残社会组织中，另一方面要将有关统计数据与助残社会组织实现资源共享。同时积极协助有关部门，了解掌握助残社会组织基础数据、基本信息、工作开展情况及存在的问题困难等，做到底数清、情况明，为促进助残社会组织发展提供基础信息保障。</w:t>
      </w:r>
    </w:p>
    <w:p>
      <w:pPr>
        <w:ind w:left="0" w:right="0" w:firstLine="560"/>
        <w:spacing w:before="450" w:after="450" w:line="312" w:lineRule="auto"/>
      </w:pPr>
      <w:r>
        <w:rPr>
          <w:rFonts w:ascii="宋体" w:hAnsi="宋体" w:eastAsia="宋体" w:cs="宋体"/>
          <w:color w:val="000"/>
          <w:sz w:val="28"/>
          <w:szCs w:val="28"/>
        </w:rPr>
        <w:t xml:space="preserve">要充分利用各种宣传媒体，广泛宣传促进助残社会组织发展的重要意义、主要内容、政策措施，尤其要着力突出助残社会组织在改善民生、创新社会治理中涌现出的先进事迹、优秀典型。要着重围绕助残社会组织存在的实际困难和问题，开展理论研讨、经验交流，促进理论与实践同步发展。要按照国家相关规定，积极开展对助残社会组织及相关管理人才、专业人才的表彰奖励活动。</w:t>
      </w:r>
    </w:p>
    <w:p>
      <w:pPr>
        <w:ind w:left="0" w:right="0" w:firstLine="560"/>
        <w:spacing w:before="450" w:after="450" w:line="312" w:lineRule="auto"/>
      </w:pPr>
      <w:r>
        <w:rPr>
          <w:rFonts w:ascii="宋体" w:hAnsi="宋体" w:eastAsia="宋体" w:cs="宋体"/>
          <w:color w:val="000"/>
          <w:sz w:val="28"/>
          <w:szCs w:val="28"/>
        </w:rPr>
        <w:t xml:space="preserve">(二)发挥专门协会示范引领作用，探索现代法人治理结构。</w:t>
      </w:r>
    </w:p>
    <w:p>
      <w:pPr>
        <w:ind w:left="0" w:right="0" w:firstLine="560"/>
        <w:spacing w:before="450" w:after="450" w:line="312" w:lineRule="auto"/>
      </w:pPr>
      <w:r>
        <w:rPr>
          <w:rFonts w:ascii="宋体" w:hAnsi="宋体" w:eastAsia="宋体" w:cs="宋体"/>
          <w:color w:val="000"/>
          <w:sz w:val="28"/>
          <w:szCs w:val="28"/>
        </w:rPr>
        <w:t xml:space="preserve">中国残联领导历来关心、重视专门协会。邓朴方名誉主席对专门协会怀有深厚的感情，一直以来倾心关注、亲切关怀专门协会从诞生、发展到社团登记的各个阶段，多次作出重要指示和战略决策，要求各专门协会成为本类别残疾人的“利益代言人、服务组织者、权利维护者”。张海迪主席多次出席专门协会活动，听取协会工作进展情况的汇报并作出指示。鲁勇理事长要求专门协会处理好“三个关系”(处理好整体推进与重点突破的关系、处理好搭建桥梁与直接服务的关系、处理好抓服务与办实体的关系)，研究好“四项专题”(搭建桥梁、规范运作、贴近需求、重在服务)，做好“五件工作”(抓典型带动、抓人才培养、抓依法维权、抓工作指导、抓残疾预防)。这些都是今后做好专门协会工作、推动专门协会与助残社会组织融合发展的指导思想和工作原则。</w:t>
      </w:r>
    </w:p>
    <w:p>
      <w:pPr>
        <w:ind w:left="0" w:right="0" w:firstLine="560"/>
        <w:spacing w:before="450" w:after="450" w:line="312" w:lineRule="auto"/>
      </w:pPr>
      <w:r>
        <w:rPr>
          <w:rFonts w:ascii="宋体" w:hAnsi="宋体" w:eastAsia="宋体" w:cs="宋体"/>
          <w:color w:val="000"/>
          <w:sz w:val="28"/>
          <w:szCs w:val="28"/>
        </w:rPr>
        <w:t xml:space="preserve">各级残联要重视、支持专门协会工作，指导各专门协会充分发挥主体优势、密切联系残疾人优势和社团法人优势，融入残疾人事业大局，找准定位、探索创新，努力发展壮大，成为本类别残疾人服务领域的领头羊，为助残社会组织提供积极示范。要进一步探索法人治理模式，加快建立现代社会法人治理结构，配合残联加强与助残社会组织融合发展的广度和深度，为残疾人提供社会市场化、专业类别化、精细精准化、量体裁衣式的服务。要在社会治理工作中积极提出建议，探索合作方式，积累互助经验，成为残联与助残社会组织之间的桥梁和纽带。</w:t>
      </w:r>
    </w:p>
    <w:p>
      <w:pPr>
        <w:ind w:left="0" w:right="0" w:firstLine="560"/>
        <w:spacing w:before="450" w:after="450" w:line="312" w:lineRule="auto"/>
      </w:pPr>
      <w:r>
        <w:rPr>
          <w:rFonts w:ascii="宋体" w:hAnsi="宋体" w:eastAsia="宋体" w:cs="宋体"/>
          <w:color w:val="000"/>
          <w:sz w:val="28"/>
          <w:szCs w:val="28"/>
        </w:rPr>
        <w:t xml:space="preserve">(三)促进助残社会组织健康发展，提升工作水平服务能力。</w:t>
      </w:r>
    </w:p>
    <w:p>
      <w:pPr>
        <w:ind w:left="0" w:right="0" w:firstLine="560"/>
        <w:spacing w:before="450" w:after="450" w:line="312" w:lineRule="auto"/>
      </w:pPr>
      <w:r>
        <w:rPr>
          <w:rFonts w:ascii="宋体" w:hAnsi="宋体" w:eastAsia="宋体" w:cs="宋体"/>
          <w:color w:val="000"/>
          <w:sz w:val="28"/>
          <w:szCs w:val="28"/>
        </w:rPr>
        <w:t xml:space="preserve">各级残联要帮助助残社会组织认清自身性质和定位，督促助残社会组织建立健全以章程为核心的制度建设，完善法人治理结构。要加大对助残社会组织人才培育、人才引进、智力支持和落实人才待遇的扶持力度，注重各类人才尤其是管理人才、专业人才、社会活动人才的培养，推动建设一支综合素质好、服务意识强、专业水平高的员工队伍。要规范内部人事、财务、档案等制度建设，提高自我管理水平和自我服务能力。严格遵循民政部门评估标准和年审制度，确保评估达标、年审合格。</w:t>
      </w:r>
    </w:p>
    <w:p>
      <w:pPr>
        <w:ind w:left="0" w:right="0" w:firstLine="560"/>
        <w:spacing w:before="450" w:after="450" w:line="312" w:lineRule="auto"/>
      </w:pPr>
      <w:r>
        <w:rPr>
          <w:rFonts w:ascii="宋体" w:hAnsi="宋体" w:eastAsia="宋体" w:cs="宋体"/>
          <w:color w:val="000"/>
          <w:sz w:val="28"/>
          <w:szCs w:val="28"/>
        </w:rPr>
        <w:t xml:space="preserve">积极倡导建立助残社会组织服务标准、行为准则和行业自律规则，建立组织自律、社会监督、政府监管、法律监督相结合的综合监管体系，实现内部公开透明、外部多方监管的良好运行机制。要推进助残社会组织信息公开、第三方评估、廉洁自律建设和诚信建设，提升助残社会组织公信力。人无信不立，社会组织如果不加强诚信建设，必将被服务对象抛弃，必将被社会发展淘汰。国务院20xx年6月份颁布了《社会信用体系建设规划纲要(20xx-20xx)》，将社会组织诚信建设作为重要内容纳入其中。打铁还需自身硬，只有增强公信力，树立良好形象，提供贴心服务，才能赢得广大残疾人及亲友的信任与依赖，才能在社会发展中立于不败之地，才能逐步发展壮大。各级各类助残社会组织要围绕建立现代社会法人治理结构，将诚信建设纳入章程，健全社会组织信息公开制度，确保重大活动、财务收支等情况公开透明;有效履行服务承诺，尽职尽责、全心全力做好满足残疾人需求的有效服务，切实提高社会组织的公信力和社会影响力。要密切与残联和专门协会的联系，切实了解残疾人诉求与愿望，真正接地气、知实情，不负社会组织的职能和残疾人的期盼。</w:t>
      </w:r>
    </w:p>
    <w:p>
      <w:pPr>
        <w:ind w:left="0" w:right="0" w:firstLine="560"/>
        <w:spacing w:before="450" w:after="450" w:line="312" w:lineRule="auto"/>
      </w:pPr>
      <w:r>
        <w:rPr>
          <w:rFonts w:ascii="宋体" w:hAnsi="宋体" w:eastAsia="宋体" w:cs="宋体"/>
          <w:color w:val="000"/>
          <w:sz w:val="28"/>
          <w:szCs w:val="28"/>
        </w:rPr>
        <w:t xml:space="preserve">要重点引导助残社会组织通过合法的渠道和方式，积极参政议政，合理表达需求，立足本职结合实情，参与相关政府决策和残疾人事务，探索建立现代社会法人治理结构，积极融入公共服务体系，共同推动残疾人事业发展。由于现在残联组织掌握的资源还是相对有限，开展助残社会组织工作的基础相对薄弱，但是我们的决心、情感和姿态都是积极的、努力的、正面的，希望我们双方能够相互理解、形成共识、求同存异、探索合作共赢之道。</w:t>
      </w:r>
    </w:p>
    <w:p>
      <w:pPr>
        <w:ind w:left="0" w:right="0" w:firstLine="560"/>
        <w:spacing w:before="450" w:after="450" w:line="312" w:lineRule="auto"/>
      </w:pPr>
      <w:r>
        <w:rPr>
          <w:rFonts w:ascii="宋体" w:hAnsi="宋体" w:eastAsia="宋体" w:cs="宋体"/>
          <w:color w:val="000"/>
          <w:sz w:val="28"/>
          <w:szCs w:val="28"/>
        </w:rPr>
        <w:t xml:space="preserve">说到这里，还有一点希望各级残联特别关注。各级残联在加大支持力度的同时，也要有政治敏锐性。当前，境外势力插手人民内部矛盾，极力把人民内部矛盾引向对抗性矛盾，把群众的利益诉求转变为政治问题，我们必须严加防范。各级残联要了解掌握国际国内发展大势，特别是对别有用心的外部势力有所了解，不能对残疾人事业领域内发生的一些情况茫然不知。不能扮演事后诸葛亮和临场救火队员的角色，还应该对事态的发展有预期预案，意识前置、关口前移，预防为先，凡事一切从源头做起。要完善预警和应急应对机制，对一些容易引发争议和矛盾的问题时有预判，赢得主动性。具体来说，一是严格依法、依规办事，所有的扶持措施都必须在法律允许的范围内;二是要加快建立针对助残社会组织的舆情应急应对机制，及时了解掌握舆情动态，妥善处理复杂问题。</w:t>
      </w:r>
    </w:p>
    <w:p>
      <w:pPr>
        <w:ind w:left="0" w:right="0" w:firstLine="560"/>
        <w:spacing w:before="450" w:after="450" w:line="312" w:lineRule="auto"/>
      </w:pPr>
      <w:r>
        <w:rPr>
          <w:rFonts w:ascii="宋体" w:hAnsi="宋体" w:eastAsia="宋体" w:cs="宋体"/>
          <w:color w:val="000"/>
          <w:sz w:val="28"/>
          <w:szCs w:val="28"/>
        </w:rPr>
        <w:t xml:space="preserve">对《关于促进助残社会组织发展的指导意见》开展征求意见</w:t>
      </w:r>
    </w:p>
    <w:p>
      <w:pPr>
        <w:ind w:left="0" w:right="0" w:firstLine="560"/>
        <w:spacing w:before="450" w:after="450" w:line="312" w:lineRule="auto"/>
      </w:pPr>
      <w:r>
        <w:rPr>
          <w:rFonts w:ascii="宋体" w:hAnsi="宋体" w:eastAsia="宋体" w:cs="宋体"/>
          <w:color w:val="000"/>
          <w:sz w:val="28"/>
          <w:szCs w:val="28"/>
        </w:rPr>
        <w:t xml:space="preserve">中国残联与民政部将联合下发《关于促进助残社会组织发展的指导意见》，在两部门的职责内对助残社会组织的登记、监管、规范发展和发挥业务指导作用等提出一些有力的、有创新性的举措。比如符合条件的助残社会组织在成立时直接向民政部门依法申请登记;适当降低在县级民政部门申请登记的各类助残社会组织的成立登记条件，简化登记程序;探索整合利用各级民政、残联系统现有综合服务设施或服务场地，积极打造助残社会组织孵化基地;加大财政金融支持力度，建立健全彩票公益金等财政性资金对助残社会组织的扶持机制，逐步加大残疾人就业保障金等对助残社会组织开展残疾人就业服务的支持力度;建立助残社会组织专家人才库和专家咨询评审委员会，为开展助残社会组织工作提供人才和智力支持。该指导意见将在向各级民政、残联及助残社会组织广泛征求意见后出台，本次会议也是一次重要的征求意见过程。希望各级残联认真研讨该指导意见，切实提出有建设性的意见和建议。</w:t>
      </w:r>
    </w:p>
    <w:p>
      <w:pPr>
        <w:ind w:left="0" w:right="0" w:firstLine="560"/>
        <w:spacing w:before="450" w:after="450" w:line="312" w:lineRule="auto"/>
      </w:pPr>
      <w:r>
        <w:rPr>
          <w:rFonts w:ascii="宋体" w:hAnsi="宋体" w:eastAsia="宋体" w:cs="宋体"/>
          <w:color w:val="000"/>
          <w:sz w:val="28"/>
          <w:szCs w:val="28"/>
        </w:rPr>
        <w:t xml:space="preserve">同志们，伴随残疾人事业发展应运而生的助残社会组织发展空间广阔、发展愿景美好。随着改革的进一步深入和政府职能的转变，助残社会组织已经迎来战略机遇期、快速成长期和可持续发展期。残疾人事业领域的社会治理体系现代化还有很长的路要走，残联组织社会治理能力的现代化还需要进一步自我完善和提高，助残社会组织的健康规范发展还需要政府、残联、社会组织自身不断地努力。党的xx大、xx届三中全会和即将召开的四中全会精神为我们指明了方向、明确了路径、提出了目标。希望各级残联认真贯彻中央精神，落实中国残联部署，学习先进地区经验，再接再厉、开拓创新，积极探索残联开展助残社会组织工作的有益经验和有效做法，形成合力，促进残疾人同步小康目标的实现。</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在全县人民送鼠迎牛、喜迎新春之际，第二自来水厂建成、源水工程通水，这是县委、县政府给城区群众送上了一份新春贺礼。在此，我代表中共x县委、x人民政府对工程的完工并通水表示热烈的祝贺!向参与工程建设的全体人员致以崇高的敬意!向关心和支持第二自来水厂项目建设的各级领导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是国家历史文化名城，城区内“五峰拱秀、六水回廊”自古以来就是山清水秀、人杰地灵的好地方。近年来，随着城市“西进东扩”战略的深入实施，城区面积不断扩大、人口增加，居民的生产、生活用水需求量猛增，城区供水压力加大。为保证城区群众用水需求和用水安全，经过市委、市政府和市直有关部门的大力协调，在x区委、区政府和丰乐水库管理处的大力支持下，我县用管道输送的方式将丰乐水库的水引到二水厂，解决城区用水问题。</w:t>
      </w:r>
    </w:p>
    <w:p>
      <w:pPr>
        <w:ind w:left="0" w:right="0" w:firstLine="560"/>
        <w:spacing w:before="450" w:after="450" w:line="312" w:lineRule="auto"/>
      </w:pPr>
      <w:r>
        <w:rPr>
          <w:rFonts w:ascii="宋体" w:hAnsi="宋体" w:eastAsia="宋体" w:cs="宋体"/>
          <w:color w:val="000"/>
          <w:sz w:val="28"/>
          <w:szCs w:val="28"/>
        </w:rPr>
        <w:t xml:space="preserve">第二自来水厂项目工程是经省发改委批准的重点民生工程，设计日供水规模6万立方米，分二期施工，一期工程3万立方米。项目计划总投资6148万元，目前实际投入建设资金已接近7000万元。其中，国债资金1650万元，县财政投入建设资金超20xx万元。整个项目由源水输送工程、净水及厂区工程，输配水管网工程三部分组成。其中，源水输送工程是二水厂项目建设运营的关键工程，该工程从丰乐水库大坝东侧开凿取水口，输水管网全长20公里，其中隧洞工程5公里，管网经潜口镇、呈坎镇和郑村镇、徽城镇至二水厂厂区，该工程采用招商引资方式由黄山市丰康投资有限公司负责投资建设;净水及厂区工程和输配水管网工程由自来水公司负责筹资建设，于20xx年12月开工，包括修筑进厂道路及综合办公楼，建设3万立方米快滤池、6万立方米平流池一座和3万立方米d型滤池各一座，建设3千立方米清水蓄水池3座以及输水泵房、加药消毒车间、配电间、阀门室、自动化监控调度室等配套设施。</w:t>
      </w:r>
    </w:p>
    <w:p>
      <w:pPr>
        <w:ind w:left="0" w:right="0" w:firstLine="560"/>
        <w:spacing w:before="450" w:after="450" w:line="312" w:lineRule="auto"/>
      </w:pPr>
      <w:r>
        <w:rPr>
          <w:rFonts w:ascii="宋体" w:hAnsi="宋体" w:eastAsia="宋体" w:cs="宋体"/>
          <w:color w:val="000"/>
          <w:sz w:val="28"/>
          <w:szCs w:val="28"/>
        </w:rPr>
        <w:t xml:space="preserve">第二自来水厂项目投资额之多、工程量之大、施工难度之高，在省内县级自来水厂项目中是罕见的。同时，厂区内供水设施的自动化程度、科技含量和新设备、新工艺的配置采用在省内县级自来水厂中也是名列前茅。</w:t>
      </w:r>
    </w:p>
    <w:p>
      <w:pPr>
        <w:ind w:left="0" w:right="0" w:firstLine="560"/>
        <w:spacing w:before="450" w:after="450" w:line="312" w:lineRule="auto"/>
      </w:pPr>
      <w:r>
        <w:rPr>
          <w:rFonts w:ascii="宋体" w:hAnsi="宋体" w:eastAsia="宋体" w:cs="宋体"/>
          <w:color w:val="000"/>
          <w:sz w:val="28"/>
          <w:szCs w:val="28"/>
        </w:rPr>
        <w:t xml:space="preserve">今天，清洁、甜美、纯净的“黄山泉水”已经进入了第二自来水厂，即将送到千家万户，这是值得全县上下庆贺的高兴事、大喜事、大好事。第二自来水厂建成和源水工程通水把城区群众多年来的愿望变成了现实，也为新年新面貌、新年新发展、新年新贡献开了一个好头。同时，对于改善我县城区人居环境，推进旅游目的地建设，加快“现代经济强县”建设步伐有着十分重要的意义，是一项造福子孙后代的功德工程。我们相信，第二自来水厂建成和源水工程通水将对我县和经济发展起到积极的推动作用。</w:t>
      </w:r>
    </w:p>
    <w:p>
      <w:pPr>
        <w:ind w:left="0" w:right="0" w:firstLine="560"/>
        <w:spacing w:before="450" w:after="450" w:line="312" w:lineRule="auto"/>
      </w:pPr>
      <w:r>
        <w:rPr>
          <w:rFonts w:ascii="宋体" w:hAnsi="宋体" w:eastAsia="宋体" w:cs="宋体"/>
          <w:color w:val="000"/>
          <w:sz w:val="28"/>
          <w:szCs w:val="28"/>
        </w:rPr>
        <w:t xml:space="preserve">最后，祝各位来宾新春快乐、身体健康、生活幸福、万事如意!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省纪委常委会研究同意召开的一次重要会议。会议的主要任务是，贯彻落实党的xx届六中全会和省第九次党代会精神，围绕以规范权力为核心，以制度建设为重点，以现代信息技术为支撑，加强构建廉政风险防控长效机制进行理论研讨，为我省廉政风险防控工作全面展开提供理论指导，进一步深化我省惩防体系建设，提高我省预防腐败工作科学化、制度化和规范化的水平。</w:t>
      </w:r>
    </w:p>
    <w:p>
      <w:pPr>
        <w:ind w:left="0" w:right="0" w:firstLine="560"/>
        <w:spacing w:before="450" w:after="450" w:line="312" w:lineRule="auto"/>
      </w:pPr>
      <w:r>
        <w:rPr>
          <w:rFonts w:ascii="宋体" w:hAnsi="宋体" w:eastAsia="宋体" w:cs="宋体"/>
          <w:color w:val="000"/>
          <w:sz w:val="28"/>
          <w:szCs w:val="28"/>
        </w:rPr>
        <w:t xml:space="preserve">为开好这次研讨会，今年9月，省纪委监察厅就专门下发通知，要求全省各地结合推进廉政风险防控试点工作实践，围绕廉政风险防控长效机制建设组织开展征文活动。在不到两个月时间，共收到各类征文57篇。总体上说，这次征文活动成效显著，特点鲜明。一是各地高度重视精心组织。六安、合肥、宣城等市领导高度重视，广泛宣传发动，积极组织、精心推荐了不少优秀理论文章参加这次征文活动。有的市纪委领导亲自牵头带队进行调研;有的市还抽调人员专门成立课题组，集中力量进行深入研究探讨。二是作者代表面较广。参加这次征文活动的既有党政机关，也有企事业单位;既有党员领导干部，也有高校专家学者和企业干部职工。三是征文理论水平较高。有的是从理论研究角度，有的从实际工作操作角度，也有的从社会文化角度，分别从不同视角来探索研究如何开展廉政风险防控工作、如何建设廉政风险防控长效机制等。通过这次征文活动，拓展了大家的思路，深化了对廉政风险防控工作特点规律的研究和探索。四是对试点工作推动作用大。今天，各市纪委分管廉政风险防控工作的副书记都全程参加了研讨会。12位同志精彩的发言，肯定会对当前各地正在进行的廉政风险防控试点工作和明年即将全面推开的廉政风险防控工作，具有很好的启发和推动作用。由于时间关系，还有不少同志没有安排发言，但入选30篇优秀论文都已汇编成册印发给大家，望相互学习交流。应该说，这些研究成果有理论、有实践、有分析、有对策，对于做好廉政风险防控工作具有很好的指导和推动作用。等一会，宾宜书记还要作重要指示，我们要认真学习，深刻领会，切实抓好贯彻落实。</w:t>
      </w:r>
    </w:p>
    <w:p>
      <w:pPr>
        <w:ind w:left="0" w:right="0" w:firstLine="560"/>
        <w:spacing w:before="450" w:after="450" w:line="312" w:lineRule="auto"/>
      </w:pPr>
      <w:r>
        <w:rPr>
          <w:rFonts w:ascii="宋体" w:hAnsi="宋体" w:eastAsia="宋体" w:cs="宋体"/>
          <w:color w:val="000"/>
          <w:sz w:val="28"/>
          <w:szCs w:val="28"/>
        </w:rPr>
        <w:t xml:space="preserve">下面，结合大家的发言和全省廉政风险防控试点工作的实际情况，我谈几点意见供大家参考。</w:t>
      </w:r>
    </w:p>
    <w:p>
      <w:pPr>
        <w:ind w:left="0" w:right="0" w:firstLine="560"/>
        <w:spacing w:before="450" w:after="450" w:line="312" w:lineRule="auto"/>
      </w:pPr>
      <w:r>
        <w:rPr>
          <w:rFonts w:ascii="宋体" w:hAnsi="宋体" w:eastAsia="宋体" w:cs="宋体"/>
          <w:color w:val="000"/>
          <w:sz w:val="28"/>
          <w:szCs w:val="28"/>
        </w:rPr>
        <w:t xml:space="preserve">一、探索建立廉政风险防控长效机制意义重大</w:t>
      </w:r>
    </w:p>
    <w:p>
      <w:pPr>
        <w:ind w:left="0" w:right="0" w:firstLine="560"/>
        <w:spacing w:before="450" w:after="450" w:line="312" w:lineRule="auto"/>
      </w:pPr>
      <w:r>
        <w:rPr>
          <w:rFonts w:ascii="宋体" w:hAnsi="宋体" w:eastAsia="宋体" w:cs="宋体"/>
          <w:color w:val="000"/>
          <w:sz w:val="28"/>
          <w:szCs w:val="28"/>
        </w:rPr>
        <w:t xml:space="preserve">在xx届中央纪委第五次全会上明确要求，“要推进廉政风险防控机制建设，从重点领域、重点部位、重点环节入手，排查廉政风险，健全内控机制，构建制度防线，形成以积极防范为核心、以强化管理为手段的科学防控机制。”在今年8月30日全国加强廉政风险防控规范权力运行现场会上，贺国强同志强调，加强廉政风险防控规范权力运行，是一项重要而紧迫的机制建设，是一项长期而艰巨的工作任务。积极研究廉政风险防控工作的特点和规律，探索建立廉政风险防控长效机制，是推进廉政风险防控工作的重点和难点，也是当前我们亟待研究解决的一个理论和实践课题。</w:t>
      </w:r>
    </w:p>
    <w:p>
      <w:pPr>
        <w:ind w:left="0" w:right="0" w:firstLine="560"/>
        <w:spacing w:before="450" w:after="450" w:line="312" w:lineRule="auto"/>
      </w:pPr>
      <w:r>
        <w:rPr>
          <w:rFonts w:ascii="宋体" w:hAnsi="宋体" w:eastAsia="宋体" w:cs="宋体"/>
          <w:color w:val="000"/>
          <w:sz w:val="28"/>
          <w:szCs w:val="28"/>
        </w:rPr>
        <w:t xml:space="preserve">(一)建立廉政风险防控长效机制是提高反腐倡廉科学化水平的客观要求。当前，反腐倡廉形势依然严峻，任务依然艰巨。深入推进反腐倡廉建设，必须要把提高反腐倡廉建设科学化水平摆上突出位置。在前不久闭幕的省第九次党代会上，宝顺书记在报告中强调，推进兴皖富民、建设美好，关键在党。报告同时对新形势下深入开展党风廉政建设和反腐败斗争提出了新的更高要求。学习贯彻省第九次党代会精神，必须深化对提高党的建设科学化水平的认识，必须深化对新形势下深入开展党风廉政建设和反腐败斗争极端重要性的认识，必须深化提高反腐倡廉建设科学化水平的认识。建立廉政风险防控长效机制，就是运用系统的思维、统筹的观念和科学的方法推进反腐倡廉建设，从而不断提高反腐倡廉建设科学化水平，有效促进反腐倡廉建设的深入发展。</w:t>
      </w:r>
    </w:p>
    <w:p>
      <w:pPr>
        <w:ind w:left="0" w:right="0" w:firstLine="560"/>
        <w:spacing w:before="450" w:after="450" w:line="312" w:lineRule="auto"/>
      </w:pPr>
      <w:r>
        <w:rPr>
          <w:rFonts w:ascii="宋体" w:hAnsi="宋体" w:eastAsia="宋体" w:cs="宋体"/>
          <w:color w:val="000"/>
          <w:sz w:val="28"/>
          <w:szCs w:val="28"/>
        </w:rPr>
        <w:t xml:space="preserve">(二)建立廉政风险防控长效机制是完善惩治和预防腐败体系的必然要求。完善惩治和预防腐败体系的核心是加强制度建设。近年来，我们在反腐倡廉制度建设方面虽然下了很多功夫，也取得了一些成绩。但是，制度不完善、制度相互冲突和制度执行力不够等问题依然比较突出。研究探索建立廉政风险防控长效机制的过程，就是一个优化制度体系、强化制度执行力的过程。通过建立科学规范、运行通畅的廉政风险防控长效机制，促进反腐倡廉工作特别是制度建设的整体性、系统性、协调性，进一步加快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三)建立廉政风险防控长效机制是推进廉政风险防控工作实践的迫切要求。和全国其他省市一样，我省在积极探索廉政风险防控方面，特别是探索廉政风险长效机制建设方面作了大量的工作。马鞍山市着力建立三个系统即“风险防范系统、监控管理系统、预警处置系统”构建廉政风险防控“三道防线”;x市制定“廉政风险防控工作考核评估办法”;芜湖市围绕“用人、用钱、用地、用权”加强权力内控机制建设等方面都取得了明显成效。但是，由于廉政风险防控还处在刚刚起步阶段，风险防控长效机制建设还正处于探索之中，加上这项工作专业性、创新性强、牵涉方方面面，单项制度创新和推进虽能取得一定成果，但由于左右掣肘、上下牵制和内外环境制约，在具体实践中被常常遇到的理论和实践问题所困扰。随着廉政风险防控试点工作的深入推进，类似这样的问题也常常困扰着我们，有的甚至明显阻碍了廉政风险防控试点工作的深入。为解决这些问题，迫切需要从理论上来深化认识、理清思路，进而推动对廉政风险防控长效机制建设进行顶层设计、科学推进。</w:t>
      </w:r>
    </w:p>
    <w:p>
      <w:pPr>
        <w:ind w:left="0" w:right="0" w:firstLine="560"/>
        <w:spacing w:before="450" w:after="450" w:line="312" w:lineRule="auto"/>
      </w:pPr>
      <w:r>
        <w:rPr>
          <w:rFonts w:ascii="宋体" w:hAnsi="宋体" w:eastAsia="宋体" w:cs="宋体"/>
          <w:color w:val="000"/>
          <w:sz w:val="28"/>
          <w:szCs w:val="28"/>
        </w:rPr>
        <w:t xml:space="preserve">二、突出重点，抓住关键，正确把握推进长效机制建设的基本要求</w:t>
      </w:r>
    </w:p>
    <w:p>
      <w:pPr>
        <w:ind w:left="0" w:right="0" w:firstLine="560"/>
        <w:spacing w:before="450" w:after="450" w:line="312" w:lineRule="auto"/>
      </w:pPr>
      <w:r>
        <w:rPr>
          <w:rFonts w:ascii="宋体" w:hAnsi="宋体" w:eastAsia="宋体" w:cs="宋体"/>
          <w:color w:val="000"/>
          <w:sz w:val="28"/>
          <w:szCs w:val="28"/>
        </w:rPr>
        <w:t xml:space="preserve">“机制”原意是指机械的构造和动作原理，而我们现在一般是指内在的工作方式、系统内各部分的相互关系和作用机理。具体到“廉政风险防控长效机制”，是指能长期保证各项廉政风险防控制度、机制和具体措施有效运行并发挥预期功能的制度体系，既包括制度层面上的内容，也包括执行层面上的程序，具有系统性、动态性、科学性，在廉政风险防控的不同阶段呈现出各自不同的特点，发挥着独特的作用。随着廉政风险防控工作逐步深入，长效机制建设作为预防腐败的一个新课题，全国不少地方都结合实际进行研究和探索。今年年初，宾宜书记亲自带队对廉政风险防控工作进行专题调研，针对反腐倡廉工作中所遇到的一些突出问题，提出了廉政风险防控要注重建设“四个长效机制”即“教育长效机制、风险监测长效机制、预警纠错长效机制、评估修正长效机制”。这“四个长效机制建设”，得到了省内外有关方面的领导和专家的高度评价，是探索长效机制建设的一大亮点。今天，同志们又分别从不同角度对廉政风险防控机制建设提出了许多建设性意见，听了很受启发。廉政风险防控长效建设作为一个系统工程，需要探索、研究和解决的问题还有很多。我们在实践探索进程中必须要结合实际，突出重点、把握关键。</w:t>
      </w:r>
    </w:p>
    <w:p>
      <w:pPr>
        <w:ind w:left="0" w:right="0" w:firstLine="560"/>
        <w:spacing w:before="450" w:after="450" w:line="312" w:lineRule="auto"/>
      </w:pPr>
      <w:r>
        <w:rPr>
          <w:rFonts w:ascii="宋体" w:hAnsi="宋体" w:eastAsia="宋体" w:cs="宋体"/>
          <w:color w:val="000"/>
          <w:sz w:val="28"/>
          <w:szCs w:val="28"/>
        </w:rPr>
        <w:t xml:space="preserve">(一)要把握科学配置权力这个前提。建立权力分解和制衡机制，对权力进行科学分解和配置，建立决策权、执行权、监督权既相互制约又相互协调的权力结构和运行机制，是推进廉政风险防控长效建设的前提和基础。一是要建立清晰的权力确认机制。按照“职权法定、权责一致”的要求，对廉政风险防控的各类权力进行全面清理、审核，摸清权力底数，理顺权力关系，完善权力结构。通过清权、确权、示权，明确权力的界限和范围，防止权力随意扩张和越权行使。二是建立科学的分权机制。着眼于廉政风险防控的实践需要，按照适度、平衡、效率的原则，根据职能分布和权力分布的特点，要从纵横两个方面来优化权力配置。纵向上要推进权力下放，防止上级机关和部门大包大揽，特别要防止“明放暗不放、事放权不放”的现象。横向上要重点解决领导班子成员和职能部门之间权力配置问题，理顺职责关系，防止并化解由于权力过于集中带来的廉政风险。三是建立必要的权力约束制衡机制。特别要改变重监督轻制约的状况，加强制约机制建设，防止权力滥用和“一把手”腐败。在这方面，我省有的地方和单位进行了许多行之有效的探索，如积极探索实行“一把手”不直接分管“人、财、物”制度，大力推行不相容岗位相互分离的工作机制。如在领导班子分工上，分管审批的领导，不同时分管检查业务;分管执行的，同时不分管监督业务。</w:t>
      </w:r>
    </w:p>
    <w:p>
      <w:pPr>
        <w:ind w:left="0" w:right="0" w:firstLine="560"/>
        <w:spacing w:before="450" w:after="450" w:line="312" w:lineRule="auto"/>
      </w:pPr>
      <w:r>
        <w:rPr>
          <w:rFonts w:ascii="宋体" w:hAnsi="宋体" w:eastAsia="宋体" w:cs="宋体"/>
          <w:color w:val="000"/>
          <w:sz w:val="28"/>
          <w:szCs w:val="28"/>
        </w:rPr>
        <w:t xml:space="preserve">(二)要突出权力运行机制这个重点。相对于权力结构的“静态”，权力运行就是一个“动态”的过程。探索建立廉政风险防控长效机制，重点就是要紧紧围绕权力运行的全过程，针对权力运行各个环节所存在的各类廉政风险点，采取合理限权、依法制权、透明用权等办法，建立健全程序严密、规范透明的权力运行机制。一是最大限度地压缩自由裁量权。细化自由裁量权标准，对自由裁量幅度进行分档和设限，铲除滋生腐败和执法不公的土壤。二是严密规范权力运行流程。按照“程序法定、流程简便”的要求，对每一项职权明确办理主体、依据、程序、监督办法和监督渠道以及办理事项所需要提交的全部材料，编制权力运行流程图。对照办事流程，逐项查找廉政风险点，全程实施进行监控。三是推进权力阳光透明运行。按照“公开是原则，不公开是例外”的原则，对权力运行的关键环节、关键节点，都要在一定范围内公开公示，广泛接受社会监督。</w:t>
      </w:r>
    </w:p>
    <w:p>
      <w:pPr>
        <w:ind w:left="0" w:right="0" w:firstLine="560"/>
        <w:spacing w:before="450" w:after="450" w:line="312" w:lineRule="auto"/>
      </w:pPr>
      <w:r>
        <w:rPr>
          <w:rFonts w:ascii="宋体" w:hAnsi="宋体" w:eastAsia="宋体" w:cs="宋体"/>
          <w:color w:val="000"/>
          <w:sz w:val="28"/>
          <w:szCs w:val="28"/>
        </w:rPr>
        <w:t xml:space="preserve">(三)要实现有效防控这个目的。建立廉政风险防控长效机制的目的，就是要实现对各类廉政风险进行积极有效的防控。要实现这个目的，关键要做到“三早”。一是要能够早发现。要探索建立廉政风险及时发现机制，注意从政风行风评议、群众来信来访、监督检查和经济审计等方面发现风险，特别更要注意从已暴露的问题和查处的案件中发现风险，见微知著，举一反三，能够及早对异常情况进行及时发现及时预警。二要能够早提醒。要探索建立廉政风险预警机制，针对可能发生腐败的重要领域、重要岗位以及重要环节开展动态预警，引导党员领导干部防患于未然，及时纠正苗头性、倾向性问题，真正做到关口前移。三要能够早纠正。要探索建立廉政风险纠正处置机制，根据所发现问题的严重程度和违规性质，有针对性地分别采取谈话、函询、警示诫勉、责令纠错等方式进行及时处置，教育帮助党员干部不犯错误或少犯错误，保护挽救有一般性错误的党员干部。对违纪违规问题，该问责的就及时启动问责程序，该立案查处的坚决依纪依法进行查处。</w:t>
      </w:r>
    </w:p>
    <w:p>
      <w:pPr>
        <w:ind w:left="0" w:right="0" w:firstLine="560"/>
        <w:spacing w:before="450" w:after="450" w:line="312" w:lineRule="auto"/>
      </w:pPr>
      <w:r>
        <w:rPr>
          <w:rFonts w:ascii="宋体" w:hAnsi="宋体" w:eastAsia="宋体" w:cs="宋体"/>
          <w:color w:val="000"/>
          <w:sz w:val="28"/>
          <w:szCs w:val="28"/>
        </w:rPr>
        <w:t xml:space="preserve">(四)要抓住科技防控这个关键。建立廉政风险防控长效机制，要高度重视现代科学技术尤其是信息技术在廉政风险防控中的作用，把科技手段引入制度机制设计之中，不断提高廉政风险防控的科技含量。要积极运用现代信息技术，把“人防”和“技防”有机结合起来，科学分解、合理设置权力，全面梳理和优化流程，将各项岗位业务流程和审批环节、监管环节固化于信息系统，进行规范化操作和管理，实现对权力全方位、全过程监督，最大限度减少人为因素的干扰。特别是要通过视频监察、电脑留痕、数据分析，实现对权力运行的全过程实时监控，对权力运行精细化管理，及时发现和化解廉政风险，收到小错即纠、超前预防的效果。</w:t>
      </w:r>
    </w:p>
    <w:p>
      <w:pPr>
        <w:ind w:left="0" w:right="0" w:firstLine="560"/>
        <w:spacing w:before="450" w:after="450" w:line="312" w:lineRule="auto"/>
      </w:pPr>
      <w:r>
        <w:rPr>
          <w:rFonts w:ascii="宋体" w:hAnsi="宋体" w:eastAsia="宋体" w:cs="宋体"/>
          <w:color w:val="000"/>
          <w:sz w:val="28"/>
          <w:szCs w:val="28"/>
        </w:rPr>
        <w:t xml:space="preserve">建立廉政风险防控长效机制，作为预防腐败一项创新性工作，其内容十分丰富。今天的研讨会，对廉政风险防控长效机制建设来说只是破了一个题，还有许多新情况需要研究、新问题需要解决、新领域需要探索。但对于我们这些正在从事廉政风险防控试点工作的同志来说，今天大家精彩的发言，拓宽了我们的工作思路、激发我们进一步探索创新的热情，对进一步推进全省廉政风险防控工作必将会起到极大的促进作用。</w:t>
      </w:r>
    </w:p>
    <w:p>
      <w:pPr>
        <w:ind w:left="0" w:right="0" w:firstLine="560"/>
        <w:spacing w:before="450" w:after="450" w:line="312" w:lineRule="auto"/>
      </w:pPr>
      <w:r>
        <w:rPr>
          <w:rFonts w:ascii="宋体" w:hAnsi="宋体" w:eastAsia="宋体" w:cs="宋体"/>
          <w:color w:val="000"/>
          <w:sz w:val="28"/>
          <w:szCs w:val="28"/>
        </w:rPr>
        <w:t xml:space="preserve">三、总结经验，大胆创新，进一步加强长效机制建设的实践探索</w:t>
      </w:r>
    </w:p>
    <w:p>
      <w:pPr>
        <w:ind w:left="0" w:right="0" w:firstLine="560"/>
        <w:spacing w:before="450" w:after="450" w:line="312" w:lineRule="auto"/>
      </w:pPr>
      <w:r>
        <w:rPr>
          <w:rFonts w:ascii="宋体" w:hAnsi="宋体" w:eastAsia="宋体" w:cs="宋体"/>
          <w:color w:val="000"/>
          <w:sz w:val="28"/>
          <w:szCs w:val="28"/>
        </w:rPr>
        <w:t xml:space="preserve">按照省廉政风险防控试点工作计划的安排，全省试点工作目前已经进入了分析评估、探索廉政风险防控长效机制建设的关键阶段。各试点单位要结合这次研讨会的精神，对照省“试点工作意见”的具体要求，认真进行分析、总结、评估，及时开展好“回头看”工作。</w:t>
      </w:r>
    </w:p>
    <w:p>
      <w:pPr>
        <w:ind w:left="0" w:right="0" w:firstLine="560"/>
        <w:spacing w:before="450" w:after="450" w:line="312" w:lineRule="auto"/>
      </w:pPr>
      <w:r>
        <w:rPr>
          <w:rFonts w:ascii="宋体" w:hAnsi="宋体" w:eastAsia="宋体" w:cs="宋体"/>
          <w:color w:val="000"/>
          <w:sz w:val="28"/>
          <w:szCs w:val="28"/>
        </w:rPr>
        <w:t xml:space="preserve">(一)要提高思想认识。在全国惩治和预防腐败体系建设工作会议上，贺国强同志就明确强调，加强廉政风险防控工作是今明两年的惩防体系建设重点工作之一。前不久刚刚闭幕的省第九次党代会上，张宝顺同志明确要求，加大廉政风险防控力度，努力从源头上铲除滋生腐败的土壤。认真学习领会中央和省里最新文件的精神，就要进一步提高思想认识水平，要在更高的层次上切实抓好廉政风险防控试点工作，真正要为下一步在全省范围内全面推进廉政风险防控工作摸索经验、作出示范来。</w:t>
      </w:r>
    </w:p>
    <w:p>
      <w:pPr>
        <w:ind w:left="0" w:right="0" w:firstLine="560"/>
        <w:spacing w:before="450" w:after="450" w:line="312" w:lineRule="auto"/>
      </w:pPr>
      <w:r>
        <w:rPr>
          <w:rFonts w:ascii="宋体" w:hAnsi="宋体" w:eastAsia="宋体" w:cs="宋体"/>
          <w:color w:val="000"/>
          <w:sz w:val="28"/>
          <w:szCs w:val="28"/>
        </w:rPr>
        <w:t xml:space="preserve">(二)要抓好“回头看”工作。对照省里出台的《关于开展廉政风险防控试点工作的意见》中“目标要求、主要任务和工作要求”，要抓紧时间逐项检查梳理，对试点工作中的薄弱环节要及时进行整改和补课。同时结合各单位正在进行的年终总结考核，围绕“廉政风险排查是否彻底、公布的廉政风险目录是否准确、风险等级评定是否科学、制定防控措施是否有效、防控效果是否达到预期”等关键环节，组织机关党员干部和专家以及利益相关方的代表进行分析评议，找准找全试点工作存在的问题和不足，切实采取措施认真加以整改。在认真进行整改的进程中，要积极研究总结本地区本单位本系统廉政风险防控试点工作特点和规律，努力探索建立廉政风险防控长效机制，以推动廉政风险防控试点工作的深入。</w:t>
      </w:r>
    </w:p>
    <w:p>
      <w:pPr>
        <w:ind w:left="0" w:right="0" w:firstLine="560"/>
        <w:spacing w:before="450" w:after="450" w:line="312" w:lineRule="auto"/>
      </w:pPr>
      <w:r>
        <w:rPr>
          <w:rFonts w:ascii="宋体" w:hAnsi="宋体" w:eastAsia="宋体" w:cs="宋体"/>
          <w:color w:val="000"/>
          <w:sz w:val="28"/>
          <w:szCs w:val="28"/>
        </w:rPr>
        <w:t xml:space="preserve">(三)要进一步大胆探索。廉政风险防控试点工作本身就是一项创新性很强的工作，探索建立廉政风险防控长效机制更是一项创新性很强的工作。要把是否勇于改革创新，作为衡量试点工作成功与否的重要标准和基本要求。只有通过不断地改革创新大胆探索，才能不断地建立和完善廉政风险防控长效机制，为廉政风险防控工作全面推开积累经验、打下基础。省里出台的《试点工作意见》对此仅作了原则要求，各试点单位既要立足省里《试点工作意见》，又不要拘泥于《试点工作意见》，要解放思想，大胆地试、大胆地闯，特别要力争在建立廉政风险防控长效机制的各个环节上创新思路、创新方法，为全省创造出好的经验来。</w:t>
      </w:r>
    </w:p>
    <w:p>
      <w:pPr>
        <w:ind w:left="0" w:right="0" w:firstLine="560"/>
        <w:spacing w:before="450" w:after="450" w:line="312" w:lineRule="auto"/>
      </w:pPr>
      <w:r>
        <w:rPr>
          <w:rFonts w:ascii="宋体" w:hAnsi="宋体" w:eastAsia="宋体" w:cs="宋体"/>
          <w:color w:val="000"/>
          <w:sz w:val="28"/>
          <w:szCs w:val="28"/>
        </w:rPr>
        <w:t xml:space="preserve">四、加强领导，强化监督，推动廉政风险防控工作全面深入开展</w:t>
      </w:r>
    </w:p>
    <w:p>
      <w:pPr>
        <w:ind w:left="0" w:right="0" w:firstLine="560"/>
        <w:spacing w:before="450" w:after="450" w:line="312" w:lineRule="auto"/>
      </w:pPr>
      <w:r>
        <w:rPr>
          <w:rFonts w:ascii="宋体" w:hAnsi="宋体" w:eastAsia="宋体" w:cs="宋体"/>
          <w:color w:val="000"/>
          <w:sz w:val="28"/>
          <w:szCs w:val="28"/>
        </w:rPr>
        <w:t xml:space="preserve">目前，廉政风险防控试点工作已进入了评估总结阶段，时间紧、任务重、要求高。各级各部门要进一步强化政治意识、责任意识，切实加强组织领导，务求抓出成效。</w:t>
      </w:r>
    </w:p>
    <w:p>
      <w:pPr>
        <w:ind w:left="0" w:right="0" w:firstLine="560"/>
        <w:spacing w:before="450" w:after="450" w:line="312" w:lineRule="auto"/>
      </w:pPr>
      <w:r>
        <w:rPr>
          <w:rFonts w:ascii="宋体" w:hAnsi="宋体" w:eastAsia="宋体" w:cs="宋体"/>
          <w:color w:val="000"/>
          <w:sz w:val="28"/>
          <w:szCs w:val="28"/>
        </w:rPr>
        <w:t xml:space="preserve">(一)要进一步强化领导。即将挂牌成立的x省预防腐败局，要把廉政风险防控工作，特别是把廉政风险防控长效机制建设，作为明年推进全省预防腐败工作的重中之重来精心谋划、统筹安排，对筹划好的各项工作要加强调研指导，切实抓紧抓实，抓出成效，努力开创全省预防腐败工作新局面。各试点单位，特别是省级试点单位要进一步加强对廉政风险防控试点工作的组织领导，及时研究并解决问题，推动廉政风险防控工作的深入。</w:t>
      </w:r>
    </w:p>
    <w:p>
      <w:pPr>
        <w:ind w:left="0" w:right="0" w:firstLine="560"/>
        <w:spacing w:before="450" w:after="450" w:line="312" w:lineRule="auto"/>
      </w:pPr>
      <w:r>
        <w:rPr>
          <w:rFonts w:ascii="宋体" w:hAnsi="宋体" w:eastAsia="宋体" w:cs="宋体"/>
          <w:color w:val="000"/>
          <w:sz w:val="28"/>
          <w:szCs w:val="28"/>
        </w:rPr>
        <w:t xml:space="preserve">(二)要加强监督检查。廉政风险防控试点工作能否切实发挥出预期作用，关键在于强化检查与考核。明年即将开展的党风廉政责任制考核和惩防体系建设检查中，就明确将廉政风险防控试点工作情况纳入到考核检查的重要内容中去。对不认真开展廉政风险防控试点工作，以及因廉政风险防控措施不落实、管理责任不到位导致廉政风险转化为腐败问题的，按照党风廉政建设责任制的有关规定，要对负有责任的领导干部追究责任。</w:t>
      </w:r>
    </w:p>
    <w:p>
      <w:pPr>
        <w:ind w:left="0" w:right="0" w:firstLine="560"/>
        <w:spacing w:before="450" w:after="450" w:line="312" w:lineRule="auto"/>
      </w:pPr>
      <w:r>
        <w:rPr>
          <w:rFonts w:ascii="宋体" w:hAnsi="宋体" w:eastAsia="宋体" w:cs="宋体"/>
          <w:color w:val="000"/>
          <w:sz w:val="28"/>
          <w:szCs w:val="28"/>
        </w:rPr>
        <w:t xml:space="preserve">(三)要抓好分析总结。按照省廉政风险防控试点工作计划的安排，全省试点工作到今年年底就将告以段落。年底各项工作任务都十分繁重，各试点单位要抓紧对廉政风险防控试点工作认真进行全面总结，并于20xx年12月30日前向省廉政风险防控试点指导小组办公室提交总结报告。省廉政风险防控试点指导小组要对全省试点情况进行全面分析、认真总结，抓紧研究制定出台全面推广试点经验的工作意见和实施方案。</w:t>
      </w:r>
    </w:p>
    <w:p>
      <w:pPr>
        <w:ind w:left="0" w:right="0" w:firstLine="560"/>
        <w:spacing w:before="450" w:after="450" w:line="312" w:lineRule="auto"/>
      </w:pPr>
      <w:r>
        <w:rPr>
          <w:rFonts w:ascii="宋体" w:hAnsi="宋体" w:eastAsia="宋体" w:cs="宋体"/>
          <w:color w:val="000"/>
          <w:sz w:val="28"/>
          <w:szCs w:val="28"/>
        </w:rPr>
        <w:t xml:space="preserve">同志们!探索防控规律、建立长效机制，对于推进廉政风险防控试点工作来说，意义十分重大!这次研讨会为我们探索建立廉政风险防控长效机制提供了宝贵的智力支持，让我们共同努力，为进一步做好我省廉政风险防控工作，为提高预防腐败科学化水平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在残联工作会议上的讲话篇七</w:t>
      </w:r>
    </w:p>
    <w:p>
      <w:pPr>
        <w:ind w:left="0" w:right="0" w:firstLine="560"/>
        <w:spacing w:before="450" w:after="450" w:line="312" w:lineRule="auto"/>
      </w:pPr>
      <w:r>
        <w:rPr>
          <w:rFonts w:ascii="宋体" w:hAnsi="宋体" w:eastAsia="宋体" w:cs="宋体"/>
          <w:color w:val="000"/>
          <w:sz w:val="28"/>
          <w:szCs w:val="28"/>
        </w:rPr>
        <w:t xml:space="preserve">20xx年，是我们深刻吸取“5·30”事故教训，决心打一场安全翻身仗，扭转安全被动局面的一年。去年，集团公司发生各类死亡事故21起，死亡27人。事故起数同比减少了13起，下降了38%;死亡人数同比减少了42人，下降了60%;原煤百万吨死亡率1.98，首次降到了2以下,实现了规划的控制目标。事故多发的势头有所遏制，死亡人数控制在了市政府下达的控制目标之内。</w:t>
      </w:r>
    </w:p>
    <w:p>
      <w:pPr>
        <w:ind w:left="0" w:right="0" w:firstLine="560"/>
        <w:spacing w:before="450" w:after="450" w:line="312" w:lineRule="auto"/>
      </w:pPr>
      <w:r>
        <w:rPr>
          <w:rFonts w:ascii="宋体" w:hAnsi="宋体" w:eastAsia="宋体" w:cs="宋体"/>
          <w:color w:val="000"/>
          <w:sz w:val="28"/>
          <w:szCs w:val="28"/>
        </w:rPr>
        <w:t xml:space="preserve">20xx年，燃气集团继续保持了零死亡的安全生产纪录，有效处置各类抢险3328次，做到了“快速出动、安全抢险”。</w:t>
      </w:r>
    </w:p>
    <w:p>
      <w:pPr>
        <w:ind w:left="0" w:right="0" w:firstLine="560"/>
        <w:spacing w:before="450" w:after="450" w:line="312" w:lineRule="auto"/>
      </w:pPr>
      <w:r>
        <w:rPr>
          <w:rFonts w:ascii="宋体" w:hAnsi="宋体" w:eastAsia="宋体" w:cs="宋体"/>
          <w:color w:val="000"/>
          <w:sz w:val="28"/>
          <w:szCs w:val="28"/>
        </w:rPr>
        <w:t xml:space="preserve">煤炭生产企业负重前行、攻坚克难。、等三个公司实现了集团公司安全控制目标(松藻、中xx公司死亡超标)。特别是xx公司深刻汲取20xx年“8·30”事故教训，扭转安全被动局面，实现了百万吨死亡率0.55的较好水平。还有，xx公司湾、鱼田堡煤矿，xx公司赶家桥、青木关、中心桥煤矿，中xx公司南矿实现1000天以上的连续安全生产周期。</w:t>
      </w:r>
    </w:p>
    <w:p>
      <w:pPr>
        <w:ind w:left="0" w:right="0" w:firstLine="560"/>
        <w:spacing w:before="450" w:after="450" w:line="312" w:lineRule="auto"/>
      </w:pPr>
      <w:r>
        <w:rPr>
          <w:rFonts w:ascii="宋体" w:hAnsi="宋体" w:eastAsia="宋体" w:cs="宋体"/>
          <w:color w:val="000"/>
          <w:sz w:val="28"/>
          <w:szCs w:val="28"/>
        </w:rPr>
        <w:t xml:space="preserve">电力生产企业继续保持了“零重伤、零死亡”的安全生产纪录，杜绝了重大设备事故。巨能公司深刻吸取“5·30”事故教训，痛定思痛，强力推进安全整治，实现了集团公司下达的控制目标。顺安公司在新老线交替生产过程中没有发生死亡事故，旗能电铝、华能石粉、物资公司、长江公司等单位也实现了“安全生产年”。</w:t>
      </w:r>
    </w:p>
    <w:p>
      <w:pPr>
        <w:ind w:left="0" w:right="0" w:firstLine="560"/>
        <w:spacing w:before="450" w:after="450" w:line="312" w:lineRule="auto"/>
      </w:pPr>
      <w:r>
        <w:rPr>
          <w:rFonts w:ascii="宋体" w:hAnsi="宋体" w:eastAsia="宋体" w:cs="宋体"/>
          <w:color w:val="000"/>
          <w:sz w:val="28"/>
          <w:szCs w:val="28"/>
        </w:rPr>
        <w:t xml:space="preserve">一年来，面对“5·30”事故的严峻考验，在极其艰难的情况下，我们上下一心，痛定思痛，做了大量艰苦卓绝的工作。回顾起来，主要体现为以下七个特点：</w:t>
      </w:r>
    </w:p>
    <w:p>
      <w:pPr>
        <w:ind w:left="0" w:right="0" w:firstLine="560"/>
        <w:spacing w:before="450" w:after="450" w:line="312" w:lineRule="auto"/>
      </w:pPr>
      <w:r>
        <w:rPr>
          <w:rFonts w:ascii="宋体" w:hAnsi="宋体" w:eastAsia="宋体" w:cs="宋体"/>
          <w:color w:val="000"/>
          <w:sz w:val="28"/>
          <w:szCs w:val="28"/>
        </w:rPr>
        <w:t xml:space="preserve">特点一，完善安全管控机制，推进主体责任落实到位</w:t>
      </w:r>
    </w:p>
    <w:p>
      <w:pPr>
        <w:ind w:left="0" w:right="0" w:firstLine="560"/>
        <w:spacing w:before="450" w:after="450" w:line="312" w:lineRule="auto"/>
      </w:pPr>
      <w:r>
        <w:rPr>
          <w:rFonts w:ascii="宋体" w:hAnsi="宋体" w:eastAsia="宋体" w:cs="宋体"/>
          <w:color w:val="000"/>
          <w:sz w:val="28"/>
          <w:szCs w:val="28"/>
        </w:rPr>
        <w:t xml:space="preserve">去年，集团公司制定了“安全问责与处罚规定”，4名矿级领导人员受到了免职问责处理。松藻和中xx公司死亡超标，领导安全绩效9万元被一票否决。松藻公司主要领导和分管领导因发生瓦斯事故还受到了分别罚款3万元的处理。集团推行了安全计分考核，量化责任，完善管控机制，促进各级领导人员“一岗双责”的落实。在从严治安的同时，集团公司从优待安，提高了高危险产业分管安全及相关业务领导人员的年薪系数，加大了正向激励，厚爱安全管理人员。</w:t>
      </w:r>
    </w:p>
    <w:p>
      <w:pPr>
        <w:ind w:left="0" w:right="0" w:firstLine="560"/>
        <w:spacing w:before="450" w:after="450" w:line="312" w:lineRule="auto"/>
      </w:pPr>
      <w:r>
        <w:rPr>
          <w:rFonts w:ascii="宋体" w:hAnsi="宋体" w:eastAsia="宋体" w:cs="宋体"/>
          <w:color w:val="000"/>
          <w:sz w:val="28"/>
          <w:szCs w:val="28"/>
        </w:rPr>
        <w:t xml:space="preserve">燃气集团进一步完善了“01310”安全管控模式，全面加强安全预警机制建设，配备200多名专职入户安检员开展经常性入户检查。关口前移，从严问责，去年7月，xx公司发生一起燃爆事故，虽然没有造成伤亡，但燃气集团却对1名责任人进行行政记过、2人警告、处罚1.4万元。</w:t>
      </w:r>
    </w:p>
    <w:p>
      <w:pPr>
        <w:ind w:left="0" w:right="0" w:firstLine="560"/>
        <w:spacing w:before="450" w:after="450" w:line="312" w:lineRule="auto"/>
      </w:pPr>
      <w:r>
        <w:rPr>
          <w:rFonts w:ascii="宋体" w:hAnsi="宋体" w:eastAsia="宋体" w:cs="宋体"/>
          <w:color w:val="000"/>
          <w:sz w:val="28"/>
          <w:szCs w:val="28"/>
        </w:rPr>
        <w:t xml:space="preserve">矿业公司在经济十分困难的情况下，挤出3000多万元资金用来开展安全主题活动竞赛、安全业务竟赛、平安区队及优胜班组竞赛和安全诚信建设奖励。</w:t>
      </w:r>
    </w:p>
    <w:p>
      <w:pPr>
        <w:ind w:left="0" w:right="0" w:firstLine="560"/>
        <w:spacing w:before="450" w:after="450" w:line="312" w:lineRule="auto"/>
      </w:pPr>
      <w:r>
        <w:rPr>
          <w:rFonts w:ascii="宋体" w:hAnsi="宋体" w:eastAsia="宋体" w:cs="宋体"/>
          <w:color w:val="000"/>
          <w:sz w:val="28"/>
          <w:szCs w:val="28"/>
        </w:rPr>
        <w:t xml:space="preserve">xx公司推行了“月度考核、季度抵押、年度问责”做法，每月进行一次检查，每月进行一次考核，每月召开一次安办会，每季进行一次抵押奖惩。xx公司全面推行了四级安全预警机制，动态监控，超前防范。</w:t>
      </w:r>
    </w:p>
    <w:p>
      <w:pPr>
        <w:ind w:left="0" w:right="0" w:firstLine="560"/>
        <w:spacing w:before="450" w:after="450" w:line="312" w:lineRule="auto"/>
      </w:pPr>
      <w:r>
        <w:rPr>
          <w:rFonts w:ascii="宋体" w:hAnsi="宋体" w:eastAsia="宋体" w:cs="宋体"/>
          <w:color w:val="000"/>
          <w:sz w:val="28"/>
          <w:szCs w:val="28"/>
        </w:rPr>
        <w:t xml:space="preserve">特点二，切实加强班组建设，夯实基层基础工作</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班组是企业的细胞，是安全生产的基点。在全市国有大型企业中，集团公司率先开展了“双基”建设工作，高规格地召开了班组建设启动大会，全面学习和借鉴 “白国周班组管理法”。在实践中不断丰富和创新，涌现出磨心坡煤矿“自主式”班组管理法、阳煤矿“五型”班组建设、xx煤矿“6·5” 班组管理法、青木关煤矿“三零班组”竞赛等先进典型示范。</w:t>
      </w:r>
    </w:p>
    <w:p>
      <w:pPr>
        <w:ind w:left="0" w:right="0" w:firstLine="560"/>
        <w:spacing w:before="450" w:after="450" w:line="312" w:lineRule="auto"/>
      </w:pPr>
      <w:r>
        <w:rPr>
          <w:rFonts w:ascii="宋体" w:hAnsi="宋体" w:eastAsia="宋体" w:cs="宋体"/>
          <w:color w:val="000"/>
          <w:sz w:val="28"/>
          <w:szCs w:val="28"/>
        </w:rPr>
        <w:t xml:space="preserve">集团还高规格的召开了“变招工为招生”现场会，务实推进了特种作业人员变招工为招生工作。各单位进一步加强安全培训工作，xx公司在全国率先开展了行为规范示范教育，制作了70多个工种的多媒体教学片，创新了安全培训方式，提高了培训效果。xx公司坚持执行了“每日一题、每周一学、每旬一案、每月一考”制度，把职工学习考试情况纳入安全质量工资考核的重要内容，着力打造煤矿基本骨干队伍。</w:t>
      </w:r>
    </w:p>
    <w:p>
      <w:pPr>
        <w:ind w:left="0" w:right="0" w:firstLine="560"/>
        <w:spacing w:before="450" w:after="450" w:line="312" w:lineRule="auto"/>
      </w:pPr>
      <w:r>
        <w:rPr>
          <w:rFonts w:ascii="宋体" w:hAnsi="宋体" w:eastAsia="宋体" w:cs="宋体"/>
          <w:color w:val="000"/>
          <w:sz w:val="28"/>
          <w:szCs w:val="28"/>
        </w:rPr>
        <w:t xml:space="preserve">巨能集团完善了机构，配齐了人员。各个项目部都配齐了安全分管领导和安全管理人员，补充完善了30多个安全和技术管理制度。燃气集团持之以恒的坚持安全例会制度、坚持安全例行检查制度、坚持“灵、准、快”的应急处置机制。各发电单位从严基础管理，在安全信息管理、设备维修保养、汛期抗洪抢险等方面做了大量艰苦细致的工作。我们的电厂虽然规模小，但基础管理居于网外电厂一流水平，安稳电厂多次受到华中电网公司赞扬。</w:t>
      </w:r>
    </w:p>
    <w:p>
      <w:pPr>
        <w:ind w:left="0" w:right="0" w:firstLine="560"/>
        <w:spacing w:before="450" w:after="450" w:line="312" w:lineRule="auto"/>
      </w:pPr>
      <w:r>
        <w:rPr>
          <w:rFonts w:ascii="宋体" w:hAnsi="宋体" w:eastAsia="宋体" w:cs="宋体"/>
          <w:color w:val="000"/>
          <w:sz w:val="28"/>
          <w:szCs w:val="28"/>
        </w:rPr>
        <w:t xml:space="preserve">特点三，抓住关键薄弱环节，攻坚克难治理瓦斯</w:t>
      </w:r>
    </w:p>
    <w:p>
      <w:pPr>
        <w:ind w:left="0" w:right="0" w:firstLine="560"/>
        <w:spacing w:before="450" w:after="450" w:line="312" w:lineRule="auto"/>
      </w:pPr>
      <w:r>
        <w:rPr>
          <w:rFonts w:ascii="宋体" w:hAnsi="宋体" w:eastAsia="宋体" w:cs="宋体"/>
          <w:color w:val="000"/>
          <w:sz w:val="28"/>
          <w:szCs w:val="28"/>
        </w:rPr>
        <w:t xml:space="preserve">强力实施“三个超前”战略。集团公司连续三年召开了瓦斯治理动员大会，连续三年下发了“瓦斯治理攻坚战”决定，强力实施了“三个补欠”向 “三个超前”战略转移。为了推进“三超前”战略，去年煤炭生产计划作了稳健的安排，放缓了煤炭增长速度，加大了结构性指标考核，纵深推进了瓦斯治理。</w:t>
      </w:r>
    </w:p>
    <w:p>
      <w:pPr>
        <w:ind w:left="0" w:right="0" w:firstLine="560"/>
        <w:spacing w:before="450" w:after="450" w:line="312" w:lineRule="auto"/>
      </w:pPr>
      <w:r>
        <w:rPr>
          <w:rFonts w:ascii="宋体" w:hAnsi="宋体" w:eastAsia="宋体" w:cs="宋体"/>
          <w:color w:val="000"/>
          <w:sz w:val="28"/>
          <w:szCs w:val="28"/>
        </w:rPr>
        <w:t xml:space="preserve">瓦斯“双高”现象持续下降。进一步完善了瓦斯超限分级追查处理机制，不断加大了瓦斯超限的责任追究和安全处罚的力度。凡是出现“双高”的矿井，采取降低开采强度、补打抽放钻孔、延长抽放时间、增大风量等针对性措施处理，有效遏制了高频率和高浓度瓦斯超限。去年瓦斯超限2715次，其中3%以上477次,同比分别减少7060和455次，分别下降72.2%和48.8%。</w:t>
      </w:r>
    </w:p>
    <w:p>
      <w:pPr>
        <w:ind w:left="0" w:right="0" w:firstLine="560"/>
        <w:spacing w:before="450" w:after="450" w:line="312" w:lineRule="auto"/>
      </w:pPr>
      <w:r>
        <w:rPr>
          <w:rFonts w:ascii="宋体" w:hAnsi="宋体" w:eastAsia="宋体" w:cs="宋体"/>
          <w:color w:val="000"/>
          <w:sz w:val="28"/>
          <w:szCs w:val="28"/>
        </w:rPr>
        <w:t xml:space="preserve">全力推进抽采达标工作。各煤炭生产企业建立了专业化的防突打钻队伍、专业化的防突指标检验队伍、专业化的揭煤队伍。制定了瓦斯抽采实施计划和三年规划，加大了瓦斯抽采力度。“8·30”事故后xx公司三汇三矿停产一年多，全矿补打瓦斯抽放巷道和抽排钻孔，在实现抽采达标后才逐步恢复生产。</w:t>
      </w:r>
    </w:p>
    <w:p>
      <w:pPr>
        <w:ind w:left="0" w:right="0" w:firstLine="560"/>
        <w:spacing w:before="450" w:after="450" w:line="312" w:lineRule="auto"/>
      </w:pPr>
      <w:r>
        <w:rPr>
          <w:rFonts w:ascii="宋体" w:hAnsi="宋体" w:eastAsia="宋体" w:cs="宋体"/>
          <w:color w:val="000"/>
          <w:sz w:val="28"/>
          <w:szCs w:val="28"/>
        </w:rPr>
        <w:t xml:space="preserve">特点四，坚持以点带面，巩固提升达标水平</w:t>
      </w:r>
    </w:p>
    <w:p>
      <w:pPr>
        <w:ind w:left="0" w:right="0" w:firstLine="560"/>
        <w:spacing w:before="450" w:after="450" w:line="312" w:lineRule="auto"/>
      </w:pPr>
      <w:r>
        <w:rPr>
          <w:rFonts w:ascii="宋体" w:hAnsi="宋体" w:eastAsia="宋体" w:cs="宋体"/>
          <w:color w:val="000"/>
          <w:sz w:val="28"/>
          <w:szCs w:val="28"/>
        </w:rPr>
        <w:t xml:space="preserve">煤炭生产企业健全了“动态检查、考核排名、奖优罚差”机制。严格执行了安全质量工资考核，安全质量标准化意识已深入人心，安全质量标准化工作步入了规范化轨道，井上、井下安全质量标准化面貌发生了翻天覆地的变化。</w:t>
      </w:r>
    </w:p>
    <w:p>
      <w:pPr>
        <w:ind w:left="0" w:right="0" w:firstLine="560"/>
        <w:spacing w:before="450" w:after="450" w:line="312" w:lineRule="auto"/>
      </w:pPr>
      <w:r>
        <w:rPr>
          <w:rFonts w:ascii="宋体" w:hAnsi="宋体" w:eastAsia="宋体" w:cs="宋体"/>
          <w:color w:val="000"/>
          <w:sz w:val="28"/>
          <w:szCs w:val="28"/>
        </w:rPr>
        <w:t xml:space="preserve">巨能集团将安全质量标准化工作由煤矿扩展至市政、隧道、桥梁、水力等所有建设项目。特别是切实加强了bt项目的安全质量管理，、和鸿恩寺隧道等bt项目的安全和质量得到地方政府、业主单位和社会各界的高度评价，展示了良好的企业形象。</w:t>
      </w:r>
    </w:p>
    <w:p>
      <w:pPr>
        <w:ind w:left="0" w:right="0" w:firstLine="560"/>
        <w:spacing w:before="450" w:after="450" w:line="312" w:lineRule="auto"/>
      </w:pPr>
      <w:r>
        <w:rPr>
          <w:rFonts w:ascii="宋体" w:hAnsi="宋体" w:eastAsia="宋体" w:cs="宋体"/>
          <w:color w:val="000"/>
          <w:sz w:val="28"/>
          <w:szCs w:val="28"/>
        </w:rPr>
        <w:t xml:space="preserve">20xx年，燃气、水电、巨能等企业全面推广了安全质量达标工作，燃气有20个单位安全标准化达国家二级标准，有3个单位达国家三级标准，处于全国领先水平。酉水公司率先在集团水电企业制全质量标准化标准和考核办法，形成了严格的安全质量控制体系，向制度化、规范化、标准化管理方向迈进了一大步。</w:t>
      </w:r>
    </w:p>
    <w:p>
      <w:pPr>
        <w:ind w:left="0" w:right="0" w:firstLine="560"/>
        <w:spacing w:before="450" w:after="450" w:line="312" w:lineRule="auto"/>
      </w:pPr>
      <w:r>
        <w:rPr>
          <w:rFonts w:ascii="宋体" w:hAnsi="宋体" w:eastAsia="宋体" w:cs="宋体"/>
          <w:color w:val="000"/>
          <w:sz w:val="28"/>
          <w:szCs w:val="28"/>
        </w:rPr>
        <w:t xml:space="preserve">特点五，紧紧抓住薄弱环节，纵深推进 “三个专项整治”</w:t>
      </w:r>
    </w:p>
    <w:p>
      <w:pPr>
        <w:ind w:left="0" w:right="0" w:firstLine="560"/>
        <w:spacing w:before="450" w:after="450" w:line="312" w:lineRule="auto"/>
      </w:pPr>
      <w:r>
        <w:rPr>
          <w:rFonts w:ascii="宋体" w:hAnsi="宋体" w:eastAsia="宋体" w:cs="宋体"/>
          <w:color w:val="000"/>
          <w:sz w:val="28"/>
          <w:szCs w:val="28"/>
        </w:rPr>
        <w:t xml:space="preserve">近五年，顶板死亡人数占集团总数的24.3%，运输死亡人数占集团总数的20%，整合煤矿死亡人数占集团总数的23.3%。为了改变顶板和运输专业事故多发局面，提升整合煤矿规范开采水平，去年着力实施了“三个专项整治”。</w:t>
      </w:r>
    </w:p>
    <w:p>
      <w:pPr>
        <w:ind w:left="0" w:right="0" w:firstLine="560"/>
        <w:spacing w:before="450" w:after="450" w:line="312" w:lineRule="auto"/>
      </w:pPr>
      <w:r>
        <w:rPr>
          <w:rFonts w:ascii="宋体" w:hAnsi="宋体" w:eastAsia="宋体" w:cs="宋体"/>
          <w:color w:val="000"/>
          <w:sz w:val="28"/>
          <w:szCs w:val="28"/>
        </w:rPr>
        <w:t xml:space="preserve">在顶板专项整治方面。积极推进了采面支护改革，全面推广了单体液压支柱，单体液压支柱工作面达90%。掘进巷道全面推行了前探支架、金属支架和锚喷支护，掘进支护水平得到明显提升，顶板专项整治效果初显。20xx年顶板死亡8人，比前五年平均水平减少了5.6人，下降了41%。</w:t>
      </w:r>
    </w:p>
    <w:p>
      <w:pPr>
        <w:ind w:left="0" w:right="0" w:firstLine="560"/>
        <w:spacing w:before="450" w:after="450" w:line="312" w:lineRule="auto"/>
      </w:pPr>
      <w:r>
        <w:rPr>
          <w:rFonts w:ascii="宋体" w:hAnsi="宋体" w:eastAsia="宋体" w:cs="宋体"/>
          <w:color w:val="000"/>
          <w:sz w:val="28"/>
          <w:szCs w:val="28"/>
        </w:rPr>
        <w:t xml:space="preserve">在运输专项整治方面。加强了运输环节治理，着力提升了运输自动化水平，装备了井下人员定位系统，主要运输系统推广了视频监控技术。减少了运输用工，遏制了运输违章行为，降低了运输事故风险。20xx年运输死亡5人，比前五年平均水平减少了6人，下降了54.6%。</w:t>
      </w:r>
    </w:p>
    <w:p>
      <w:pPr>
        <w:ind w:left="0" w:right="0" w:firstLine="560"/>
        <w:spacing w:before="450" w:after="450" w:line="312" w:lineRule="auto"/>
      </w:pPr>
      <w:r>
        <w:rPr>
          <w:rFonts w:ascii="宋体" w:hAnsi="宋体" w:eastAsia="宋体" w:cs="宋体"/>
          <w:color w:val="000"/>
          <w:sz w:val="28"/>
          <w:szCs w:val="28"/>
        </w:rPr>
        <w:t xml:space="preserve">在整合煤矿规范开采方面。xx公司和中xx公司统一思想、攻坚克难、制定计划、倒排工期，规范开采取得明显进步。年初，集团公司对xx公司和茶园煤矿进行了约谈，年中对中xx公司领导进行了约谈，对两江公司进行了解剖。和中加大了整合煤矿整治力度，加快推进了部署补欠和系统调整，加快了规范开采步伐，规范整治工作取得明显进展。整合煤矿在产能提高了30%的情况下，死亡人数明显下降，20xx年死亡7人，比20xx年减少8人，下降了53.3%，比20xx年减少了4人，下降了36.4%。</w:t>
      </w:r>
    </w:p>
    <w:p>
      <w:pPr>
        <w:ind w:left="0" w:right="0" w:firstLine="560"/>
        <w:spacing w:before="450" w:after="450" w:line="312" w:lineRule="auto"/>
      </w:pPr>
      <w:r>
        <w:rPr>
          <w:rFonts w:ascii="宋体" w:hAnsi="宋体" w:eastAsia="宋体" w:cs="宋体"/>
          <w:color w:val="000"/>
          <w:sz w:val="28"/>
          <w:szCs w:val="28"/>
        </w:rPr>
        <w:t xml:space="preserve">特点六，高度重视民生工程，加全补欠投入</w:t>
      </w:r>
    </w:p>
    <w:p>
      <w:pPr>
        <w:ind w:left="0" w:right="0" w:firstLine="560"/>
        <w:spacing w:before="450" w:after="450" w:line="312" w:lineRule="auto"/>
      </w:pPr>
      <w:r>
        <w:rPr>
          <w:rFonts w:ascii="宋体" w:hAnsi="宋体" w:eastAsia="宋体" w:cs="宋体"/>
          <w:color w:val="000"/>
          <w:sz w:val="28"/>
          <w:szCs w:val="28"/>
        </w:rPr>
        <w:t xml:space="preserve">为切实贯彻落实市委三届七次全委会精神，集团党委专门作出决定，做好包括安全补欠在内的7件民生大事。自下而上编制了27亿元的安全补欠计划，决定用两年时间全面完成补欠任务。去年，燃气集团投入了1900余万，用于锈蚀管道更换及救援装备建设等。计划到20xx年，投入1.85亿元，用于提升本质安全水平。去年，xx公司投入了1.3亿元，用于整合煤矿安全专项整治和安全投入补欠。</w:t>
      </w:r>
    </w:p>
    <w:p>
      <w:pPr>
        <w:ind w:left="0" w:right="0" w:firstLine="560"/>
        <w:spacing w:before="450" w:after="450" w:line="312" w:lineRule="auto"/>
      </w:pPr>
      <w:r>
        <w:rPr>
          <w:rFonts w:ascii="宋体" w:hAnsi="宋体" w:eastAsia="宋体" w:cs="宋体"/>
          <w:color w:val="000"/>
          <w:sz w:val="28"/>
          <w:szCs w:val="28"/>
        </w:rPr>
        <w:t xml:space="preserve">20xx年，集团公司争取了国债安全补助资金2.65亿元，这几年累计争取国家补助12.79亿元。极大地改善了煤矿安全生产条件，如果没有这些投入我们煤矿装备水平将更加落后。中“3·12”事故后，集团强令要求年内完成“十项安全装备”，结合国家安监总局“六大系统”建设，煤炭企业投入资金近2亿元。装备了井下人员定位管理系统、斜坡人车视频监控系统、“三专两闭锁”等，松藻公司和中xx公司试点完成了避难硐室和救生舱，在xx煤炭行业起到了领先和示范作用。xx公司在新井建设资金集中投入的情况下，加大了生产矿井补欠投入，较好地调整了部署紧张和解决装备落后的问题。</w:t>
      </w:r>
    </w:p>
    <w:p>
      <w:pPr>
        <w:ind w:left="0" w:right="0" w:firstLine="560"/>
        <w:spacing w:before="450" w:after="450" w:line="312" w:lineRule="auto"/>
      </w:pPr>
      <w:r>
        <w:rPr>
          <w:rFonts w:ascii="宋体" w:hAnsi="宋体" w:eastAsia="宋体" w:cs="宋体"/>
          <w:color w:val="000"/>
          <w:sz w:val="28"/>
          <w:szCs w:val="28"/>
        </w:rPr>
        <w:t xml:space="preserve">特点七，发挥科技支撑引领作用，提升了应急救援能力</w:t>
      </w:r>
    </w:p>
    <w:p>
      <w:pPr>
        <w:ind w:left="0" w:right="0" w:firstLine="560"/>
        <w:spacing w:before="450" w:after="450" w:line="312" w:lineRule="auto"/>
      </w:pPr>
      <w:r>
        <w:rPr>
          <w:rFonts w:ascii="宋体" w:hAnsi="宋体" w:eastAsia="宋体" w:cs="宋体"/>
          <w:color w:val="000"/>
          <w:sz w:val="28"/>
          <w:szCs w:val="28"/>
        </w:rPr>
        <w:t xml:space="preserve">20xx年，集团公司召开了第一次科技大会，在西南地区能源行业第一个成立了集团层面的科技公司，搭建了科技研发平台，开展安全生产科技攻关工作。</w:t>
      </w:r>
    </w:p>
    <w:p>
      <w:pPr>
        <w:ind w:left="0" w:right="0" w:firstLine="560"/>
        <w:spacing w:before="450" w:after="450" w:line="312" w:lineRule="auto"/>
      </w:pPr>
      <w:r>
        <w:rPr>
          <w:rFonts w:ascii="宋体" w:hAnsi="宋体" w:eastAsia="宋体" w:cs="宋体"/>
          <w:color w:val="000"/>
          <w:sz w:val="28"/>
          <w:szCs w:val="28"/>
        </w:rPr>
        <w:t xml:space="preserve">集团公司先后三次组织总工程师和相关技术人员，到河南义煤集团学习取经，跟踪全国瓦斯治理前沿技术。积极推广了水力压裂和水力割缝技术，逢春煤矿水力压裂试验效果初显，单孔瓦斯抽采纯量较实施前提高了3.13倍。实施水力压裂后，单孔瓦斯抽采纯量较不采取任何措施提高了7.97倍，单孔瓦斯抽采纯量较水力割缝措施后提高了2.54倍。松藻公司大部分矿井、xx公司鱼田堡煤矿、xx公司盐井矿区全面采用了水力割缝技术。</w:t>
      </w:r>
    </w:p>
    <w:p>
      <w:pPr>
        <w:ind w:left="0" w:right="0" w:firstLine="560"/>
        <w:spacing w:before="450" w:after="450" w:line="312" w:lineRule="auto"/>
      </w:pPr>
      <w:r>
        <w:rPr>
          <w:rFonts w:ascii="宋体" w:hAnsi="宋体" w:eastAsia="宋体" w:cs="宋体"/>
          <w:color w:val="000"/>
          <w:sz w:val="28"/>
          <w:szCs w:val="28"/>
        </w:rPr>
        <w:t xml:space="preserve">燃气集团完善了自动化监控、输配管网调度等系统，实现了燃气的有效调度和调峰，在气源十分紧张的情况下，保证了用户安全用气。顺安公司复兴新厂大力推广人机隔离技术、自动化技术，雷管生产线做到了自动化、视频化、连续化，达到了国内先进水平。</w:t>
      </w:r>
    </w:p>
    <w:p>
      <w:pPr>
        <w:ind w:left="0" w:right="0" w:firstLine="560"/>
        <w:spacing w:before="450" w:after="450" w:line="312" w:lineRule="auto"/>
      </w:pPr>
      <w:r>
        <w:rPr>
          <w:rFonts w:ascii="宋体" w:hAnsi="宋体" w:eastAsia="宋体" w:cs="宋体"/>
          <w:color w:val="000"/>
          <w:sz w:val="28"/>
          <w:szCs w:val="28"/>
        </w:rPr>
        <w:t xml:space="preserve">燃气集团、煤炭生产企业加强了应急救援队伍建设。燃气抢险救援队作为全市的燃气救援分队，担负起了全市燃气事故救援和反恐重任。集团公司成功承办了xx市第八届矿山救护比武，矿业公司救护大队参与长寿“7·26”透水事故抢险，7名被困矿工全部获救，5名救护队员受到市政府嘉奖。松藻公司救护大队陈亮参加全国第八届全国矿山救护比武，获得个人全能优秀奖，受到中华全国总工会和国家安监总局表彰奖励。</w:t>
      </w:r>
    </w:p>
    <w:p>
      <w:pPr>
        <w:ind w:left="0" w:right="0" w:firstLine="560"/>
        <w:spacing w:before="450" w:after="450" w:line="312" w:lineRule="auto"/>
      </w:pPr>
      <w:r>
        <w:rPr>
          <w:rFonts w:ascii="宋体" w:hAnsi="宋体" w:eastAsia="宋体" w:cs="宋体"/>
          <w:color w:val="000"/>
          <w:sz w:val="28"/>
          <w:szCs w:val="28"/>
        </w:rPr>
        <w:t xml:space="preserve">巨能公司快速反应、科学施救。先后经受了bt项目“5·5”特大暴雨、贵州新华项目“6·17”特大涌水、四川雅泸项目“7·17”特大暴雨和绵茂项目“8·13”特大泥石流的考验，无一人员伤亡，最大限度地减少了灾害损失。松藻公司“12·10”火灾事故抢险救援中，跟班队长和救护队员沉着冷静、英勇机智，成功救出了8名遇险矿工。</w:t>
      </w:r>
    </w:p>
    <w:p>
      <w:pPr>
        <w:ind w:left="0" w:right="0" w:firstLine="560"/>
        <w:spacing w:before="450" w:after="450" w:line="312" w:lineRule="auto"/>
      </w:pPr>
      <w:r>
        <w:rPr>
          <w:rFonts w:ascii="宋体" w:hAnsi="宋体" w:eastAsia="宋体" w:cs="宋体"/>
          <w:color w:val="000"/>
          <w:sz w:val="28"/>
          <w:szCs w:val="28"/>
        </w:rPr>
        <w:t xml:space="preserve">在肯定20xx年所做工作的同时，我们更要看到差距和问题，主要表现在以下四个方面。</w:t>
      </w:r>
    </w:p>
    <w:p>
      <w:pPr>
        <w:ind w:left="0" w:right="0" w:firstLine="560"/>
        <w:spacing w:before="450" w:after="450" w:line="312" w:lineRule="auto"/>
      </w:pPr>
      <w:r>
        <w:rPr>
          <w:rFonts w:ascii="宋体" w:hAnsi="宋体" w:eastAsia="宋体" w:cs="宋体"/>
          <w:color w:val="000"/>
          <w:sz w:val="28"/>
          <w:szCs w:val="28"/>
        </w:rPr>
        <w:t xml:space="preserve">第一个问题，事故总量仍然居高不下。全年死亡27人，原煤百万吨死亡率是全国煤矿平均水平的2.5倍，事故多发的势头没有得到有效遏制。安全生产效果与市委市府的要求，与能源集团自身发展的需要，与广大职工群众的愿望还有很大的差距。</w:t>
      </w:r>
    </w:p>
    <w:p>
      <w:pPr>
        <w:ind w:left="0" w:right="0" w:firstLine="560"/>
        <w:spacing w:before="450" w:after="450" w:line="312" w:lineRule="auto"/>
      </w:pPr>
      <w:r>
        <w:rPr>
          <w:rFonts w:ascii="宋体" w:hAnsi="宋体" w:eastAsia="宋体" w:cs="宋体"/>
          <w:color w:val="000"/>
          <w:sz w:val="28"/>
          <w:szCs w:val="28"/>
        </w:rPr>
        <w:t xml:space="preserve">第二个问题，较大事故仍然没有得到有效遏制。去年，3月12日中xx公司北矿发生瓦斯异常涌出死亡3人;10月10日松藻公司石壕煤矿在打钻过程中发生一氧化碳中毒死亡4人; 12月10日又是松藻公司石壕煤矿，井下电缆着火，8人被大火阻隔在没有安全出口的巷道中，万幸的是这8名员工被抢救出来。</w:t>
      </w:r>
    </w:p>
    <w:p>
      <w:pPr>
        <w:ind w:left="0" w:right="0" w:firstLine="560"/>
        <w:spacing w:before="450" w:after="450" w:line="312" w:lineRule="auto"/>
      </w:pPr>
      <w:r>
        <w:rPr>
          <w:rFonts w:ascii="宋体" w:hAnsi="宋体" w:eastAsia="宋体" w:cs="宋体"/>
          <w:color w:val="000"/>
          <w:sz w:val="28"/>
          <w:szCs w:val="28"/>
        </w:rPr>
        <w:t xml:space="preserve">从20xx年以来，我们一直没有能够杜绝较大以上事故。较大以上事故影响极坏，损失极大!</w:t>
      </w:r>
    </w:p>
    <w:p>
      <w:pPr>
        <w:ind w:left="0" w:right="0" w:firstLine="560"/>
        <w:spacing w:before="450" w:after="450" w:line="312" w:lineRule="auto"/>
      </w:pPr>
      <w:r>
        <w:rPr>
          <w:rFonts w:ascii="宋体" w:hAnsi="宋体" w:eastAsia="宋体" w:cs="宋体"/>
          <w:color w:val="000"/>
          <w:sz w:val="28"/>
          <w:szCs w:val="28"/>
        </w:rPr>
        <w:t xml:space="preserve">第三个问题，安全发展仍然不平衡、不稳定。</w:t>
      </w:r>
    </w:p>
    <w:p>
      <w:pPr>
        <w:ind w:left="0" w:right="0" w:firstLine="560"/>
        <w:spacing w:before="450" w:after="450" w:line="312" w:lineRule="auto"/>
      </w:pPr>
      <w:r>
        <w:rPr>
          <w:rFonts w:ascii="宋体" w:hAnsi="宋体" w:eastAsia="宋体" w:cs="宋体"/>
          <w:color w:val="000"/>
          <w:sz w:val="28"/>
          <w:szCs w:val="28"/>
        </w:rPr>
        <w:t xml:space="preserve">去年，从板块看，集团死亡的27人中巨能集团占1人，其余26人为煤炭板块死亡的。燃气、电力及其它生产经营单位没有发生死亡事故。煤炭板块的事故又集中发生在松藻和中两个公司。这两个公司一共发生13起事故，死亡18人，事故起数占了集团总数的62%，死亡人数占了集团总死亡人数的67%。</w:t>
      </w:r>
    </w:p>
    <w:p>
      <w:pPr>
        <w:ind w:left="0" w:right="0" w:firstLine="560"/>
        <w:spacing w:before="450" w:after="450" w:line="312" w:lineRule="auto"/>
      </w:pPr>
      <w:r>
        <w:rPr>
          <w:rFonts w:ascii="宋体" w:hAnsi="宋体" w:eastAsia="宋体" w:cs="宋体"/>
          <w:color w:val="000"/>
          <w:sz w:val="28"/>
          <w:szCs w:val="28"/>
        </w:rPr>
        <w:t xml:space="preserve">从单位看，松藻公司继“5·30”事故后，去年又发生死亡事故7起，死亡10人，事故起数占了集团总数的33%，死亡人数占了集团总量的37%。松藻公司死亡的10人中，瓦斯及“一通三防”事故死亡5人，顶板死亡2人，机运3人，五大灾害只有水灾没有发生了。中xx公司去年发生6起事故死亡8人，死亡人数占集团总量的30%。其中：整合煤矿死亡5人，整合煤矿原煤产量约120万吨，百万吨死亡率高达4.15，是全国煤矿平均水平的5.2倍，是集团公司平均水平的2.1倍。中xx公司已经连续3年没有实现控制目标了。</w:t>
      </w:r>
    </w:p>
    <w:p>
      <w:pPr>
        <w:ind w:left="0" w:right="0" w:firstLine="560"/>
        <w:spacing w:before="450" w:after="450" w:line="312" w:lineRule="auto"/>
      </w:pPr>
      <w:r>
        <w:rPr>
          <w:rFonts w:ascii="宋体" w:hAnsi="宋体" w:eastAsia="宋体" w:cs="宋体"/>
          <w:color w:val="000"/>
          <w:sz w:val="28"/>
          <w:szCs w:val="28"/>
        </w:rPr>
        <w:t xml:space="preserve">从专业看，瓦斯及“一通三防”事故占了29.6%，顶板事故占了29.6%，机运事故占22.2%，水害占7.4%，其他占11.2%。</w:t>
      </w:r>
    </w:p>
    <w:p>
      <w:pPr>
        <w:ind w:left="0" w:right="0" w:firstLine="560"/>
        <w:spacing w:before="450" w:after="450" w:line="312" w:lineRule="auto"/>
      </w:pPr>
      <w:r>
        <w:rPr>
          <w:rFonts w:ascii="宋体" w:hAnsi="宋体" w:eastAsia="宋体" w:cs="宋体"/>
          <w:color w:val="000"/>
          <w:sz w:val="28"/>
          <w:szCs w:val="28"/>
        </w:rPr>
        <w:t xml:space="preserve">从时段看，去年3、6、9三个月，分别发生了3起事故，占总数的42.9%;发生在周末的死亡事故有12起，占总数的57%;发生在夜间的死亡事故有7起，占总数的33%。两起较大事故都发生在周末。为什么这些月份和时段事故多发呢?值得我们深刻反思!</w:t>
      </w:r>
    </w:p>
    <w:p>
      <w:pPr>
        <w:ind w:left="0" w:right="0" w:firstLine="560"/>
        <w:spacing w:before="450" w:after="450" w:line="312" w:lineRule="auto"/>
      </w:pPr>
      <w:r>
        <w:rPr>
          <w:rFonts w:ascii="宋体" w:hAnsi="宋体" w:eastAsia="宋体" w:cs="宋体"/>
          <w:color w:val="000"/>
          <w:sz w:val="28"/>
          <w:szCs w:val="28"/>
        </w:rPr>
        <w:t xml:space="preserve">第四个问题，安全基础仍然十分薄弱。xx地区煤矿的自然条件决定了我们将长期面临着规模小、条件差、灾害严重等突出问题。新井建设和技改任务重，员工技能低，安全基础十分脆弱，要追赶全国煤矿先进水平，将要付出百倍的努力。燃气集团主城区燃气管网锈蚀严重，区县燃气公司基础设施薄弱，燃气安全涉及社会民生，非常敏感，压力很大。巨能公司的建设项目遍布全国10多个省市，达200多个项目，涉及矿山、隧道、桥梁、水电等，点多面广，员工流动性大，安全管理难度也很大。</w:t>
      </w:r>
    </w:p>
    <w:p>
      <w:pPr>
        <w:ind w:left="0" w:right="0" w:firstLine="560"/>
        <w:spacing w:before="450" w:after="450" w:line="312" w:lineRule="auto"/>
      </w:pPr>
      <w:r>
        <w:rPr>
          <w:rFonts w:ascii="宋体" w:hAnsi="宋体" w:eastAsia="宋体" w:cs="宋体"/>
          <w:color w:val="000"/>
          <w:sz w:val="28"/>
          <w:szCs w:val="28"/>
        </w:rPr>
        <w:t xml:space="preserve">还有，我们安全投入还欠27亿元，员工特别是煤矿员工素质较为低下，工程技术人员流失也十分严重。现阶段，集团又处于高速扩张时期，安全生产威胁大、任务重、压力大。</w:t>
      </w:r>
    </w:p>
    <w:p>
      <w:pPr>
        <w:ind w:left="0" w:right="0" w:firstLine="560"/>
        <w:spacing w:before="450" w:after="450" w:line="312" w:lineRule="auto"/>
      </w:pPr>
      <w:r>
        <w:rPr>
          <w:rFonts w:ascii="宋体" w:hAnsi="宋体" w:eastAsia="宋体" w:cs="宋体"/>
          <w:color w:val="000"/>
          <w:sz w:val="28"/>
          <w:szCs w:val="28"/>
        </w:rPr>
        <w:t xml:space="preserve">因此，我们必须保持清醒的头脑，正视我们存在的问题，认清安全工作的长期性、艰巨性和复杂性，扎扎实实、一步一个脚印地认真做好新一年安全工作。</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满怀豪情喜迎党的xx大的大好形势下，在全局上下奋力推进20xx年各项目标任务顺利实施的关键阶段，今天，市局党委在此召开全局创先争优总结表彰大会，这次会议的主要任务是全面回顾创先争优活动开展情况，总结交流取得的经验和成效，表彰先进，巩固扩大活动成果，推动创先争优常态化、长效化，以创先争优的成效为公路事业又好又快发展提供强大动力和坚强保障。刚才，对在创先争优活动中涌现出来的先进基层党组织、优秀共产党员和优秀党务工作者进行了表彰，3个单位在会上作了典型发言，另3个单位形成了书面材料，分别从不同角度介绍了创先争优活动取得的成效和经验，总结得都很好，各有特色和亮点。希望大家相互学习，共同促进提高。下面，我就认真总结、巩固扩大全局创先争优活动成果，进一步推动创先争优常态化、长效化讲三点意见。</w:t>
      </w:r>
    </w:p>
    <w:p>
      <w:pPr>
        <w:ind w:left="0" w:right="0" w:firstLine="560"/>
        <w:spacing w:before="450" w:after="450" w:line="312" w:lineRule="auto"/>
      </w:pPr>
      <w:r>
        <w:rPr>
          <w:rFonts w:ascii="宋体" w:hAnsi="宋体" w:eastAsia="宋体" w:cs="宋体"/>
          <w:color w:val="000"/>
          <w:sz w:val="28"/>
          <w:szCs w:val="28"/>
        </w:rPr>
        <w:t xml:space="preserve">一、紧扣主题、突出特色，全局创先争优活动扎实推进、成效显著</w:t>
      </w:r>
    </w:p>
    <w:p>
      <w:pPr>
        <w:ind w:left="0" w:right="0" w:firstLine="560"/>
        <w:spacing w:before="450" w:after="450" w:line="312" w:lineRule="auto"/>
      </w:pPr>
      <w:r>
        <w:rPr>
          <w:rFonts w:ascii="宋体" w:hAnsi="宋体" w:eastAsia="宋体" w:cs="宋体"/>
          <w:color w:val="000"/>
          <w:sz w:val="28"/>
          <w:szCs w:val="28"/>
        </w:rPr>
        <w:t xml:space="preserve">创先争优活动开展以来，全局各单位党组织和广大共产党员认真贯彻落实中央和省、市及市局党委的决策部署，紧密联系工作实际，注重实践实效，尽职履责创先进，立足岗位争优秀，有效推动了公路事业又好又快发展，起到了推动科学发展、促进社会和谐、服务人民群众、加强党组织建设的积极作用，成效显著，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公路事业得到了科学发展。创先争优活动开展以来，市局党委积极组织引导党组织和党员干部投身到推动公路事业又好又快发展、建设开放繁荣秀美幸福新的伟大实践中来，继续深入贯彻科学发展观，在抗洪抢险、迎国检、支援县大冲乡灾民灾后重建中，我局基层党组织和广大党员勇挑重担、奋勇争先，充分发挥先进模范作用，彰显了党的先进性。在公路建管养工作过程中，我局近两年完成列入中央车购税国省道工程建设项目9个，建设里程246.61公里，完成投资近16亿元，建成了105国道吉泰走廊快速通道等高等级公路67公里，实现了一级公路从无到有的历史性跨越。养护大中修工程质量稳步提高，工程管理进一步加强，招投标程序进一步完善，已完工工程经验收合格率达到了100%，优良率达到了86.5%。道班建设成效明显，原有134个道班整合为85个，建成了8个养护中心，养路工住上了设计新颖的欧式小洋房，“以路为业，以班为家”的理念真正深入人心。机械化程度平稳推进，从公路改(扩)建工程到路面大中修、路面病害处理，从路面开挖、材料装卸、拌和、运输、摊铺到碾压成型全部实行了机械化。公路管理水平全面提升。机关管理、安全管理、财务管理全面加强，路政治超由过去单一的部门行为转化为政府行为，公路工作有效迈入了一条科学发展、良性发展的新路子。</w:t>
      </w:r>
    </w:p>
    <w:p>
      <w:pPr>
        <w:ind w:left="0" w:right="0" w:firstLine="560"/>
        <w:spacing w:before="450" w:after="450" w:line="312" w:lineRule="auto"/>
      </w:pPr>
      <w:r>
        <w:rPr>
          <w:rFonts w:ascii="宋体" w:hAnsi="宋体" w:eastAsia="宋体" w:cs="宋体"/>
          <w:color w:val="000"/>
          <w:sz w:val="28"/>
          <w:szCs w:val="28"/>
        </w:rPr>
        <w:t xml:space="preserve">二是党建工作得到了有效提升。在创先争优活动中，我局围绕健全组织体系、壮大骨干队伍、创新活动载体、开拓宣传阵地等方面大力创先争优。通过深化干部人事制度改革，为各单位配齐配强了党政领导班子;通过党组织书记切实履行第一责任人职责，建立健全了党建工作运行机制;通过把党建工作与本单位中心工作同研究、同部署、同推进，局党委的政治核心作用，各分局、直属各单位党支部的战斗堡垒作用,共产党员的先锋模范作用,在公路改革发展和党组织建设的伟大进程中得以充分体现，单位形成了风清、气顺、劲足、心齐、与时俱进、乐于奉献的良好局面;通过深入开展“学、树、创、建”活动，如“六好单位”、“六项创佳”、“文明工地”、“文明养护示范路”、“文明窗口”等创建评比活动，单位物质文明与精神文明、制度文明得到了协调发展。同时创先争优活动中涌现出了一大批先进集体和优秀个人，如被中华全国总工会授予“全国“五一”巾帼标兵”的龙文，被市委、市政府表彰为全市抗洪抢险先进个人的邹益平、郭贤炼、丁明君，被市委创先争优活动领导小组评为为民服务十佳标兵的王斌、优秀共产党员黄小平，以及被市委、市政府评为抗洪抢险先进单位的吉水分局、井冈山分局，被市直机关工委评为先进基层党组织的设计院党支部、直属分局党支部，评为优秀共产党员简世安、颜志金、黄兵、廖学坤，评为优秀党务工作者谭震威，等等，在全局形成了学习先进、争当先进、赶超先进的生动局面;同时，通过党组织分类定级、晋位提升，通过三大主题教育暨干部作风集中整治活动，切实增强了基层党组织的创造力、凝聚力、战斗力，切实解决了一批基层党组织建设中的突出问题，有效提升了党建工作水平。</w:t>
      </w:r>
    </w:p>
    <w:p>
      <w:pPr>
        <w:ind w:left="0" w:right="0" w:firstLine="560"/>
        <w:spacing w:before="450" w:after="450" w:line="312" w:lineRule="auto"/>
      </w:pPr>
      <w:r>
        <w:rPr>
          <w:rFonts w:ascii="宋体" w:hAnsi="宋体" w:eastAsia="宋体" w:cs="宋体"/>
          <w:color w:val="000"/>
          <w:sz w:val="28"/>
          <w:szCs w:val="28"/>
        </w:rPr>
        <w:t xml:space="preserve">三是促进了社会和谐。通过采取“三民”活动大走访、谈心谈话、民情恳谈、党员群众座谈会、征求意见等办法，我局进一步畅通了群众诉求表达渠道;通过大力开展排查矛盾隐患、党政领导上行风热线、认真化解处理信访案件等活动，有效化解了一些影响单位、影响职工稳定的矛盾纠纷;通过强化综合治理，深入推进平安创建，有力促进了社会管理创新，努力把一些问题化解在了基层、解决在萌芽状态，促进了单位的和谐发展、良性发展。</w:t>
      </w:r>
    </w:p>
    <w:p>
      <w:pPr>
        <w:ind w:left="0" w:right="0" w:firstLine="560"/>
        <w:spacing w:before="450" w:after="450" w:line="312" w:lineRule="auto"/>
      </w:pPr>
      <w:r>
        <w:rPr>
          <w:rFonts w:ascii="宋体" w:hAnsi="宋体" w:eastAsia="宋体" w:cs="宋体"/>
          <w:color w:val="000"/>
          <w:sz w:val="28"/>
          <w:szCs w:val="28"/>
        </w:rPr>
        <w:t xml:space="preserve">四是强化了服务意识。活动中，我局坚持“以人为本、以车为本、执政为民”等理念，通过新农村建设帮扶、对口支援、社区帮扶、结对帮扶等做法，服务了基层群众，推动落实了党和政府的惠民政策，帮助群众解决了生产生活中的部分实际困难和问题，加大了对生活困难群众的帮扶力度，让群众在创先争优活动中真正得到了实惠、看到了变化。</w:t>
      </w:r>
    </w:p>
    <w:p>
      <w:pPr>
        <w:ind w:left="0" w:right="0" w:firstLine="560"/>
        <w:spacing w:before="450" w:after="450" w:line="312" w:lineRule="auto"/>
      </w:pPr>
      <w:r>
        <w:rPr>
          <w:rFonts w:ascii="宋体" w:hAnsi="宋体" w:eastAsia="宋体" w:cs="宋体"/>
          <w:color w:val="000"/>
          <w:sz w:val="28"/>
          <w:szCs w:val="28"/>
        </w:rPr>
        <w:t xml:space="preserve">回顾两年多来的实践，创先争优活动为我们深入贯彻落实科学发展观、推进党的先进性和纯洁性建设积累了丰富经验。主要是，开展创先争优活动，必须坚持围绕中心、服务大局，为推动科学发展提供动力和保证;必须紧贴服务群众、改善民生，切实为群众办实事办好事，密切党同人民群众的血肉联系;必须紧贴加强党的基层组织，抓好基层、打好基础，持续提升基层党建工作科学化水平;必须坚持改革创新，深入推进党建工作的观念、机制和方法创新;必须强化制度建设，推动创先争优常态化长效化，使创先争优融入基层党组织和党员的日常工作，成为基层党组织和广大党员的自觉追求。这些经验和启示，我们要在今后的工作中继续坚持、不断完善。</w:t>
      </w:r>
    </w:p>
    <w:p>
      <w:pPr>
        <w:ind w:left="0" w:right="0" w:firstLine="560"/>
        <w:spacing w:before="450" w:after="450" w:line="312" w:lineRule="auto"/>
      </w:pPr>
      <w:r>
        <w:rPr>
          <w:rFonts w:ascii="宋体" w:hAnsi="宋体" w:eastAsia="宋体" w:cs="宋体"/>
          <w:color w:val="000"/>
          <w:sz w:val="28"/>
          <w:szCs w:val="28"/>
        </w:rPr>
        <w:t xml:space="preserve">二、巩固成果、推动发展，继续为推动进位赶超、跨越发展做出公路部门的积极贡献</w:t>
      </w:r>
    </w:p>
    <w:p>
      <w:pPr>
        <w:ind w:left="0" w:right="0" w:firstLine="560"/>
        <w:spacing w:before="450" w:after="450" w:line="312" w:lineRule="auto"/>
      </w:pPr>
      <w:r>
        <w:rPr>
          <w:rFonts w:ascii="宋体" w:hAnsi="宋体" w:eastAsia="宋体" w:cs="宋体"/>
          <w:color w:val="000"/>
          <w:sz w:val="28"/>
          <w:szCs w:val="28"/>
        </w:rPr>
        <w:t xml:space="preserve">两年多来的活动实践也充分说明，创先争优是新形势下加强党的先进性、纯洁性建设的有效载体和重要抓手，是一项推动发展的活力工程、群众满意的民心工程、强基固本的基础工程。按照市里的部署，创先争优活动即将告一段落，但创先争优永无止境。9月28日，市委召开了全市创先争优总结交流大会，市委副书记刘义硚同志作了重要讲话，对推进创先争优常态化、长效化提出了新要求。全局各单位党组织和广大党员要认真学习贯彻刘书记的讲话精神，始终保持创先争优的精神追求，不断深化和拓展创先争优的方式和途径，要在建设开放繁荣秀美幸福新的伟大实践中创先进、争优秀、立新功。</w:t>
      </w:r>
    </w:p>
    <w:p>
      <w:pPr>
        <w:ind w:left="0" w:right="0" w:firstLine="560"/>
        <w:spacing w:before="450" w:after="450" w:line="312" w:lineRule="auto"/>
      </w:pPr>
      <w:r>
        <w:rPr>
          <w:rFonts w:ascii="宋体" w:hAnsi="宋体" w:eastAsia="宋体" w:cs="宋体"/>
          <w:color w:val="000"/>
          <w:sz w:val="28"/>
          <w:szCs w:val="28"/>
        </w:rPr>
        <w:t xml:space="preserve">一要在深化创先争优活动中加强党的先进性和纯洁性建设。首先要切实抓好党员干部思想上政治上的先进性和纯洁性。要加强思想建设，教育引导广大党员干部坚定理想信念，在思想上政治上行动上同党中央保持高度一致。要高兴中国特色社会主义伟大旗帜，坚定不移地坚持中国特色社会主义理论，坚定不移地坚持中国共产党的领导，坚定不移地沿着中国特色社会主义道路奋勇前进!通过增强党性观念，加强党性修养，做到在大是大非面前思想坚定，在大风大浪面前立场坚定。xx大召开在即，今后一段时间要把学习好、领会好、贯彻好、落实好党的xx大精神作为我们的一项政治任务来抓。其次要切实抓好党组织的先进性和纯洁性。深化干部人事制度改革，围绕推动公路事业发展选干部、配班子、聚人才，不断提高领导班子建设科学化水平，一直是我们追求的目标。最近，市委印发了《关于进一步深化市直单位干部人事制度改革的实施意见》，各单位要进一步加强对干部的教育、管理和监督，不断提高干部工作的民主化、制度化、科学化水平。市局党委也将一如继往地坚持抓基层、打基础，切实发挥好各单位党组织和党员干部队伍的作用;各单位党组织也要坚持把推动发展、服务群众作为自己的核心任务和党员干部的基本职责，要围绕“争发展、促和谐、炼队伍、增活力”的目标，组织广大干部职工“创先进、争优秀、做贡献”，推进单位党建工作科学化、规范化、项目化，使各个党组织成为推动发展、服务群众、凝聚人心、促进和谐的坚强战斗堡垒，广大党员干部成为争创佳绩、再造一流的时代先锋。第三，要切实抓好党员干部作风的先进和纯洁。要切实加强党的宗旨教育，大力弘扬密切联系群众之风，牢固树立群众观点，健全群众工作长效机制。要通过三大主题教育暨干部作风集中整治等活动，切实解决群众反映强烈的突出问题，大力弘扬求真务实之风，进一步密切党同人民群众的血肉联系。要心无旁骛、全力以赴地投入到公路事业中来，身先士卒、靠前指挥，团结带领广大干部职工高质量、高效率地完成年初各项目标工作。</w:t>
      </w:r>
    </w:p>
    <w:p>
      <w:pPr>
        <w:ind w:left="0" w:right="0" w:firstLine="560"/>
        <w:spacing w:before="450" w:after="450" w:line="312" w:lineRule="auto"/>
      </w:pPr>
      <w:r>
        <w:rPr>
          <w:rFonts w:ascii="宋体" w:hAnsi="宋体" w:eastAsia="宋体" w:cs="宋体"/>
          <w:color w:val="000"/>
          <w:sz w:val="28"/>
          <w:szCs w:val="28"/>
        </w:rPr>
        <w:t xml:space="preserve">二要在服务经济社会发展的实践中不断创先争优。市第三次党代会提出要“建设开放繁荣秀美幸福新”，最近国务院又发布了包括在内的原中央苏区振兴发展意见，这些都是我们公路人推进创先争优的最大舞台，也是检验创先争优的伟大实践。各单位党组织和广大党员要着眼全市发展大局，深入贯彻落实市第三次党代会精神，找准公路部门创先争优服务地方经济社会发展的结合点和着力点，进一步明确争创主题、突出争创重点、改进争创方式，不断增强创先争优实效。要紧紧围绕如何推动公路事业又好又快发展，如何在破解融资难题、推进项目建设、转变建养模式以及加强和创新社会管理等方面大胆探索、勇于实践，不断创先争优。各单位开展公路工作，要始终把人民群众放在心中，自觉站在群众的立场上谋划工作，围绕群众的利益开展工作，带着对群众的感情去推动工作。要通过利用三民活动大走访等类式活动，继续在服务职工、造福人民中创先进、争优秀。要用我们公路人的“奋斗指数”，不断提升老百姓对公路发展的“认可指数”;用单位的“发展指数”，以及广大干部的“辛苦指数”，不断提升公路职工的“幸福指数”。</w:t>
      </w:r>
    </w:p>
    <w:p>
      <w:pPr>
        <w:ind w:left="0" w:right="0" w:firstLine="560"/>
        <w:spacing w:before="450" w:after="450" w:line="312" w:lineRule="auto"/>
      </w:pPr>
      <w:r>
        <w:rPr>
          <w:rFonts w:ascii="宋体" w:hAnsi="宋体" w:eastAsia="宋体" w:cs="宋体"/>
          <w:color w:val="000"/>
          <w:sz w:val="28"/>
          <w:szCs w:val="28"/>
        </w:rPr>
        <w:t xml:space="preserve">三要在深入推进基层组织建设年活动中抓好转化落实。中央将今年作为基层组织建设活动年，这是对创先争优活动的延续和深化。我们要紧紧抓住这一深化点，全面回顾和系统总结创先争优活动的特色亮点和经验启示，使创先争优融入到单位党组织和党员干部的日常工作当中，成为永恒的价值追求。要通过基层组织建设年活动，继续深化党建工作责任制，坚持“书记抓、抓书记”，坚持述职述党建、评议评党建、考核考党建，确保党建责任落实到位。各单位党组织要通过坚持高标准、严要求，结合自身特点，积极开展规范化建设，有针对性地抓好党建整改提高工作。要认真总结分析基层组织建设中存在的问题和不足，进一步强化措施。要按照“后进达标、一般提升、先进巩固”的目标，以及“基层党组织战斗力进一步提升、基层党组织书记素质进一步提升、党员队伍生机活力进一步提升、基层基础保障水平进一步提升、基层党建制度化水平进一步提升”和“一个好的带头人、一个好的发展思路、一个好的工作制度、一个好的活动阵地、一个好的保障机制”这“五个提升”和“五好”要求抓好整改和晋位升级工作。特别是要对照市委有关党建工作“1+7”文件的部署要求，扎实做好分类定级查漏补缺、后进党组织整顿转化、党组织书记选优配强、党员培养纳新、党务人员集中培训、活动场所建设、先进典型培树、制度规范完善、党建难题破解等各项工作，使全局每一个党组织都实现晋位升级。</w:t>
      </w:r>
    </w:p>
    <w:p>
      <w:pPr>
        <w:ind w:left="0" w:right="0" w:firstLine="560"/>
        <w:spacing w:before="450" w:after="450" w:line="312" w:lineRule="auto"/>
      </w:pPr>
      <w:r>
        <w:rPr>
          <w:rFonts w:ascii="宋体" w:hAnsi="宋体" w:eastAsia="宋体" w:cs="宋体"/>
          <w:color w:val="000"/>
          <w:sz w:val="28"/>
          <w:szCs w:val="28"/>
        </w:rPr>
        <w:t xml:space="preserve">三、形成制度，强化落实，不断推进创先争优活动科学化常态化长效化</w:t>
      </w:r>
    </w:p>
    <w:p>
      <w:pPr>
        <w:ind w:left="0" w:right="0" w:firstLine="560"/>
        <w:spacing w:before="450" w:after="450" w:line="312" w:lineRule="auto"/>
      </w:pPr>
      <w:r>
        <w:rPr>
          <w:rFonts w:ascii="宋体" w:hAnsi="宋体" w:eastAsia="宋体" w:cs="宋体"/>
          <w:color w:val="000"/>
          <w:sz w:val="28"/>
          <w:szCs w:val="28"/>
        </w:rPr>
        <w:t xml:space="preserve">集中活动有节点，创先争优无止境。全局各单位党组织和广大党员干部要围绕全市公路发展大局，继续开展创先争优活动。要通过归纳、总结、提炼，不断将好的经验和做法上升为制度，形成为机制，通过理念的贯彻、制度的落实，确保创先争优活动科学化、常态化、长效化。</w:t>
      </w:r>
    </w:p>
    <w:p>
      <w:pPr>
        <w:ind w:left="0" w:right="0" w:firstLine="560"/>
        <w:spacing w:before="450" w:after="450" w:line="312" w:lineRule="auto"/>
      </w:pPr>
      <w:r>
        <w:rPr>
          <w:rFonts w:ascii="宋体" w:hAnsi="宋体" w:eastAsia="宋体" w:cs="宋体"/>
          <w:color w:val="000"/>
          <w:sz w:val="28"/>
          <w:szCs w:val="28"/>
        </w:rPr>
        <w:t xml:space="preserve">一要在思想上、机制上推动创先争优科学化。解放思想是开启思路的金钥匙，是推动发展的助力器，是破解难题的重要法宝。创先争优只有解放思想，才能更好地推陈出新，更好地破解难题，才能无往而不胜!我们要严格落实创先争优活动中建立的基层党建工作领导责任制，落实党员先锋创绩制度、两诺三述评制度等行之有效的制度机制。要通过基层组织建设年活动，把各项举措落到实处。全局党员领导干部，要结合各自分工挂点，定期到点上调查研究，定期到点上指导工作、解决问题，把联系点建成示范点。通过建立健全党组织晋位升级、党员公开承诺践诺、树立和表彰先进典型、群众监督评议等长效机制，促进基层组织建设科学化、规范化。</w:t>
      </w:r>
    </w:p>
    <w:p>
      <w:pPr>
        <w:ind w:left="0" w:right="0" w:firstLine="560"/>
        <w:spacing w:before="450" w:after="450" w:line="312" w:lineRule="auto"/>
      </w:pPr>
      <w:r>
        <w:rPr>
          <w:rFonts w:ascii="宋体" w:hAnsi="宋体" w:eastAsia="宋体" w:cs="宋体"/>
          <w:color w:val="000"/>
          <w:sz w:val="28"/>
          <w:szCs w:val="28"/>
        </w:rPr>
        <w:t xml:space="preserve">二要从载体上、方式上推动创先争优常态化。各单位要紧紧围绕公路中心工作，设计特色鲜明、务实管用的活动载体。要通过加强党组织建设、培养锻炼干部、强化社会管理、加强廉政建设、维护和谐稳定、提升公路形象等措施，使单位党组织和党员焕发蓬勃生机和无限活力。要通过改进工作方式方法，加强工作薄弱环节和领域，积极创新党组织领导方式和活动开展方式，有效扩大党组织覆盖面和影响力，进而通过载体、方式的丰富化，内容的多样化，推动创先争优的常态化。</w:t>
      </w:r>
    </w:p>
    <w:p>
      <w:pPr>
        <w:ind w:left="0" w:right="0" w:firstLine="560"/>
        <w:spacing w:before="450" w:after="450" w:line="312" w:lineRule="auto"/>
      </w:pPr>
      <w:r>
        <w:rPr>
          <w:rFonts w:ascii="宋体" w:hAnsi="宋体" w:eastAsia="宋体" w:cs="宋体"/>
          <w:color w:val="000"/>
          <w:sz w:val="28"/>
          <w:szCs w:val="28"/>
        </w:rPr>
        <w:t xml:space="preserve">三要从队伍上、导向上推动创先争优长效化。党员干部队伍建设是基层组织建设的关键，一支优秀的队伍是促进发展的不竭动力。各单位要把创先争优活动的长效化与深化干部作风集中整治活动结合起来，既要用创先争优的成果鼓舞干部、引导干部、教育干部，又要着眼创先争优活动的长效化凝聚干部、树立导向、纠正不足。我们要长期坚持治庸提能、治懒增效、治浮求实、治梗促廉“四治”措施，树立重品行、重实绩、重公论、重基层“四重”的选人用人导向，鼓励党员干部职工在各个领域、各个岗位上创先争优，使创先争优的成果不断扩大。</w:t>
      </w:r>
    </w:p>
    <w:p>
      <w:pPr>
        <w:ind w:left="0" w:right="0" w:firstLine="560"/>
        <w:spacing w:before="450" w:after="450" w:line="312" w:lineRule="auto"/>
      </w:pPr>
      <w:r>
        <w:rPr>
          <w:rFonts w:ascii="宋体" w:hAnsi="宋体" w:eastAsia="宋体" w:cs="宋体"/>
          <w:color w:val="000"/>
          <w:sz w:val="28"/>
          <w:szCs w:val="28"/>
        </w:rPr>
        <w:t xml:space="preserve">同志们，创先争优是一项长期的艰巨的，富有使命和责任的系统工程，全局各基层党组织和广大共产党员要大力弘扬创先争优的时代精神，坚定信心、扎实工作、奋勇拼搏，要以“勇当排头兵、永做时代先锋、敢为人先、敢争第一”的决心和勇气，尽职履责创先进、立足岗位争优秀，不断创造新佳绩、新辉煌，以优异成绩迎接党的xx大胜利召开!</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在残联工作会议上的讲话篇九</w:t>
      </w:r>
    </w:p>
    <w:p>
      <w:pPr>
        <w:ind w:left="0" w:right="0" w:firstLine="560"/>
        <w:spacing w:before="450" w:after="450" w:line="312" w:lineRule="auto"/>
      </w:pPr>
      <w:r>
        <w:rPr>
          <w:rFonts w:ascii="宋体" w:hAnsi="宋体" w:eastAsia="宋体" w:cs="宋体"/>
          <w:color w:val="000"/>
          <w:sz w:val="28"/>
          <w:szCs w:val="28"/>
        </w:rPr>
        <w:t xml:space="preserve">各位领导、各位同仁，新年好!</w:t>
      </w:r>
    </w:p>
    <w:p>
      <w:pPr>
        <w:ind w:left="0" w:right="0" w:firstLine="560"/>
        <w:spacing w:before="450" w:after="450" w:line="312" w:lineRule="auto"/>
      </w:pPr>
      <w:r>
        <w:rPr>
          <w:rFonts w:ascii="宋体" w:hAnsi="宋体" w:eastAsia="宋体" w:cs="宋体"/>
          <w:color w:val="000"/>
          <w:sz w:val="28"/>
          <w:szCs w:val="28"/>
        </w:rPr>
        <w:t xml:space="preserve">20xx年度东南村在街道办及上级相关部门的正确领导和关心下，社会各项事业日趋完善，群众生活品质日益提升，村级经济步入良性发展轨道，社会事业得到长足发展，这和我村始终将“三农”工作作为工作重点是分不开的，我们取得了一定的成绩，主要有以下几点：</w:t>
      </w:r>
    </w:p>
    <w:p>
      <w:pPr>
        <w:ind w:left="0" w:right="0" w:firstLine="560"/>
        <w:spacing w:before="450" w:after="450" w:line="312" w:lineRule="auto"/>
      </w:pPr>
      <w:r>
        <w:rPr>
          <w:rFonts w:ascii="宋体" w:hAnsi="宋体" w:eastAsia="宋体" w:cs="宋体"/>
          <w:color w:val="000"/>
          <w:sz w:val="28"/>
          <w:szCs w:val="28"/>
        </w:rPr>
        <w:t xml:space="preserve">一、合力创业促发展</w:t>
      </w:r>
    </w:p>
    <w:p>
      <w:pPr>
        <w:ind w:left="0" w:right="0" w:firstLine="560"/>
        <w:spacing w:before="450" w:after="450" w:line="312" w:lineRule="auto"/>
      </w:pPr>
      <w:r>
        <w:rPr>
          <w:rFonts w:ascii="宋体" w:hAnsi="宋体" w:eastAsia="宋体" w:cs="宋体"/>
          <w:color w:val="000"/>
          <w:sz w:val="28"/>
          <w:szCs w:val="28"/>
        </w:rPr>
        <w:t xml:space="preserve">村两委以发展集体经济为中心，通过各种途径增强集体经济收入，促进农民增收。一是大力发展高效农业。近年来，我村共流转土地三百五十亩左右土地，进行高效农业如花卉苗木、反季节蔬菜等种植。使一百多个村民劳动力能够从传统农业中走出去，从事二、三产业，涉及土地流转的农户均当上了“地主”，腾出了更多的时间外出挣钱，增收的渠道得到了拓宽。二是科学种田。全村全部实行机械化插秧，夏秋作物秸秆还田利用率达80%以上。三是加大示范引导。通过政策导向、资金扶持养殖大户，发展规模大户，分别创立典型，西一组的万只蛋禽养殖、生态渔业中心，东三组的特禽养殖。</w:t>
      </w:r>
    </w:p>
    <w:p>
      <w:pPr>
        <w:ind w:left="0" w:right="0" w:firstLine="560"/>
        <w:spacing w:before="450" w:after="450" w:line="312" w:lineRule="auto"/>
      </w:pPr>
      <w:r>
        <w:rPr>
          <w:rFonts w:ascii="宋体" w:hAnsi="宋体" w:eastAsia="宋体" w:cs="宋体"/>
          <w:color w:val="000"/>
          <w:sz w:val="28"/>
          <w:szCs w:val="28"/>
        </w:rPr>
        <w:t xml:space="preserve">二、戳力同心惠百姓</w:t>
      </w:r>
    </w:p>
    <w:p>
      <w:pPr>
        <w:ind w:left="0" w:right="0" w:firstLine="560"/>
        <w:spacing w:before="450" w:after="450" w:line="312" w:lineRule="auto"/>
      </w:pPr>
      <w:r>
        <w:rPr>
          <w:rFonts w:ascii="宋体" w:hAnsi="宋体" w:eastAsia="宋体" w:cs="宋体"/>
          <w:color w:val="000"/>
          <w:sz w:val="28"/>
          <w:szCs w:val="28"/>
        </w:rPr>
        <w:t xml:space="preserve">对照新农村建设标准，农村环境整治始终是重头戏。一是全面开展村庄环境整冶。我村对照上级“四位一体”管护要求，严格实干，在做好垃圾收集等常规工作的基础上，不惜投入资金、下气力、出重拳。各个村民小组配备垃圾箱，对辖区内河道实行全年保洁，在清洁家园方面耗资尤甚，仅20xx年就累计投入8万元，前后集中整冶三次，全面做好夏秋两季“双禁”工作。在环境卫生情况上注入监督体制，强化参与者的责任心，通过一系列的举措使全村的面貌焕然一新。二是继续完善基础设施建设。20xx年，全村消灭泥石路。全面实现硬质化，所有三级河道桥梁建新。全面实现道路亮化工程，在该项工作中，我村多着并举、多管齐下，以组为单位，分别设立不同方案，村级予以资金上的补助扶持。至此，已基本实行亮化工程的全覆盖。三是丰富村民业余生活，抓好村民成人教育。为了丰富广大村民业余生活，我村去年，累计投入三十五万元，建设老年活动中心一个，新建村民健身场一个，并辟出专项资金。以明确专人管理。经常聘请文艺团队到村宣传演出，宣传计划生育、新农合新农保、新农村建设。我村的村民最大程度上享受改革开放的成果，以村民学校为载体，定时不定时开展各项政策、法律法规的宣传讲读、农业实用技术的培训，在丰富村民生活的同时，拓宽了广大村民的知识面。去年，我村无一例计划外生育，新农合、新农保参加率明显提高。</w:t>
      </w:r>
    </w:p>
    <w:p>
      <w:pPr>
        <w:ind w:left="0" w:right="0" w:firstLine="560"/>
        <w:spacing w:before="450" w:after="450" w:line="312" w:lineRule="auto"/>
      </w:pPr>
      <w:r>
        <w:rPr>
          <w:rFonts w:ascii="宋体" w:hAnsi="宋体" w:eastAsia="宋体" w:cs="宋体"/>
          <w:color w:val="000"/>
          <w:sz w:val="28"/>
          <w:szCs w:val="28"/>
        </w:rPr>
        <w:t xml:space="preserve">三、夯实基础达小康</w:t>
      </w:r>
    </w:p>
    <w:p>
      <w:pPr>
        <w:ind w:left="0" w:right="0" w:firstLine="560"/>
        <w:spacing w:before="450" w:after="450" w:line="312" w:lineRule="auto"/>
      </w:pPr>
      <w:r>
        <w:rPr>
          <w:rFonts w:ascii="宋体" w:hAnsi="宋体" w:eastAsia="宋体" w:cs="宋体"/>
          <w:color w:val="000"/>
          <w:sz w:val="28"/>
          <w:szCs w:val="28"/>
        </w:rPr>
        <w:t xml:space="preserve">经济建设离不开社会的平安稳定，只有夯实社会基础，才能全面建设小康社会。我村狠抓社会综合治理工作，经常召开专题村民代表会议，举办法律法规培训班。扩大村民进行宣传教育，制定完整的社会综治网络。村主要领导亲自管，亲自抓，分工明确，责任到人，做到小矛盾不出村，大矛盾无上访，不稳定人员加以稳控，推行依法行政，以德治村，推崇村民领里和谐，弘扬扶危济困。关心青少年健康成长，扶助困难优秀学生上学多例。</w:t>
      </w:r>
    </w:p>
    <w:p>
      <w:pPr>
        <w:ind w:left="0" w:right="0" w:firstLine="560"/>
        <w:spacing w:before="450" w:after="450" w:line="312" w:lineRule="auto"/>
      </w:pPr>
      <w:r>
        <w:rPr>
          <w:rFonts w:ascii="宋体" w:hAnsi="宋体" w:eastAsia="宋体" w:cs="宋体"/>
          <w:color w:val="000"/>
          <w:sz w:val="28"/>
          <w:szCs w:val="28"/>
        </w:rPr>
        <w:t xml:space="preserve">四、加强班子建设，发挥支部战斗堡垒作用。</w:t>
      </w:r>
    </w:p>
    <w:p>
      <w:pPr>
        <w:ind w:left="0" w:right="0" w:firstLine="560"/>
        <w:spacing w:before="450" w:after="450" w:line="312" w:lineRule="auto"/>
      </w:pPr>
      <w:r>
        <w:rPr>
          <w:rFonts w:ascii="宋体" w:hAnsi="宋体" w:eastAsia="宋体" w:cs="宋体"/>
          <w:color w:val="000"/>
          <w:sz w:val="28"/>
          <w:szCs w:val="28"/>
        </w:rPr>
        <w:t xml:space="preserve">俗话说，打铁先得自身硬。无疑，一个村班子的好坏对全村的各项建设均起到事关重大的作用。</w:t>
      </w:r>
    </w:p>
    <w:p>
      <w:pPr>
        <w:ind w:left="0" w:right="0" w:firstLine="560"/>
        <w:spacing w:before="450" w:after="450" w:line="312" w:lineRule="auto"/>
      </w:pPr>
      <w:r>
        <w:rPr>
          <w:rFonts w:ascii="宋体" w:hAnsi="宋体" w:eastAsia="宋体" w:cs="宋体"/>
          <w:color w:val="000"/>
          <w:sz w:val="28"/>
          <w:szCs w:val="28"/>
        </w:rPr>
        <w:t xml:space="preserve">为此，我们狠抓班子内部建设，努力提高自身素质和修养。并经常通过例会的形式开展批评与自我批评，不断寻找自身的不足。同时借助本区域相关事例强调团结班子的重要性。事实证明，我们的方法是行之有效的，大家在不断提高自身素质的同时，能力也得到了充分的展示和肯定。</w:t>
      </w:r>
    </w:p>
    <w:p>
      <w:pPr>
        <w:ind w:left="0" w:right="0" w:firstLine="560"/>
        <w:spacing w:before="450" w:after="450" w:line="312" w:lineRule="auto"/>
      </w:pPr>
      <w:r>
        <w:rPr>
          <w:rFonts w:ascii="宋体" w:hAnsi="宋体" w:eastAsia="宋体" w:cs="宋体"/>
          <w:color w:val="000"/>
          <w:sz w:val="28"/>
          <w:szCs w:val="28"/>
        </w:rPr>
        <w:t xml:space="preserve">目前，我村各项事业虽然得到了较大发展，但距社会主义现代化新农村的标准上级领导的要求以及和其它优秀亲兄弟村相比还存在一定差距。为了全力推进新农村建设，早日实现小康社会目标，我们将进一步完善村级基础设施，全面加快农业现代化进程，进一步打造农村宜居环境，着力提升农民幸福指数，争取在新的一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今天县人大常委会在我局召开工作评议动员大会，标志着县人大常委会对我局进行的工作评议正式开始，根据会议安排，在此我就此项工作作一表态发言。</w:t>
      </w:r>
    </w:p>
    <w:p>
      <w:pPr>
        <w:ind w:left="0" w:right="0" w:firstLine="560"/>
        <w:spacing w:before="450" w:after="450" w:line="312" w:lineRule="auto"/>
      </w:pPr>
      <w:r>
        <w:rPr>
          <w:rFonts w:ascii="宋体" w:hAnsi="宋体" w:eastAsia="宋体" w:cs="宋体"/>
          <w:color w:val="000"/>
          <w:sz w:val="28"/>
          <w:szCs w:val="28"/>
        </w:rPr>
        <w:t xml:space="preserve">今年我局被定为全县四个工作评议单位之一，我感到非常庆幸，这体现了上级领导对我们交通工作重视，也体现了广大群众对交通工作的关注，这是对我们工作的一种鞭策，但更是一种鼓励，同时，也是我们通过这项工作使同志们更加了解和支持我们交通工作的一个良好契机，我们将把握住这次机会，更好地做好各项工作。</w:t>
      </w:r>
    </w:p>
    <w:p>
      <w:pPr>
        <w:ind w:left="0" w:right="0" w:firstLine="560"/>
        <w:spacing w:before="450" w:after="450" w:line="312" w:lineRule="auto"/>
      </w:pPr>
      <w:r>
        <w:rPr>
          <w:rFonts w:ascii="宋体" w:hAnsi="宋体" w:eastAsia="宋体" w:cs="宋体"/>
          <w:color w:val="000"/>
          <w:sz w:val="28"/>
          <w:szCs w:val="28"/>
        </w:rPr>
        <w:t xml:space="preserve">近二年来我局在各位领导和同志们的大力支持和帮助下，全县的交通事业得到了快速发展，农村公路建设速度加快，道路运输市场更加规范，水上交通安全管理更加完善，交通队伍建设更加提高。到目前我县已有公路1328.758公里，其中国道19.5公里，省道80.785公里，县道298.283公里，乡道259.28公里，村道666.25公里，专用公路4.16公里;等级公路478.208公里，等外公路850.55公里，水泥路面公路425.445公里，砂石路面公路903.313公里，全县22个乡镇中有22个乡镇已通水泥路，221个行政村，有213个行政村通公路，82行政村已通水泥路。从总体上看我县已形成了横向以320国道、沪瑞高速公路，纵向以上乐公路、上分公路、上高公路为主的长十字型公路网络框架，基本上实现了2小时经济圈。到去年底我县拥有货运车辆1850辆，总吨位5550吨，客运车辆126辆，总座位1930座，省际班车1辆，县际班车2辆，其余为县内班车。全县27个乡镇100%通客车;全县二级车站1个，三级车站1个，汽车维修企业48户，其中一类3户，二类11户，三类34户，全县10个渡口，每年水上交通安全管理责任落实到位，确保了我县连续20xx年未发生过重大水上交通安全责任事故。</w:t>
      </w:r>
    </w:p>
    <w:p>
      <w:pPr>
        <w:ind w:left="0" w:right="0" w:firstLine="560"/>
        <w:spacing w:before="450" w:after="450" w:line="312" w:lineRule="auto"/>
      </w:pPr>
      <w:r>
        <w:rPr>
          <w:rFonts w:ascii="宋体" w:hAnsi="宋体" w:eastAsia="宋体" w:cs="宋体"/>
          <w:color w:val="000"/>
          <w:sz w:val="28"/>
          <w:szCs w:val="28"/>
        </w:rPr>
        <w:t xml:space="preserve">近几年我们在交通工作中采取了一些有效的措施：</w:t>
      </w:r>
    </w:p>
    <w:p>
      <w:pPr>
        <w:ind w:left="0" w:right="0" w:firstLine="560"/>
        <w:spacing w:before="450" w:after="450" w:line="312" w:lineRule="auto"/>
      </w:pPr>
      <w:r>
        <w:rPr>
          <w:rFonts w:ascii="宋体" w:hAnsi="宋体" w:eastAsia="宋体" w:cs="宋体"/>
          <w:color w:val="000"/>
          <w:sz w:val="28"/>
          <w:szCs w:val="28"/>
        </w:rPr>
        <w:t xml:space="preserve">在公路建设方面：</w:t>
      </w:r>
    </w:p>
    <w:p>
      <w:pPr>
        <w:ind w:left="0" w:right="0" w:firstLine="560"/>
        <w:spacing w:before="450" w:after="450" w:line="312" w:lineRule="auto"/>
      </w:pPr>
      <w:r>
        <w:rPr>
          <w:rFonts w:ascii="宋体" w:hAnsi="宋体" w:eastAsia="宋体" w:cs="宋体"/>
          <w:color w:val="000"/>
          <w:sz w:val="28"/>
          <w:szCs w:val="28"/>
        </w:rPr>
        <w:t xml:space="preserve">1.加大交通工作的宣传力度。营造了人民公路人民建的大交通氛围，提高了各乡镇公路建设的积极性，积极主动地参与公路建养，解决公路建设资金，打破了公路建设全部依赖上级的观念。部分乡(镇)、村还成立了农村公路建养委员会，把公路建设的积极性深入到每家每户，每个群众。</w:t>
      </w:r>
    </w:p>
    <w:p>
      <w:pPr>
        <w:ind w:left="0" w:right="0" w:firstLine="560"/>
        <w:spacing w:before="450" w:after="450" w:line="312" w:lineRule="auto"/>
      </w:pPr>
      <w:r>
        <w:rPr>
          <w:rFonts w:ascii="宋体" w:hAnsi="宋体" w:eastAsia="宋体" w:cs="宋体"/>
          <w:color w:val="000"/>
          <w:sz w:val="28"/>
          <w:szCs w:val="28"/>
        </w:rPr>
        <w:t xml:space="preserve">2.认真结合本县实际，制定了《县农村公路建设管理实施办法》。从20xx年起，根据本办法，逐步转移农村公路建设的实施主体。将农村公路建设以乡镇为主体实施，充分发挥出县交通局政府部门的职能作用，做好公路建设的规划、设计、项目申报、工程质量监督、协助有关部门做好公路工程招投标、工程验收等工作。并成立了县公路工程招标投标办公室，规范了公路工程的市场准入，保障了公路的施工质量，提高了乡镇对公路建设的主动性，促进了乡镇对公路建设的积极性。</w:t>
      </w:r>
    </w:p>
    <w:p>
      <w:pPr>
        <w:ind w:left="0" w:right="0" w:firstLine="560"/>
        <w:spacing w:before="450" w:after="450" w:line="312" w:lineRule="auto"/>
      </w:pPr>
      <w:r>
        <w:rPr>
          <w:rFonts w:ascii="宋体" w:hAnsi="宋体" w:eastAsia="宋体" w:cs="宋体"/>
          <w:color w:val="000"/>
          <w:sz w:val="28"/>
          <w:szCs w:val="28"/>
        </w:rPr>
        <w:t xml:space="preserve">3.严控公路建设资金的使用和管理，多方筹措公路建设资金。</w:t>
      </w:r>
    </w:p>
    <w:p>
      <w:pPr>
        <w:ind w:left="0" w:right="0" w:firstLine="560"/>
        <w:spacing w:before="450" w:after="450" w:line="312" w:lineRule="auto"/>
      </w:pPr>
      <w:r>
        <w:rPr>
          <w:rFonts w:ascii="宋体" w:hAnsi="宋体" w:eastAsia="宋体" w:cs="宋体"/>
          <w:color w:val="000"/>
          <w:sz w:val="28"/>
          <w:szCs w:val="28"/>
        </w:rPr>
        <w:t xml:space="preserve">一是用足政策，积极向上争取公路建设补助资金。我县是国家重点扶贫县，地方经济比较薄弱，为争取上级补助资金，充分利用国家有关政策，积极争取上级交通部门、通达工程、以工代赈、老区扶贫、水泥路项目等补助资金。</w:t>
      </w:r>
    </w:p>
    <w:p>
      <w:pPr>
        <w:ind w:left="0" w:right="0" w:firstLine="560"/>
        <w:spacing w:before="450" w:after="450" w:line="312" w:lineRule="auto"/>
      </w:pPr>
      <w:r>
        <w:rPr>
          <w:rFonts w:ascii="宋体" w:hAnsi="宋体" w:eastAsia="宋体" w:cs="宋体"/>
          <w:color w:val="000"/>
          <w:sz w:val="28"/>
          <w:szCs w:val="28"/>
        </w:rPr>
        <w:t xml:space="preserve">二是以一事一议的形式筹措部分公路建设资金。</w:t>
      </w:r>
    </w:p>
    <w:p>
      <w:pPr>
        <w:ind w:left="0" w:right="0" w:firstLine="560"/>
        <w:spacing w:before="450" w:after="450" w:line="312" w:lineRule="auto"/>
      </w:pPr>
      <w:r>
        <w:rPr>
          <w:rFonts w:ascii="宋体" w:hAnsi="宋体" w:eastAsia="宋体" w:cs="宋体"/>
          <w:color w:val="000"/>
          <w:sz w:val="28"/>
          <w:szCs w:val="28"/>
        </w:rPr>
        <w:t xml:space="preserve">三是鼓励和吸引大量民间资金投入公路建设。公路建设上级补助资金和地方财政配套资金十分有限，通过吸引民间资金解决了部分公路建设资金不足的问题。如近年石狮乡的环乡公路，煌固乡的煌杉公路，石人乡的临石公路，湖村乡的冷铺公路等乡镇村的干部群众自发组织捐资捐劳，各乡镇村的干部、企业老板、知名人士带头捐资。部分乡镇老干部、老党员走出县里，赴上海、广东等地寻找本地在外工作，有一定经济能力和在事业有一定成就的人员，到门到户宣传和鼓励捐资。此举为县的公路建设长期发展开创了先例。</w:t>
      </w:r>
    </w:p>
    <w:p>
      <w:pPr>
        <w:ind w:left="0" w:right="0" w:firstLine="560"/>
        <w:spacing w:before="450" w:after="450" w:line="312" w:lineRule="auto"/>
      </w:pPr>
      <w:r>
        <w:rPr>
          <w:rFonts w:ascii="宋体" w:hAnsi="宋体" w:eastAsia="宋体" w:cs="宋体"/>
          <w:color w:val="000"/>
          <w:sz w:val="28"/>
          <w:szCs w:val="28"/>
        </w:rPr>
        <w:t xml:space="preserve">四是县财政加大对公路建设资金上的投入。在20xx年的统筹城乡发展战略中明确规定，每年从县财政增收部分中提取5%用于公路建设基金，为公路建设提供了资金保障。</w:t>
      </w:r>
    </w:p>
    <w:p>
      <w:pPr>
        <w:ind w:left="0" w:right="0" w:firstLine="560"/>
        <w:spacing w:before="450" w:after="450" w:line="312" w:lineRule="auto"/>
      </w:pPr>
      <w:r>
        <w:rPr>
          <w:rFonts w:ascii="宋体" w:hAnsi="宋体" w:eastAsia="宋体" w:cs="宋体"/>
          <w:color w:val="000"/>
          <w:sz w:val="28"/>
          <w:szCs w:val="28"/>
        </w:rPr>
        <w:t xml:space="preserve">五是采取土地置换的办法筹集资金，利用公路沿线的土地资源、旅游资源、矿产资源开发置换，筹集部分公路建设资金。</w:t>
      </w:r>
    </w:p>
    <w:p>
      <w:pPr>
        <w:ind w:left="0" w:right="0" w:firstLine="560"/>
        <w:spacing w:before="450" w:after="450" w:line="312" w:lineRule="auto"/>
      </w:pPr>
      <w:r>
        <w:rPr>
          <w:rFonts w:ascii="宋体" w:hAnsi="宋体" w:eastAsia="宋体" w:cs="宋体"/>
          <w:color w:val="000"/>
          <w:sz w:val="28"/>
          <w:szCs w:val="28"/>
        </w:rPr>
        <w:t xml:space="preserve">4.编制了翔实的全县交通网络图。图中标明了全县各条公路等级、路面情况、公路进程、桥梁结构、现有公路、规划建设公路等情况。该图为全县公路建设长期规划提供了主要依据，对全县招商引资和经济建设起到了极其重要的作用。同时，以科学的发展观编制了20xx-20xx年和20xx-20xx年的农村公路建设规划，规划到20xx年要全面实现村村通公路。</w:t>
      </w:r>
    </w:p>
    <w:p>
      <w:pPr>
        <w:ind w:left="0" w:right="0" w:firstLine="560"/>
        <w:spacing w:before="450" w:after="450" w:line="312" w:lineRule="auto"/>
      </w:pPr>
      <w:r>
        <w:rPr>
          <w:rFonts w:ascii="宋体" w:hAnsi="宋体" w:eastAsia="宋体" w:cs="宋体"/>
          <w:color w:val="000"/>
          <w:sz w:val="28"/>
          <w:szCs w:val="28"/>
        </w:rPr>
        <w:t xml:space="preserve">在道路运输方面：</w:t>
      </w:r>
    </w:p>
    <w:p>
      <w:pPr>
        <w:ind w:left="0" w:right="0" w:firstLine="560"/>
        <w:spacing w:before="450" w:after="450" w:line="312" w:lineRule="auto"/>
      </w:pPr>
      <w:r>
        <w:rPr>
          <w:rFonts w:ascii="宋体" w:hAnsi="宋体" w:eastAsia="宋体" w:cs="宋体"/>
          <w:color w:val="000"/>
          <w:sz w:val="28"/>
          <w:szCs w:val="28"/>
        </w:rPr>
        <w:t xml:space="preserve">以加强道路运输行业管理和培育运输市场为主，加快全县道路运输行业发展。</w:t>
      </w:r>
    </w:p>
    <w:p>
      <w:pPr>
        <w:ind w:left="0" w:right="0" w:firstLine="560"/>
        <w:spacing w:before="450" w:after="450" w:line="312" w:lineRule="auto"/>
      </w:pPr>
      <w:r>
        <w:rPr>
          <w:rFonts w:ascii="宋体" w:hAnsi="宋体" w:eastAsia="宋体" w:cs="宋体"/>
          <w:color w:val="000"/>
          <w:sz w:val="28"/>
          <w:szCs w:val="28"/>
        </w:rPr>
        <w:t xml:space="preserve">一是加大力度，促进招商引车。加快道路运输车辆的发展，是道路运输行业发展的一种体现，是促进人流、物流和经济发展的重要载体，仅20xx年起我县相继引进了浙江外商在我县开办了八达汽车运输有限公司、市永达汽车运输有限公司、县凯运、万通、双龙汽运公司，引进浙江、福建等地运输车辆200余辆，总吨位1000多吨。</w:t>
      </w:r>
    </w:p>
    <w:p>
      <w:pPr>
        <w:ind w:left="0" w:right="0" w:firstLine="560"/>
        <w:spacing w:before="450" w:after="450" w:line="312" w:lineRule="auto"/>
      </w:pPr>
      <w:r>
        <w:rPr>
          <w:rFonts w:ascii="宋体" w:hAnsi="宋体" w:eastAsia="宋体" w:cs="宋体"/>
          <w:color w:val="000"/>
          <w:sz w:val="28"/>
          <w:szCs w:val="28"/>
        </w:rPr>
        <w:t xml:space="preserve">在扩大招商引车的同时，本县内的政通道路运输服务公司、达成汽车出租有限公司、东江汽运公司，也逐步转变公司职能，从单一的经营模式转向多元化经营，逐步把全县运输车辆纳入公司，实行公司化管理，提高了运输车辆经营抗风险的能力和稳定车辆不外流起到一定作用。</w:t>
      </w:r>
    </w:p>
    <w:p>
      <w:pPr>
        <w:ind w:left="0" w:right="0" w:firstLine="560"/>
        <w:spacing w:before="450" w:after="450" w:line="312" w:lineRule="auto"/>
      </w:pPr>
      <w:r>
        <w:rPr>
          <w:rFonts w:ascii="宋体" w:hAnsi="宋体" w:eastAsia="宋体" w:cs="宋体"/>
          <w:color w:val="000"/>
          <w:sz w:val="28"/>
          <w:szCs w:val="28"/>
        </w:rPr>
        <w:t xml:space="preserve">二是为加快道路运输产业发展，提出了《关于加快我县汽车运输产业发展的实施意见》。该《意见》出台后将进一步促进招商引车，为道路运输行业发展，提供良好的政策优惠。逐步将车辆管理部门的职能从管理型走向服务型，降低车辆落户门槛，方便车主，更广泛地吸引外籍转入户，和外挂车辆回挂，提高运力增长，加速经济流通。</w:t>
      </w:r>
    </w:p>
    <w:p>
      <w:pPr>
        <w:ind w:left="0" w:right="0" w:firstLine="560"/>
        <w:spacing w:before="450" w:after="450" w:line="312" w:lineRule="auto"/>
      </w:pPr>
      <w:r>
        <w:rPr>
          <w:rFonts w:ascii="宋体" w:hAnsi="宋体" w:eastAsia="宋体" w:cs="宋体"/>
          <w:color w:val="000"/>
          <w:sz w:val="28"/>
          <w:szCs w:val="28"/>
        </w:rPr>
        <w:t xml:space="preserve">三是建立道路运输服务体系。20xx年我县成立县道路运输协会，以协会为中心重点，架起行业管理部门与车主之间的桥梁，促进沟通与交流，更好地贯彻落实国家有关道路运输行业的法规、政策，并为道路运输行业发展提供优质服务，把服务面深入到每个运输企业、运输车主，营造了良好的道路运输市场发展环境。</w:t>
      </w:r>
    </w:p>
    <w:p>
      <w:pPr>
        <w:ind w:left="0" w:right="0" w:firstLine="560"/>
        <w:spacing w:before="450" w:after="450" w:line="312" w:lineRule="auto"/>
      </w:pPr>
      <w:r>
        <w:rPr>
          <w:rFonts w:ascii="宋体" w:hAnsi="宋体" w:eastAsia="宋体" w:cs="宋体"/>
          <w:color w:val="000"/>
          <w:sz w:val="28"/>
          <w:szCs w:val="28"/>
        </w:rPr>
        <w:t xml:space="preserve">20xx年我们着力做好以下几项工作：</w:t>
      </w:r>
    </w:p>
    <w:p>
      <w:pPr>
        <w:ind w:left="0" w:right="0" w:firstLine="560"/>
        <w:spacing w:before="450" w:after="450" w:line="312" w:lineRule="auto"/>
      </w:pPr>
      <w:r>
        <w:rPr>
          <w:rFonts w:ascii="宋体" w:hAnsi="宋体" w:eastAsia="宋体" w:cs="宋体"/>
          <w:color w:val="000"/>
          <w:sz w:val="28"/>
          <w:szCs w:val="28"/>
        </w:rPr>
        <w:t xml:space="preserve">1、公路建设</w:t>
      </w:r>
    </w:p>
    <w:p>
      <w:pPr>
        <w:ind w:left="0" w:right="0" w:firstLine="560"/>
        <w:spacing w:before="450" w:after="450" w:line="312" w:lineRule="auto"/>
      </w:pPr>
      <w:r>
        <w:rPr>
          <w:rFonts w:ascii="宋体" w:hAnsi="宋体" w:eastAsia="宋体" w:cs="宋体"/>
          <w:color w:val="000"/>
          <w:sz w:val="28"/>
          <w:szCs w:val="28"/>
        </w:rPr>
        <w:t xml:space="preserve">根据省厅农村公路建设的要求和我县农村公路建设规划，年内在农村公路建设上要落实两个重点一个优先，一是实现县乡公路100%硬化，二是实现村村通公路通路率100%，三是优先实施连通三个行政村的公路，做到对外通达对内通畅。</w:t>
      </w:r>
    </w:p>
    <w:p>
      <w:pPr>
        <w:ind w:left="0" w:right="0" w:firstLine="560"/>
        <w:spacing w:before="450" w:after="450" w:line="312" w:lineRule="auto"/>
      </w:pPr>
      <w:r>
        <w:rPr>
          <w:rFonts w:ascii="宋体" w:hAnsi="宋体" w:eastAsia="宋体" w:cs="宋体"/>
          <w:color w:val="000"/>
          <w:sz w:val="28"/>
          <w:szCs w:val="28"/>
        </w:rPr>
        <w:t xml:space="preserve">2、道路运输管理</w:t>
      </w:r>
    </w:p>
    <w:p>
      <w:pPr>
        <w:ind w:left="0" w:right="0" w:firstLine="560"/>
        <w:spacing w:before="450" w:after="450" w:line="312" w:lineRule="auto"/>
      </w:pPr>
      <w:r>
        <w:rPr>
          <w:rFonts w:ascii="宋体" w:hAnsi="宋体" w:eastAsia="宋体" w:cs="宋体"/>
          <w:color w:val="000"/>
          <w:sz w:val="28"/>
          <w:szCs w:val="28"/>
        </w:rPr>
        <w:t xml:space="preserve">一是继续做好清理整顿道路运输市场秩序工作，严厉打击非法从事客货运输车辆，加大市场整治力度。</w:t>
      </w:r>
    </w:p>
    <w:p>
      <w:pPr>
        <w:ind w:left="0" w:right="0" w:firstLine="560"/>
        <w:spacing w:before="450" w:after="450" w:line="312" w:lineRule="auto"/>
      </w:pPr>
      <w:r>
        <w:rPr>
          <w:rFonts w:ascii="宋体" w:hAnsi="宋体" w:eastAsia="宋体" w:cs="宋体"/>
          <w:color w:val="000"/>
          <w:sz w:val="28"/>
          <w:szCs w:val="28"/>
        </w:rPr>
        <w:t xml:space="preserve">二是加强汽车维修行业管理和驾训学校开办的各项事务，继续做好驾驶员从事资格培训工作。</w:t>
      </w:r>
    </w:p>
    <w:p>
      <w:pPr>
        <w:ind w:left="0" w:right="0" w:firstLine="560"/>
        <w:spacing w:before="450" w:after="450" w:line="312" w:lineRule="auto"/>
      </w:pPr>
      <w:r>
        <w:rPr>
          <w:rFonts w:ascii="宋体" w:hAnsi="宋体" w:eastAsia="宋体" w:cs="宋体"/>
          <w:color w:val="000"/>
          <w:sz w:val="28"/>
          <w:szCs w:val="28"/>
        </w:rPr>
        <w:t xml:space="preserve">三是努力发展道路运输协会会员，培养运输市场。</w:t>
      </w:r>
    </w:p>
    <w:p>
      <w:pPr>
        <w:ind w:left="0" w:right="0" w:firstLine="560"/>
        <w:spacing w:before="450" w:after="450" w:line="312" w:lineRule="auto"/>
      </w:pPr>
      <w:r>
        <w:rPr>
          <w:rFonts w:ascii="宋体" w:hAnsi="宋体" w:eastAsia="宋体" w:cs="宋体"/>
          <w:color w:val="000"/>
          <w:sz w:val="28"/>
          <w:szCs w:val="28"/>
        </w:rPr>
        <w:t xml:space="preserve">3、水上交通以抓安全为重点，在水上交通管理上：</w:t>
      </w:r>
    </w:p>
    <w:p>
      <w:pPr>
        <w:ind w:left="0" w:right="0" w:firstLine="560"/>
        <w:spacing w:before="450" w:after="450" w:line="312" w:lineRule="auto"/>
      </w:pPr>
      <w:r>
        <w:rPr>
          <w:rFonts w:ascii="宋体" w:hAnsi="宋体" w:eastAsia="宋体" w:cs="宋体"/>
          <w:color w:val="000"/>
          <w:sz w:val="28"/>
          <w:szCs w:val="28"/>
        </w:rPr>
        <w:t xml:space="preserve">一是坚持每月对水上交通安全进行一次全面检查，并大力宣传水上交通安全知识，增强各部门的安全责任感，提高了安全意识。</w:t>
      </w:r>
    </w:p>
    <w:p>
      <w:pPr>
        <w:ind w:left="0" w:right="0" w:firstLine="560"/>
        <w:spacing w:before="450" w:after="450" w:line="312" w:lineRule="auto"/>
      </w:pPr>
      <w:r>
        <w:rPr>
          <w:rFonts w:ascii="宋体" w:hAnsi="宋体" w:eastAsia="宋体" w:cs="宋体"/>
          <w:color w:val="000"/>
          <w:sz w:val="28"/>
          <w:szCs w:val="28"/>
        </w:rPr>
        <w:t xml:space="preserve">二是落实水上安全工作目标责任制，强化现场安全监控和源头管理，进一步明确责任，确保安全。</w:t>
      </w:r>
    </w:p>
    <w:p>
      <w:pPr>
        <w:ind w:left="0" w:right="0" w:firstLine="560"/>
        <w:spacing w:before="450" w:after="450" w:line="312" w:lineRule="auto"/>
      </w:pPr>
      <w:r>
        <w:rPr>
          <w:rFonts w:ascii="宋体" w:hAnsi="宋体" w:eastAsia="宋体" w:cs="宋体"/>
          <w:color w:val="000"/>
          <w:sz w:val="28"/>
          <w:szCs w:val="28"/>
        </w:rPr>
        <w:t xml:space="preserve">三是发挥县港航管理所的职能作用，规范水上运输经营行为，依法行政，加强港航管理。</w:t>
      </w:r>
    </w:p>
    <w:p>
      <w:pPr>
        <w:ind w:left="0" w:right="0" w:firstLine="560"/>
        <w:spacing w:before="450" w:after="450" w:line="312" w:lineRule="auto"/>
      </w:pPr>
      <w:r>
        <w:rPr>
          <w:rFonts w:ascii="宋体" w:hAnsi="宋体" w:eastAsia="宋体" w:cs="宋体"/>
          <w:color w:val="000"/>
          <w:sz w:val="28"/>
          <w:szCs w:val="28"/>
        </w:rPr>
        <w:t xml:space="preserve">人常说：“发展越快，矛盾越多。”我认为这种矛盾只体现在发展的初期，交通工作还存在许多不足之处，希望得到广大群众的理解，同时也希望各位领导各位同仁在对我局的工作评议中，多提出宝贵意见和建议，我们将在工作中逐步改进，不遗余力地努力工作，尽力满足群众愿望。让我们共同努力为全县的交通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在残联工作会议上的讲话篇十一</w:t>
      </w:r>
    </w:p>
    <w:p>
      <w:pPr>
        <w:ind w:left="0" w:right="0" w:firstLine="560"/>
        <w:spacing w:before="450" w:after="450" w:line="312" w:lineRule="auto"/>
      </w:pPr>
      <w:r>
        <w:rPr>
          <w:rFonts w:ascii="宋体" w:hAnsi="宋体" w:eastAsia="宋体" w:cs="宋体"/>
          <w:color w:val="000"/>
          <w:sz w:val="28"/>
          <w:szCs w:val="28"/>
        </w:rPr>
        <w:t xml:space="preserve">尊敬的x，各位代表、同志们：</w:t>
      </w:r>
    </w:p>
    <w:p>
      <w:pPr>
        <w:ind w:left="0" w:right="0" w:firstLine="560"/>
        <w:spacing w:before="450" w:after="450" w:line="312" w:lineRule="auto"/>
      </w:pPr>
      <w:r>
        <w:rPr>
          <w:rFonts w:ascii="宋体" w:hAnsi="宋体" w:eastAsia="宋体" w:cs="宋体"/>
          <w:color w:val="000"/>
          <w:sz w:val="28"/>
          <w:szCs w:val="28"/>
        </w:rPr>
        <w:t xml:space="preserve">在市总工会的亲切关怀和指导下，经过全体员工的共同努力，商业银行第一届工会会员代表大会隆重召开了。这是我们银行发展史上的一件大事，也是职工政治生活中的一件大事。在此，我代表商业银行领导班子向亲临大会指导的各位领导表示衷心的感谢!向出席会议的全体代表和同志们致以诚挚的问候!向大会选举的首届工会委员会和工会经费审查委员会表示热烈的祝贺!</w:t>
      </w:r>
    </w:p>
    <w:p>
      <w:pPr>
        <w:ind w:left="0" w:right="0" w:firstLine="560"/>
        <w:spacing w:before="450" w:after="450" w:line="312" w:lineRule="auto"/>
      </w:pPr>
      <w:r>
        <w:rPr>
          <w:rFonts w:ascii="宋体" w:hAnsi="宋体" w:eastAsia="宋体" w:cs="宋体"/>
          <w:color w:val="000"/>
          <w:sz w:val="28"/>
          <w:szCs w:val="28"/>
        </w:rPr>
        <w:t xml:space="preserve">多年来，我行广大职工以高度的主人翁精神和强烈的历史使命感，投身改革，立足本职，艰苦奋斗，辛勤工作，用实际行动推动了银行的快速发展。工会是党联系职工群众的桥梁和纽带，是职工合法权益的代表者和维护者。通过工会这个群众组织进一步把商行全体职工组织起来，积极参与商行各项管理工作，对促进商行的发展，活跃、丰富职工的生活，保护职工的合法权益，有着十分积极的作用。刚才，行长受工会筹备组的委托，向大会作了筹建工作报告，提出了今后我行工会工作的思路和任务。一会，市总工会x还要作重要讲话，就我行工会工作提出具体要求，希望同志们要深刻领会，抓好贯彻落实，切实做好我行工会各项工作，争创一流业绩，不辜负市委、市政府和市总工会对我们的厚望。借此机会，我想对工会工作讲几点意见：</w:t>
      </w:r>
    </w:p>
    <w:p>
      <w:pPr>
        <w:ind w:left="0" w:right="0" w:firstLine="560"/>
        <w:spacing w:before="450" w:after="450" w:line="312" w:lineRule="auto"/>
      </w:pPr>
      <w:r>
        <w:rPr>
          <w:rFonts w:ascii="宋体" w:hAnsi="宋体" w:eastAsia="宋体" w:cs="宋体"/>
          <w:color w:val="000"/>
          <w:sz w:val="28"/>
          <w:szCs w:val="28"/>
        </w:rPr>
        <w:t xml:space="preserve">第一，从事工会工作的同志，要增强做好工会工作的责任感和光荣感。工会工作与商行的工作大局是紧密相连的，今年是商业银行的开局之年，工会要责无旁贷地承担起历史的重任，以总行提出的目标和思路为统领，始终团结、动员、组织广大职工把思想和行动统一到总行的决策和部署上来，为银行的发展大显身手、建功立业。工会工作者要自觉地把工会工作放到商行发展和为地方经济服务的大背景下去思考，去谋划，认清形势，提高认识，找准定位，体现作为。工会要把建设有理想、有道德、有思想、有纪律的职工队伍，全面提高职工队伍的素质，作为工会工作的重要内容。要教育职工尊重劳动、尊重知识、尊重人才、尊重创新，努力为商行经营和管理工作的不断深化创造一个良好的氛围。</w:t>
      </w:r>
    </w:p>
    <w:p>
      <w:pPr>
        <w:ind w:left="0" w:right="0" w:firstLine="560"/>
        <w:spacing w:before="450" w:after="450" w:line="312" w:lineRule="auto"/>
      </w:pPr>
      <w:r>
        <w:rPr>
          <w:rFonts w:ascii="宋体" w:hAnsi="宋体" w:eastAsia="宋体" w:cs="宋体"/>
          <w:color w:val="000"/>
          <w:sz w:val="28"/>
          <w:szCs w:val="28"/>
        </w:rPr>
        <w:t xml:space="preserve">第二，切实履行好维护职工合法权益的基本职责。这个基本职责任何时候都不能动摇，要不然成立这个工会对我们职工的意义在哪里呢?维护职工的合法权益要坚持在发展中维护、在改革中维护、在参与中维护、在扶助中维护。要积极宣传工会法，中国工会的章程，劳动法等有关法律法规，维护好职工在劳动分配、社会保障、劳动安全卫生等方面的合法权益，要充分反映职工群众在这些方面的愿望和要求，千方百计地为职工特别是困难职工，解决实际困难，努力为职工群众办实事、办好事。这个困难职工标准不一样，效益再好的单位，都有它相对而言的困难职工，不光体现在经济方面，精神方面也有存在困难的，这些都需要我们来关注，工会要把握住。要努力在维护好职工合法权益的基础上，切实为职工服务好，通过实实在在的为职工群众做一些具体的工作来扩大工会的影响力，树立工会的。同时要积极教育和引导广大职工正确处理个人利益与集体利益、局部利益与整体利益、眼前利益与长远利益之间的关系，理解、支持和参与企业改革，正确对待改革过程中的利益调整，营造和谐稳定的企业发展环境。</w:t>
      </w:r>
    </w:p>
    <w:p>
      <w:pPr>
        <w:ind w:left="0" w:right="0" w:firstLine="560"/>
        <w:spacing w:before="450" w:after="450" w:line="312" w:lineRule="auto"/>
      </w:pPr>
      <w:r>
        <w:rPr>
          <w:rFonts w:ascii="宋体" w:hAnsi="宋体" w:eastAsia="宋体" w:cs="宋体"/>
          <w:color w:val="000"/>
          <w:sz w:val="28"/>
          <w:szCs w:val="28"/>
        </w:rPr>
        <w:t xml:space="preserve">第三，要不断加强工会的自身建设。组织建设是开展各项工作的基础和保证，要加强和完善工会的规范化管理。现在工会有班子，有牌子，也有位子了。但是更重要的，工会要有自己的工作制度、工作目标、经费的保障，特别是在商行要有自己工作和活动的空间，这需要工会所有的工作者来努力、争取。要加强工会工作人员的培训，努力造就一支热心工会工作，具有较高工作水平，能够切实代表和维护职工合法权益的工会干部队伍。要努力加强广大干部职工的思想建设和作风建设，牢记工会组织的基本职责，深入职工群众，把职工群众拥护不拥护、赞成不赞成、满意不满意做为衡量工会工作的根本标准，积极主动的为职工群众服务，增强工会在职工群众中的凝聚力，把工会组织真正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第四，要开展丰富多彩，健康有益的劳动、文化、体育活动，工会要按照党组织领导、行政支持、各方配合、整体运作的工作机制，利用各种形式积极组织全体员工开展文化建设和劳动竞赛、技能培训等活动，要结合我们商行点多、线长、面广的特点，组织职工开展丰富多彩，寓教于乐的群众性的文化体育活动，满足群众不断增长的多样化的精神文化的需求。要用提出的“八荣八耻”教育干部职工树立正确的世界观、价值观和人生观，激励他们更加爱岗敬业，营造文明、健康、科学的文化氛围和环境。</w:t>
      </w:r>
    </w:p>
    <w:p>
      <w:pPr>
        <w:ind w:left="0" w:right="0" w:firstLine="560"/>
        <w:spacing w:before="450" w:after="450" w:line="312" w:lineRule="auto"/>
      </w:pPr>
      <w:r>
        <w:rPr>
          <w:rFonts w:ascii="宋体" w:hAnsi="宋体" w:eastAsia="宋体" w:cs="宋体"/>
          <w:color w:val="000"/>
          <w:sz w:val="28"/>
          <w:szCs w:val="28"/>
        </w:rPr>
        <w:t xml:space="preserve">第五，要按照有关规定，尽快建立商业银行职工代表大会制度。这是银行党组织坚持全心全意依靠职工办企业，推进企业民主管理、强化科学决策、实施体制和机制创新的重要举措。对此，我们要有高度的紧迫感和责任感，加快建立职代会制度的进程。建立商业银行职代会制度，是商行党组织交给刚刚成立的工会的一项重要工作任务，希望工会成立后立即开展工作，尽快研究提出职工代表大会实施办法，并抓紧实施，这样有利于全面提高商行的民主管理水平，有利于维护广大职工群众的合法权益，有利于职工代表大会形成的各项决议在商行的全面贯彻落实，有利于提高商行管理层的决策力和全员执行力。</w:t>
      </w:r>
    </w:p>
    <w:p>
      <w:pPr>
        <w:ind w:left="0" w:right="0" w:firstLine="560"/>
        <w:spacing w:before="450" w:after="450" w:line="312" w:lineRule="auto"/>
      </w:pPr>
      <w:r>
        <w:rPr>
          <w:rFonts w:ascii="宋体" w:hAnsi="宋体" w:eastAsia="宋体" w:cs="宋体"/>
          <w:color w:val="000"/>
          <w:sz w:val="28"/>
          <w:szCs w:val="28"/>
        </w:rPr>
        <w:t xml:space="preserve">各位代表、同志们，做好工会工作，不是一件简单的事情，工会工作任务艰巨，意义重大，希望新成立的工会在今后的工作中，始终围绕银行经营管理的中心任务，在上级工会和商行党组织的领导下，团结和动员广大职工群众，在银行的各项经营管理工作中，充分发挥自己的聪明才智，为促进商行的发展，为地方经济建设不断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在残联工作会议上的讲话篇十二</w:t>
      </w:r>
    </w:p>
    <w:p>
      <w:pPr>
        <w:ind w:left="0" w:right="0" w:firstLine="560"/>
        <w:spacing w:before="450" w:after="450" w:line="312" w:lineRule="auto"/>
      </w:pPr>
      <w:r>
        <w:rPr>
          <w:rFonts w:ascii="宋体" w:hAnsi="宋体" w:eastAsia="宋体" w:cs="宋体"/>
          <w:color w:val="000"/>
          <w:sz w:val="28"/>
          <w:szCs w:val="28"/>
        </w:rPr>
        <w:t xml:space="preserve">20xx年是全国残联系统认真学习党的xx届三中、四中全会精神，深入贯彻中央关于残疾人事业的新部署新要求，全面落实中国残联“六代会”任务的开局之年。一年来，在党中央、国务院领导下，在王勇国务委员、邓朴方名誉主席、张海迪主席带领下，各级残联主动作为，广大残疾人和残疾人工作者共同努力，各项事业在新起点上取得了重要进展。</w:t>
      </w:r>
    </w:p>
    <w:p>
      <w:pPr>
        <w:ind w:left="0" w:right="0" w:firstLine="560"/>
        <w:spacing w:before="450" w:after="450" w:line="312" w:lineRule="auto"/>
      </w:pPr>
      <w:r>
        <w:rPr>
          <w:rFonts w:ascii="宋体" w:hAnsi="宋体" w:eastAsia="宋体" w:cs="宋体"/>
          <w:color w:val="000"/>
          <w:sz w:val="28"/>
          <w:szCs w:val="28"/>
        </w:rPr>
        <w:t xml:space="preserve">(一)明确了在新征程中发展残疾人事业的新要求。党的xx届三中、四中全会作出了健全残疾人权益保障制度、完善保障残疾人权益法律法规的新部署。致中国残疾人福利基金会成立30周年贺信、在会见第五次全国自强模范暨助残先进表彰大会代表时重要讲话，总理在《政府工作报告》中对残疾人工作部署以及对推进特殊教育等批示，俞正声同志出席中国残疾人福利基金会成立30周年纪念会讲话，张高丽同志出席第五次全国自强模范暨助残先进表彰大会讲话，王勇同志在国务院残工委第二次全体会议、对召开第二十八次全国残联工作会议指示以及在亚太经合组织领导人会议周残疾人主题活动上致辞，为新征程中发展残疾人事业指明了方向、明确了要求。一年来，中央领导同志多次出席残疾人活动、看望残疾人，王勇同志专题调研残疾人工作，更带动了全社会关心重视残疾人事业。</w:t>
      </w:r>
    </w:p>
    <w:p>
      <w:pPr>
        <w:ind w:left="0" w:right="0" w:firstLine="560"/>
        <w:spacing w:before="450" w:after="450" w:line="312" w:lineRule="auto"/>
      </w:pPr>
      <w:r>
        <w:rPr>
          <w:rFonts w:ascii="宋体" w:hAnsi="宋体" w:eastAsia="宋体" w:cs="宋体"/>
          <w:color w:val="000"/>
          <w:sz w:val="28"/>
          <w:szCs w:val="28"/>
        </w:rPr>
        <w:t xml:space="preserve">(二)推出了加快推进残疾人小康进程的重要举措。国务院通过的《关于加快推进残疾人小康进程的意见》，聚焦残疾人基本民生保障、就业创业增收和基本公共服务等重大问题，推出了一系列有力的政策措施，特别是明确提出了建立完善全国性的残疾人基本福利补贴制度。这是继20xx年党中央、国务院出台《关于促进残疾人事业发展的意见》后推出的又一重要政策措施，必将对全面建成小康社会进程中的残疾人事业起到重大带动作用。</w:t>
      </w:r>
    </w:p>
    <w:p>
      <w:pPr>
        <w:ind w:left="0" w:right="0" w:firstLine="560"/>
        <w:spacing w:before="450" w:after="450" w:line="312" w:lineRule="auto"/>
      </w:pPr>
      <w:r>
        <w:rPr>
          <w:rFonts w:ascii="宋体" w:hAnsi="宋体" w:eastAsia="宋体" w:cs="宋体"/>
          <w:color w:val="000"/>
          <w:sz w:val="28"/>
          <w:szCs w:val="28"/>
        </w:rPr>
        <w:t xml:space="preserve">(三)启动了加强残疾人工作基础管理的多项措施。经国务院批准，首次启动了全国残疾人基本服务状况和需求的专项调查。以近3000万领取残疾人证的残疾人和未领证残疾儿童为重点开展实名制的专项调查，将为持续推动残疾人服务托住底、补短板、保基本、广覆盖工作奠定基础。把20xx年作为残联系统“基础管理建设年”，努力加强制度建设、资金管理、资产管理、队伍管理和服务项目监管，坚持把“三重一大”事项全部纳入集体决策程序。按照身份编号、标识设计、基础信息、服务功能、密钥体系、卡片选型、证卡管理“七统一”原则，在北京市启动了智能化残疾人证试点工作，收到了良好效果。</w:t>
      </w:r>
    </w:p>
    <w:p>
      <w:pPr>
        <w:ind w:left="0" w:right="0" w:firstLine="560"/>
        <w:spacing w:before="450" w:after="450" w:line="312" w:lineRule="auto"/>
      </w:pPr>
      <w:r>
        <w:rPr>
          <w:rFonts w:ascii="宋体" w:hAnsi="宋体" w:eastAsia="宋体" w:cs="宋体"/>
          <w:color w:val="000"/>
          <w:sz w:val="28"/>
          <w:szCs w:val="28"/>
        </w:rPr>
        <w:t xml:space="preserve">(四)紧抓了落实“”发展规划的促进行动。联合推出了《特殊教育提升计划》、《关于做好政府购买残疾人服务试点工作的意见》、《关于创新农村残疾人扶贫开发工作的实施意见》、《关于促进助残社会组织发展的指导意见》，推动了无障碍环境建设纳入了《国家新型城镇化规划》，正在积极推进残疾预防和残疾人康复条例立法进程、国家残疾预防行动计划起草工作、《残疾人就业保障金管理暂行规定》和《残疾人教育条例》等的修订工作。认真落实残疾人事业“”发展纲要和国家基本公共服务规划残疾人专章中确定的年度任务，继续抓好各类项目和实事的落实。通过筹办基层党组织助残扶贫工作交流会，推动了第二批教育实践单位把帮助残疾人作为重要内容。推动全国人大将残疾人权益纳入《公务员法》执法调研之中，配合全国政协开展了保障残疾人权益专题调研。</w:t>
      </w:r>
    </w:p>
    <w:p>
      <w:pPr>
        <w:ind w:left="0" w:right="0" w:firstLine="560"/>
        <w:spacing w:before="450" w:after="450" w:line="312" w:lineRule="auto"/>
      </w:pPr>
      <w:r>
        <w:rPr>
          <w:rFonts w:ascii="宋体" w:hAnsi="宋体" w:eastAsia="宋体" w:cs="宋体"/>
          <w:color w:val="000"/>
          <w:sz w:val="28"/>
          <w:szCs w:val="28"/>
        </w:rPr>
        <w:t xml:space="preserve">(五)突出了人道主义和自强不息精神的持续弘扬。抓住重要事件、重要节点、重大活动，开展了重点宣传。通过筹办第五次全国自强模范与助残先进表彰大会，推出了一批时代典型。通过中国残疾人福利基金会成立30周年纪念活动，进一步凝聚了关爱残疾人的正能量。中央党校首次面向党政领导干部开设残疾人工作报告，张海迪主席明天将代表中国残联作报告。举办了全国残联理事长、优秀残疾人干部等多项学习培训活动，中国特色残疾人事业的研究力量在不断壮大。联合启动了青年志愿者助残“阳光行动”，共同推出了百家图书馆、百家博物馆、百家媒体文化助残公益行动。健全了舆情分析机制，及时应对了多个突发事件。广泛开展了群众性文化体育活动，以“我梦最美”为标志的文化活动集中展示了残疾人的时代风采，残疾人体育代表团在索契冬季残奥会上取得了历史最好成绩，在仁川亚残运会上继续保持了亚洲第一的领先地位。</w:t>
      </w:r>
    </w:p>
    <w:p>
      <w:pPr>
        <w:ind w:left="0" w:right="0" w:firstLine="560"/>
        <w:spacing w:before="450" w:after="450" w:line="312" w:lineRule="auto"/>
      </w:pPr>
      <w:r>
        <w:rPr>
          <w:rFonts w:ascii="宋体" w:hAnsi="宋体" w:eastAsia="宋体" w:cs="宋体"/>
          <w:color w:val="000"/>
          <w:sz w:val="28"/>
          <w:szCs w:val="28"/>
        </w:rPr>
        <w:t xml:space="preserve">(六)拓展了残疾人国际合作与交流工作新的领域。残疾人活动作为重要国事活动融入国家外交大局。亚太经合组织第22次领导人非正式会议期间成功举办了残疾人主题活动，领导人非正式会议《宣言》中第一次写入了“致力于加强残疾人合作”。总理在第十届亚欧首脑会议上首次提出了“将残疾人合作纳入亚欧合作框架”倡议，20xx年将在中国首次举办亚欧合作框架下的残疾人事务主题活动。张海迪主席成功当选为有近百年历史并在100多个国家和地区拥有会员的康复国际候任主席，这为中国在国际残疾人事务中发挥更大作用创造了有利条件。</w:t>
      </w:r>
    </w:p>
    <w:p>
      <w:pPr>
        <w:ind w:left="0" w:right="0" w:firstLine="560"/>
        <w:spacing w:before="450" w:after="450" w:line="312" w:lineRule="auto"/>
      </w:pPr>
      <w:r>
        <w:rPr>
          <w:rFonts w:ascii="宋体" w:hAnsi="宋体" w:eastAsia="宋体" w:cs="宋体"/>
          <w:color w:val="000"/>
          <w:sz w:val="28"/>
          <w:szCs w:val="28"/>
        </w:rPr>
        <w:t xml:space="preserve">各位委员，一年来的不懈努力，取得了积极的成果。截至目前，18个省区市落实了困难残疾人生活补贴、14个省区市落实了重度残疾人护理补贴，受益残疾人超过600万。1099万名残疾人纳入最低生活保障范围，参加居民养老保险的残疾人达到2128.6万，其中重度残疾人获得参保补贴的比率超过95%。为109.5万残疾人提供了托养服务。86个地市开展了政府购买助残服务试点工作。950个市辖区和2135个县(市)开展了社区康复服务，受益残疾人达426.8万人次。通过落实重点康复项目，588万名残疾人得到不同程度康复。培训各类康复人才29.6万，培训残疾儿童家长9.9万人次。24个省区市出台了《特殊教育提升计划》实施方案，为2万多名残疾人儿童和青少年提供了教育资助，义务教育入学率达到72.7%,8533名残疾人进入普通高校学习。30个省区市出台了关于促进残疾人按比例就业的实施意见,城镇实名制培训残疾人35.5万人次，新安排就业19.2万人;农村实用技术培训65.4万人次，帮助121.5万名贫困残疾人脱贫。35731个基层党组织和30544名党员对口帮扶67559名贫困残疾人。为7.7万户农村贫困残疾人家庭进行了危房改造，为12.4万户贫困残疾人家庭实施了无障碍改造。为66.4万残疾人发放了机动轮椅车燃油补贴，为1.9万人次的残疾人提供法律救助服务。全国登记在册助残志愿者达1748792名，其中残疾人683461名。全国残疾人福利基金会发展到69家，中国残疾人福利基金会当年募集款物3.55亿元，中国狮子联会为雅安等地震灾区600户残疾人实施危房改造。特别是过去的一年中，各地残联立足实际，主动作为，推动出台了一批政策措施，办成了一批大事实事，得到了党政部门的肯定，赢得了社会各界的尊重。</w:t>
      </w:r>
    </w:p>
    <w:p>
      <w:pPr>
        <w:ind w:left="0" w:right="0" w:firstLine="560"/>
        <w:spacing w:before="450" w:after="450" w:line="312" w:lineRule="auto"/>
      </w:pPr>
      <w:r>
        <w:rPr>
          <w:rFonts w:ascii="宋体" w:hAnsi="宋体" w:eastAsia="宋体" w:cs="宋体"/>
          <w:color w:val="000"/>
          <w:sz w:val="28"/>
          <w:szCs w:val="28"/>
        </w:rPr>
        <w:t xml:space="preserve">各位委员，过去的一年，我们认真落实“基础管理建设年”工作要求，收到了明显成效。下面，我报告一下有关情况。</w:t>
      </w:r>
    </w:p>
    <w:p>
      <w:pPr>
        <w:ind w:left="0" w:right="0" w:firstLine="560"/>
        <w:spacing w:before="450" w:after="450" w:line="312" w:lineRule="auto"/>
      </w:pPr>
      <w:r>
        <w:rPr>
          <w:rFonts w:ascii="宋体" w:hAnsi="宋体" w:eastAsia="宋体" w:cs="宋体"/>
          <w:color w:val="000"/>
          <w:sz w:val="28"/>
          <w:szCs w:val="28"/>
        </w:rPr>
        <w:t xml:space="preserve">第一，加强了建章立制工作。全面梳理了已有的规章制度，缺失的加紧制定，不足的认真修订，过时的及时废止，进一步建立健全了工作机制和管理规范。截至20xx年11月，中国残联制定修订了近50项管理规范和办法，全国省级残联新建规章制度522个，完善修订规章制度787个，保留规章制度596个，废止规章制度63个。</w:t>
      </w:r>
    </w:p>
    <w:p>
      <w:pPr>
        <w:ind w:left="0" w:right="0" w:firstLine="560"/>
        <w:spacing w:before="450" w:after="450" w:line="312" w:lineRule="auto"/>
      </w:pPr>
      <w:r>
        <w:rPr>
          <w:rFonts w:ascii="宋体" w:hAnsi="宋体" w:eastAsia="宋体" w:cs="宋体"/>
          <w:color w:val="000"/>
          <w:sz w:val="28"/>
          <w:szCs w:val="28"/>
        </w:rPr>
        <w:t xml:space="preserve">第二，促进了机构队伍建设。截至20xx年9月底，全国省市县乡四级残联组织及直属单位达45840个，工作人员110847名。各级各类残疾人专门协会13439个，其中700个已进行法人登记。村(社区)残疾人协会571687个。全国乡镇(街道)、村(社区)残疾人专职委员596768名。</w:t>
      </w:r>
    </w:p>
    <w:p>
      <w:pPr>
        <w:ind w:left="0" w:right="0" w:firstLine="560"/>
        <w:spacing w:before="450" w:after="450" w:line="312" w:lineRule="auto"/>
      </w:pPr>
      <w:r>
        <w:rPr>
          <w:rFonts w:ascii="宋体" w:hAnsi="宋体" w:eastAsia="宋体" w:cs="宋体"/>
          <w:color w:val="000"/>
          <w:sz w:val="28"/>
          <w:szCs w:val="28"/>
        </w:rPr>
        <w:t xml:space="preserve">第三，强化了资金资产管理。制定修订了预算管理办法等14个财务监管制度，开展了全系统资金预算与使用管理专项调查，基本完成了上年度全国残联系统财务报告和本年度前三季度预算执行情况报告。截至20xx年底，全国残联系统的资产总额达到263.22亿元。</w:t>
      </w:r>
    </w:p>
    <w:p>
      <w:pPr>
        <w:ind w:left="0" w:right="0" w:firstLine="560"/>
        <w:spacing w:before="450" w:after="450" w:line="312" w:lineRule="auto"/>
      </w:pPr>
      <w:r>
        <w:rPr>
          <w:rFonts w:ascii="宋体" w:hAnsi="宋体" w:eastAsia="宋体" w:cs="宋体"/>
          <w:color w:val="000"/>
          <w:sz w:val="28"/>
          <w:szCs w:val="28"/>
        </w:rPr>
        <w:t xml:space="preserve">第四，突出了项目绩效监管。制定了财政资金项目绩效评价管理暂行办法等多项规范，确定了康复、教育、就业等十大类投入效果评价指标。全国33个省级残联开展了专项资金执行情况自查，中国残联对6个省实施情况进行了抽查。中国残联“三公经费”、部门预算和决算等向社会公开，预算绩效管理工作在财政部的考核评比中获得优秀。</w:t>
      </w:r>
    </w:p>
    <w:p>
      <w:pPr>
        <w:ind w:left="0" w:right="0" w:firstLine="560"/>
        <w:spacing w:before="450" w:after="450" w:line="312" w:lineRule="auto"/>
      </w:pPr>
      <w:r>
        <w:rPr>
          <w:rFonts w:ascii="宋体" w:hAnsi="宋体" w:eastAsia="宋体" w:cs="宋体"/>
          <w:color w:val="000"/>
          <w:sz w:val="28"/>
          <w:szCs w:val="28"/>
        </w:rPr>
        <w:t xml:space="preserve">第五，完成了专项调查筹备。经国家统计局批准确定了36个调查指标，涉及社保、康复、教育、就业、托养、扶贫、住房、无障碍、维权等多方面。完成了2950.5万持证残疾人和非持证残疾儿童的基础信息核查，开发了相关技术系统，落实了140多万调查员入户前培训。目前筹备工作基本就绪，20xx年1月1日起将全面展开入户调查工作。</w:t>
      </w:r>
    </w:p>
    <w:p>
      <w:pPr>
        <w:ind w:left="0" w:right="0" w:firstLine="560"/>
        <w:spacing w:before="450" w:after="450" w:line="312" w:lineRule="auto"/>
      </w:pPr>
      <w:r>
        <w:rPr>
          <w:rFonts w:ascii="宋体" w:hAnsi="宋体" w:eastAsia="宋体" w:cs="宋体"/>
          <w:color w:val="000"/>
          <w:sz w:val="28"/>
          <w:szCs w:val="28"/>
        </w:rPr>
        <w:t xml:space="preserve">各位委员，第六届主席团第一次会议以来，各级残联认真履职尽责，推动了残疾人事业取得了新发展。成绩的取得，是党中央、国务院高度重视、主席团正确领导的结果，是广大残疾人、残疾人工作者和社会各界共同努力的结果。在此，我代表执行理事会向各位委员、残疾人工作者和广大残疾人及其亲友，向长期以来关心支持残疾人事业的各界朋友，表示衷心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研讨会，是全省廉政风险防控试点工作进入关键阶段召开的一次重要会议。会上，12位同志作了大会交流发言，还有18篇优秀论文进行了书面交流。总的看，这次研讨会主题集中、内容丰富、各具特色，从不同角度反映了大家在廉政风险防控试点实践中的思考和探索，理论性、针对性都比较强。刚才，秀兰同志对这次研讨会作了点评总结、对当前的工作提出了明确要求，讲得很好，我完全赞同。下面，我结合这次会议研讨情况，就深入推进全省廉政风险防控工作讲三点意见。</w:t>
      </w:r>
    </w:p>
    <w:p>
      <w:pPr>
        <w:ind w:left="0" w:right="0" w:firstLine="560"/>
        <w:spacing w:before="450" w:after="450" w:line="312" w:lineRule="auto"/>
      </w:pPr>
      <w:r>
        <w:rPr>
          <w:rFonts w:ascii="宋体" w:hAnsi="宋体" w:eastAsia="宋体" w:cs="宋体"/>
          <w:color w:val="000"/>
          <w:sz w:val="28"/>
          <w:szCs w:val="28"/>
        </w:rPr>
        <w:t xml:space="preserve">一、进一步增强责任感和紧迫感，善始善终抓好试点工作</w:t>
      </w:r>
    </w:p>
    <w:p>
      <w:pPr>
        <w:ind w:left="0" w:right="0" w:firstLine="560"/>
        <w:spacing w:before="450" w:after="450" w:line="312" w:lineRule="auto"/>
      </w:pPr>
      <w:r>
        <w:rPr>
          <w:rFonts w:ascii="宋体" w:hAnsi="宋体" w:eastAsia="宋体" w:cs="宋体"/>
          <w:color w:val="000"/>
          <w:sz w:val="28"/>
          <w:szCs w:val="28"/>
        </w:rPr>
        <w:t xml:space="preserve">今年6月以来，各地各部门按照省委、省政府的部署，全面宣传发动，深入查找风险，科学评定风险等级，结合实际制定防控措施，积极推进廉政风险防控试点工作，取得了明显成效。</w:t>
      </w:r>
    </w:p>
    <w:p>
      <w:pPr>
        <w:ind w:left="0" w:right="0" w:firstLine="560"/>
        <w:spacing w:before="450" w:after="450" w:line="312" w:lineRule="auto"/>
      </w:pPr>
      <w:r>
        <w:rPr>
          <w:rFonts w:ascii="宋体" w:hAnsi="宋体" w:eastAsia="宋体" w:cs="宋体"/>
          <w:color w:val="000"/>
          <w:sz w:val="28"/>
          <w:szCs w:val="28"/>
        </w:rPr>
        <w:t xml:space="preserve">省级试点单位中，省交通厅、财政厅、住建厅和国土厅等部门坚持上下结合、条块结合，在抓好厅机关廉政风险防控试点工作的同时，推动了直属单位试点工作的深入开展，形成了上下联动、全系统推进的局面。亳州、六安、x市通过召开培训会、现场会和推进会，针对试点工作各阶段所出现的突出问题及时开展专项督查，促进试点工作全面推进。非省级试点单位中，马鞍山市制定出台《关于廉政风险等级评定的指导意见》，对廉政风险等级评定的范围、标准和要求作出具体规定。省地税系统结合税务内控机制建设，积极探索廉政风险防控机制建设。宣城市宣州区在推进区、乡两级廉政风险防控的基础上，把廉政风险防控工作延伸到村(社区)，形成“区、乡、村”三级联动的工作格局。</w:t>
      </w:r>
    </w:p>
    <w:p>
      <w:pPr>
        <w:ind w:left="0" w:right="0" w:firstLine="560"/>
        <w:spacing w:before="450" w:after="450" w:line="312" w:lineRule="auto"/>
      </w:pPr>
      <w:r>
        <w:rPr>
          <w:rFonts w:ascii="宋体" w:hAnsi="宋体" w:eastAsia="宋体" w:cs="宋体"/>
          <w:color w:val="000"/>
          <w:sz w:val="28"/>
          <w:szCs w:val="28"/>
        </w:rPr>
        <w:t xml:space="preserve">应当说，在各地各部门共同努力下，全省廉政风险防控试点工作取得初步成效。但是，这与中央纪委和省委、省政府的要求还有很大差距，主要是查找的风险点较笼统、风险等级评定不够科学、防控措施缺乏针对性，有的地方和部门还存在走形式、走过场的现象。总体上看，试点工作推进的进度还不平衡，多数还停留在浅层次上，风险防控机制建设刚刚启动，以科技手段为核心的预警处置系统尚未开始。对这些问题和不足，大家一定要有清醒的认识，切不能认为“风险点已经排查了，制度也已经上墙了，试点任务就算大功告成!”各市、各试点单位特别是主要负责同志要进一步提高认识，进一步增强责任感和紧迫感，对照省“试点工作意见”的目标任务和要求，采取切实有效的措施，推进试点工作顺利进行，为20xx年初在全省普遍实施廉政风险防控打下坚实的基础。</w:t>
      </w:r>
    </w:p>
    <w:p>
      <w:pPr>
        <w:ind w:left="0" w:right="0" w:firstLine="560"/>
        <w:spacing w:before="450" w:after="450" w:line="312" w:lineRule="auto"/>
      </w:pPr>
      <w:r>
        <w:rPr>
          <w:rFonts w:ascii="宋体" w:hAnsi="宋体" w:eastAsia="宋体" w:cs="宋体"/>
          <w:color w:val="000"/>
          <w:sz w:val="28"/>
          <w:szCs w:val="28"/>
        </w:rPr>
        <w:t xml:space="preserve">二、进一步落实领导责任，确保试点工作任务全面完成</w:t>
      </w:r>
    </w:p>
    <w:p>
      <w:pPr>
        <w:ind w:left="0" w:right="0" w:firstLine="560"/>
        <w:spacing w:before="450" w:after="450" w:line="312" w:lineRule="auto"/>
      </w:pPr>
      <w:r>
        <w:rPr>
          <w:rFonts w:ascii="宋体" w:hAnsi="宋体" w:eastAsia="宋体" w:cs="宋体"/>
          <w:color w:val="000"/>
          <w:sz w:val="28"/>
          <w:szCs w:val="28"/>
        </w:rPr>
        <w:t xml:space="preserve">推进廉政风险防控试点工作，是一项重要的政治任务，能否取得预期效果，关键取决于各试点单位党委(党组)“一把手”，取决于各级“一把手”的重视程度、认识深度和工作力度。北京市之所以能够在全国率先开展廉政风险防控工作并取得明显成效，就是因为北京市委领导班子高度重视，就是因为市委书记刘淇同志亲自抓、亲自过问。各试点单位党委(党组)要高度重视廉政风险防控管理试点工作，特别是主要负责同志要担负起领导责任，切实把廉政风险防控试点工作抓出成效。</w:t>
      </w:r>
    </w:p>
    <w:p>
      <w:pPr>
        <w:ind w:left="0" w:right="0" w:firstLine="560"/>
        <w:spacing w:before="450" w:after="450" w:line="312" w:lineRule="auto"/>
      </w:pPr>
      <w:r>
        <w:rPr>
          <w:rFonts w:ascii="宋体" w:hAnsi="宋体" w:eastAsia="宋体" w:cs="宋体"/>
          <w:color w:val="000"/>
          <w:sz w:val="28"/>
          <w:szCs w:val="28"/>
        </w:rPr>
        <w:t xml:space="preserve">一要切实履行“一岗双责”。各试点单位党委(党组)“一把手”要认真履行第一责任人的职责，对廉政风险防控试点工作要亲自抓、负总责、作表率，旗帜鲜明地抓好试点工作;领导班子及其成员要按照党风廉政建设责任制的要求，真正负起“一岗双责”的职责，一级抓一级，一级对一级负责，层层抓好落实。各试点单位领导干部特别是主要领导干部要身体力行，率先垂范，切实做到带头查找廉政风险、带头制定防控措施、带头落实防控责任、带头抓好长效机制建设。</w:t>
      </w:r>
    </w:p>
    <w:p>
      <w:pPr>
        <w:ind w:left="0" w:right="0" w:firstLine="560"/>
        <w:spacing w:before="450" w:after="450" w:line="312" w:lineRule="auto"/>
      </w:pPr>
      <w:r>
        <w:rPr>
          <w:rFonts w:ascii="宋体" w:hAnsi="宋体" w:eastAsia="宋体" w:cs="宋体"/>
          <w:color w:val="000"/>
          <w:sz w:val="28"/>
          <w:szCs w:val="28"/>
        </w:rPr>
        <w:t xml:space="preserve">二要充分发挥示范带头作用。抓好廉政风险防控试点工作，领导重视是关键，领导的示范带头作用更是关键。试点单位的领导同志只有把自己摆进去，用实际行动作表率，一级干给一级看，一级带着一级干，才能形成人人查找风险、人人公开风险、人人制定防范措施、人人参与监督的良好工作氛围。试点单位的领导同志特别是“一把手”要对自己分管的工作进行认真梳理，带头把自己的廉政风险点找准、找全、查实;针对自己的风险点制定出“点对点”的个性化防控措施，主动将自己的权力清单、廉政风险点、风险等级进行公开公示，公开接受机关干部群众的监督和评议。只有充分发挥出领导干部的带头示范作用，才能杜绝试点进程中出现“走过场”、“搞形式”的苗头和现象。如果一个试点单位的主要领导到现在还只是光动员、光布置任务，自己的风险点还没有排查、风险等级还没有评定、防控措施没有制定，更没有对自己的风险点、风险等级和防控措施进行公开公示，这个单位领导班子的廉政风险防控就难以深入下去，长效机制也难以真正建立起来。</w:t>
      </w:r>
    </w:p>
    <w:p>
      <w:pPr>
        <w:ind w:left="0" w:right="0" w:firstLine="560"/>
        <w:spacing w:before="450" w:after="450" w:line="312" w:lineRule="auto"/>
      </w:pPr>
      <w:r>
        <w:rPr>
          <w:rFonts w:ascii="宋体" w:hAnsi="宋体" w:eastAsia="宋体" w:cs="宋体"/>
          <w:color w:val="000"/>
          <w:sz w:val="28"/>
          <w:szCs w:val="28"/>
        </w:rPr>
        <w:t xml:space="preserve">三要进一步加强检查指导。各试点单位党委(党组)要按照省委的要求，在做好本单位本部门检查考核的同时，要对下属单位试点推进情况进行督促检查。各级纪检监察部门要协助党委(党组)加强对试点工作的分类指导，切实履行组织协调和监督检查职能，对试点工作的每个环节、每个步骤都要加强监督检查，防止出现前紧后松、虎头蛇尾、草草了事的现象，更不允许搞形式主义，敷衍了事，消极应付。如发现试点单位有“走过场”现象，要严肃追究主要负责人的责任。要整合监督力量，把党内监督与人大监督、政协民主监督、司法监督、群众监督、舆论监督结合起来，形成监督合力，加强廉政风险防控试点工作各个环节的监督，提高监督实效。</w:t>
      </w:r>
    </w:p>
    <w:p>
      <w:pPr>
        <w:ind w:left="0" w:right="0" w:firstLine="560"/>
        <w:spacing w:before="450" w:after="450" w:line="312" w:lineRule="auto"/>
      </w:pPr>
      <w:r>
        <w:rPr>
          <w:rFonts w:ascii="宋体" w:hAnsi="宋体" w:eastAsia="宋体" w:cs="宋体"/>
          <w:color w:val="000"/>
          <w:sz w:val="28"/>
          <w:szCs w:val="28"/>
        </w:rPr>
        <w:t xml:space="preserve">三、进一步探索创新，努力建设廉政风险防控长效机制</w:t>
      </w:r>
    </w:p>
    <w:p>
      <w:pPr>
        <w:ind w:left="0" w:right="0" w:firstLine="560"/>
        <w:spacing w:before="450" w:after="450" w:line="312" w:lineRule="auto"/>
      </w:pPr>
      <w:r>
        <w:rPr>
          <w:rFonts w:ascii="宋体" w:hAnsi="宋体" w:eastAsia="宋体" w:cs="宋体"/>
          <w:color w:val="000"/>
          <w:sz w:val="28"/>
          <w:szCs w:val="28"/>
        </w:rPr>
        <w:t xml:space="preserve">在xx届中央纪委第五次全会上强调，要推进廉政风险防控机制建设，形成以积极防范为核心、以强化管理为手段的科学防控机制。贺国强同志也明确指出，加强廉政风险防控规范权力运行，是一项重要而紧迫的机制建设，是一项长期而艰巨的工作任务。研究廉政风险防控工作规律，探索建设廉政风险防控长效机制，是当前我们亟待探索研究的一个实践和理论课题。由于长效机制建设专业性、创新性强，同时又是一项牵涉方方面面的系统工程。这就需要我们从构建惩治和预防腐败体系的大格局上去思考，从有效预防腐败上去研究，从解决反腐倡廉建设实际问题上去探索。结合全省各地探索和今天研讨的情况，探索廉政风险防控长效机制建设，一定要突出重点，关键要围绕权力运行进行全过程的监督，建立起以前期预防、中期监控、后期处置为核心的廉政风险防控长效机制。</w:t>
      </w:r>
    </w:p>
    <w:p>
      <w:pPr>
        <w:ind w:left="0" w:right="0" w:firstLine="560"/>
        <w:spacing w:before="450" w:after="450" w:line="312" w:lineRule="auto"/>
      </w:pPr>
      <w:r>
        <w:rPr>
          <w:rFonts w:ascii="宋体" w:hAnsi="宋体" w:eastAsia="宋体" w:cs="宋体"/>
          <w:color w:val="000"/>
          <w:sz w:val="28"/>
          <w:szCs w:val="28"/>
        </w:rPr>
        <w:t xml:space="preserve">一要抓好前期预防——建立风险防范机制。建立风险防范机制主要是指在权力运行之前，通过分析查找廉政风险点，制定风险防范措施，引导广大党员干部增强自我防控意识、筑牢思想道德防线的过程。具体的说，就是按照“职权法定、权责一致”和分类查找、分级预防的要求，通过“自己找、群众议、专家评、组织审”等方式，从岗位、部门、单位三个层面，分析权力行使过程中容易出现腐败行为的领域和环节，全面查找岗位职责、制度机制、业务流程三类廉政风险，重视查找“三重一大”决策风险和外部环境风险。在此基础上，以“危害按最重的程度把关、风险用最高的层级衡量、预警从最快的速度实施”为标准，逐一评估、确定廉政风险点等级，制定防控措施，落实防范责任。结合岗位廉政教育，公开廉政承诺、优化运行流程等防范措施，激发党员干部增强防范风险的内在制约力量。建立风险防范机制，重在自我防范和内部约束，属于自律性质的预防性机制。</w:t>
      </w:r>
    </w:p>
    <w:p>
      <w:pPr>
        <w:ind w:left="0" w:right="0" w:firstLine="560"/>
        <w:spacing w:before="450" w:after="450" w:line="312" w:lineRule="auto"/>
      </w:pPr>
      <w:r>
        <w:rPr>
          <w:rFonts w:ascii="宋体" w:hAnsi="宋体" w:eastAsia="宋体" w:cs="宋体"/>
          <w:color w:val="000"/>
          <w:sz w:val="28"/>
          <w:szCs w:val="28"/>
        </w:rPr>
        <w:t xml:space="preserve">二要抓好中期监控——建立风险监控机制。风险监控机制是廉政风险防控机制建设的核心。规范权力运行，有效预防腐败，关键在于构建覆盖全面、责任到位、制约有效的预警监控网络，加强对权力运行全方位、全过程、全时段的动态监控。一是强化阳光监控。完善政府新闻发布会、公共信息查阅服务、群众旁听有关会议等公开制度，借助政府公报、政务公开栏、办事指南、短信平台、数字电视等公开平台，推进政务公开透明。二是强化制度监控。建立健全高等级廉政风险点的信访举报初核制度、“三重一大”廉政风险前置审查和决策备案制度，完善领导班子重大事项决策议事规则，加强对高等级风险点的制度监控。三是强化科技监控。加快推进电子监察系统建设，构建网络监督与权力监督的对接机制，逐步实现行政权力网上运行、网上监督、网上受理举报投诉、网上效能监察、网上民主评议、网上绩效考核。建立健全中期监控机制，就会及时发现廉政风险“异常信息”，提高风险监控的灵敏性和准确性。风险监控机制的建立，既是对前期预防机制的补充和延伸，也为后期处置提供了依据。</w:t>
      </w:r>
    </w:p>
    <w:p>
      <w:pPr>
        <w:ind w:left="0" w:right="0" w:firstLine="560"/>
        <w:spacing w:before="450" w:after="450" w:line="312" w:lineRule="auto"/>
      </w:pPr>
      <w:r>
        <w:rPr>
          <w:rFonts w:ascii="宋体" w:hAnsi="宋体" w:eastAsia="宋体" w:cs="宋体"/>
          <w:color w:val="000"/>
          <w:sz w:val="28"/>
          <w:szCs w:val="28"/>
        </w:rPr>
        <w:t xml:space="preserve">三要抓好后期处置——建立风险处置机制。风险处置机制是廉政风险防控长效机制建设的关键，其作用就是能够对党员干部及时进行教育挽救，对权力运行偏差失误及时进行纠正。对于党员干部，根据发现问题的严重程度和违规性质，有针对性地分别采取谈话函询、警示诫勉、责令纠错方式处理，教育帮助党员干部不犯错误或少犯错误，保护挽救犯有一般性错误的党员干部。对于权力运行中出现的偏差和失误，通过建立科学合理的绩效评估标准和考核评价办法，对权力运行效能和质量进行综合评议，并有针对性地调整、修订廉政风险防控措施。对发现的违纪违规问题，依据有关规定实施问责;对严重违纪违法的领导干部，坚决依纪依法惩处。建立后期处置机制，对党员干部以及权力运行中出现的错误苗头和倾向性问题予以诫免、纠错，防止腐败现象的蔓延扩展，是在教育和惩处之间构筑的一道预防警戒的有效屏障。</w:t>
      </w:r>
    </w:p>
    <w:p>
      <w:pPr>
        <w:ind w:left="0" w:right="0" w:firstLine="560"/>
        <w:spacing w:before="450" w:after="450" w:line="312" w:lineRule="auto"/>
      </w:pPr>
      <w:r>
        <w:rPr>
          <w:rFonts w:ascii="宋体" w:hAnsi="宋体" w:eastAsia="宋体" w:cs="宋体"/>
          <w:color w:val="000"/>
          <w:sz w:val="28"/>
          <w:szCs w:val="28"/>
        </w:rPr>
        <w:t xml:space="preserve">同志们!建立廉政风险防控长效机制，是有效预防腐败的重要途径，也是当前廉政风险防控工作必须深入研究和认真解决的一项重要任务。我们要在省委、省政府的领导下，求真务实，积极探索，扎实推进廉政风险防控工作，为进一步提高我省反腐倡廉建设科学化水平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今天我们在这里隆重举行xx地产：“xx公园里”项目产品说明盛会，在此我谨代表景旭地产及全体员工，向盛情参与本次盛会的各位朋友、嘉宾，表示最热烈的欢迎和最诚挚的谢意!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x地产以建设高尚精品楼盘、创优良工程质量、诚信经营为理念，以构筑自然优美的人文环境设计为己任，树立企业和楼盘品牌。把“xx公园里”建设成为首席具有厚重历史文化的高尚社区，实现人性化的宜居环境，演绎现代生活的时尚居家梦想。我们坚信大公园、好地段、一流的教育配套是人们最好的选择。随这时间的推移，“景旭公园里”项目必将被越来越多的人所认可、接受和选择!</w:t>
      </w:r>
    </w:p>
    <w:p>
      <w:pPr>
        <w:ind w:left="0" w:right="0" w:firstLine="560"/>
        <w:spacing w:before="450" w:after="450" w:line="312" w:lineRule="auto"/>
      </w:pPr>
      <w:r>
        <w:rPr>
          <w:rFonts w:ascii="宋体" w:hAnsi="宋体" w:eastAsia="宋体" w:cs="宋体"/>
          <w:color w:val="000"/>
          <w:sz w:val="28"/>
          <w:szCs w:val="28"/>
        </w:rPr>
        <w:t xml:space="preserve">xx公园里位于邢台桥东中兴东大街历史文化公园南侧，占地100多亩，项目地处邢台历史文化风貌区东侧、为邢台cbd中央商业区、邢台cpd中央公园区三大区域的交汇之处。交通、医疗、教育、购物、金融、娱乐、餐饮、公园等配套设施完善近在咫尺，5分钟生活圈，可以使您尽享都市繁华。</w:t>
      </w:r>
    </w:p>
    <w:p>
      <w:pPr>
        <w:ind w:left="0" w:right="0" w:firstLine="560"/>
        <w:spacing w:before="450" w:after="450" w:line="312" w:lineRule="auto"/>
      </w:pPr>
      <w:r>
        <w:rPr>
          <w:rFonts w:ascii="宋体" w:hAnsi="宋体" w:eastAsia="宋体" w:cs="宋体"/>
          <w:color w:val="000"/>
          <w:sz w:val="28"/>
          <w:szCs w:val="28"/>
        </w:rPr>
        <w:t xml:space="preserve">xx公园里在硬件方面精心打造，在规划建筑上选择国内一流的设计团队：中国建筑标准设计研究院与新思维建筑工程设计院联合设计邢台历史文化的高端城市居所。在软件方面，今后小区运营服务管理体系，我们也将同样努力，相信一定会给“景旭公园里”的业主营造一种温馨的生活氛围，也希望在座的各位朋友、来宾在今后的日子里继续支持我们，支持“xx公园里”，共同发展，共同分享价值。</w:t>
      </w:r>
    </w:p>
    <w:p>
      <w:pPr>
        <w:ind w:left="0" w:right="0" w:firstLine="560"/>
        <w:spacing w:before="450" w:after="450" w:line="312" w:lineRule="auto"/>
      </w:pPr>
      <w:r>
        <w:rPr>
          <w:rFonts w:ascii="宋体" w:hAnsi="宋体" w:eastAsia="宋体" w:cs="宋体"/>
          <w:color w:val="000"/>
          <w:sz w:val="28"/>
          <w:szCs w:val="28"/>
        </w:rPr>
        <w:t xml:space="preserve">最后，我再一次感谢各位的关爱和支持“xx公园里”的朋友们，同时也预祝在座的各位朋友、来宾在日后我公司举办的开盘中能够挑选到自己满意的佳房，祝愿大家早日实现住在cbd，住在公园里，实现美好生活的愿望，谢谢大家!</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在残联工作会议上的讲话篇十五</w:t>
      </w:r>
    </w:p>
    <w:p>
      <w:pPr>
        <w:ind w:left="0" w:right="0" w:firstLine="560"/>
        <w:spacing w:before="450" w:after="450" w:line="312" w:lineRule="auto"/>
      </w:pPr>
      <w:r>
        <w:rPr>
          <w:rFonts w:ascii="宋体" w:hAnsi="宋体" w:eastAsia="宋体" w:cs="宋体"/>
          <w:color w:val="000"/>
          <w:sz w:val="28"/>
          <w:szCs w:val="28"/>
        </w:rPr>
        <w:t xml:space="preserve">党的xx大以来，党和国家高度重视社会治理工作，将推进国家治理体系和治理能力现代化提升为全面深化改革、完善和发展中国特色社会主义制度的鲜明指向。xx届三中全会对激发社会组织活力，尽快提高党和国家机关、企事业单位、人民团体、社会组织的工作能力，促进国家治理体系更加有效运转作出了顶层设计,指明了社会组织工作的宏观方向。为此，全国残联系统如何贯彻落实中央精神，进一步加强助残社会组织工作，配合发展改革委、民政、财政、人力资源社会保障等有关部门发挥培育、孵化、引导、规范助残社会组织发展的应有作用，激发社会组织活力、动员社会力量、整合助残资源，形成为残疾人提供服务的合力，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下面，我就残联系统开展助残社会组织工作谈几点想法。</w:t>
      </w:r>
    </w:p>
    <w:p>
      <w:pPr>
        <w:ind w:left="0" w:right="0" w:firstLine="560"/>
        <w:spacing w:before="450" w:after="450" w:line="312" w:lineRule="auto"/>
      </w:pPr>
      <w:r>
        <w:rPr>
          <w:rFonts w:ascii="宋体" w:hAnsi="宋体" w:eastAsia="宋体" w:cs="宋体"/>
          <w:color w:val="000"/>
          <w:sz w:val="28"/>
          <w:szCs w:val="28"/>
        </w:rPr>
        <w:t xml:space="preserve">一、以中央精神为指针，以残联章程为依据，充分认识残联系统加强助残社会组织工作的重要意义</w:t>
      </w:r>
    </w:p>
    <w:p>
      <w:pPr>
        <w:ind w:left="0" w:right="0" w:firstLine="560"/>
        <w:spacing w:before="450" w:after="450" w:line="312" w:lineRule="auto"/>
      </w:pPr>
      <w:r>
        <w:rPr>
          <w:rFonts w:ascii="宋体" w:hAnsi="宋体" w:eastAsia="宋体" w:cs="宋体"/>
          <w:color w:val="000"/>
          <w:sz w:val="28"/>
          <w:szCs w:val="28"/>
        </w:rPr>
        <w:t xml:space="preserve">党中央、国务院对残疾人工作格外关心、格外关注，中央领导同志多次出席有关会议、活动。20xx年3月，致信祝贺中国残疾人福利基金会成立30周年，指出：“让广大残疾人安居乐业、衣食无忧，过上幸福美好的生活，是我们党全心全意为人民服务宗旨的重要体现，是我国社会主义制度的必然要求”。5月，在亲切会见全国自强模范和助残先进代表时即席发表重要讲话，指出：“各级党委和政府要高度重视残疾人事业，把推进残疾人事业当作份内的责任，各项建设事业都要把残疾人事业纳入其中，不断健全残疾人权益保障制度。各级残联要发扬优良传统，切实履行职责，为残疾人解难、为党和政府分忧，团结带领残疾人继续开创工作新局面”。俞正声同志在出席基金会成立30周年纪念大会时讲话指出：“进一步做好保障残疾人权益、改善残疾人民生的各项工作，推动残疾人事业又好又快发展，努力实现残疾人与全国人民同步小康”。张高丽同志在中国残联“六代会上”的祝词中指出，“ 在新的起点上进一步发展残疾人事业，必须广泛动员全社会力量积极参与。要大力弘扬人道主义思想，倡导友爱、互助、融合、共享的理念，形成扶残助残的良好社会风尚。要重视发挥市场机制作用，加强对助残社会组织的培育和引导，动员社会力量为残疾人生活工作学习提供服务”。王勇同志在国务院残工委第二次全体会议上指出：“以改革创新精神推动残疾人事业迈上新台阶，加强组织领导，落实部门责任;动员社会参与，激活市场活力;搞好典型宣传，发挥激励引导作用;加强残联建设，发挥残联作用”。</w:t>
      </w:r>
    </w:p>
    <w:p>
      <w:pPr>
        <w:ind w:left="0" w:right="0" w:firstLine="560"/>
        <w:spacing w:before="450" w:after="450" w:line="312" w:lineRule="auto"/>
      </w:pPr>
      <w:r>
        <w:rPr>
          <w:rFonts w:ascii="宋体" w:hAnsi="宋体" w:eastAsia="宋体" w:cs="宋体"/>
          <w:color w:val="000"/>
          <w:sz w:val="28"/>
          <w:szCs w:val="28"/>
        </w:rPr>
        <w:t xml:space="preserve">我国正处于经济社会转型的关键期，各种社会矛盾凸显，创新社会治理体制越来越受到中央的重视。《中共中央关于全面深化改革若干重大问题的决定》中指出，要“激发社会组织活力。正确处理政府和社会关系，加快实施政社分开，推进社会组织明确权责、依法自治、发挥作用。适合由社会组织提供的公共服务和解决的事项，交由社会组织承担”,“重点培育和优先发展行业协会商会类、科技类、公益慈善类、城乡社区服务类社会组织”。提出，“全面深化改革的总目标，就是完善和发展中国特色社会主义制度、推进国家治理体系和治理能力现代化。尽快把党和国家机关、企事业单位、人民团体、社会组织等的工作能力都提高起来，国家治理体系才能更加有效运转”。</w:t>
      </w:r>
    </w:p>
    <w:p>
      <w:pPr>
        <w:ind w:left="0" w:right="0" w:firstLine="560"/>
        <w:spacing w:before="450" w:after="450" w:line="312" w:lineRule="auto"/>
      </w:pPr>
      <w:r>
        <w:rPr>
          <w:rFonts w:ascii="宋体" w:hAnsi="宋体" w:eastAsia="宋体" w:cs="宋体"/>
          <w:color w:val="000"/>
          <w:sz w:val="28"/>
          <w:szCs w:val="28"/>
        </w:rPr>
        <w:t xml:space="preserve">中国残联作为国家法律确认、国务院批准的由残疾人及其亲友和残疾人工作者组成的人民团体，是全国各类残疾人的统一组织。《中国残联章程》规定，中国残联具有“代表、服务、管理三种职能”，履行“管理和发展残疾人事业”、“管理和指导各类残疾人社会组织”等重要任务。回顾历史，助残社会组织与中国残疾人事业更是颇有渊源，一起发端于上世纪80年代，一起高举人道主义的大旗，一起唤醒残疾人的自发自觉自主意识，一起成长于改革开放的历史大潮，一起成为推动残疾人事业发展的重要力量。</w:t>
      </w:r>
    </w:p>
    <w:p>
      <w:pPr>
        <w:ind w:left="0" w:right="0" w:firstLine="560"/>
        <w:spacing w:before="450" w:after="450" w:line="312" w:lineRule="auto"/>
      </w:pPr>
      <w:r>
        <w:rPr>
          <w:rFonts w:ascii="宋体" w:hAnsi="宋体" w:eastAsia="宋体" w:cs="宋体"/>
          <w:color w:val="000"/>
          <w:sz w:val="28"/>
          <w:szCs w:val="28"/>
        </w:rPr>
        <w:t xml:space="preserve">中央的一系列指示精神对助残社会组织的发展指明了方向，提供了政策依据;残联章程、职能定位、事业传承、现实需求和中国特色残疾人事业决定了残联系统在加强助残社会组织工作方面有着不可推卸的历史使命和现实责任。因此，各级残联要进一步提高认识，理解、包容同生共源、共同成长的助残社会组织，扶持、帮助他们成长与发展。要认真学习贯彻中央精神，充分认识到助残社会组织的重要作用和加强助残社会组织工作的重要意义，按照中央精神和中国残联部署进一步促进助残社会组织良性发展。</w:t>
      </w:r>
    </w:p>
    <w:p>
      <w:pPr>
        <w:ind w:left="0" w:right="0" w:firstLine="560"/>
        <w:spacing w:before="450" w:after="450" w:line="312" w:lineRule="auto"/>
      </w:pPr>
      <w:r>
        <w:rPr>
          <w:rFonts w:ascii="宋体" w:hAnsi="宋体" w:eastAsia="宋体" w:cs="宋体"/>
          <w:color w:val="000"/>
          <w:sz w:val="28"/>
          <w:szCs w:val="28"/>
        </w:rPr>
        <w:t xml:space="preserve">二、以工作实践为基础，以示范经验为引领，总结交流各地残联开展助残社会组织工作的经验做法</w:t>
      </w:r>
    </w:p>
    <w:p>
      <w:pPr>
        <w:ind w:left="0" w:right="0" w:firstLine="560"/>
        <w:spacing w:before="450" w:after="450" w:line="312" w:lineRule="auto"/>
      </w:pPr>
      <w:r>
        <w:rPr>
          <w:rFonts w:ascii="宋体" w:hAnsi="宋体" w:eastAsia="宋体" w:cs="宋体"/>
          <w:color w:val="000"/>
          <w:sz w:val="28"/>
          <w:szCs w:val="28"/>
        </w:rPr>
        <w:t xml:space="preserve">助残社会组织作为公益慈善类社会组织，是社会组织的重要组成部分和残疾人事业的重要组成部分，是残疾人利益的代表者之一，是残疾人表达诉求与愿望的重要载体，是满足残疾人需求、为残疾人提供服务的重要有生力量，对于更好地维护残疾人合法权益，促进同步小康目标的实现具有十分重要的意义。与中国残疾人事业一起成长的助残社会组织，一直得到中国残联的关注与支持;为基层残疾人提供服务的助残社会组织，也一直得到各级残联的重视与支持。各级残联在工作实践中创造出许多可资借鉴、初具成效的有益经验。</w:t>
      </w:r>
    </w:p>
    <w:p>
      <w:pPr>
        <w:ind w:left="0" w:right="0" w:firstLine="560"/>
        <w:spacing w:before="450" w:after="450" w:line="312" w:lineRule="auto"/>
      </w:pPr>
      <w:r>
        <w:rPr>
          <w:rFonts w:ascii="宋体" w:hAnsi="宋体" w:eastAsia="宋体" w:cs="宋体"/>
          <w:color w:val="000"/>
          <w:sz w:val="28"/>
          <w:szCs w:val="28"/>
        </w:rPr>
        <w:t xml:space="preserve">(一)中国残联在助残社会组织工作方面的探索和部署。</w:t>
      </w:r>
    </w:p>
    <w:p>
      <w:pPr>
        <w:ind w:left="0" w:right="0" w:firstLine="560"/>
        <w:spacing w:before="450" w:after="450" w:line="312" w:lineRule="auto"/>
      </w:pPr>
      <w:r>
        <w:rPr>
          <w:rFonts w:ascii="宋体" w:hAnsi="宋体" w:eastAsia="宋体" w:cs="宋体"/>
          <w:color w:val="000"/>
          <w:sz w:val="28"/>
          <w:szCs w:val="28"/>
        </w:rPr>
        <w:t xml:space="preserve">中国残联历来重视社会治理工作，支持和推动助残社会组织发展。张海迪主席在“六代会”报告中指出，“积极推进政府购买社会组织助残服务，推动残疾人社会组织规范建设、健康发展，深入开展志愿助残服务”。近日，中国残联党组书记、理事长鲁勇在全国残联理事长专题研讨班上指出，“要以改革创新的精神努力激发社会的助残活力、市场的助残活力。要把激发残疾人和助残社会组织活力的工作，摆到更加重要的位置来抓。推动政府购买残疾人服务，努力放大政府资源的社会带动效应，促进相关服务资源的有效整合、优化配置。努力激活社会组织的助残活力，构建起有利于残疾人事业发展和能够得到有效监管的助残社会组织管理办法，拓展社会志愿助残、公益助残等内容”。鲁勇理事长在接受《中国政府采购报》专访时指出，“政府购买残疾人服务是一种工作思路、运作方式和资源整合方式的变化，推广政府购买残疾人服务政策有助于实现政府、残联组织和社会力量的优势互补。残联组织要以此为契机，积极配合政府部门，努力放大政策效应，整合服务资源，提高服务品质，让全社会了解残疾人服务需求，以更好地为残疾人服务”。按照中央精神和中国残联领导指示，中国残联进一步加强助残社会组织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纳入大局、统一部署。20xx年，国务院印发《国家基本公共服务体系“”规划》，这是我国第一部关于国家基本公共服务的总体规划。“规划”确定的八个服务领域都包含相应的残疾人服务内容，同时设“残疾人基本公共服务”专章，明确了重点任务、基本标准和保障工程，体现了残疾人服务在国家基本公共服务中的重要地位。20xx年中国残联向国务院专项请示将残疾人事业纳入政府购买服务试点工作先行先试，在国务院办公厅出台的《关于政府向社会力量购买服务的指导意见》(国办发[20xx]96号)中，着重明确“残疾人服务”为政府购买的七大项公共服务之一。积极参与民政部修订“社会团体登记管理条例”的意见征求工作，代表残疾人及助残社会组织提出需求与愿望。积极贯彻落实国办发96号文件，20xx年4月与财政部等6部门联合下发了《关于做好政府购买残疾人服务试点工作的意见》，并下发《关于印发的通知》，明确政府购买残疾人服务试点工作的基本原则、工作目标、试点任务、工作要求以及项目目录等。</w:t>
      </w:r>
    </w:p>
    <w:p>
      <w:pPr>
        <w:ind w:left="0" w:right="0" w:firstLine="560"/>
        <w:spacing w:before="450" w:after="450" w:line="312" w:lineRule="auto"/>
      </w:pPr>
      <w:r>
        <w:rPr>
          <w:rFonts w:ascii="宋体" w:hAnsi="宋体" w:eastAsia="宋体" w:cs="宋体"/>
          <w:color w:val="000"/>
          <w:sz w:val="28"/>
          <w:szCs w:val="28"/>
        </w:rPr>
        <w:t xml:space="preserve">二是分类指导、开展试点。指导中国残联各专门协会完成社团登记，探索法人治理模式。中国残联给予各专门协会大力支持，重点指导各专门协会规范运作，从各方面给予经费支持，努力构建长效工作机制，加强自律和诚信建设，提升工作能力;加强制度建设，出台工作规则、法人治理规范等工作制度，成立项目评估和财务监审委员会，完善中国残联各专门协会工作项目和财务管理机制，努力发挥示范引领作用。在20xx年启动6个省及18个市和市辖区的社会治理试点工作。20xx年，将助残社会组织工作融入中国残联基础管理建设工作，并制作《助残社会组织统计台账》开展基础数据调研、统计，在全国残疾人基本服务状况和需求专项调查中发挥应有作用。</w:t>
      </w:r>
    </w:p>
    <w:p>
      <w:pPr>
        <w:ind w:left="0" w:right="0" w:firstLine="560"/>
        <w:spacing w:before="450" w:after="450" w:line="312" w:lineRule="auto"/>
      </w:pPr>
      <w:r>
        <w:rPr>
          <w:rFonts w:ascii="宋体" w:hAnsi="宋体" w:eastAsia="宋体" w:cs="宋体"/>
          <w:color w:val="000"/>
          <w:sz w:val="28"/>
          <w:szCs w:val="28"/>
        </w:rPr>
        <w:t xml:space="preserve">三是加强研究，密切联系。1999年下发《关于了解残疾人群众组织情况的通知》，20xx年下发《关于收集残疾人社会组织有关情况的通知》，对助残社会组织进行调查摸底和情况收集。20xx年向全国下发《关于开展残疾人社会组织调查的通知》，联合清华大学开展“中国残疾人社会管理及其创新研究”，回收问卷8021份，形成近5万字的《残疾人社会组织调研报告》。自20xx年以来，每年都与助残社会组织召开联谊会;自20xx年以来，连续8年参加五届福建“同人论坛”。20xx年4月举办“残联组织社会管理与服务研讨会”，研究残联组织在社会管理与服务中的具体思路、有效举措，探索如何推动助残社会组织和民办服务机构在残疾人事业中切实发挥作用。20xx年参加京津冀三地专门协会峰会。与民政部、高校专家通过讲课、课题研究等形式，加强理论研究和探讨。</w:t>
      </w:r>
    </w:p>
    <w:p>
      <w:pPr>
        <w:ind w:left="0" w:right="0" w:firstLine="560"/>
        <w:spacing w:before="450" w:after="450" w:line="312" w:lineRule="auto"/>
      </w:pPr>
      <w:r>
        <w:rPr>
          <w:rFonts w:ascii="宋体" w:hAnsi="宋体" w:eastAsia="宋体" w:cs="宋体"/>
          <w:color w:val="000"/>
          <w:sz w:val="28"/>
          <w:szCs w:val="28"/>
        </w:rPr>
        <w:t xml:space="preserve">(二)地方残联在助残社会组织工作方面的探索和实践。</w:t>
      </w:r>
    </w:p>
    <w:p>
      <w:pPr>
        <w:ind w:left="0" w:right="0" w:firstLine="560"/>
        <w:spacing w:before="450" w:after="450" w:line="312" w:lineRule="auto"/>
      </w:pPr>
      <w:r>
        <w:rPr>
          <w:rFonts w:ascii="宋体" w:hAnsi="宋体" w:eastAsia="宋体" w:cs="宋体"/>
          <w:color w:val="000"/>
          <w:sz w:val="28"/>
          <w:szCs w:val="28"/>
        </w:rPr>
        <w:t xml:space="preserve">各地残联根据中央关于推进社会治理、激发社会组织活力的总体精神，按照中国残联有关加强助残社会组织服务工作的整体部署，联系实际，积极探索，不断创新，创造了不少有益经验。</w:t>
      </w:r>
    </w:p>
    <w:p>
      <w:pPr>
        <w:ind w:left="0" w:right="0" w:firstLine="560"/>
        <w:spacing w:before="450" w:after="450" w:line="312" w:lineRule="auto"/>
      </w:pPr>
      <w:r>
        <w:rPr>
          <w:rFonts w:ascii="宋体" w:hAnsi="宋体" w:eastAsia="宋体" w:cs="宋体"/>
          <w:color w:val="000"/>
          <w:sz w:val="28"/>
          <w:szCs w:val="28"/>
        </w:rPr>
        <w:t xml:space="preserve">北京市残联等充分发挥枢纽作用，通过政府补贴、购买服务等方式培育和扶持助残社会组织。经北京市编办批准，市残联成立社会工作部(5个公务员编制)和社会组织服务中心(20个事业编制)，逐步建立起先认定、再评估、最后扶持的管理体系，先后投入2500多万元(20xx年投入1300多万元)购买服务项目，并逐步建立项目申报、专家审核、第三方评估等相关制度。同时加强党的建设，成立北京市残联社会组织党工委和联合党总支，在贯彻党的重大决策中发挥积极作用。</w:t>
      </w:r>
    </w:p>
    <w:p>
      <w:pPr>
        <w:ind w:left="0" w:right="0" w:firstLine="560"/>
        <w:spacing w:before="450" w:after="450" w:line="312" w:lineRule="auto"/>
      </w:pPr>
      <w:r>
        <w:rPr>
          <w:rFonts w:ascii="宋体" w:hAnsi="宋体" w:eastAsia="宋体" w:cs="宋体"/>
          <w:color w:val="000"/>
          <w:sz w:val="28"/>
          <w:szCs w:val="28"/>
        </w:rPr>
        <w:t xml:space="preserve">上海市残联等积极将其纳入政府工作大局，充分发挥残联的主导、示范作用。作为上海市社会组织建设与管理工作联席会议成员单位之一，上海市残联与民政局联合下发文件，要求各级残联紧紧围绕残疾人个人和家庭最直接最现实的需求，开发残疾人社会工作服务项目，初步形成了“残联主导推进、社会协同运作、多元模式并行、服务项目互补”的工作格局和“政府购买服务、社会组织实施、项目独立运作、专家全程指导、第三方机构评估”的助残服务新模式。20xx年，全市各区县残联购买社会力量助残服务项目达94项，并在嘉定区建立“上海市助残社会化实验基地”。</w:t>
      </w:r>
    </w:p>
    <w:p>
      <w:pPr>
        <w:ind w:left="0" w:right="0" w:firstLine="560"/>
        <w:spacing w:before="450" w:after="450" w:line="312" w:lineRule="auto"/>
      </w:pPr>
      <w:r>
        <w:rPr>
          <w:rFonts w:ascii="宋体" w:hAnsi="宋体" w:eastAsia="宋体" w:cs="宋体"/>
          <w:color w:val="000"/>
          <w:sz w:val="28"/>
          <w:szCs w:val="28"/>
        </w:rPr>
        <w:t xml:space="preserve">湖北省残联搭建培育平台，成立湖北省残疾人社会组织孵化基地，为助残社会组织提供全方位服务，目前引进入驻30多家，占总入驻组织三分之一。湖北省、黑龙江省残联借助合作项目的优势，学习合作方的工作理念和工作方法。从20xx年开始，两省借“长江新里程(第三期)——关爱你的残疾人邻居”项目的契机，以“全程陪伴”(即由专业工作人员帮助助残社会组织开展项目的申报、审核、实施、评估、总结等，陪伴助残社会组织一起成长)为方式，培育、引导、支持助残社会组织。</w:t>
      </w:r>
    </w:p>
    <w:p>
      <w:pPr>
        <w:ind w:left="0" w:right="0" w:firstLine="560"/>
        <w:spacing w:before="450" w:after="450" w:line="312" w:lineRule="auto"/>
      </w:pPr>
      <w:r>
        <w:rPr>
          <w:rFonts w:ascii="宋体" w:hAnsi="宋体" w:eastAsia="宋体" w:cs="宋体"/>
          <w:color w:val="000"/>
          <w:sz w:val="28"/>
          <w:szCs w:val="28"/>
        </w:rPr>
        <w:t xml:space="preserve">广东省残联通过行业协会(如残疾人服务业协会)开展助残社会组织的管理与服务。广东省残联于20xx年4月注册了省残疾人服务业协会，由从事残疾人服务项目的企事业单位、民办非企业、社会团体以及相关的管理人员、专家学者等自愿组成。在政府购买服务方面，20xx年和20xx年，仅省级残联通过财政预算向社会组织购买的助残服务经费总额达729万元;据不完全统计，珠三角地区7个地级市残联购买社会组织的助残服务总额达8000多万元。</w:t>
      </w:r>
    </w:p>
    <w:p>
      <w:pPr>
        <w:ind w:left="0" w:right="0" w:firstLine="560"/>
        <w:spacing w:before="450" w:after="450" w:line="312" w:lineRule="auto"/>
      </w:pPr>
      <w:r>
        <w:rPr>
          <w:rFonts w:ascii="宋体" w:hAnsi="宋体" w:eastAsia="宋体" w:cs="宋体"/>
          <w:color w:val="000"/>
          <w:sz w:val="28"/>
          <w:szCs w:val="28"/>
        </w:rPr>
        <w:t xml:space="preserve">陕西省残联与省发展改革委等13部门联合下发《关于促进民办残疾人服务机构发展的意见》，按照“鼓励扶持、规范管理”的工作思路，坚持同等对待、公平竞争的原则，对民办、公办民营和公办残疾人服务机构统一标准，一视同仁，促进公平竞争。明确登记注册，实施项目支撑，落实人员待遇，享受税费优惠，支持民间投资，鼓励社会捐赠，实现资源共享。</w:t>
      </w:r>
    </w:p>
    <w:p>
      <w:pPr>
        <w:ind w:left="0" w:right="0" w:firstLine="560"/>
        <w:spacing w:before="450" w:after="450" w:line="312" w:lineRule="auto"/>
      </w:pPr>
      <w:r>
        <w:rPr>
          <w:rFonts w:ascii="宋体" w:hAnsi="宋体" w:eastAsia="宋体" w:cs="宋体"/>
          <w:color w:val="000"/>
          <w:sz w:val="28"/>
          <w:szCs w:val="28"/>
        </w:rPr>
        <w:t xml:space="preserve">成都市、东莞市等组建事业单位加强对助残社会组织的管理与服务。成都市编办批复成立市残疾人社会组织服务中心，为全市助残社会组织提供信息咨询、业务培训服务;为有意向成立的助残社会组织提供孵化服务;受市残联委托，依法对助残社会组织提供日常管理等方面的服务。东莞市残联成立正科级事业单位东莞市残疾人社会组织服务中心，推动出台一系列扶持政策，如市财政提供场地、设备和无障碍改造补助，并通过政府购买服务的方式，对实施0—6周岁残疾儿童抢救性康复训练的项目给予康复补助。</w:t>
      </w:r>
    </w:p>
    <w:p>
      <w:pPr>
        <w:ind w:left="0" w:right="0" w:firstLine="560"/>
        <w:spacing w:before="450" w:after="450" w:line="312" w:lineRule="auto"/>
      </w:pPr>
      <w:r>
        <w:rPr>
          <w:rFonts w:ascii="宋体" w:hAnsi="宋体" w:eastAsia="宋体" w:cs="宋体"/>
          <w:color w:val="000"/>
          <w:sz w:val="28"/>
          <w:szCs w:val="28"/>
        </w:rPr>
        <w:t xml:space="preserve">苏州市残联、铜陵市残联积极争取政府政策和有关部门的大力支持，建立助残社会组织孵化园、孵化基地和社会组织培育中心，为助残社会组织提供办公场地、能力提升等方面的扶持。苏州市助残社会组织培育基地建成一年间，全市助残社会组织(含备案组织)与去年同期相比增加了159家，达到381家。铜陵市目前已有6家助残社会组织在其中接受培育孵化，全市为残疾人提供直接服务的社会组织已达76个，占全市社会组织总数的15.6%。</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首先非常欢迎大家来两河检查指导综治维稳工作，现在我代表两河村两委就今年来综治维稳工作开展情况向各位领导和同志们作以简单的介绍，</w:t>
      </w:r>
    </w:p>
    <w:p>
      <w:pPr>
        <w:ind w:left="0" w:right="0" w:firstLine="560"/>
        <w:spacing w:before="450" w:after="450" w:line="312" w:lineRule="auto"/>
      </w:pPr>
      <w:r>
        <w:rPr>
          <w:rFonts w:ascii="宋体" w:hAnsi="宋体" w:eastAsia="宋体" w:cs="宋体"/>
          <w:color w:val="000"/>
          <w:sz w:val="28"/>
          <w:szCs w:val="28"/>
        </w:rPr>
        <w:t xml:space="preserve">我村综治维稳工作在上级党委、政府及镇综治办的正确领导下，以科学发展观及xx大会议精神为指导，立足全村经济、社会全面、协调、可持续、和谐发展的重大战略决策，牢固树立和落实“以人为本”的科学发展观，求真务实，励精图治，扎实推进，取得了较为明显的成效。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一、加强组织领导，全面落实工作责任</w:t>
      </w:r>
    </w:p>
    <w:p>
      <w:pPr>
        <w:ind w:left="0" w:right="0" w:firstLine="560"/>
        <w:spacing w:before="450" w:after="450" w:line="312" w:lineRule="auto"/>
      </w:pPr>
      <w:r>
        <w:rPr>
          <w:rFonts w:ascii="宋体" w:hAnsi="宋体" w:eastAsia="宋体" w:cs="宋体"/>
          <w:color w:val="000"/>
          <w:sz w:val="28"/>
          <w:szCs w:val="28"/>
        </w:rPr>
        <w:t xml:space="preserve">我村始终高度重视综治维稳工作，始终把综治维稳工作作为一项政治任务来抓，经常召开会议研究、布置。村支书和村主任负总责、各协管员各司其职，做到分工具体，责任明确。根据“谁主管、谁负责”和“属地管理”原则。年初镇党委政府与我村签订了《社会治安综合治理工作责任书》，对综治工作细化指标，明确职责，强化责任，做到同规划、同部署、同检查、同考核，按照“细化、量化、标准化、科学化”的要求，推行“目标管理责任制”和“岗位责任制”，把各个环节的工作内容、要求、标准全面细化分解，明确到每个岗位，每个人。加强阵地建设，重视综治组织网络建设。</w:t>
      </w:r>
    </w:p>
    <w:p>
      <w:pPr>
        <w:ind w:left="0" w:right="0" w:firstLine="560"/>
        <w:spacing w:before="450" w:after="450" w:line="312" w:lineRule="auto"/>
      </w:pPr>
      <w:r>
        <w:rPr>
          <w:rFonts w:ascii="宋体" w:hAnsi="宋体" w:eastAsia="宋体" w:cs="宋体"/>
          <w:color w:val="000"/>
          <w:sz w:val="28"/>
          <w:szCs w:val="28"/>
        </w:rPr>
        <w:t xml:space="preserve">二、夯实基层工作，维护社会稳定</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1、突出严打整治，加大打击力度。我们坚持“严打”方针，加大对违法犯罪行为的打击力度，有效控制了刑事、治安案件的发生。有效保障了正常的治安秩序和广大人民。</w:t>
      </w:r>
    </w:p>
    <w:p>
      <w:pPr>
        <w:ind w:left="0" w:right="0" w:firstLine="560"/>
        <w:spacing w:before="450" w:after="450" w:line="312" w:lineRule="auto"/>
      </w:pPr>
      <w:r>
        <w:rPr>
          <w:rFonts w:ascii="宋体" w:hAnsi="宋体" w:eastAsia="宋体" w:cs="宋体"/>
          <w:color w:val="000"/>
          <w:sz w:val="28"/>
          <w:szCs w:val="28"/>
        </w:rPr>
        <w:t xml:space="preserve">2、突出防控重点，构建防控体系。一是加强村级巡逻队伍建设，提高治安防范能力。二是继续深化村、群共建治安联防活动，确保村、群周边治安稳定。三是完善治安防控网络，增强社会治安防控能力。按照村内各重点场所的自身防范需要及治安管理要求，我村对重要路段随时安排人员全天候监测。四是抓好流动人口的管理和服务，做到勤上门、勤检查，有效阻止了违法犯罪发生，创造良好的就业环境。五是做好防范和处理假“基督教”等邪教组织工作，大力开展防范假“基础教”干扰破坏宣传，辖区内没有发生假基督教等邪教组织及破坏活动</w:t>
      </w:r>
    </w:p>
    <w:p>
      <w:pPr>
        <w:ind w:left="0" w:right="0" w:firstLine="560"/>
        <w:spacing w:before="450" w:after="450" w:line="312" w:lineRule="auto"/>
      </w:pPr>
      <w:r>
        <w:rPr>
          <w:rFonts w:ascii="宋体" w:hAnsi="宋体" w:eastAsia="宋体" w:cs="宋体"/>
          <w:color w:val="000"/>
          <w:sz w:val="28"/>
          <w:szCs w:val="28"/>
        </w:rPr>
        <w:t xml:space="preserve">3、积极化解矛盾，妥善处置纠纷。健全工作制度，认真抓好矛盾纠纷排查调处工作，有效防止群体性事件发生。针对我村土地、山林等纠纷问题，我村加大矛盾排查的力度，把维护稳定工作放在主要位置，运用说服教育、多方疏导，依法调处，全年共受理矛盾纠份6起，成功调处6起。努力把各种社会矛盾化解在基层，消除在萌芽状态，真正做到小纠纷不出组，大纠纷不出村，</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村把确保安全生产作为综治工作的一项重要内容抓紧抓实。不断加全生产管理力度，村安全生产工作领导小组配合公安干警实行定期检查与突击检查相结合的监督机制，在建筑、学校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5、法制宣传工作。今年是“六五”普法实施的第一年，也是开局之年，我村采取各种形式宣传法律知识，如张贴宣传画、宣传标语、利用村务公开栏、发放宣传单等形式，深入开展法制宣传工作。一是召开会议研究、部署综治暨平安宣传月活动，制定活动方案。二是以标语、村务公开栏，加大宣传力度。三是开展“法律进村”、“交通安全进学校”、“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三、明确目标责任，完善三级联创机制。</w:t>
      </w:r>
    </w:p>
    <w:p>
      <w:pPr>
        <w:ind w:left="0" w:right="0" w:firstLine="560"/>
        <w:spacing w:before="450" w:after="450" w:line="312" w:lineRule="auto"/>
      </w:pPr>
      <w:r>
        <w:rPr>
          <w:rFonts w:ascii="宋体" w:hAnsi="宋体" w:eastAsia="宋体" w:cs="宋体"/>
          <w:color w:val="000"/>
          <w:sz w:val="28"/>
          <w:szCs w:val="28"/>
        </w:rPr>
        <w:t xml:space="preserve">一是加大村综治规范化建设，在原有基础上，重点是抓好软、硬件规范化管理，通过每月综治例会，以会代训提高规范化水平。二是建立三级联创活动考评办法和机制，按照包村干部各负其责的工作机制，结合建设“创建平安村、单位”活动，提出以创建“平安村”、“平安家庭”目标。三是明确“三级”联创的对象，即村支书和村主任为综治责任人，年终本辖区责任区实现创建目标者，将给予奖励。</w:t>
      </w:r>
    </w:p>
    <w:p>
      <w:pPr>
        <w:ind w:left="0" w:right="0" w:firstLine="560"/>
        <w:spacing w:before="450" w:after="450" w:line="312" w:lineRule="auto"/>
      </w:pPr>
      <w:r>
        <w:rPr>
          <w:rFonts w:ascii="宋体" w:hAnsi="宋体" w:eastAsia="宋体" w:cs="宋体"/>
          <w:color w:val="000"/>
          <w:sz w:val="28"/>
          <w:szCs w:val="28"/>
        </w:rPr>
        <w:t xml:space="preserve">四、精心研究部署，扎实推进创建活动。</w:t>
      </w:r>
    </w:p>
    <w:p>
      <w:pPr>
        <w:ind w:left="0" w:right="0" w:firstLine="560"/>
        <w:spacing w:before="450" w:after="450" w:line="312" w:lineRule="auto"/>
      </w:pPr>
      <w:r>
        <w:rPr>
          <w:rFonts w:ascii="宋体" w:hAnsi="宋体" w:eastAsia="宋体" w:cs="宋体"/>
          <w:color w:val="000"/>
          <w:sz w:val="28"/>
          <w:szCs w:val="28"/>
        </w:rPr>
        <w:t xml:space="preserve">一是加强组织机构，制定工作方案。抽调精干人员，专人负责指导、协调、检查、督促我村综治各项工作的落实;我村结合本村实际制定今年综治工作具体规划和实施方案，细化分解目标任务。二是明确职责，责任到位。把综治工作纳入经济社会发展总体规划，同部署、同检查、同落实、同考核。三是以点带面，整体推进。今年我村被列为“法制示范村”，我村将发挥示范作用，全面实现村互动，整体推进，努力营造“创建平安村、单位”的大环境。在今后的工作中我们还将进一步努力，夯实基础，完善机制，扎实工作，真正开创社会治安综合治理工作新局面，建设人民群众的“平安村”。</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在残联工作会议上的讲话篇十七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首先，我谨代表水泥有限公司，对认证中心对我公司一直以来的大力支持表示衷心感谢，对审核组一行莅临我公司进行外部审核检查指导表示热烈欢迎!</w:t>
      </w:r>
    </w:p>
    <w:p>
      <w:pPr>
        <w:ind w:left="0" w:right="0" w:firstLine="560"/>
        <w:spacing w:before="450" w:after="450" w:line="312" w:lineRule="auto"/>
      </w:pPr>
      <w:r>
        <w:rPr>
          <w:rFonts w:ascii="宋体" w:hAnsi="宋体" w:eastAsia="宋体" w:cs="宋体"/>
          <w:color w:val="000"/>
          <w:sz w:val="28"/>
          <w:szCs w:val="28"/>
        </w:rPr>
        <w:t xml:space="preserve">有限公司自去年x月份通过体系认证以来，认真履行体系管理各项职责，严格贯彻体系管理各项精神，坚决落实体系管理各项要求，通过一年多的运行，员工素质有了大幅提升，公司管理水平上了台阶。在此，我就体系运行一年以来的各项工作向各位专家做一个简要的汇报：</w:t>
      </w:r>
    </w:p>
    <w:p>
      <w:pPr>
        <w:ind w:left="0" w:right="0" w:firstLine="560"/>
        <w:spacing w:before="450" w:after="450" w:line="312" w:lineRule="auto"/>
      </w:pPr>
      <w:r>
        <w:rPr>
          <w:rFonts w:ascii="宋体" w:hAnsi="宋体" w:eastAsia="宋体" w:cs="宋体"/>
          <w:color w:val="000"/>
          <w:sz w:val="28"/>
          <w:szCs w:val="28"/>
        </w:rPr>
        <w:t xml:space="preserve">一、充分认识体系管理的重要意义</w:t>
      </w:r>
    </w:p>
    <w:p>
      <w:pPr>
        <w:ind w:left="0" w:right="0" w:firstLine="560"/>
        <w:spacing w:before="450" w:after="450" w:line="312" w:lineRule="auto"/>
      </w:pPr>
      <w:r>
        <w:rPr>
          <w:rFonts w:ascii="宋体" w:hAnsi="宋体" w:eastAsia="宋体" w:cs="宋体"/>
          <w:color w:val="000"/>
          <w:sz w:val="28"/>
          <w:szCs w:val="28"/>
        </w:rPr>
        <w:t xml:space="preserve">水泥是有限公司是首家获得认真通过的企业，一年来，三项管理体系在我公司始终保持着有效运行和持续改进，取得了显著的综合管理绩效。作为，通过三项管理体系认证并保持良好运行，对企业形象有着极大的提高，对于推动其他工业企业主动通过体系认证起到了带头作用，其次，建立三项管理体系，有效推动了我公司各项管理工作上台阶、上水平。一年来，公司产品质量得到极大提高，环境保护工作取得显著成效，职业健障能力显著增强，企业整体经济效益有着明显提高。</w:t>
      </w:r>
    </w:p>
    <w:p>
      <w:pPr>
        <w:ind w:left="0" w:right="0" w:firstLine="560"/>
        <w:spacing w:before="450" w:after="450" w:line="312" w:lineRule="auto"/>
      </w:pPr>
      <w:r>
        <w:rPr>
          <w:rFonts w:ascii="宋体" w:hAnsi="宋体" w:eastAsia="宋体" w:cs="宋体"/>
          <w:color w:val="000"/>
          <w:sz w:val="28"/>
          <w:szCs w:val="28"/>
        </w:rPr>
        <w:t xml:space="preserve">二、严格保持体系管理的有效运行</w:t>
      </w:r>
    </w:p>
    <w:p>
      <w:pPr>
        <w:ind w:left="0" w:right="0" w:firstLine="560"/>
        <w:spacing w:before="450" w:after="450" w:line="312" w:lineRule="auto"/>
      </w:pPr>
      <w:r>
        <w:rPr>
          <w:rFonts w:ascii="宋体" w:hAnsi="宋体" w:eastAsia="宋体" w:cs="宋体"/>
          <w:color w:val="000"/>
          <w:sz w:val="28"/>
          <w:szCs w:val="28"/>
        </w:rPr>
        <w:t xml:space="preserve">自审核通过以来，我公司认真坚持体系良好有效运行，严格纠正体系运行中的不符合，加强体系人才培养，注重体系运行实效，主要有以下几点工作：</w:t>
      </w:r>
    </w:p>
    <w:p>
      <w:pPr>
        <w:ind w:left="0" w:right="0" w:firstLine="560"/>
        <w:spacing w:before="450" w:after="450" w:line="312" w:lineRule="auto"/>
      </w:pPr>
      <w:r>
        <w:rPr>
          <w:rFonts w:ascii="宋体" w:hAnsi="宋体" w:eastAsia="宋体" w:cs="宋体"/>
          <w:color w:val="000"/>
          <w:sz w:val="28"/>
          <w:szCs w:val="28"/>
        </w:rPr>
        <w:t xml:space="preserve">(一)加强部门负责人的体系管理意识，确保体系自上而下得到有效运行，根据体系要求，我公司不定期召开管理层体系培训，加大培训考核力度，将体系管理意识牢牢纳入部门日常工作之中;</w:t>
      </w:r>
    </w:p>
    <w:p>
      <w:pPr>
        <w:ind w:left="0" w:right="0" w:firstLine="560"/>
        <w:spacing w:before="450" w:after="450" w:line="312" w:lineRule="auto"/>
      </w:pPr>
      <w:r>
        <w:rPr>
          <w:rFonts w:ascii="宋体" w:hAnsi="宋体" w:eastAsia="宋体" w:cs="宋体"/>
          <w:color w:val="000"/>
          <w:sz w:val="28"/>
          <w:szCs w:val="28"/>
        </w:rPr>
        <w:t xml:space="preserve">(二)加大体系内审员外部培训次数，积极扩充企业内审员数量，始终保持管理体系理论的先进性;</w:t>
      </w:r>
    </w:p>
    <w:p>
      <w:pPr>
        <w:ind w:left="0" w:right="0" w:firstLine="560"/>
        <w:spacing w:before="450" w:after="450" w:line="312" w:lineRule="auto"/>
      </w:pPr>
      <w:r>
        <w:rPr>
          <w:rFonts w:ascii="宋体" w:hAnsi="宋体" w:eastAsia="宋体" w:cs="宋体"/>
          <w:color w:val="000"/>
          <w:sz w:val="28"/>
          <w:szCs w:val="28"/>
        </w:rPr>
        <w:t xml:space="preserve">(三)注重员工体系管理认知，组织企业内部管理体系培训，通过今年8中旬的全公司培训，我们的员工素质得到了极大提高，对三项体系有了一个更加直观的认识。</w:t>
      </w:r>
    </w:p>
    <w:p>
      <w:pPr>
        <w:ind w:left="0" w:right="0" w:firstLine="560"/>
        <w:spacing w:before="450" w:after="450" w:line="312" w:lineRule="auto"/>
      </w:pPr>
      <w:r>
        <w:rPr>
          <w:rFonts w:ascii="宋体" w:hAnsi="宋体" w:eastAsia="宋体" w:cs="宋体"/>
          <w:color w:val="000"/>
          <w:sz w:val="28"/>
          <w:szCs w:val="28"/>
        </w:rPr>
        <w:t xml:space="preserve">(四)保持体系文件适应性，加强日常工作流程化，为保持体系管理各项文件的适宜、有效，公司专门成立了体系办公室，对各部门的体系运行情况不定期抽查，确保日常工作按照体系要求开展，有效推动了我公司体系管理朝着正确的方向前进。</w:t>
      </w:r>
    </w:p>
    <w:p>
      <w:pPr>
        <w:ind w:left="0" w:right="0" w:firstLine="560"/>
        <w:spacing w:before="450" w:after="450" w:line="312" w:lineRule="auto"/>
      </w:pPr>
      <w:r>
        <w:rPr>
          <w:rFonts w:ascii="宋体" w:hAnsi="宋体" w:eastAsia="宋体" w:cs="宋体"/>
          <w:color w:val="000"/>
          <w:sz w:val="28"/>
          <w:szCs w:val="28"/>
        </w:rPr>
        <w:t xml:space="preserve">三、认真加强未来体系管理的持续开展</w:t>
      </w:r>
    </w:p>
    <w:p>
      <w:pPr>
        <w:ind w:left="0" w:right="0" w:firstLine="560"/>
        <w:spacing w:before="450" w:after="450" w:line="312" w:lineRule="auto"/>
      </w:pPr>
      <w:r>
        <w:rPr>
          <w:rFonts w:ascii="宋体" w:hAnsi="宋体" w:eastAsia="宋体" w:cs="宋体"/>
          <w:color w:val="000"/>
          <w:sz w:val="28"/>
          <w:szCs w:val="28"/>
        </w:rPr>
        <w:t xml:space="preserve">在以后的工作中，我们要继续保持当前体系管理的良好有效运行，同时将进一步做好以下工作：</w:t>
      </w:r>
    </w:p>
    <w:p>
      <w:pPr>
        <w:ind w:left="0" w:right="0" w:firstLine="560"/>
        <w:spacing w:before="450" w:after="450" w:line="312" w:lineRule="auto"/>
      </w:pPr>
      <w:r>
        <w:rPr>
          <w:rFonts w:ascii="宋体" w:hAnsi="宋体" w:eastAsia="宋体" w:cs="宋体"/>
          <w:color w:val="000"/>
          <w:sz w:val="28"/>
          <w:szCs w:val="28"/>
        </w:rPr>
        <w:t xml:space="preserve">一是加强领导、明确责任。各部门要继续深入明确在管理体系中的职责，继续以“一把手”负总责，主管领导亲自抓，内审员具体负责的工作机制，并将体系指标分解落实到相关部门，明确责任人，规定完成时限，按照“谁承担、谁负责”的原则保证指标的有效完成。</w:t>
      </w:r>
    </w:p>
    <w:p>
      <w:pPr>
        <w:ind w:left="0" w:right="0" w:firstLine="560"/>
        <w:spacing w:before="450" w:after="450" w:line="312" w:lineRule="auto"/>
      </w:pPr>
      <w:r>
        <w:rPr>
          <w:rFonts w:ascii="宋体" w:hAnsi="宋体" w:eastAsia="宋体" w:cs="宋体"/>
          <w:color w:val="000"/>
          <w:sz w:val="28"/>
          <w:szCs w:val="28"/>
        </w:rPr>
        <w:t xml:space="preserve">二是积极配合、协调联动。切实做到管理体系与企业绩效的有机结合。</w:t>
      </w:r>
    </w:p>
    <w:p>
      <w:pPr>
        <w:ind w:left="0" w:right="0" w:firstLine="560"/>
        <w:spacing w:before="450" w:after="450" w:line="312" w:lineRule="auto"/>
      </w:pPr>
      <w:r>
        <w:rPr>
          <w:rFonts w:ascii="宋体" w:hAnsi="宋体" w:eastAsia="宋体" w:cs="宋体"/>
          <w:color w:val="000"/>
          <w:sz w:val="28"/>
          <w:szCs w:val="28"/>
        </w:rPr>
        <w:t xml:space="preserve">三是加大投入、强力推动。继续加大内审员队伍的建设，加强企业内部职工的培训。</w:t>
      </w:r>
    </w:p>
    <w:p>
      <w:pPr>
        <w:ind w:left="0" w:right="0" w:firstLine="560"/>
        <w:spacing w:before="450" w:after="450" w:line="312" w:lineRule="auto"/>
      </w:pPr>
      <w:r>
        <w:rPr>
          <w:rFonts w:ascii="宋体" w:hAnsi="宋体" w:eastAsia="宋体" w:cs="宋体"/>
          <w:color w:val="000"/>
          <w:sz w:val="28"/>
          <w:szCs w:val="28"/>
        </w:rPr>
        <w:t xml:space="preserve">本次监督审核是对我公司体系运行一年以来的效果的一次严峻考验，我们将高度重视，认真配合专家开展审核。同时，希望各位专家对我们的工作多提宝贵意见，帮助我们提高工作水平。我们相信，在专家们的大力支持和帮助下，通过全公司上下的共同努力，体系管理工作一定会取得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按照全市干部监督工作会议的要求和部署，组建我区干部监督信息员队伍，全面提升我区干部监督工作水平。首先，我向被聘为干部监督信息员的同志表示祝贺，希望大家提高认识、明确目标、抓住关键，切实履行好工作职责。干部监督信息员的设立，是了解领导干部的政治思想、道德品质、工作实绩、工作作风及遵纪守法等方面情况的重要渠道;是在“千天会战”中考实、考细、考准干部，提升选人、用人公信度的有效途径。下面就如何进一步做好这项工作，我讲三点意见。</w:t>
      </w:r>
    </w:p>
    <w:p>
      <w:pPr>
        <w:ind w:left="0" w:right="0" w:firstLine="560"/>
        <w:spacing w:before="450" w:after="450" w:line="312" w:lineRule="auto"/>
      </w:pPr>
      <w:r>
        <w:rPr>
          <w:rFonts w:ascii="宋体" w:hAnsi="宋体" w:eastAsia="宋体" w:cs="宋体"/>
          <w:color w:val="000"/>
          <w:sz w:val="28"/>
          <w:szCs w:val="28"/>
        </w:rPr>
        <w:t xml:space="preserve">一、 要充分认识建立干部监督信息员制度的现实意义</w:t>
      </w:r>
    </w:p>
    <w:p>
      <w:pPr>
        <w:ind w:left="0" w:right="0" w:firstLine="560"/>
        <w:spacing w:before="450" w:after="450" w:line="312" w:lineRule="auto"/>
      </w:pPr>
      <w:r>
        <w:rPr>
          <w:rFonts w:ascii="宋体" w:hAnsi="宋体" w:eastAsia="宋体" w:cs="宋体"/>
          <w:color w:val="000"/>
          <w:sz w:val="28"/>
          <w:szCs w:val="28"/>
        </w:rPr>
        <w:t xml:space="preserve">(一)信息员制度是落实《党政领导干部选拔任用工作条例》的重要举措。中央颁布的《党政领导干部选拔任用工作条例》，是我们党关于党政领导干部选拔任用工作必须遵循的基本规章，也是从源头上预防和治理用人上不正之风的有力武器。如何使《干部任用条例》的有关规定不折不扣的落实到干部选拔任用的每个环节，真正做到“坚持原则不动摇、执行标准不走样、履行程序不变通，遵守纪律不放松”，关键在于监督。只有抓好监督检查，才能保证条例规定的原则、标准、程序、纪律等落到实处;只有抓好监督检查，才能及时发现和纠正干部选拔任用工作中的问题。</w:t>
      </w:r>
    </w:p>
    <w:p>
      <w:pPr>
        <w:ind w:left="0" w:right="0" w:firstLine="560"/>
        <w:spacing w:before="450" w:after="450" w:line="312" w:lineRule="auto"/>
      </w:pPr>
      <w:r>
        <w:rPr>
          <w:rFonts w:ascii="宋体" w:hAnsi="宋体" w:eastAsia="宋体" w:cs="宋体"/>
          <w:color w:val="000"/>
          <w:sz w:val="28"/>
          <w:szCs w:val="28"/>
        </w:rPr>
        <w:t xml:space="preserve">(二)信息员制度将有利于增强选人、用人的透明度。由于干部工作的特殊性，造成了一部分干部、群众对区委干部人事的决定不能完全理解，让群众对干部工作产生“封闭”和“神秘”的印象，这些都不利于干部工作的开展。建立干部监督信息员制度，可以让干部群众更多地了解党的干部路线、方针、政策，了解干部工作的标准、方法、步骤和程序，了解干部工作的基本原则，从而增强选人、用人透明度，实现区委意图和群众意愿的有机结合，建立科学规范选人、用人制度。</w:t>
      </w:r>
    </w:p>
    <w:p>
      <w:pPr>
        <w:ind w:left="0" w:right="0" w:firstLine="560"/>
        <w:spacing w:before="450" w:after="450" w:line="312" w:lineRule="auto"/>
      </w:pPr>
      <w:r>
        <w:rPr>
          <w:rFonts w:ascii="宋体" w:hAnsi="宋体" w:eastAsia="宋体" w:cs="宋体"/>
          <w:color w:val="000"/>
          <w:sz w:val="28"/>
          <w:szCs w:val="28"/>
        </w:rPr>
        <w:t xml:space="preserve">(三)信息员制度将会极大地提高干部监督工作的群众参与度和满意度。群众参不参与、人民满不满意是检验我们工作成效的重要标准。干部监督工作的重要性，决定了干部监督工作也必须走群众路线，让群众参与。聘请干部监督信息员，就是和人民群众建立起相互沟通的桥梁和纽带。并通过你们扎实工作，在干部群众中树立起威信，让群众有话愿意对你们说，踊跃发表自己的看法和见解，你们就可以把群众的真实意见反映上来，帮助区委更好地选准用好干部，进而让群众对我们的工作更满意。</w:t>
      </w:r>
    </w:p>
    <w:p>
      <w:pPr>
        <w:ind w:left="0" w:right="0" w:firstLine="560"/>
        <w:spacing w:before="450" w:after="450" w:line="312" w:lineRule="auto"/>
      </w:pPr>
      <w:r>
        <w:rPr>
          <w:rFonts w:ascii="宋体" w:hAnsi="宋体" w:eastAsia="宋体" w:cs="宋体"/>
          <w:color w:val="000"/>
          <w:sz w:val="28"/>
          <w:szCs w:val="28"/>
        </w:rPr>
        <w:t xml:space="preserve">二、要切实履行干部监督信息员的工作职责</w:t>
      </w:r>
    </w:p>
    <w:p>
      <w:pPr>
        <w:ind w:left="0" w:right="0" w:firstLine="560"/>
        <w:spacing w:before="450" w:after="450" w:line="312" w:lineRule="auto"/>
      </w:pPr>
      <w:r>
        <w:rPr>
          <w:rFonts w:ascii="宋体" w:hAnsi="宋体" w:eastAsia="宋体" w:cs="宋体"/>
          <w:color w:val="000"/>
          <w:sz w:val="28"/>
          <w:szCs w:val="28"/>
        </w:rPr>
        <w:t xml:space="preserve">区委对组建干部监督信息员队伍高度重视，着重挑选党性强，公道正派，政治素质高的同志充实到队伍中。从这次聘任的监督信息员的组成结构上看，有离退休老干部，人大代表、党代表、政协委员，有农村和社区代表，有执法执纪部门、区直有关部门、各大系统的领导同志。希望大家发挥优势，切实履职，促进我区干部监督工作不断上水平、上台阶。</w:t>
      </w:r>
    </w:p>
    <w:p>
      <w:pPr>
        <w:ind w:left="0" w:right="0" w:firstLine="560"/>
        <w:spacing w:before="450" w:after="450" w:line="312" w:lineRule="auto"/>
      </w:pPr>
      <w:r>
        <w:rPr>
          <w:rFonts w:ascii="宋体" w:hAnsi="宋体" w:eastAsia="宋体" w:cs="宋体"/>
          <w:color w:val="000"/>
          <w:sz w:val="28"/>
          <w:szCs w:val="28"/>
        </w:rPr>
        <w:t xml:space="preserve">要做党的政策宣讲员。面对基层干部群众对区委选人、用人政策上的困惑和不解。要主动沟通，向他们宣讲区委选人、用人的方针、政策，增进群众对组织干部工作的理解，消除误解，树立正确导向，匡正选人、用人风气。要做舆情信息的收集员。大家来自不同层面，能够广泛了解群众和各级干部对区委选人、用人的评价，要收集社会上对区委干部任免和人事制度方面的舆情，及时反馈给我们。让组织部门能第一时间了解情况，对出现的问题迅速做出反应。要做领导干部工作和生活的排查员。这里不仅指工作时间要对领导干部进行监督，还要对领导干部“八小时以外”实行更加严格的监督。因为“八小时以外”是腐败问题和违纪问题发生的高频阶段。你们与领导干部在日常生活中或是邻居、或是朋友，你们对领导干部“八小时以外”的生活圈、社交圈掌握最准，了解最深。要利用好这点优势，经常走访居民，收集领导干部遵纪守法、行为规范、生活作风等方面信息，特别是执行廉洁自律规定方面情况，通过监督，促进各级干部健康成长。要争当区委选人、用人的参谋员。目前，“千天会战”已经进入攻坚阶段，急需选派一批能力强、作风硬的干部深入到基层、深入到一线。配齐、配强干部光靠我们还不够，还需要在座的干部监督信息员为我们建言献策。把你们听到的、看到的各级领导干部真实的工作表现反馈给我们，拓宽我们的视野。以便将最优秀、最合适的干部输送到“千天会战”主战场上，让能干事者有机会，干成事者有舞台。</w:t>
      </w:r>
    </w:p>
    <w:p>
      <w:pPr>
        <w:ind w:left="0" w:right="0" w:firstLine="560"/>
        <w:spacing w:before="450" w:after="450" w:line="312" w:lineRule="auto"/>
      </w:pPr>
      <w:r>
        <w:rPr>
          <w:rFonts w:ascii="宋体" w:hAnsi="宋体" w:eastAsia="宋体" w:cs="宋体"/>
          <w:color w:val="000"/>
          <w:sz w:val="28"/>
          <w:szCs w:val="28"/>
        </w:rPr>
        <w:t xml:space="preserve">三、要不断提高干部监督工作的能力</w:t>
      </w:r>
    </w:p>
    <w:p>
      <w:pPr>
        <w:ind w:left="0" w:right="0" w:firstLine="560"/>
        <w:spacing w:before="450" w:after="450" w:line="312" w:lineRule="auto"/>
      </w:pPr>
      <w:r>
        <w:rPr>
          <w:rFonts w:ascii="宋体" w:hAnsi="宋体" w:eastAsia="宋体" w:cs="宋体"/>
          <w:color w:val="000"/>
          <w:sz w:val="28"/>
          <w:szCs w:val="28"/>
        </w:rPr>
        <w:t xml:space="preserve">要严格执行各项制度。加强干部监督工作，制度落实是关键。要严格执行监督员座谈会制度。干部信息监督员座谈会原则上每半年召开一次，根据需要也可临时召开。综合分析干部队伍中出现的苗头性、倾向性问题，研究相关对策，制定防范措施。要严格执行提案制度。各位信息员要充分发挥主观能动性，及时将各层面对干部工作的意见或建议，特别是涉及信息员所在单位的干部提拔、调整带来的信息，以提案形式向我们反映。原则上每人每半年至少书面汇报一次情况，遇到重要情况应随时报告。要严格执行通报制度，打造信访、电话、网络三位一体的举报平台，如实通报干部群众反映的情况，确保及时纠正发现的问题。要加强学习，切实提高监督水平。干部监督工作是一项政策性、原则性很强的工作，作为干部监督信息员，要不断加强党的干部工作路线、方针、政策的学习，不断增强业务知识，努力提高自身的政治思想素质、政策理论水平和业务工作能力。只有这样，才能切实提高监督工作水平，更好地发挥监督作用。要严格遵守工作纪律，保守工作秘密。干部监督信息员工作是一项十分严肃、慎重的工作，大家在工作中一定要严格遵守组织人事工作纪律，既要积极、大胆地履行职责，又要注意方式方法。对所收集的信息，要及时向组织部门反映，反映情况要实事求是、客观公正。工作中对保密内容要守口如瓶，不随意传递、交流相关信息。做到严格自律，在法律法规和政策允许范围内开展活动。</w:t>
      </w:r>
    </w:p>
    <w:p>
      <w:pPr>
        <w:ind w:left="0" w:right="0" w:firstLine="560"/>
        <w:spacing w:before="450" w:after="450" w:line="312" w:lineRule="auto"/>
      </w:pPr>
      <w:r>
        <w:rPr>
          <w:rFonts w:ascii="宋体" w:hAnsi="宋体" w:eastAsia="宋体" w:cs="宋体"/>
          <w:color w:val="000"/>
          <w:sz w:val="28"/>
          <w:szCs w:val="28"/>
        </w:rPr>
        <w:t xml:space="preserve">同志们，做好新时期的干部监督工作，事关我区各级干部队伍建设水平，从某种意义上论，关乎我区“千天会战”的成败，任务艰巨，使命光荣。希望大家切实履职，扎实工作，为推动我区干部监督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在残联工作会议上的讲话篇十九</w:t>
      </w:r>
    </w:p>
    <w:p>
      <w:pPr>
        <w:ind w:left="0" w:right="0" w:firstLine="560"/>
        <w:spacing w:before="450" w:after="450" w:line="312" w:lineRule="auto"/>
      </w:pPr>
      <w:r>
        <w:rPr>
          <w:rFonts w:ascii="宋体" w:hAnsi="宋体" w:eastAsia="宋体" w:cs="宋体"/>
          <w:color w:val="000"/>
          <w:sz w:val="28"/>
          <w:szCs w:val="28"/>
        </w:rPr>
        <w:t xml:space="preserve">今天各位领导的到来，既是对我们做好统计工作一次难得的技术指导和培训，也是对我们今后进一步提高统计工作水平的巨大鼓舞和鞭策。</w:t>
      </w:r>
    </w:p>
    <w:p>
      <w:pPr>
        <w:ind w:left="0" w:right="0" w:firstLine="560"/>
        <w:spacing w:before="450" w:after="450" w:line="312" w:lineRule="auto"/>
      </w:pPr>
      <w:r>
        <w:rPr>
          <w:rFonts w:ascii="宋体" w:hAnsi="宋体" w:eastAsia="宋体" w:cs="宋体"/>
          <w:color w:val="000"/>
          <w:sz w:val="28"/>
          <w:szCs w:val="28"/>
        </w:rPr>
        <w:t xml:space="preserve">下面我把街道达标升级工作的情况汇报如下。不妥之处，请各位领导批评指正。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一、统计达标工作情况</w:t>
      </w:r>
    </w:p>
    <w:p>
      <w:pPr>
        <w:ind w:left="0" w:right="0" w:firstLine="560"/>
        <w:spacing w:before="450" w:after="450" w:line="312" w:lineRule="auto"/>
      </w:pPr>
      <w:r>
        <w:rPr>
          <w:rFonts w:ascii="宋体" w:hAnsi="宋体" w:eastAsia="宋体" w:cs="宋体"/>
          <w:color w:val="000"/>
          <w:sz w:val="28"/>
          <w:szCs w:val="28"/>
        </w:rPr>
        <w:t xml:space="preserve">为全面提升基层统计建设水平，加强机构和队伍建设，健全各项制度，强化内部管理，切实发挥基层综合统计职能，形成科学的工作机制和强有力的保障机制，按照市统计局《天津市街镇乡统计工作达标升级评审规定(暂行)》津统[20xx]31号文件要求，加强领导，组织专人,突出重点,认真细致地逐条逐项按照《天津市街镇乡统计工作达标升级评审规定(暂行)》的要求，认真进行了自查。对存在的问题和不足加以整改。达到了提高我街统计工作整体水平，统计达标工作取得良好成效的目的。</w:t>
      </w:r>
    </w:p>
    <w:p>
      <w:pPr>
        <w:ind w:left="0" w:right="0" w:firstLine="560"/>
        <w:spacing w:before="450" w:after="450" w:line="312" w:lineRule="auto"/>
      </w:pPr>
      <w:r>
        <w:rPr>
          <w:rFonts w:ascii="宋体" w:hAnsi="宋体" w:eastAsia="宋体" w:cs="宋体"/>
          <w:color w:val="000"/>
          <w:sz w:val="28"/>
          <w:szCs w:val="28"/>
        </w:rPr>
        <w:t xml:space="preserve">(一)加强领导，营造统计达标工作的良好环境。</w:t>
      </w:r>
    </w:p>
    <w:p>
      <w:pPr>
        <w:ind w:left="0" w:right="0" w:firstLine="560"/>
        <w:spacing w:before="450" w:after="450" w:line="312" w:lineRule="auto"/>
      </w:pPr>
      <w:r>
        <w:rPr>
          <w:rFonts w:ascii="宋体" w:hAnsi="宋体" w:eastAsia="宋体" w:cs="宋体"/>
          <w:color w:val="000"/>
          <w:sz w:val="28"/>
          <w:szCs w:val="28"/>
        </w:rPr>
        <w:t xml:space="preserve">区统计局关于街道统计工作达标升级工作部署会议后，街道高度重视此项工作并列入工作日程，做到组织领导到位，行动落实到位，成立了由分管领导为组长，统计办、居民科、宣传科、司法所为成员的街统计工作达标升级推动工作领导小组，具体负责实施街统计工作达标升级推动工作。</w:t>
      </w:r>
    </w:p>
    <w:p>
      <w:pPr>
        <w:ind w:left="0" w:right="0" w:firstLine="560"/>
        <w:spacing w:before="450" w:after="450" w:line="312" w:lineRule="auto"/>
      </w:pPr>
      <w:r>
        <w:rPr>
          <w:rFonts w:ascii="宋体" w:hAnsi="宋体" w:eastAsia="宋体" w:cs="宋体"/>
          <w:color w:val="000"/>
          <w:sz w:val="28"/>
          <w:szCs w:val="28"/>
        </w:rPr>
        <w:t xml:space="preserve">街道制定了实施方案，将评审内容进行指标分解，责任项目具体到人。形成了主要领导主抓工作、领导小组全面推进工作、科室人员负责具体工作的三级工作格局，保证了统计达标工作的顺利开展。</w:t>
      </w:r>
    </w:p>
    <w:p>
      <w:pPr>
        <w:ind w:left="0" w:right="0" w:firstLine="560"/>
        <w:spacing w:before="450" w:after="450" w:line="312" w:lineRule="auto"/>
      </w:pPr>
      <w:r>
        <w:rPr>
          <w:rFonts w:ascii="宋体" w:hAnsi="宋体" w:eastAsia="宋体" w:cs="宋体"/>
          <w:color w:val="000"/>
          <w:sz w:val="28"/>
          <w:szCs w:val="28"/>
        </w:rPr>
        <w:t xml:space="preserve">(二)加大宣传，增强统计法律法规意识。</w:t>
      </w:r>
    </w:p>
    <w:p>
      <w:pPr>
        <w:ind w:left="0" w:right="0" w:firstLine="560"/>
        <w:spacing w:before="450" w:after="450" w:line="312" w:lineRule="auto"/>
      </w:pPr>
      <w:r>
        <w:rPr>
          <w:rFonts w:ascii="宋体" w:hAnsi="宋体" w:eastAsia="宋体" w:cs="宋体"/>
          <w:color w:val="000"/>
          <w:sz w:val="28"/>
          <w:szCs w:val="28"/>
        </w:rPr>
        <w:t xml:space="preserve">近年来，我街十分重视学习宣传《统计法》，通过街道主要领导亲自抓宣传贯彻，进一步提高了街域内企业领导的统计法制观念，收到了良好的效果。一是积极参与区统计局组织的宣传活动，认真开展统计执法检查宣传周活动。每年7月份，在区统计局组织的统计执法宣传周活动中，我街积极响应，带头执行，并将宣传周活动与统计执法检查有机结合，在宣传中检查，在检查中推进宣传，保证了宣传效果。二是定期组织各居委会、企业统计人员学习统计法律知识，开展统计执法检查，切实提高各企事业对统计工作重要性的认识。</w:t>
      </w:r>
    </w:p>
    <w:p>
      <w:pPr>
        <w:ind w:left="0" w:right="0" w:firstLine="560"/>
        <w:spacing w:before="450" w:after="450" w:line="312" w:lineRule="auto"/>
      </w:pPr>
      <w:r>
        <w:rPr>
          <w:rFonts w:ascii="宋体" w:hAnsi="宋体" w:eastAsia="宋体" w:cs="宋体"/>
          <w:color w:val="000"/>
          <w:sz w:val="28"/>
          <w:szCs w:val="28"/>
        </w:rPr>
        <w:t xml:space="preserve">(三)强化基础，打造规范化统计工作平台。</w:t>
      </w:r>
    </w:p>
    <w:p>
      <w:pPr>
        <w:ind w:left="0" w:right="0" w:firstLine="560"/>
        <w:spacing w:before="450" w:after="450" w:line="312" w:lineRule="auto"/>
      </w:pPr>
      <w:r>
        <w:rPr>
          <w:rFonts w:ascii="宋体" w:hAnsi="宋体" w:eastAsia="宋体" w:cs="宋体"/>
          <w:color w:val="000"/>
          <w:sz w:val="28"/>
          <w:szCs w:val="28"/>
        </w:rPr>
        <w:t xml:space="preserve">我街统计工作始终坚持基础是前提，规范是目标，统计办按照市、区统计工作规范化建设标准的要求，不断加强统计规范化管理。一是高标准的基础建设。街道统计办设有固定办公用房1间、专用计算机4台、打印机2台，实现了硬件建设标准化。二是高素质的队伍建设。目前，街道统计办有3名专职统计员和1名统计协管员，各社区均有1名兼职统计主任。街道统计办把提高统计人员素质放在工作首位，通过集中学习、座谈交流等形式加强统计队伍培训，统计人员的业务水平得到进一步提高和巩固。</w:t>
      </w:r>
    </w:p>
    <w:p>
      <w:pPr>
        <w:ind w:left="0" w:right="0" w:firstLine="560"/>
        <w:spacing w:before="450" w:after="450" w:line="312" w:lineRule="auto"/>
      </w:pPr>
      <w:r>
        <w:rPr>
          <w:rFonts w:ascii="宋体" w:hAnsi="宋体" w:eastAsia="宋体" w:cs="宋体"/>
          <w:color w:val="000"/>
          <w:sz w:val="28"/>
          <w:szCs w:val="28"/>
        </w:rPr>
        <w:t xml:space="preserve">(四)严格管理，保障统计工作有序进行。</w:t>
      </w:r>
    </w:p>
    <w:p>
      <w:pPr>
        <w:ind w:left="0" w:right="0" w:firstLine="560"/>
        <w:spacing w:before="450" w:after="450" w:line="312" w:lineRule="auto"/>
      </w:pPr>
      <w:r>
        <w:rPr>
          <w:rFonts w:ascii="宋体" w:hAnsi="宋体" w:eastAsia="宋体" w:cs="宋体"/>
          <w:color w:val="000"/>
          <w:sz w:val="28"/>
          <w:szCs w:val="28"/>
        </w:rPr>
        <w:t xml:space="preserve">为了加强对统计工作的管理，街道完善健全统计工作制度，严格落实岗位责任制。先后健全了统计办职责、工作人员岗位职责、《数据质量审核评估制度》、《业务培训制度》、《统计资料管理、公布和查阅制度》、《统计执法检查制度》、《计算机使用和管理制度》、《统计资料的使用和保管制度》、《电子文件归档管理制度》等一系列管理制度。建立健全了统计电子台帐，加强对统计数据管理，定期召开统计工作例会，加强工作调研和检查督导，以检查促规范，以督导促工作，有效推进统计工作有序进行。</w:t>
      </w:r>
    </w:p>
    <w:p>
      <w:pPr>
        <w:ind w:left="0" w:right="0" w:firstLine="560"/>
        <w:spacing w:before="450" w:after="450" w:line="312" w:lineRule="auto"/>
      </w:pPr>
      <w:r>
        <w:rPr>
          <w:rFonts w:ascii="宋体" w:hAnsi="宋体" w:eastAsia="宋体" w:cs="宋体"/>
          <w:color w:val="000"/>
          <w:sz w:val="28"/>
          <w:szCs w:val="28"/>
        </w:rPr>
        <w:t xml:space="preserve">(五)创新机制，提升统计队伍素质。</w:t>
      </w:r>
    </w:p>
    <w:p>
      <w:pPr>
        <w:ind w:left="0" w:right="0" w:firstLine="560"/>
        <w:spacing w:before="450" w:after="450" w:line="312" w:lineRule="auto"/>
      </w:pPr>
      <w:r>
        <w:rPr>
          <w:rFonts w:ascii="宋体" w:hAnsi="宋体" w:eastAsia="宋体" w:cs="宋体"/>
          <w:color w:val="000"/>
          <w:sz w:val="28"/>
          <w:szCs w:val="28"/>
        </w:rPr>
        <w:t xml:space="preserve">一是定期组织社区兼职统计主任进行职业素养教育和业务培训;二是每季度召开季度工作总结会，阶段性地总结工作，查找不足，为下一步工作打下坚实基础。</w:t>
      </w:r>
    </w:p>
    <w:p>
      <w:pPr>
        <w:ind w:left="0" w:right="0" w:firstLine="560"/>
        <w:spacing w:before="450" w:after="450" w:line="312" w:lineRule="auto"/>
      </w:pPr>
      <w:r>
        <w:rPr>
          <w:rFonts w:ascii="宋体" w:hAnsi="宋体" w:eastAsia="宋体" w:cs="宋体"/>
          <w:color w:val="000"/>
          <w:sz w:val="28"/>
          <w:szCs w:val="28"/>
        </w:rPr>
        <w:t xml:space="preserve">二、统计工作下一步打算</w:t>
      </w:r>
    </w:p>
    <w:p>
      <w:pPr>
        <w:ind w:left="0" w:right="0" w:firstLine="560"/>
        <w:spacing w:before="450" w:after="450" w:line="312" w:lineRule="auto"/>
      </w:pPr>
      <w:r>
        <w:rPr>
          <w:rFonts w:ascii="宋体" w:hAnsi="宋体" w:eastAsia="宋体" w:cs="宋体"/>
          <w:color w:val="000"/>
          <w:sz w:val="28"/>
          <w:szCs w:val="28"/>
        </w:rPr>
        <w:t xml:space="preserve">下一步，我们要进一步统一思想，提高认识，加强领导，加大力度、增加投入、充实人员，以更大的决心和干劲，做好各项统计工作。主要有几点想法：</w:t>
      </w:r>
    </w:p>
    <w:p>
      <w:pPr>
        <w:ind w:left="0" w:right="0" w:firstLine="560"/>
        <w:spacing w:before="450" w:after="450" w:line="312" w:lineRule="auto"/>
      </w:pPr>
      <w:r>
        <w:rPr>
          <w:rFonts w:ascii="宋体" w:hAnsi="宋体" w:eastAsia="宋体" w:cs="宋体"/>
          <w:color w:val="000"/>
          <w:sz w:val="28"/>
          <w:szCs w:val="28"/>
        </w:rPr>
        <w:t xml:space="preserve">(一)努力在用足用好统计信息上下功夫。进一步提高对统计工作重要性的认识，认真听取企业基层统计工作人员的意见和建议，充分发挥统计工作的职能和作用。加强统计人员的专业知识培训，善于运用统计资料来分析问题、解决问题，更好地指导经济和管理工作。</w:t>
      </w:r>
    </w:p>
    <w:p>
      <w:pPr>
        <w:ind w:left="0" w:right="0" w:firstLine="560"/>
        <w:spacing w:before="450" w:after="450" w:line="312" w:lineRule="auto"/>
      </w:pPr>
      <w:r>
        <w:rPr>
          <w:rFonts w:ascii="宋体" w:hAnsi="宋体" w:eastAsia="宋体" w:cs="宋体"/>
          <w:color w:val="000"/>
          <w:sz w:val="28"/>
          <w:szCs w:val="28"/>
        </w:rPr>
        <w:t xml:space="preserve">(二)坚定不移实施“四大工程”建设。认真落实国家统计局今年提出的要加快建设“基本单位名录库、企业一套表制度、数据采集处理软件系统和联网直报系统”的互相联系、共为整体等的四大工程建设要求。我们的基本思路是：坚持以科学发展观为指导，以服务经济社会发展大局为根本，围绕提高统计能力、提高统计数据质量和政府统计公信力，按照“统筹规划、整体推进和规范统一”的原则，以基本单位名录库为基础，以企业一套表制度为核心，以统一的数据采集处理软件系统为平台，以联网直报系统为手段，创新统计调查流程，变革统计数据生产方式，为打造规范统一、改革创新、公开透明、信息共享的现代统计体系奠定坚实基础。</w:t>
      </w:r>
    </w:p>
    <w:p>
      <w:pPr>
        <w:ind w:left="0" w:right="0" w:firstLine="560"/>
        <w:spacing w:before="450" w:after="450" w:line="312" w:lineRule="auto"/>
      </w:pPr>
      <w:r>
        <w:rPr>
          <w:rFonts w:ascii="宋体" w:hAnsi="宋体" w:eastAsia="宋体" w:cs="宋体"/>
          <w:color w:val="000"/>
          <w:sz w:val="28"/>
          <w:szCs w:val="28"/>
        </w:rPr>
        <w:t xml:space="preserve">(三)营造良好的统计工作大环境。严格按照《统计法》和统计制度，建立健全统计工作规范，保证统计工作的依法有序开展。进一步加强对统计数据的评估、分析和管理，保证统计数据不出差错，确保统计数据质量不断提高。进一步强化统计执法检查工作力度。加强执法检查，给统计工作创造一个良好的环境。</w:t>
      </w:r>
    </w:p>
    <w:p>
      <w:pPr>
        <w:ind w:left="0" w:right="0" w:firstLine="560"/>
        <w:spacing w:before="450" w:after="450" w:line="312" w:lineRule="auto"/>
      </w:pPr>
      <w:r>
        <w:rPr>
          <w:rFonts w:ascii="宋体" w:hAnsi="宋体" w:eastAsia="宋体" w:cs="宋体"/>
          <w:color w:val="000"/>
          <w:sz w:val="28"/>
          <w:szCs w:val="28"/>
        </w:rPr>
        <w:t xml:space="preserve">各位领导，在统计工作过程中，我们深切地感到统计数据在国民经济发展中的重要作用，上级政府和社会各界对统计数据和资料的需求越来越多，要求越来越高，范围越来越大，如何准确、及时、科学、高质量提供统计资料，我们感到作为统计工作者责任重大，任务艰巨。在今后工作中，我们将继续发扬讲奉献、争先进、创一流的精神，做实基础工作，抓好源头数据，提供真实可靠的材料，不断开创统计工作的新局面。</w:t>
      </w:r>
    </w:p>
    <w:p>
      <w:pPr>
        <w:ind w:left="0" w:right="0" w:firstLine="560"/>
        <w:spacing w:before="450" w:after="450" w:line="312" w:lineRule="auto"/>
      </w:pPr>
      <w:r>
        <w:rPr>
          <w:rFonts w:ascii="宋体" w:hAnsi="宋体" w:eastAsia="宋体" w:cs="宋体"/>
          <w:color w:val="000"/>
          <w:sz w:val="28"/>
          <w:szCs w:val="28"/>
        </w:rPr>
        <w:t xml:space="preserve">以上汇报，请指正。</w:t>
      </w:r>
    </w:p>
    <w:p>
      <w:pPr>
        <w:ind w:left="0" w:right="0" w:firstLine="560"/>
        <w:spacing w:before="450" w:after="450" w:line="312" w:lineRule="auto"/>
      </w:pPr>
      <w:r>
        <w:rPr>
          <w:rFonts w:ascii="黑体" w:hAnsi="黑体" w:eastAsia="黑体" w:cs="黑体"/>
          <w:color w:val="000000"/>
          <w:sz w:val="34"/>
          <w:szCs w:val="34"/>
          <w:b w:val="1"/>
          <w:bCs w:val="1"/>
        </w:rPr>
        <w:t xml:space="preserve">在残联工作会议上的讲话篇二十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镇第xx届人民代表大会第一次会议今天就要开幕了。这是在我国社会主义建设事业取得长足进步，全镇人民满怀豪情迎接建党90周年之际召开的一次非常重要的会议。开好这次会议，全镇瞩目，意义深远。我们要不辱使命，集中精力，共同努力，把这次大会开成一个民主和谐，求真务实的大会、开成一个解放思想，开拓创新的大会。为此，特提出几点要求：</w:t>
      </w:r>
    </w:p>
    <w:p>
      <w:pPr>
        <w:ind w:left="0" w:right="0" w:firstLine="560"/>
        <w:spacing w:before="450" w:after="450" w:line="312" w:lineRule="auto"/>
      </w:pPr>
      <w:r>
        <w:rPr>
          <w:rFonts w:ascii="宋体" w:hAnsi="宋体" w:eastAsia="宋体" w:cs="宋体"/>
          <w:color w:val="000"/>
          <w:sz w:val="28"/>
          <w:szCs w:val="28"/>
        </w:rPr>
        <w:t xml:space="preserve">一、希望各位党员代表，认真审议三个报告。会议期间，各位代表将认真听取和审议王积中镇长代表第xx届镇人民政府所作的工作报告，听取和审议胡民邦同志代表第xx届镇人大主席团所作的工作报告，审议财政所长王小文同志所作的财政预决算报告。这三个报告对过去五年的工作进行了认真回顾和客观总结，并对未来五年经济社会发展提出明确具体的工作任务和奋斗目标，希望各位代表要紧紧围绕上述三个报告，结合本地实际，各抒已见，畅所欲言，献计献策，促进我镇经济又好又快发展。</w:t>
      </w:r>
    </w:p>
    <w:p>
      <w:pPr>
        <w:ind w:left="0" w:right="0" w:firstLine="560"/>
        <w:spacing w:before="450" w:after="450" w:line="312" w:lineRule="auto"/>
      </w:pPr>
      <w:r>
        <w:rPr>
          <w:rFonts w:ascii="宋体" w:hAnsi="宋体" w:eastAsia="宋体" w:cs="宋体"/>
          <w:color w:val="000"/>
          <w:sz w:val="28"/>
          <w:szCs w:val="28"/>
        </w:rPr>
        <w:t xml:space="preserve">二、希望各位党员代表，认真投好自己神圣的一票。这次会议，还有一项重要任务，就是选举产生新一届人大主席团和镇人民政府。今年以来，区委在充分听取群众意见、严格考核每个领导干部的基础上，本着客观公正、实事求是的精神，对镇的领导班子作了调整和充实。新班子到位后，每个同志都能经常深入基层，搞好调查研究，尽快进入工作角色，很快打开了工作局面，取得了不俗的成绩。实践证明，区委对镇班子的调整是正确的，是一支有能力带领全镇人民奋发图强，扎实工作开创工作新局面的好班子。希望各位代表，能抱着对党的事业负责，对未来发展负责的精神，与区委保持高度一致，投好自己神圣的一票，并通过你们影响和带动所有的代表投好自己神圣的一票，确保组织推荐的候选人高票当选，充分实现组织意图。这也是检验这次大会是否成功的根本标志。</w:t>
      </w:r>
    </w:p>
    <w:p>
      <w:pPr>
        <w:ind w:left="0" w:right="0" w:firstLine="560"/>
        <w:spacing w:before="450" w:after="450" w:line="312" w:lineRule="auto"/>
      </w:pPr>
      <w:r>
        <w:rPr>
          <w:rFonts w:ascii="宋体" w:hAnsi="宋体" w:eastAsia="宋体" w:cs="宋体"/>
          <w:color w:val="000"/>
          <w:sz w:val="28"/>
          <w:szCs w:val="28"/>
        </w:rPr>
        <w:t xml:space="preserve">三是希望各位党员代表，认真填写议案及建议、批评和意见。人民代表来自人民，我当代表为了人民。根据《组织法》的规定，镇人代会期间，大会代表5人以上联名，可以向镇人民政府提出属于本级人民代表大会职权范围内的议案及建议、批评和意见。新一届人民政府产生以后，将认真研究落实答复各位代表的议案及建议、批评和意见。希望代表们切实从人民的利益出发，结合各地工作实际，提出一批高质量、操作性强的议案及建议、批评和意见。</w:t>
      </w:r>
    </w:p>
    <w:p>
      <w:pPr>
        <w:ind w:left="0" w:right="0" w:firstLine="560"/>
        <w:spacing w:before="450" w:after="450" w:line="312" w:lineRule="auto"/>
      </w:pPr>
      <w:r>
        <w:rPr>
          <w:rFonts w:ascii="宋体" w:hAnsi="宋体" w:eastAsia="宋体" w:cs="宋体"/>
          <w:color w:val="000"/>
          <w:sz w:val="28"/>
          <w:szCs w:val="28"/>
        </w:rPr>
        <w:t xml:space="preserve">各位代表、同志们，人民有着淳朴热情、勤劳善良的传统美德，的历届代表有着讲政治、讲党性、识大体、顾大局的优良传统，我相信，在大会主席团的正确领导下，在各位代表的共同努力下，一定能够把这次大会开成一个团结的大会、鼓劲的大会、胜利的大会。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2024-09-20T15:03:39+08:00</dcterms:created>
  <dcterms:modified xsi:type="dcterms:W3CDTF">2024-09-20T15:03:39+08:00</dcterms:modified>
</cp:coreProperties>
</file>

<file path=docProps/custom.xml><?xml version="1.0" encoding="utf-8"?>
<Properties xmlns="http://schemas.openxmlformats.org/officeDocument/2006/custom-properties" xmlns:vt="http://schemas.openxmlformats.org/officeDocument/2006/docPropsVTypes"/>
</file>