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2024年简爱读后感1000字精选</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简爱读后感1000字篇1</w:t>
      </w:r>
    </w:p>
    <w:p>
      <w:pPr>
        <w:ind w:left="0" w:right="0" w:firstLine="560"/>
        <w:spacing w:before="450" w:after="450" w:line="312" w:lineRule="auto"/>
      </w:pPr>
      <w:r>
        <w:rPr>
          <w:rFonts w:ascii="宋体" w:hAnsi="宋体" w:eastAsia="宋体" w:cs="宋体"/>
          <w:color w:val="000"/>
          <w:sz w:val="28"/>
          <w:szCs w:val="28"/>
        </w:rPr>
        <w:t xml:space="preserve">大家都知道简·爱是一篇小说，小说中的主人公简自小失去了爸爸妈妈，后来被寄养在舅舅家。舅舅去世后，简受尽了母的歧视和虐待，后来被舅母送到一所半慈善性质的小学校生活。但是简却凭着不服输，她却敢于与命运做抗争。在这种情况下成长起来的简虽然一贫如洗，地位卑微，相貌平平，但她不论在什么样的境遇下都自尊自爱，勇敢地追求平等和幸福。不论是简在盖茨黑德府与舅母一家人做对抗，又或者是她与罗切斯特先生一波三折的爱情故事，都体现了简追求尊严与爱这一主题，但是不论自己在别人眼里多卑微，她始终相信自己与别人是平等的;她珍视自己的灵魂，渴望平等的爱情。</w:t>
      </w:r>
    </w:p>
    <w:p>
      <w:pPr>
        <w:ind w:left="0" w:right="0" w:firstLine="560"/>
        <w:spacing w:before="450" w:after="450" w:line="312" w:lineRule="auto"/>
      </w:pPr>
      <w:r>
        <w:rPr>
          <w:rFonts w:ascii="宋体" w:hAnsi="宋体" w:eastAsia="宋体" w:cs="宋体"/>
          <w:color w:val="000"/>
          <w:sz w:val="28"/>
          <w:szCs w:val="28"/>
        </w:rPr>
        <w:t xml:space="preserve">我读完了全部，心里若有所思，一个平凡的女子居然有这种伟大地想法，小说的作者夏洛蒂也和主人公都具有这种精神，她们都承受过打击，也受到过嘲讽，更有过失败，但是她们都独立。作者在没有出名时，收到过骚塞的一封浸透冷酷和偏见的信，信中暗喻：女子勇不可能和男子相提并论。但是夏洛蒂承受住这个打击，后来她终于打破的传统的观念和陈腐的偏见。</w:t>
      </w:r>
    </w:p>
    <w:p>
      <w:pPr>
        <w:ind w:left="0" w:right="0" w:firstLine="560"/>
        <w:spacing w:before="450" w:after="450" w:line="312" w:lineRule="auto"/>
      </w:pPr>
      <w:r>
        <w:rPr>
          <w:rFonts w:ascii="宋体" w:hAnsi="宋体" w:eastAsia="宋体" w:cs="宋体"/>
          <w:color w:val="000"/>
          <w:sz w:val="28"/>
          <w:szCs w:val="28"/>
        </w:rPr>
        <w:t xml:space="preserve">我们要学习主人公简独立思考，敢于与命运做搏斗，还有敢于斗争，积极进取的伟大形象，也使这本书超越时代永恒的魅力。</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简爱读后感1000字篇2</w:t>
      </w:r>
    </w:p>
    <w:p>
      <w:pPr>
        <w:ind w:left="0" w:right="0" w:firstLine="560"/>
        <w:spacing w:before="450" w:after="450" w:line="312" w:lineRule="auto"/>
      </w:pPr>
      <w:r>
        <w:rPr>
          <w:rFonts w:ascii="宋体" w:hAnsi="宋体" w:eastAsia="宋体" w:cs="宋体"/>
          <w:color w:val="000"/>
          <w:sz w:val="28"/>
          <w:szCs w:val="28"/>
        </w:rPr>
        <w:t xml:space="preserve">《简爱》这本书是老师推介给我们的，我看了开头，越看越着迷，一口气把《简爱》看完了。</w:t>
      </w:r>
    </w:p>
    <w:p>
      <w:pPr>
        <w:ind w:left="0" w:right="0" w:firstLine="560"/>
        <w:spacing w:before="450" w:after="450" w:line="312" w:lineRule="auto"/>
      </w:pPr>
      <w:r>
        <w:rPr>
          <w:rFonts w:ascii="宋体" w:hAnsi="宋体" w:eastAsia="宋体" w:cs="宋体"/>
          <w:color w:val="000"/>
          <w:sz w:val="28"/>
          <w:szCs w:val="28"/>
        </w:rPr>
        <w:t xml:space="preserve">《简爱》的作者是夏洛帝·勃朗特，她出生于一个贫寒的牧师家庭，自小热爱文学，简爱就是她生平的写照。简爱从小被寄养在舅母家，受尽了别人的白眼和歧视，最后，因不服管教，被送进一家慈善学校，最后成为一名家庭教师，与庄园主人相爱，历经各种磨难后，幸福地生活在一起了。</w:t>
      </w:r>
    </w:p>
    <w:p>
      <w:pPr>
        <w:ind w:left="0" w:right="0" w:firstLine="560"/>
        <w:spacing w:before="450" w:after="450" w:line="312" w:lineRule="auto"/>
      </w:pPr>
      <w:r>
        <w:rPr>
          <w:rFonts w:ascii="宋体" w:hAnsi="宋体" w:eastAsia="宋体" w:cs="宋体"/>
          <w:color w:val="000"/>
          <w:sz w:val="28"/>
          <w:szCs w:val="28"/>
        </w:rPr>
        <w:t xml:space="preserve">读第一章时，透过密密麻麻的文字，我仿佛看到了别人对简爱的白眼，看到了约翰把简爱打伤，看到了简爱被关在房间里的愤怒，读到后面，简爱在学校生活时，又替她感到高兴，她终于可以逃离舅妈家，不用再受欺负了。后来，简爱当了家庭教师，与庄园主人共坠爱河，将要结婚时，又被人告知庄园主人有个妻子，不得不取消婚礼，在欺骗面前，简爱选择了逃离，我又为简爱打抱不平，为什们简爱从小受尽伤害，就连爱情也被欺骗。哎!老天对简爱真是太不公了。最后，在历经各种挫折，简爱又回到庄园主人身边。</w:t>
      </w:r>
    </w:p>
    <w:p>
      <w:pPr>
        <w:ind w:left="0" w:right="0" w:firstLine="560"/>
        <w:spacing w:before="450" w:after="450" w:line="312" w:lineRule="auto"/>
      </w:pPr>
      <w:r>
        <w:rPr>
          <w:rFonts w:ascii="宋体" w:hAnsi="宋体" w:eastAsia="宋体" w:cs="宋体"/>
          <w:color w:val="000"/>
          <w:sz w:val="28"/>
          <w:szCs w:val="28"/>
        </w:rPr>
        <w:t xml:space="preserve">简爱勇敢、机智，不屈服命运，追求平等的精神让我佩服，简爱不放弃，继续向前努力、奋斗，让我不由地为她赞叹。</w:t>
      </w:r>
    </w:p>
    <w:p>
      <w:pPr>
        <w:ind w:left="0" w:right="0" w:firstLine="560"/>
        <w:spacing w:before="450" w:after="450" w:line="312" w:lineRule="auto"/>
      </w:pPr>
      <w:r>
        <w:rPr>
          <w:rFonts w:ascii="宋体" w:hAnsi="宋体" w:eastAsia="宋体" w:cs="宋体"/>
          <w:color w:val="000"/>
          <w:sz w:val="28"/>
          <w:szCs w:val="28"/>
        </w:rPr>
        <w:t xml:space="preserve">“通过坟墓，我们平等地站到上帝面前。”这句话让我对简爱无比的敬佩，也让我将简爱永远记在心头，简爱就是我的榜样。</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简爱读后感1000字篇3</w:t>
      </w:r>
    </w:p>
    <w:p>
      <w:pPr>
        <w:ind w:left="0" w:right="0" w:firstLine="560"/>
        <w:spacing w:before="450" w:after="450" w:line="312" w:lineRule="auto"/>
      </w:pPr>
      <w:r>
        <w:rPr>
          <w:rFonts w:ascii="宋体" w:hAnsi="宋体" w:eastAsia="宋体" w:cs="宋体"/>
          <w:color w:val="000"/>
          <w:sz w:val="28"/>
          <w:szCs w:val="28"/>
        </w:rPr>
        <w:t xml:space="preserve">我是一名三年级的小学生，这一个暑假过完我就是四年级的小学生了。俗话说“书是人类进步的阶梯。”我一定要利用这个暑假多读书。</w:t>
      </w:r>
    </w:p>
    <w:p>
      <w:pPr>
        <w:ind w:left="0" w:right="0" w:firstLine="560"/>
        <w:spacing w:before="450" w:after="450" w:line="312" w:lineRule="auto"/>
      </w:pPr>
      <w:r>
        <w:rPr>
          <w:rFonts w:ascii="宋体" w:hAnsi="宋体" w:eastAsia="宋体" w:cs="宋体"/>
          <w:color w:val="000"/>
          <w:sz w:val="28"/>
          <w:szCs w:val="28"/>
        </w:rPr>
        <w:t xml:space="preserve">我的指导老师给我推荐了一本《简爱》，这个故事讲的是一个十岁的小女孩名叫简爱。书中的这个小女孩的生活过的非常艰苦、艰难，常常吃不饱、睡不足。当我看这本书的前几章时，我就觉的这个小女孩很可怜，从小就没有父母，被送到别人家领养。而且这家人对她也不好，把她一个人锁到一间从没有人住的房间里。书中领养她的那个舅妈的孩子经常打骂她，不给她看书、玩玩具。还整天把她关在房子里，不让她出去到外面游玩。自己却跟着妈妈去坐马车到处游玩。</w:t>
      </w:r>
    </w:p>
    <w:p>
      <w:pPr>
        <w:ind w:left="0" w:right="0" w:firstLine="560"/>
        <w:spacing w:before="450" w:after="450" w:line="312" w:lineRule="auto"/>
      </w:pPr>
      <w:r>
        <w:rPr>
          <w:rFonts w:ascii="宋体" w:hAnsi="宋体" w:eastAsia="宋体" w:cs="宋体"/>
          <w:color w:val="000"/>
          <w:sz w:val="28"/>
          <w:szCs w:val="28"/>
        </w:rPr>
        <w:t xml:space="preserve">书中还说到那个小女孩和朴人们生病了，她舅妈就去请药济师为她们看病。而自己和孩子生病就请医生给他们看病。这是前几章书中所说的事情，让人读了就感觉这个小女孩的生活很艰苦。</w:t>
      </w:r>
    </w:p>
    <w:p>
      <w:pPr>
        <w:ind w:left="0" w:right="0" w:firstLine="560"/>
        <w:spacing w:before="450" w:after="450" w:line="312" w:lineRule="auto"/>
      </w:pPr>
      <w:r>
        <w:rPr>
          <w:rFonts w:ascii="宋体" w:hAnsi="宋体" w:eastAsia="宋体" w:cs="宋体"/>
          <w:color w:val="000"/>
          <w:sz w:val="28"/>
          <w:szCs w:val="28"/>
        </w:rPr>
        <w:t xml:space="preserve">后面又讲的是一位先生向小女孩的舅妈提出了把小女孩送到学校里的事情。小女孩的舅妈也同意了。到了学校小女孩的生活依然很艰难，吃不饱，睡不足。但是经过努力后她的生活变的有所好转，能吃饱睡足。她还交了一位好朋友，她的名字叫海伦。不幸的是在学校里有疾病的传染，全校有八十名学生，有四十五名被传染海伦就是其中之一。小女孩为了陪她的好朋友最后一晚违返了校规，去找她的好朋友海伦陪她睡最后一晚。当小女孩早晨睡醒时发现她在这个学校里最好的朋友消失了，她很伤心。</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简爱读后感1000字篇4</w:t>
      </w:r>
    </w:p>
    <w:p>
      <w:pPr>
        <w:ind w:left="0" w:right="0" w:firstLine="560"/>
        <w:spacing w:before="450" w:after="450" w:line="312" w:lineRule="auto"/>
      </w:pPr>
      <w:r>
        <w:rPr>
          <w:rFonts w:ascii="宋体" w:hAnsi="宋体" w:eastAsia="宋体" w:cs="宋体"/>
          <w:color w:val="000"/>
          <w:sz w:val="28"/>
          <w:szCs w:val="28"/>
        </w:rPr>
        <w:t xml:space="preserve">这个寒假，看了《简爱》这部书，使我感受到了主人公简爱的悲惨命运和她那种勇敢追求自己的命运的精神。</w:t>
      </w:r>
    </w:p>
    <w:p>
      <w:pPr>
        <w:ind w:left="0" w:right="0" w:firstLine="560"/>
        <w:spacing w:before="450" w:after="450" w:line="312" w:lineRule="auto"/>
      </w:pPr>
      <w:r>
        <w:rPr>
          <w:rFonts w:ascii="宋体" w:hAnsi="宋体" w:eastAsia="宋体" w:cs="宋体"/>
          <w:color w:val="000"/>
          <w:sz w:val="28"/>
          <w:szCs w:val="28"/>
        </w:rPr>
        <w:t xml:space="preserve">这部书主要说了主人公简爱重小失去了父母，寄养在舅妈的家里，虽然百般努力，但是仍然难以讨得舅妈的欢喜后来，她被送到慈善学校，在极其恶劣的条件下刻苦努力坚持学习，慈善学校毕业后，简爱鼓起勇气迎接新的生活，应聘到桑菲尔德的庄园当家庭教师，就在她获得爱情的时候，一桩隐瞒了15年的秘密使婚礼成为泡影，但是简爱并没有为此放弃，而是接着开始新的生活。</w:t>
      </w:r>
    </w:p>
    <w:p>
      <w:pPr>
        <w:ind w:left="0" w:right="0" w:firstLine="560"/>
        <w:spacing w:before="450" w:after="450" w:line="312" w:lineRule="auto"/>
      </w:pPr>
      <w:r>
        <w:rPr>
          <w:rFonts w:ascii="宋体" w:hAnsi="宋体" w:eastAsia="宋体" w:cs="宋体"/>
          <w:color w:val="000"/>
          <w:sz w:val="28"/>
          <w:szCs w:val="28"/>
        </w:rPr>
        <w:t xml:space="preserve">在这本书中，主人公承受着令人难以想象的困难挫折，艰难的在生命的道路上前行，她那勇敢追求自己的命运的执着，令我深感佩服。</w:t>
      </w:r>
    </w:p>
    <w:p>
      <w:pPr>
        <w:ind w:left="0" w:right="0" w:firstLine="560"/>
        <w:spacing w:before="450" w:after="450" w:line="312" w:lineRule="auto"/>
      </w:pPr>
      <w:r>
        <w:rPr>
          <w:rFonts w:ascii="宋体" w:hAnsi="宋体" w:eastAsia="宋体" w:cs="宋体"/>
          <w:color w:val="000"/>
          <w:sz w:val="28"/>
          <w:szCs w:val="28"/>
        </w:rPr>
        <w:t xml:space="preserve">我想，无论何时，我们都应该要有这样的信念来擦拭着我们在现代社会中被各种各样的耀眼迷人物质蒙尘的心灵，使我们时时刻刻都保持着我们的信念，追求，如此这般，方不为我们在人世上走上一遭!</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简爱读后感1000字篇5</w:t>
      </w:r>
    </w:p>
    <w:p>
      <w:pPr>
        <w:ind w:left="0" w:right="0" w:firstLine="560"/>
        <w:spacing w:before="450" w:after="450" w:line="312" w:lineRule="auto"/>
      </w:pPr>
      <w:r>
        <w:rPr>
          <w:rFonts w:ascii="宋体" w:hAnsi="宋体" w:eastAsia="宋体" w:cs="宋体"/>
          <w:color w:val="000"/>
          <w:sz w:val="28"/>
          <w:szCs w:val="28"/>
        </w:rPr>
        <w:t xml:space="preserve">内容：从前有个小女孩，她的名字叫简。简从小就没有了父母，跟舅舅和舅妈生活在一起。可舅舅后来也死了，本来就对简不好的舅妈，更加的放肆，对自己的两个女儿、一个儿子百依百顺。舅妈的儿子经常殴打简，让简难以承受。后来舅妈把简放在寄宿学校里，过了一些年，简成了一位家庭教师，后来又与主人相爱，在结婚之际，简才知道主人已经有个妻子。因为她不愿当情妇，所以离开了那里。许多年以后，有个牧师向简求婚，可简没有同意，因为她想起了一个人。到了那里之后，简才发现，主人的家已经布满了尘土，主人失去左臂，双目失明。简和这个家的主人结了婚，生下了孩子。</w:t>
      </w:r>
    </w:p>
    <w:p>
      <w:pPr>
        <w:ind w:left="0" w:right="0" w:firstLine="560"/>
        <w:spacing w:before="450" w:after="450" w:line="312" w:lineRule="auto"/>
      </w:pPr>
      <w:r>
        <w:rPr>
          <w:rFonts w:ascii="宋体" w:hAnsi="宋体" w:eastAsia="宋体" w:cs="宋体"/>
          <w:color w:val="000"/>
          <w:sz w:val="28"/>
          <w:szCs w:val="28"/>
        </w:rPr>
        <w:t xml:space="preserve">收获：这本书的作者是夏洛蒂，在这本书中有一句话非常经典，“我们是平等的，至少我们通过坟墓时，平等的站在上帝面前”。这充分体现了当时英国的男女不平等，这种陈腐观念被作者打破了。这是一本妇女必读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简爱读后感1000字篇6</w:t>
      </w:r>
    </w:p>
    <w:p>
      <w:pPr>
        <w:ind w:left="0" w:right="0" w:firstLine="560"/>
        <w:spacing w:before="450" w:after="450" w:line="312" w:lineRule="auto"/>
      </w:pPr>
      <w:r>
        <w:rPr>
          <w:rFonts w:ascii="宋体" w:hAnsi="宋体" w:eastAsia="宋体" w:cs="宋体"/>
          <w:color w:val="000"/>
          <w:sz w:val="28"/>
          <w:szCs w:val="28"/>
        </w:rPr>
        <w:t xml:space="preserve">读完了《简爱》这本书，我知道了主人公的所有故事。</w:t>
      </w:r>
    </w:p>
    <w:p>
      <w:pPr>
        <w:ind w:left="0" w:right="0" w:firstLine="560"/>
        <w:spacing w:before="450" w:after="450" w:line="312" w:lineRule="auto"/>
      </w:pPr>
      <w:r>
        <w:rPr>
          <w:rFonts w:ascii="宋体" w:hAnsi="宋体" w:eastAsia="宋体" w:cs="宋体"/>
          <w:color w:val="000"/>
          <w:sz w:val="28"/>
          <w:szCs w:val="28"/>
        </w:rPr>
        <w:t xml:space="preserve">最后一部分讲的是：简爱离开了庄园。到了一个地方，但却忘记把她的一袋包裹拿下来，她只身下了一块面包和橘子。第二天简爱乞讨了一天，但一点的收获也没有。夜晚，下起了雨，她沿着一条小路走，看见了一户人家，两个主人答应让她住下，但两个主人的哥哥看起来并不想让简爱留在这里，开始那个哥哥对简爱很冷淡，但经过几番谈话后他们成了朋友。最后，简爱因为太想罗切斯特，又回到了庄园。但是简爱回到庄园后发现，他的眼睛瞎了。但简爱没有放弃他，他们来到了伦敦，治好了他的眼睛，幸福的生活在一起。</w:t>
      </w:r>
    </w:p>
    <w:p>
      <w:pPr>
        <w:ind w:left="0" w:right="0" w:firstLine="560"/>
        <w:spacing w:before="450" w:after="450" w:line="312" w:lineRule="auto"/>
      </w:pPr>
      <w:r>
        <w:rPr>
          <w:rFonts w:ascii="宋体" w:hAnsi="宋体" w:eastAsia="宋体" w:cs="宋体"/>
          <w:color w:val="000"/>
          <w:sz w:val="28"/>
          <w:szCs w:val="28"/>
        </w:rPr>
        <w:t xml:space="preserve">读完了这本书后，我知道了简爱为什么光彩夺目，那是因为她有不同寻常的气质，她丰富的感情世界。还有就是她有自己的尊严。她的感情是炽烈的!</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简爱读后感1000字篇7</w:t>
      </w:r>
    </w:p>
    <w:p>
      <w:pPr>
        <w:ind w:left="0" w:right="0" w:firstLine="560"/>
        <w:spacing w:before="450" w:after="450" w:line="312" w:lineRule="auto"/>
      </w:pPr>
      <w:r>
        <w:rPr>
          <w:rFonts w:ascii="宋体" w:hAnsi="宋体" w:eastAsia="宋体" w:cs="宋体"/>
          <w:color w:val="000"/>
          <w:sz w:val="28"/>
          <w:szCs w:val="28"/>
        </w:rPr>
        <w:t xml:space="preserve">今天，我津津有味地看完了一本世界名著——《简·爱》。</w:t>
      </w:r>
    </w:p>
    <w:p>
      <w:pPr>
        <w:ind w:left="0" w:right="0" w:firstLine="560"/>
        <w:spacing w:before="450" w:after="450" w:line="312" w:lineRule="auto"/>
      </w:pPr>
      <w:r>
        <w:rPr>
          <w:rFonts w:ascii="宋体" w:hAnsi="宋体" w:eastAsia="宋体" w:cs="宋体"/>
          <w:color w:val="000"/>
          <w:sz w:val="28"/>
          <w:szCs w:val="28"/>
        </w:rPr>
        <w:t xml:space="preserve">这本书的主人公就是简·爱。简·爱小时侯父母很早就去世了，她的舅舅收养了她，不过不久后她舅舅也去世了。她的舅妈十分讨厌简·爱，所以虐待她。舅妈的儿子约翰·里德欺负她，两个女儿伊丽莎、乔治安娜嘲笑她。简·爱度过了悲惨的童年。</w:t>
      </w:r>
    </w:p>
    <w:p>
      <w:pPr>
        <w:ind w:left="0" w:right="0" w:firstLine="560"/>
        <w:spacing w:before="450" w:after="450" w:line="312" w:lineRule="auto"/>
      </w:pPr>
      <w:r>
        <w:rPr>
          <w:rFonts w:ascii="宋体" w:hAnsi="宋体" w:eastAsia="宋体" w:cs="宋体"/>
          <w:color w:val="000"/>
          <w:sz w:val="28"/>
          <w:szCs w:val="28"/>
        </w:rPr>
        <w:t xml:space="preserve">在她少年的时候，进了洛伍德学校，那里只能吃烧黑了的稀粥，但幸运的是她交上了一个好朋友——海伦。可是不幸又降临了，海伦因为得了肺结核而死去。简·爱度过了一个凄凉的少年时代。</w:t>
      </w:r>
    </w:p>
    <w:p>
      <w:pPr>
        <w:ind w:left="0" w:right="0" w:firstLine="560"/>
        <w:spacing w:before="450" w:after="450" w:line="312" w:lineRule="auto"/>
      </w:pPr>
      <w:r>
        <w:rPr>
          <w:rFonts w:ascii="宋体" w:hAnsi="宋体" w:eastAsia="宋体" w:cs="宋体"/>
          <w:color w:val="000"/>
          <w:sz w:val="28"/>
          <w:szCs w:val="28"/>
        </w:rPr>
        <w:t xml:space="preserve">随后，简·爱长大了，她与罗切斯特先生产生了爱情，他们俩克服种种困难终于走到了一起。</w:t>
      </w:r>
    </w:p>
    <w:p>
      <w:pPr>
        <w:ind w:left="0" w:right="0" w:firstLine="560"/>
        <w:spacing w:before="450" w:after="450" w:line="312" w:lineRule="auto"/>
      </w:pPr>
      <w:r>
        <w:rPr>
          <w:rFonts w:ascii="宋体" w:hAnsi="宋体" w:eastAsia="宋体" w:cs="宋体"/>
          <w:color w:val="000"/>
          <w:sz w:val="28"/>
          <w:szCs w:val="28"/>
        </w:rPr>
        <w:t xml:space="preserve">简·爱尽管经历了无数的挫折和磨难，但她坚韧不拔，最后获得了幸福。</w:t>
      </w:r>
    </w:p>
    <w:p>
      <w:pPr>
        <w:ind w:left="0" w:right="0" w:firstLine="560"/>
        <w:spacing w:before="450" w:after="450" w:line="312" w:lineRule="auto"/>
      </w:pPr>
      <w:r>
        <w:rPr>
          <w:rFonts w:ascii="宋体" w:hAnsi="宋体" w:eastAsia="宋体" w:cs="宋体"/>
          <w:color w:val="000"/>
          <w:sz w:val="28"/>
          <w:szCs w:val="28"/>
        </w:rPr>
        <w:t xml:space="preserve">简爱读后感1000字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