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2024年兰州办公楼出租(十九篇)</w:t>
      </w:r>
      <w:bookmarkEnd w:id="1"/>
    </w:p>
    <w:p>
      <w:pPr>
        <w:jc w:val="center"/>
        <w:spacing w:before="0" w:after="450"/>
      </w:pPr>
      <w:r>
        <w:rPr>
          <w:rFonts w:ascii="Arial" w:hAnsi="Arial" w:eastAsia="Arial" w:cs="Arial"/>
          <w:color w:val="999999"/>
          <w:sz w:val="20"/>
          <w:szCs w:val="20"/>
        </w:rPr>
        <w:t xml:space="preserve">来源：网络  作者：落花无言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兰州办公楼出租篇一电话：租赁方：电话：甲、乙双方充分协商，达成如下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第一条：租赁房屋、院落、财产基本情况</w:t>
      </w:r>
    </w:p>
    <w:p>
      <w:pPr>
        <w:ind w:left="0" w:right="0" w:firstLine="560"/>
        <w:spacing w:before="450" w:after="450" w:line="312" w:lineRule="auto"/>
      </w:pPr>
      <w:r>
        <w:rPr>
          <w:rFonts w:ascii="宋体" w:hAnsi="宋体" w:eastAsia="宋体" w:cs="宋体"/>
          <w:color w:val="000"/>
          <w:sz w:val="28"/>
          <w:szCs w:val="28"/>
        </w:rPr>
        <w:t xml:space="preserve">租赁房屋、院落坐落于兰州内南侧一层至四层框架办公楼一栋，建筑面积为1600㎡;及办公楼南侧、西侧院落，水电暖及通信设施齐全(见《附房屋平面图及房屋设施、财产明细表》)，</w:t>
      </w:r>
    </w:p>
    <w:p>
      <w:pPr>
        <w:ind w:left="0" w:right="0" w:firstLine="560"/>
        <w:spacing w:before="450" w:after="450" w:line="312" w:lineRule="auto"/>
      </w:pPr>
      <w:r>
        <w:rPr>
          <w:rFonts w:ascii="宋体" w:hAnsi="宋体" w:eastAsia="宋体" w:cs="宋体"/>
          <w:color w:val="000"/>
          <w:sz w:val="28"/>
          <w:szCs w:val="28"/>
        </w:rPr>
        <w:t xml:space="preserve">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乙方租赁该办公楼用于经营办公。乙方保证在租赁期内未征得甲方书面同意，无权擅自改变房屋的用途，不得转租第三方。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第三条：乙方对房屋的装修：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一、xx年5月31日至7月31日，为乙方装修期，甲方优惠不再收取租赁费。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二、自xx年8月1日至xx年7月30日止，共计三个租期年度，乙方按约定支付租赁费。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二、租赁期满，甲方有权收回该房屋。乙方如需继续承租，应提前60日向甲方提出，甲方同意后，双方续签房屋租赁合同。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 年 月 日至 年 月 日，租金为 年租金额为： 元 年 月 日至 年 月 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 年 月 日至 年 月 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三、甲方收取租金后，向乙方开具发票。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第七条：房屋交付及返还：</w:t>
      </w:r>
    </w:p>
    <w:p>
      <w:pPr>
        <w:ind w:left="0" w:right="0" w:firstLine="560"/>
        <w:spacing w:before="450" w:after="450" w:line="312" w:lineRule="auto"/>
      </w:pPr>
      <w:r>
        <w:rPr>
          <w:rFonts w:ascii="宋体" w:hAnsi="宋体" w:eastAsia="宋体" w:cs="宋体"/>
          <w:color w:val="000"/>
          <w:sz w:val="28"/>
          <w:szCs w:val="28"/>
        </w:rPr>
        <w:t xml:space="preserve">一、租赁交付：xx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房屋(腾房30日按当年度的租金标准支付租金)，清除杂物，打扫干净，经双方核验后，乙方将各房门钥匙移交甲方，双方在《租赁房产交付清单》签字，即视为房屋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框架结构处于安全状态。乙方发现租赁房屋框架结构有安全隐患时，应及时通知甲方修复。甲方应在接到乙方通知后的7日内进行维修，逾期不维修的，乙方可代为维修，费用由甲方承担。因维修房屋影响乙方使用的，应相应减少</w:t>
      </w:r>
    </w:p>
    <w:p>
      <w:pPr>
        <w:ind w:left="0" w:right="0" w:firstLine="560"/>
        <w:spacing w:before="450" w:after="450" w:line="312" w:lineRule="auto"/>
      </w:pPr>
      <w:r>
        <w:rPr>
          <w:rFonts w:ascii="宋体" w:hAnsi="宋体" w:eastAsia="宋体" w:cs="宋体"/>
          <w:color w:val="000"/>
          <w:sz w:val="28"/>
          <w:szCs w:val="28"/>
        </w:rPr>
        <w:t xml:space="preserve">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房屋及其附属设施、财产，因乙方疏于管理或不合理使用，致使该房屋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2、因地震等不可抗力致使房屋损毁或者造成其他损失的。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二、乙方按期交纳租金，每迟延一日按年租金额的50/000支付违约金，迟延xx年租金的平均租金单价计算。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2、《租赁房屋建筑平面图》、《房产交付清单》、《租赁房产现状录像》为本合同附件，与本合同具有同等法律效力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兰州办公楼出租篇二</w:t>
      </w:r>
    </w:p>
    <w:p>
      <w:pPr>
        <w:ind w:left="0" w:right="0" w:firstLine="560"/>
        <w:spacing w:before="450" w:after="450" w:line="312" w:lineRule="auto"/>
      </w:pPr>
      <w:r>
        <w:rPr>
          <w:rFonts w:ascii="宋体" w:hAnsi="宋体" w:eastAsia="宋体" w:cs="宋体"/>
          <w:color w:val="000"/>
          <w:sz w:val="28"/>
          <w:szCs w:val="28"/>
        </w:rPr>
        <w:t xml:space="preserve">导语：办公楼租赁协议书的功能大抵是确认双方的合作或交易关系，细化权利义务，提示和规避风险。如下为办公楼租赁协议书范本，仅供参考</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5.在签订办公楼租赁协议书时，乙方需向甲方交纳押金（大写）人民币肆仟元（￥_______元）整。该押金在乙方租赁期满无违约行为后退还。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7.在办公楼租赁协议书生效后，甲方于________年_____月____日将租赁物交付给乙方使用，在乙方租赁期间为乙方合理使用租赁物提供便利。按约定收取租金。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11.如因原出租方______市______商贸有限公司企业整体出让或政府规划等非人为原因，造成办公楼租赁协议书不能继续执行时，办公楼租赁协议书自行终止，甲乙双方互不追究责任。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13.在法律规定各办公楼租赁协议书约定范围内使用租赁物，不受甲方干预。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15.按约定交纳租金，如超过十天不交租金，甲方有权终止办公楼租赁协议书，收回租赁物。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17.办公楼租赁协议书终止或双方协商一致解除办公楼租赁协议书后，乙方应在终止或解除后三天内将租赁物返还甲方。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19.乙方未按本协议定期支付租金，甲方按每日______%收取欠交租金的滞纳金，超过________天不交租金，甲方有权单方面终止办公楼租赁协议书，收回租赁物。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21.办公楼租赁协议书终止或依法解除，乙方不按约定返还租赁物的，每迟延一日，乙方按上年平均日租金额双倍交纳违约金给甲方。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22.本办公楼租赁协议书依法订立后即有法律约束力，任何一方违反法律规定和本办公楼租赁协议书约定解除办公楼租赁协议书的应承担违约责任。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办公楼租赁协议书的生效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兰州办公楼出租篇三</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经甲乙双访商，达成以下租赁协议：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租赁标的物己焘赁目标</w:t>
      </w:r>
    </w:p>
    <w:p>
      <w:pPr>
        <w:ind w:left="0" w:right="0" w:firstLine="560"/>
        <w:spacing w:before="450" w:after="450" w:line="312" w:lineRule="auto"/>
      </w:pPr>
      <w:r>
        <w:rPr>
          <w:rFonts w:ascii="宋体" w:hAnsi="宋体" w:eastAsia="宋体" w:cs="宋体"/>
          <w:color w:val="000"/>
          <w:sz w:val="28"/>
          <w:szCs w:val="28"/>
        </w:rPr>
        <w:t xml:space="preserve">1.甲方将位于______市__________路_____褐累折办公楼_____楼内__________层转租给乙方作办公应用，办公楼租赁合同。</w:t>
      </w:r>
    </w:p>
    <w:p>
      <w:pPr>
        <w:ind w:left="0" w:right="0" w:firstLine="560"/>
        <w:spacing w:before="450" w:after="450" w:line="312" w:lineRule="auto"/>
      </w:pPr>
      <w:r>
        <w:rPr>
          <w:rFonts w:ascii="宋体" w:hAnsi="宋体" w:eastAsia="宋体" w:cs="宋体"/>
          <w:color w:val="000"/>
          <w:sz w:val="28"/>
          <w:szCs w:val="28"/>
        </w:rPr>
        <w:t xml:space="preserve">该层办公楼原为甲方向______市________________公司所租赁的。</w:t>
      </w:r>
    </w:p>
    <w:p>
      <w:pPr>
        <w:ind w:left="0" w:right="0" w:firstLine="560"/>
        <w:spacing w:before="450" w:after="450" w:line="312" w:lineRule="auto"/>
      </w:pPr>
      <w:r>
        <w:rPr>
          <w:rFonts w:ascii="宋体" w:hAnsi="宋体" w:eastAsia="宋体" w:cs="宋体"/>
          <w:color w:val="000"/>
          <w:sz w:val="28"/>
          <w:szCs w:val="28"/>
        </w:rPr>
        <w:t xml:space="preserve">租赁期限己焘金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3.房钱每月为国民币_______元整。</w:t>
      </w:r>
    </w:p>
    <w:p>
      <w:pPr>
        <w:ind w:left="0" w:right="0" w:firstLine="560"/>
        <w:spacing w:before="450" w:after="450" w:line="312" w:lineRule="auto"/>
      </w:pPr>
      <w:r>
        <w:rPr>
          <w:rFonts w:ascii="宋体" w:hAnsi="宋体" w:eastAsia="宋体" w:cs="宋体"/>
          <w:color w:val="000"/>
          <w:sz w:val="28"/>
          <w:szCs w:val="28"/>
        </w:rPr>
        <w:t xml:space="preserve">乙方租满一年后，从第二年开端，房钱每年递增_______%。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4.房钱以国民币统一结算，按__________结算，先____后____，每月_______日前接清。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5.在签订折同时，乙访柘蚣追浇咏裳航穑ù笮矗┕民币__________元整。</w:t>
      </w:r>
    </w:p>
    <w:p>
      <w:pPr>
        <w:ind w:left="0" w:right="0" w:firstLine="560"/>
        <w:spacing w:before="450" w:after="450" w:line="312" w:lineRule="auto"/>
      </w:pPr>
      <w:r>
        <w:rPr>
          <w:rFonts w:ascii="宋体" w:hAnsi="宋体" w:eastAsia="宋体" w:cs="宋体"/>
          <w:color w:val="000"/>
          <w:sz w:val="28"/>
          <w:szCs w:val="28"/>
        </w:rPr>
        <w:t xml:space="preserve">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6.租赁期满乙访璩志租用，甲方应优先乙方租用，房钱按__________履走。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7.在折同生效后，甲方于________年_____月____日将租赁物接付给乙方应用，在乙方租赁期间为乙方折理应用租赁物供给方即。</w:t>
      </w:r>
    </w:p>
    <w:p>
      <w:pPr>
        <w:ind w:left="0" w:right="0" w:firstLine="560"/>
        <w:spacing w:before="450" w:after="450" w:line="312" w:lineRule="auto"/>
      </w:pPr>
      <w:r>
        <w:rPr>
          <w:rFonts w:ascii="宋体" w:hAnsi="宋体" w:eastAsia="宋体" w:cs="宋体"/>
          <w:color w:val="000"/>
          <w:sz w:val="28"/>
          <w:szCs w:val="28"/>
        </w:rPr>
        <w:t xml:space="preserve">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w:t>
      </w:r>
    </w:p>
    <w:p>
      <w:pPr>
        <w:ind w:left="0" w:right="0" w:firstLine="560"/>
        <w:spacing w:before="450" w:after="450" w:line="312" w:lineRule="auto"/>
      </w:pPr>
      <w:r>
        <w:rPr>
          <w:rFonts w:ascii="宋体" w:hAnsi="宋体" w:eastAsia="宋体" w:cs="宋体"/>
          <w:color w:val="000"/>
          <w:sz w:val="28"/>
          <w:szCs w:val="28"/>
        </w:rPr>
        <w:t xml:space="preserve">9.甲方有权禁止，并请求乙方又还原状，赔偿丧失。</w:t>
      </w:r>
    </w:p>
    <w:p>
      <w:pPr>
        <w:ind w:left="0" w:right="0" w:firstLine="560"/>
        <w:spacing w:before="450" w:after="450" w:line="312" w:lineRule="auto"/>
      </w:pPr>
      <w:r>
        <w:rPr>
          <w:rFonts w:ascii="宋体" w:hAnsi="宋体" w:eastAsia="宋体" w:cs="宋体"/>
          <w:color w:val="000"/>
          <w:sz w:val="28"/>
          <w:szCs w:val="28"/>
        </w:rPr>
        <w:t xml:space="preserve">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11.如因原出租方______市________________有限公司企业整体出让或政府方案等非己为原因，写字楼出租制成折同不能持绝履走时，折同自走终止，甲乙双方鹰不追究责任，合同范本《办公楼租赁合同》。</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乙方的权害任务</w:t>
      </w:r>
    </w:p>
    <w:p>
      <w:pPr>
        <w:ind w:left="0" w:right="0" w:firstLine="560"/>
        <w:spacing w:before="450" w:after="450" w:line="312" w:lineRule="auto"/>
      </w:pPr>
      <w:r>
        <w:rPr>
          <w:rFonts w:ascii="宋体" w:hAnsi="宋体" w:eastAsia="宋体" w:cs="宋体"/>
          <w:color w:val="000"/>
          <w:sz w:val="28"/>
          <w:szCs w:val="28"/>
        </w:rPr>
        <w:t xml:space="preserve">13.在法律划定各折同约定领域内应用租赁物，不受甲方干涉。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14.非经甲纷泮准不得转让、转租租赁物，不得改变租赁用处。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15.按约定接缴房钱，如超过__________天不接房钱，甲方有权终止折同，收回租赁物。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16.接收产权单位的安全 、消防监督，作佳租赁物的消防安全工作，否则，由此引起的一切成果由乙方负完整责任。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17.折同终止或双访商一致结除折同后，乙方应在终止或结除后三天内将租赁物返还甲方。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18.每月按有关划定接缴卫生清算费。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__年平均日房钱额双倍接缴违约金给甲方。</w:t>
      </w:r>
    </w:p>
    <w:p>
      <w:pPr>
        <w:ind w:left="0" w:right="0" w:firstLine="560"/>
        <w:spacing w:before="450" w:after="450" w:line="312" w:lineRule="auto"/>
      </w:pPr>
      <w:r>
        <w:rPr>
          <w:rFonts w:ascii="宋体" w:hAnsi="宋体" w:eastAsia="宋体" w:cs="宋体"/>
          <w:color w:val="000"/>
          <w:sz w:val="28"/>
          <w:szCs w:val="28"/>
        </w:rPr>
        <w:t xml:space="preserve">22.原折同依法订坐后即有法律束缚力，任何一方违反法律划定和原折同约定结除折同的应承担违约责任。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争议的结决方法</w:t>
      </w:r>
    </w:p>
    <w:p>
      <w:pPr>
        <w:ind w:left="0" w:right="0" w:firstLine="560"/>
        <w:spacing w:before="450" w:after="450" w:line="312" w:lineRule="auto"/>
      </w:pPr>
      <w:r>
        <w:rPr>
          <w:rFonts w:ascii="宋体" w:hAnsi="宋体" w:eastAsia="宋体" w:cs="宋体"/>
          <w:color w:val="000"/>
          <w:sz w:val="28"/>
          <w:szCs w:val="28"/>
        </w:rPr>
        <w:t xml:space="preserve">23.甲乙双方产生正常争议时，原着互谅互让的准则通过友爱协商结决;</w:t>
      </w:r>
    </w:p>
    <w:p>
      <w:pPr>
        <w:ind w:left="0" w:right="0" w:firstLine="560"/>
        <w:spacing w:before="450" w:after="450" w:line="312" w:lineRule="auto"/>
      </w:pPr>
      <w:r>
        <w:rPr>
          <w:rFonts w:ascii="宋体" w:hAnsi="宋体" w:eastAsia="宋体" w:cs="宋体"/>
          <w:color w:val="000"/>
          <w:sz w:val="28"/>
          <w:szCs w:val="28"/>
        </w:rPr>
        <w:t xml:space="preserve">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折同到生效</w:t>
      </w:r>
    </w:p>
    <w:p>
      <w:pPr>
        <w:ind w:left="0" w:right="0" w:firstLine="560"/>
        <w:spacing w:before="450" w:after="450" w:line="312" w:lineRule="auto"/>
      </w:pPr>
      <w:r>
        <w:rPr>
          <w:rFonts w:ascii="宋体" w:hAnsi="宋体" w:eastAsia="宋体" w:cs="宋体"/>
          <w:color w:val="000"/>
          <w:sz w:val="28"/>
          <w:szCs w:val="28"/>
        </w:rPr>
        <w:t xml:space="preserve">24.原协议经双方代表己签字加盖公章后荚犹生效。</w:t>
      </w:r>
    </w:p>
    <w:p>
      <w:pPr>
        <w:ind w:left="0" w:right="0" w:firstLine="560"/>
        <w:spacing w:before="450" w:after="450" w:line="312" w:lineRule="auto"/>
      </w:pPr>
      <w:r>
        <w:rPr>
          <w:rFonts w:ascii="宋体" w:hAnsi="宋体" w:eastAsia="宋体" w:cs="宋体"/>
          <w:color w:val="000"/>
          <w:sz w:val="28"/>
          <w:szCs w:val="28"/>
        </w:rPr>
        <w:t xml:space="preserve">原协议一式两份，具备平等法律效率，甲乙双方各执一份。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代表方：______________________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年月日至年月日止。甲方应于年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(一)第一年租金元/月/平方，第二年租金元/月/平方，第三年租金元/月/平方，第四年起在第三年租金基础上逐年递增%。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2、保管不当或不合理使用导致附属物品、设备设施损坏并拒不赔偿的;3、利用该房屋从事违法活动、损害公共利益或者妨碍他人正常工作、生活的;4、其他违反物业管理规定的行为;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一、乙方因办公之需现向甲方订购租赁由甲方拥有全部物业权益可供出租的________________________房产，租赁面积______________平方米(以下简称“该房产”)。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二、甲乙双方同意并确认，该房地产的租赁定价为每月_____________元/平方米，乙方所租赁写字间每月租赁金共计_____________________。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三、甲乙双方同意并确认，在签定本协议书时，乙方向甲方支付相等于一个月租金共计人民币________元，作为乙方履行本《_____________租赁写字间协议书》的定金。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______年______月_____日于______</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单位名称：__</w:t>
      </w:r>
    </w:p>
    <w:p>
      <w:pPr>
        <w:ind w:left="0" w:right="0" w:firstLine="560"/>
        <w:spacing w:before="450" w:after="450" w:line="312" w:lineRule="auto"/>
      </w:pPr>
      <w:r>
        <w:rPr>
          <w:rFonts w:ascii="宋体" w:hAnsi="宋体" w:eastAsia="宋体" w:cs="宋体"/>
          <w:color w:val="000"/>
          <w:sz w:val="28"/>
          <w:szCs w:val="28"/>
        </w:rPr>
        <w:t xml:space="preserve">甲、乙双方经友好协商，于年月日签订位于的租赁合同(以下简称“本租约”)如下：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1.甲方合法拥有座落于(下称“该房产”)，该房产的建筑面积为平方米。</w:t>
      </w:r>
    </w:p>
    <w:p>
      <w:pPr>
        <w:ind w:left="0" w:right="0" w:firstLine="560"/>
        <w:spacing w:before="450" w:after="450" w:line="312" w:lineRule="auto"/>
      </w:pPr>
      <w:r>
        <w:rPr>
          <w:rFonts w:ascii="宋体" w:hAnsi="宋体" w:eastAsia="宋体" w:cs="宋体"/>
          <w:color w:val="000"/>
          <w:sz w:val="28"/>
          <w:szCs w:val="28"/>
        </w:rPr>
        <w:t xml:space="preserve">2.在双方协定租赁期内，乙方按照本合同相关条款的约定，享有租赁使用权。</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乙方按照本租约的规定，承租该房产作为办公用房，租期年，自起至止。1</w:t>
      </w:r>
    </w:p>
    <w:p>
      <w:pPr>
        <w:ind w:left="0" w:right="0" w:firstLine="560"/>
        <w:spacing w:before="450" w:after="450" w:line="312" w:lineRule="auto"/>
      </w:pPr>
      <w:r>
        <w:rPr>
          <w:rFonts w:ascii="宋体" w:hAnsi="宋体" w:eastAsia="宋体" w:cs="宋体"/>
          <w:color w:val="000"/>
          <w:sz w:val="28"/>
          <w:szCs w:val="28"/>
        </w:rPr>
        <w:t xml:space="preserve">三、租赁费用及付款方式：每年租赁费用元（元整）。自本合同签订之日起。</w:t>
      </w:r>
    </w:p>
    <w:p>
      <w:pPr>
        <w:ind w:left="0" w:right="0" w:firstLine="560"/>
        <w:spacing w:before="450" w:after="450" w:line="312" w:lineRule="auto"/>
      </w:pPr>
      <w:r>
        <w:rPr>
          <w:rFonts w:ascii="宋体" w:hAnsi="宋体" w:eastAsia="宋体" w:cs="宋体"/>
          <w:color w:val="000"/>
          <w:sz w:val="28"/>
          <w:szCs w:val="28"/>
        </w:rPr>
        <w:t xml:space="preserve">四、承租方的权利与义务</w:t>
      </w:r>
    </w:p>
    <w:p>
      <w:pPr>
        <w:ind w:left="0" w:right="0" w:firstLine="560"/>
        <w:spacing w:before="450" w:after="450" w:line="312" w:lineRule="auto"/>
      </w:pPr>
      <w:r>
        <w:rPr>
          <w:rFonts w:ascii="宋体" w:hAnsi="宋体" w:eastAsia="宋体" w:cs="宋体"/>
          <w:color w:val="000"/>
          <w:sz w:val="28"/>
          <w:szCs w:val="28"/>
        </w:rPr>
        <w:t xml:space="preserve">1.乙方必须无条件遵守甲方制定的各项大厦物业管理规定和租赁公约，服从大厦管理处管理。</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3.因乙方对该房产使用、管理、维修不当而致该房产受到损坏时，乙方在房产受损时立即通知甲方及大厦管理处，并应承担由此而致的修缮费用及赔偿费用。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在合理的时间内，经事先通知并得到乙方同意后进入该房产巡视、检查该房产内部各部分状况或处理紧急事项。若有需要由乙方负责进行维修的情况，乙方根据甲方的要求立即自行出资予以维修，否则，甲方有权代为维修，所需费用由乙方承担。</w:t>
      </w:r>
    </w:p>
    <w:p>
      <w:pPr>
        <w:ind w:left="0" w:right="0" w:firstLine="560"/>
        <w:spacing w:before="450" w:after="450" w:line="312" w:lineRule="auto"/>
      </w:pPr>
      <w:r>
        <w:rPr>
          <w:rFonts w:ascii="宋体" w:hAnsi="宋体" w:eastAsia="宋体" w:cs="宋体"/>
          <w:color w:val="000"/>
          <w:sz w:val="28"/>
          <w:szCs w:val="28"/>
        </w:rPr>
        <w:t xml:space="preserve">6.事前未经甲方书面同意，乙方不得将该房产的结构做任何更改，亦不得将该房产内的固定装置与设备擅自移动或拆除。也不得于该房屋内安置、堆放、悬挂任何物件以致超出该房屋的承重限度。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己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五、出租方的权力与义务</w:t>
      </w:r>
    </w:p>
    <w:p>
      <w:pPr>
        <w:ind w:left="0" w:right="0" w:firstLine="560"/>
        <w:spacing w:before="450" w:after="450" w:line="312" w:lineRule="auto"/>
      </w:pPr>
      <w:r>
        <w:rPr>
          <w:rFonts w:ascii="宋体" w:hAnsi="宋体" w:eastAsia="宋体" w:cs="宋体"/>
          <w:color w:val="000"/>
          <w:sz w:val="28"/>
          <w:szCs w:val="28"/>
        </w:rPr>
        <w:t xml:space="preserve">1.因非乙方责任而致该房产的屋顶、主要结构、地板及排水管道、电缆等固定装置和设备损坏时，甲方承担相应的修理费用。</w:t>
      </w:r>
    </w:p>
    <w:p>
      <w:pPr>
        <w:ind w:left="0" w:right="0" w:firstLine="560"/>
        <w:spacing w:before="450" w:after="450" w:line="312" w:lineRule="auto"/>
      </w:pPr>
      <w:r>
        <w:rPr>
          <w:rFonts w:ascii="宋体" w:hAnsi="宋体" w:eastAsia="宋体" w:cs="宋体"/>
          <w:color w:val="000"/>
          <w:sz w:val="28"/>
          <w:szCs w:val="28"/>
        </w:rPr>
        <w:t xml:space="preserve">2.甲方可在租赁期满以前一个月内，在通知乙方并征得乙方同意的情况下，陪同意欲承租该房产的人员进入该房产内进行察看。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3.在乙方违反本租约的情况下，甲方予以纠正并要求赔偿。</w:t>
      </w:r>
    </w:p>
    <w:p>
      <w:pPr>
        <w:ind w:left="0" w:right="0" w:firstLine="560"/>
        <w:spacing w:before="450" w:after="450" w:line="312" w:lineRule="auto"/>
      </w:pPr>
      <w:r>
        <w:rPr>
          <w:rFonts w:ascii="宋体" w:hAnsi="宋体" w:eastAsia="宋体" w:cs="宋体"/>
          <w:color w:val="000"/>
          <w:sz w:val="28"/>
          <w:szCs w:val="28"/>
        </w:rPr>
        <w:t xml:space="preserve">4.若本合约期满或提前终止与解除后十日内，乙方仍未将其全部或部分私有财产和自置设备、物品搬出该房产，则作乙方放弃权利处理，届时甲方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5.甲方有权授权代理人并由甲方授权的代理人代为交付该房产、收回房产、收取租金及行使甲方赋予的其它权利。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2.凡因执行本租约而发生的或与本租约有关一切争议，双方应通过友好协商解决;如协商不能解决，任何一方均可向银川市有管辖权的人民法院提起诉讼。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w:t>
      </w:r>
    </w:p>
    <w:p>
      <w:pPr>
        <w:ind w:left="0" w:right="0" w:firstLine="560"/>
        <w:spacing w:before="450" w:after="450" w:line="312" w:lineRule="auto"/>
      </w:pPr>
      <w:r>
        <w:rPr>
          <w:rFonts w:ascii="宋体" w:hAnsi="宋体" w:eastAsia="宋体" w:cs="宋体"/>
          <w:color w:val="000"/>
          <w:sz w:val="28"/>
          <w:szCs w:val="28"/>
        </w:rPr>
        <w:t xml:space="preserve">4.本租约正本一式陆份，甲乙双方各执叁份，该等文件具有同等法律效力。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月日联系电话：年月日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 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兰州办公楼出租篇八</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 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 办公楼____-层平面图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 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 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 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 办公楼的租金为每月____-元人民币，租金每三个月支付一次，首笔租金应于本合同签订后十五天内支付，以后支付日期为每三个月后的同一天(遇法定节假日顺延)。乙方应在甲方指定的 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 办公楼《入住通知书》后 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 办公楼范围以外的部分，乙方在未征得甲方同意情况下，不得改变其所租用 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 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 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办公楼的外墙和屋顶不得擅自搭建任何附加建(构)筑物。有关 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 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 办公楼恢复出租前的原样。甲乙双方在租赁期满之日后的十五天内正式办理 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 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 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 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 办公楼的使用或对建筑结构的改动而影响他方正常使用 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 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 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______</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兰州办公楼出租篇九</w:t>
      </w:r>
    </w:p>
    <w:p>
      <w:pPr>
        <w:ind w:left="0" w:right="0" w:firstLine="560"/>
        <w:spacing w:before="450" w:after="450" w:line="312" w:lineRule="auto"/>
      </w:pPr>
      <w:r>
        <w:rPr>
          <w:rFonts w:ascii="宋体" w:hAnsi="宋体" w:eastAsia="宋体" w:cs="宋体"/>
          <w:color w:val="000"/>
          <w:sz w:val="28"/>
          <w:szCs w:val="28"/>
        </w:rPr>
        <w:t xml:space="preserve">北京*强房屋服务公司（以下简称甲方）自＿＿＿＿年＿＿月＿＿日起，将北京市＿＿＿＿＿（地点）建筑面积＿＿＿＿平方米的房屋及其设备租给＿＿＿＿（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年度预付租金（外汇支票）＿＿＿美元（或其他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3.管道堵塞，阀门、水咀和水箱零件失灵，热力系统和卫生设备的修理和更换；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本合同自双方签字、盖章之日起生效。有效期自＿＿＿＿年＿＿月＿＿日至＿＿＿＿年＿＿月＿＿日为止。期满前三十天，如任何一方不提出异议，合同将自动延长一年。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本合同于＿＿＿＿年＿＿月＿＿日在北京签订，一式两份，每份都用中文和＿＿＿文写成，两种文本同等作准。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有关法律法规的规定，结合本租赁合同的具体情况，甲、乙双方在自愿、平等、互利的基础上就甲方将其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第一条租赁物位置、面积</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1.1甲方将位于__________________的厂房租赁给乙方使用。租赁物面积经甲乙双方认可确定为厂房1700平方米，办公楼1200平方米，总占地面积25000平方米。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2.1租赁期限为三年，即从_____年___月___日起至_____年___月___日止。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4.1租金</w:t>
      </w:r>
    </w:p>
    <w:p>
      <w:pPr>
        <w:ind w:left="0" w:right="0" w:firstLine="560"/>
        <w:spacing w:before="450" w:after="450" w:line="312" w:lineRule="auto"/>
      </w:pPr>
      <w:r>
        <w:rPr>
          <w:rFonts w:ascii="宋体" w:hAnsi="宋体" w:eastAsia="宋体" w:cs="宋体"/>
          <w:color w:val="000"/>
          <w:sz w:val="28"/>
          <w:szCs w:val="28"/>
        </w:rPr>
        <w:t xml:space="preserve">租金支付货币为人民币，按年支付，每年67万元人民币。</w:t>
      </w:r>
    </w:p>
    <w:p>
      <w:pPr>
        <w:ind w:left="0" w:right="0" w:firstLine="560"/>
        <w:spacing w:before="450" w:after="450" w:line="312" w:lineRule="auto"/>
      </w:pPr>
      <w:r>
        <w:rPr>
          <w:rFonts w:ascii="宋体" w:hAnsi="宋体" w:eastAsia="宋体" w:cs="宋体"/>
          <w:color w:val="000"/>
          <w:sz w:val="28"/>
          <w:szCs w:val="28"/>
        </w:rPr>
        <w:t xml:space="preserve">4.2其它费用</w:t>
      </w:r>
    </w:p>
    <w:p>
      <w:pPr>
        <w:ind w:left="0" w:right="0" w:firstLine="560"/>
        <w:spacing w:before="450" w:after="450" w:line="312" w:lineRule="auto"/>
      </w:pPr>
      <w:r>
        <w:rPr>
          <w:rFonts w:ascii="宋体" w:hAnsi="宋体" w:eastAsia="宋体" w:cs="宋体"/>
          <w:color w:val="000"/>
          <w:sz w:val="28"/>
          <w:szCs w:val="28"/>
        </w:rPr>
        <w:t xml:space="preserve">乙方负责支付租赁房屋的水、电、供热、燃气、垃圾排放、增容费等其他不可预见的费用，乙方按相关标准直接向政府有关部门支付。</w:t>
      </w:r>
    </w:p>
    <w:p>
      <w:pPr>
        <w:ind w:left="0" w:right="0" w:firstLine="560"/>
        <w:spacing w:before="450" w:after="450" w:line="312" w:lineRule="auto"/>
      </w:pPr>
      <w:r>
        <w:rPr>
          <w:rFonts w:ascii="宋体" w:hAnsi="宋体" w:eastAsia="宋体" w:cs="宋体"/>
          <w:color w:val="000"/>
          <w:sz w:val="28"/>
          <w:szCs w:val="28"/>
        </w:rPr>
        <w:t xml:space="preserve">第五条租金的支付</w:t>
      </w:r>
    </w:p>
    <w:p>
      <w:pPr>
        <w:ind w:left="0" w:right="0" w:firstLine="560"/>
        <w:spacing w:before="450" w:after="450" w:line="312" w:lineRule="auto"/>
      </w:pPr>
      <w:r>
        <w:rPr>
          <w:rFonts w:ascii="宋体" w:hAnsi="宋体" w:eastAsia="宋体" w:cs="宋体"/>
          <w:color w:val="000"/>
          <w:sz w:val="28"/>
          <w:szCs w:val="28"/>
        </w:rPr>
        <w:t xml:space="preserve">5.1乙方应于合同签订之日支付第一年的租金67万元人民币，其余两年的租金，乙方应提前半个月向甲方支付。</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乙方逾期支付租金，应向甲方支付滞纳金，按照未付租金的日万分之三收取。</w:t>
      </w:r>
    </w:p>
    <w:p>
      <w:pPr>
        <w:ind w:left="0" w:right="0" w:firstLine="560"/>
        <w:spacing w:before="450" w:after="450" w:line="312" w:lineRule="auto"/>
      </w:pPr>
      <w:r>
        <w:rPr>
          <w:rFonts w:ascii="宋体" w:hAnsi="宋体" w:eastAsia="宋体" w:cs="宋体"/>
          <w:color w:val="000"/>
          <w:sz w:val="28"/>
          <w:szCs w:val="28"/>
        </w:rPr>
        <w:t xml:space="preserve">第六条专用设施、场地的维修、保养</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6.1乙方在租赁期间享有租赁物所属设施的专用权。乙方应负责租赁物内专用设施的维护、保养，并保证在本合同终止时专用设施以可靠运行状态随同租赁物归还甲方，甲方对此有检查监督权。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6.2乙方对租赁物附属物负有妥善使用及维护之责任，对各种可能出现的故障和危险应及时消除，以避免一切可能发生的隐患。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6.4承租方不得对原有建筑物进行改建、扩建。合同到期后，自建的简易厂房等，在不损害原有建筑物的基础上，可自行处理，否则，视为承租方放弃。</w:t>
      </w:r>
    </w:p>
    <w:p>
      <w:pPr>
        <w:ind w:left="0" w:right="0" w:firstLine="560"/>
        <w:spacing w:before="450" w:after="450" w:line="312" w:lineRule="auto"/>
      </w:pPr>
      <w:r>
        <w:rPr>
          <w:rFonts w:ascii="宋体" w:hAnsi="宋体" w:eastAsia="宋体" w:cs="宋体"/>
          <w:color w:val="000"/>
          <w:sz w:val="28"/>
          <w:szCs w:val="28"/>
        </w:rPr>
        <w:t xml:space="preserve">第七条防火安全</w:t>
      </w:r>
    </w:p>
    <w:p>
      <w:pPr>
        <w:ind w:left="0" w:right="0" w:firstLine="560"/>
        <w:spacing w:before="450" w:after="450" w:line="312" w:lineRule="auto"/>
      </w:pPr>
      <w:r>
        <w:rPr>
          <w:rFonts w:ascii="宋体" w:hAnsi="宋体" w:eastAsia="宋体" w:cs="宋体"/>
          <w:color w:val="000"/>
          <w:sz w:val="28"/>
          <w:szCs w:val="28"/>
        </w:rPr>
        <w:t xml:space="preserve">7.1乙方在租赁期间须严格遵守《中华人民共和国消防条例》，否则，由此产生的一切责任及损失由乙方承担。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7.3租赁物内确因维修等事务需进行一级临时动火作业时(含电焊、风焊等明火作业)，须消防主管部门批准。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7.4乙方应按消防部门有关规定全面负责租赁物内的防火安全，甲方有权于双方同意的合理时间内检查租赁物的防火安全，但应事先给乙方书面通知。乙方不得无理拒绝或延迟给予同意。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第八条管理责任</w:t>
      </w:r>
    </w:p>
    <w:p>
      <w:pPr>
        <w:ind w:left="0" w:right="0" w:firstLine="560"/>
        <w:spacing w:before="450" w:after="450" w:line="312" w:lineRule="auto"/>
      </w:pPr>
      <w:r>
        <w:rPr>
          <w:rFonts w:ascii="宋体" w:hAnsi="宋体" w:eastAsia="宋体" w:cs="宋体"/>
          <w:color w:val="000"/>
          <w:sz w:val="28"/>
          <w:szCs w:val="28"/>
        </w:rPr>
        <w:t xml:space="preserve">8.1乙方在租赁期满或合同提前终止时，应于租赁期满之日或提前终止之日将租赁物清扫干净，搬迁完毕，并将租赁物交还给甲方。如乙方归还租赁物时不清理杂物，则甲方对清理该杂物所产生的费用由乙方负责。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8.2乙方在使用租赁物时必须遵守中华人民共和国的法律、大连市法规以及与甲方有关租赁物管理的有关约定，如有违反，应承担相应责任。</w:t>
      </w:r>
    </w:p>
    <w:p>
      <w:pPr>
        <w:ind w:left="0" w:right="0" w:firstLine="560"/>
        <w:spacing w:before="450" w:after="450" w:line="312" w:lineRule="auto"/>
      </w:pPr>
      <w:r>
        <w:rPr>
          <w:rFonts w:ascii="宋体" w:hAnsi="宋体" w:eastAsia="宋体" w:cs="宋体"/>
          <w:color w:val="000"/>
          <w:sz w:val="28"/>
          <w:szCs w:val="28"/>
        </w:rPr>
        <w:t xml:space="preserve">第九条租赁物的转租</w:t>
      </w:r>
    </w:p>
    <w:p>
      <w:pPr>
        <w:ind w:left="0" w:right="0" w:firstLine="560"/>
        <w:spacing w:before="450" w:after="450" w:line="312" w:lineRule="auto"/>
      </w:pPr>
      <w:r>
        <w:rPr>
          <w:rFonts w:ascii="宋体" w:hAnsi="宋体" w:eastAsia="宋体" w:cs="宋体"/>
          <w:color w:val="000"/>
          <w:sz w:val="28"/>
          <w:szCs w:val="28"/>
        </w:rPr>
        <w:t xml:space="preserve">9.1未经甲方同意，乙方不得擅自转租。</w:t>
      </w:r>
    </w:p>
    <w:p>
      <w:pPr>
        <w:ind w:left="0" w:right="0" w:firstLine="560"/>
        <w:spacing w:before="450" w:after="450" w:line="312" w:lineRule="auto"/>
      </w:pPr>
      <w:r>
        <w:rPr>
          <w:rFonts w:ascii="宋体" w:hAnsi="宋体" w:eastAsia="宋体" w:cs="宋体"/>
          <w:color w:val="000"/>
          <w:sz w:val="28"/>
          <w:szCs w:val="28"/>
        </w:rPr>
        <w:t xml:space="preserve">9.2若甲方同意乙方转租，对因转租而产生的税、费，由乙方负责。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10.2未经甲方书面同意乙方不得提前终止本合同。如乙方确需提前解约，须提前三个月书面通知甲方，且履行完毕以下手续，方可提前解约：a.向甲方交回租赁物;b.交清承租期的租金及其它因本合同所产生的费用;c.应于本合同提前终止前一日或之前向甲方支付相等于当年租金二分之一的款项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11.1若因政府有关租赁行为的法律法规的修改或动迁导致甲方无法继续履行本合同时，将按本条第2款执行。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11.2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11.3若合同履行过程中出现本条第2款的情形，双方协商解决，但甲方不承担承租方投入建设、生产等损失的赔付，仅就剩余租金进行协商。</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本合同在履行中发生争议，应由双方协商解决，若协商不成，则由大连市金州区人民法院管辖。</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14.1本合同未尽事宜，经双方协商一致后，可另行签订补充协议。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14.2本合同一式肆份，甲、乙双方各执贰份。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本合同经双方签字盖章，并收到乙方支付的首年租金款项后生效。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兰州办公楼出租篇十三</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7、在合同生效后，甲方于_________年3月25日将租赁物交付给乙方使用，在乙方租赁期间为乙方合理使用租赁物提供便利。按约定收取租金。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20、甲乙双方应做好各使用的财物的安全消防工作，并自行购买财产_____或消防器材，并自行承担相应责任。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3.本范本期满甲方在乙方已办妥退房手续，并交齐所有有偿费用，按时迁出后，将本范本规定的保证金退还乙方(不计利息)。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4.在本范本有效期限内甲方向乙方收取的租金及保证金、综合服务费的标准不变。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范本在甲乙双方签字后生效。乙方在本范本生效后五天内向甲方交付履约保证金_________元(小写：_________元);电话及通话保证金_________元(小写：_________)(国际长途：_________元/部;国内长途：_________元/部;市内：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范本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范本处理。乙方应在接到甲方通知三天内自行迁出，并补交所欠甲方的一切费用。若乙方不按时迁出，则从范本终止日起计收逾期金，每逾期一天按本范本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范本期满后续签新范本时，交费标准按新范本执行，且须在本范本终止前一个月到甲方办理续签(新范本)手续，逾理作不续签处理。乙方如无意续签，则应在本范本终止前一个月内，到甲方办理退房手续，并于本范本终止后5天内迁出。如未及时迁出，保证金归甲方，并由甲方向乙方收取违约金，每逾期一天按本范本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9.本范本期满或乙方需中途退房，应按规定办妥退房手续，乙方须到甲方综合管理部填写《退房验收情况登记表》，在甲方验收合格后，乙方才能搬出甲方大院，否则甲方不予放行。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第七条本范本书与甲方_________同时使用，具有同等法律效力。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第八条本范本书未尽事宜，一律按《中华人民共和国合同法》有关规定执行。经双方协商后签订补充范本，与本范本有同等效力。</w:t>
      </w:r>
    </w:p>
    <w:p>
      <w:pPr>
        <w:ind w:left="0" w:right="0" w:firstLine="560"/>
        <w:spacing w:before="450" w:after="450" w:line="312" w:lineRule="auto"/>
      </w:pPr>
      <w:r>
        <w:rPr>
          <w:rFonts w:ascii="宋体" w:hAnsi="宋体" w:eastAsia="宋体" w:cs="宋体"/>
          <w:color w:val="000"/>
          <w:sz w:val="28"/>
          <w:szCs w:val="28"/>
        </w:rPr>
        <w:t xml:space="preserve">第九条本范本在执行过程中若发生争议，双方应协商解决;协商不成的，可通过人民法院解决。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第十一条本范本书一式四份，经双方法定代表人签字盖章后生效，甲乙双方各执贰份。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写字楼租赁合同甲方和乙方根据《中华人民共和国合同法》、《中华人民共和国城市房地产管理法》及其他有关法律、法规之规定，在甲方已对乙方身份证件进行了审核，乙方已对甲方提供的产权证书及产权人身份证明文件进行了审核、对该房屋进行了实地查验，对房屋本身及其权属的所有情况均已了解的前提下，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1-3、该房屋室内现状为：□简装□精装□毛坯。</w:t>
      </w:r>
    </w:p>
    <w:p>
      <w:pPr>
        <w:ind w:left="0" w:right="0" w:firstLine="560"/>
        <w:spacing w:before="450" w:after="450" w:line="312" w:lineRule="auto"/>
      </w:pPr>
      <w:r>
        <w:rPr>
          <w:rFonts w:ascii="宋体" w:hAnsi="宋体" w:eastAsia="宋体" w:cs="宋体"/>
          <w:color w:val="000"/>
          <w:sz w:val="28"/>
          <w:szCs w:val="28"/>
        </w:rPr>
        <w:t xml:space="preserve">1-4、甲、乙双方承诺其提供的全部证件合法、有效、真实。</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3-1、乙方在租赁期限内，使用的水、电费、电话、网络使用费、物业管理费、租金发票税金、停车费、空调使用费由乙方按有关规定自行承担。</w:t>
      </w:r>
    </w:p>
    <w:p>
      <w:pPr>
        <w:ind w:left="0" w:right="0" w:firstLine="560"/>
        <w:spacing w:before="450" w:after="450" w:line="312" w:lineRule="auto"/>
      </w:pPr>
      <w:r>
        <w:rPr>
          <w:rFonts w:ascii="宋体" w:hAnsi="宋体" w:eastAsia="宋体" w:cs="宋体"/>
          <w:color w:val="000"/>
          <w:sz w:val="28"/>
          <w:szCs w:val="28"/>
        </w:rPr>
        <w:t xml:space="preserve">3-2、根据甲方要求乙方应支付甲方房屋押金人民币_______元(大写_______元整)，待租赁期满结清费用后，甲方应于结清当日将押金全额退还乙方。乙方如未按规定结清有关费用，甲方有权拒还押金。如乙方结清，甲方须全额退还押金。</w:t>
      </w:r>
    </w:p>
    <w:p>
      <w:pPr>
        <w:ind w:left="0" w:right="0" w:firstLine="560"/>
        <w:spacing w:before="450" w:after="450" w:line="312" w:lineRule="auto"/>
      </w:pPr>
      <w:r>
        <w:rPr>
          <w:rFonts w:ascii="宋体" w:hAnsi="宋体" w:eastAsia="宋体" w:cs="宋体"/>
          <w:color w:val="000"/>
          <w:sz w:val="28"/>
          <w:szCs w:val="28"/>
        </w:rPr>
        <w:t xml:space="preserve">四、房屋修缮责任</w:t>
      </w:r>
    </w:p>
    <w:p>
      <w:pPr>
        <w:ind w:left="0" w:right="0" w:firstLine="560"/>
        <w:spacing w:before="450" w:after="450" w:line="312" w:lineRule="auto"/>
      </w:pPr>
      <w:r>
        <w:rPr>
          <w:rFonts w:ascii="宋体" w:hAnsi="宋体" w:eastAsia="宋体" w:cs="宋体"/>
          <w:color w:val="000"/>
          <w:sz w:val="28"/>
          <w:szCs w:val="28"/>
        </w:rPr>
        <w:t xml:space="preserve">4-1、在租赁期限内，甲方应保证出租房屋的使用安全。乙方应爱护并合理使用其所承租的房屋及其附属设施。如乙方因使用不当造成房屋或设施损坏的，乙方应立即负责修复或予以经济赔偿。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4-2、如因不可抗力原因，导致房屋损坏或造成乙方损失的，双方互不承担责任。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4-3、室内现有设施：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五、转租的约定</w:t>
      </w:r>
    </w:p>
    <w:p>
      <w:pPr>
        <w:ind w:left="0" w:right="0" w:firstLine="560"/>
        <w:spacing w:before="450" w:after="450" w:line="312" w:lineRule="auto"/>
      </w:pPr>
      <w:r>
        <w:rPr>
          <w:rFonts w:ascii="宋体" w:hAnsi="宋体" w:eastAsia="宋体" w:cs="宋体"/>
          <w:color w:val="000"/>
          <w:sz w:val="28"/>
          <w:szCs w:val="28"/>
        </w:rPr>
        <w:t xml:space="preserve">5-1、除甲、乙双方在本合同补充条款中另有约定外，乙方在租赁期限内，须事先征得甲方的书面同意，方可将承租的房屋部分或全部转租给他人。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5-2、如甲方同意乙方转租该房屋，订立的转租合同应符合以下规定：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6-1、在租赁期限内，出现下列情况之一的，甲乙双方可变更或解除本合同，且甲乙双方互不承担违约责任。</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(4)在租赁期间，该房屋经市或区(县)政府有关部门批准拆迁，或经司法、行政机关依法限制其房地产权利的，或出现因法律、法规禁止的非甲方责任的其他情况。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6-2、变更或解除本合同的，要求变更或解除本合同的一方应主动向另一方提出，因变更或解除本合同，使一方遭受损失的，除本合同(8-1条)可依法免除责任外，应由另一方负责赔偿。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(5)乙方违反本合同的约定，且经甲方提出后的十五天内，乙方未予以纠正的;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7-2、在租赁期限内，乙方未按本合同约定的时间，交付该房屋租金的，每逾期一天，乙方应按月租金的0.3%向甲方支付违约金。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9-3、甲、乙双方协商一致，未加盖丙方正式印鉴的任何书面承诺、口头承诺、条款的变更等行为均非丙方的授权行为，对丙方不产生法律约束力。</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9-4、甲、乙双方在履行本合同过程中若发生争议，应协商解决。协商不成时，三方均可向该房屋所在地区的人民法院起诉。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9-5、本合同(正本)连同附件一式二份，由甲乙双方各执一份，均具有同等效力。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十、其它补充约定：</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兰州办公楼出租篇十六</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2.租赁时间为贰年，即从________年____月____日起至________年____月_______止。</w:t>
      </w:r>
    </w:p>
    <w:p>
      <w:pPr>
        <w:ind w:left="0" w:right="0" w:firstLine="560"/>
        <w:spacing w:before="450" w:after="450" w:line="312" w:lineRule="auto"/>
      </w:pPr>
      <w:r>
        <w:rPr>
          <w:rFonts w:ascii="宋体" w:hAnsi="宋体" w:eastAsia="宋体" w:cs="宋体"/>
          <w:color w:val="000"/>
          <w:sz w:val="28"/>
          <w:szCs w:val="28"/>
        </w:rPr>
        <w:t xml:space="preserve">3.租金每月为人民币_______元整。乙方租满一年后，从第二年开始，租金每年递增_______%.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5.在签订合同时，乙方需向甲方交纳押金人民币肆仟元整。该押金在乙方租赁期满无违约行为后退还。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7.在合同生效后，甲方于________年____月____日将租赁物交付给乙方使用，在乙方租赁期间为乙方合理使用租赁物提供便利。按约定收取租金。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19.乙方未按本协议定期支付租金，甲方按每日______%收取欠交租金的滞纳金，超过________天不交租金，甲方有权单方面终止合同，收回租赁物。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一、乙方租用甲方在____区路的办公楼一层(租用面积为平方米)，进行物业管理。</w:t>
      </w:r>
    </w:p>
    <w:p>
      <w:pPr>
        <w:ind w:left="0" w:right="0" w:firstLine="560"/>
        <w:spacing w:before="450" w:after="450" w:line="312" w:lineRule="auto"/>
      </w:pPr>
      <w:r>
        <w:rPr>
          <w:rFonts w:ascii="宋体" w:hAnsi="宋体" w:eastAsia="宋体" w:cs="宋体"/>
          <w:color w:val="000"/>
          <w:sz w:val="28"/>
          <w:szCs w:val="28"/>
        </w:rPr>
        <w:t xml:space="preserve">二、租金租期：经甲乙双方协商于年____月____日至年____月____日租给乙方使用，租期为________年，每年租金为元，租金为预付上交，协议签字后预付每年全年租金。在租用期间甲方对乙方租金款________年不变。</w:t>
      </w:r>
    </w:p>
    <w:p>
      <w:pPr>
        <w:ind w:left="0" w:right="0" w:firstLine="560"/>
        <w:spacing w:before="450" w:after="450" w:line="312" w:lineRule="auto"/>
      </w:pPr>
      <w:r>
        <w:rPr>
          <w:rFonts w:ascii="宋体" w:hAnsi="宋体" w:eastAsia="宋体" w:cs="宋体"/>
          <w:color w:val="000"/>
          <w:sz w:val="28"/>
          <w:szCs w:val="28"/>
        </w:rPr>
        <w:t xml:space="preserve">三、房屋设施使用保护要求</w:t>
      </w:r>
    </w:p>
    <w:p>
      <w:pPr>
        <w:ind w:left="0" w:right="0" w:firstLine="560"/>
        <w:spacing w:before="450" w:after="450" w:line="312" w:lineRule="auto"/>
      </w:pPr>
      <w:r>
        <w:rPr>
          <w:rFonts w:ascii="宋体" w:hAnsi="宋体" w:eastAsia="宋体" w:cs="宋体"/>
          <w:color w:val="000"/>
          <w:sz w:val="28"/>
          <w:szCs w:val="28"/>
        </w:rPr>
        <w:t xml:space="preserve">乙方在租用期间，甲方要求乙方做到：</w:t>
      </w:r>
    </w:p>
    <w:p>
      <w:pPr>
        <w:ind w:left="0" w:right="0" w:firstLine="560"/>
        <w:spacing w:before="450" w:after="450" w:line="312" w:lineRule="auto"/>
      </w:pPr>
      <w:r>
        <w:rPr>
          <w:rFonts w:ascii="宋体" w:hAnsi="宋体" w:eastAsia="宋体" w:cs="宋体"/>
          <w:color w:val="000"/>
          <w:sz w:val="28"/>
          <w:szCs w:val="28"/>
        </w:rPr>
        <w:t xml:space="preserve">(1)房屋建筑主体不得随意拆建和改建;</w:t>
      </w:r>
    </w:p>
    <w:p>
      <w:pPr>
        <w:ind w:left="0" w:right="0" w:firstLine="560"/>
        <w:spacing w:before="450" w:after="450" w:line="312" w:lineRule="auto"/>
      </w:pPr>
      <w:r>
        <w:rPr>
          <w:rFonts w:ascii="宋体" w:hAnsi="宋体" w:eastAsia="宋体" w:cs="宋体"/>
          <w:color w:val="000"/>
          <w:sz w:val="28"/>
          <w:szCs w:val="28"/>
        </w:rPr>
        <w:t xml:space="preserve">(2)对房屋门窗内装修格局要保护好，正常使用及时维修完善;</w:t>
      </w:r>
    </w:p>
    <w:p>
      <w:pPr>
        <w:ind w:left="0" w:right="0" w:firstLine="560"/>
        <w:spacing w:before="450" w:after="450" w:line="312" w:lineRule="auto"/>
      </w:pPr>
      <w:r>
        <w:rPr>
          <w:rFonts w:ascii="宋体" w:hAnsi="宋体" w:eastAsia="宋体" w:cs="宋体"/>
          <w:color w:val="000"/>
          <w:sz w:val="28"/>
          <w:szCs w:val="28"/>
        </w:rPr>
        <w:t xml:space="preserve">(3)对房屋内设施要正常使用、保管，损坏后及时维修和更换，但不能丢失，丢失的.由乙方按样赔偿。</w:t>
      </w:r>
    </w:p>
    <w:p>
      <w:pPr>
        <w:ind w:left="0" w:right="0" w:firstLine="560"/>
        <w:spacing w:before="450" w:after="450" w:line="312" w:lineRule="auto"/>
      </w:pPr>
      <w:r>
        <w:rPr>
          <w:rFonts w:ascii="宋体" w:hAnsi="宋体" w:eastAsia="宋体" w:cs="宋体"/>
          <w:color w:val="000"/>
          <w:sz w:val="28"/>
          <w:szCs w:val="28"/>
        </w:rPr>
        <w:t xml:space="preserve">四、租用责任：乙方在租用期间对甲方的所有财产负全部责任，</w:t>
      </w:r>
    </w:p>
    <w:p>
      <w:pPr>
        <w:ind w:left="0" w:right="0" w:firstLine="560"/>
        <w:spacing w:before="450" w:after="450" w:line="312" w:lineRule="auto"/>
      </w:pPr>
      <w:r>
        <w:rPr>
          <w:rFonts w:ascii="宋体" w:hAnsi="宋体" w:eastAsia="宋体" w:cs="宋体"/>
          <w:color w:val="000"/>
          <w:sz w:val="28"/>
          <w:szCs w:val="28"/>
        </w:rPr>
        <w:t xml:space="preserve">第一是保护，</w:t>
      </w:r>
    </w:p>
    <w:p>
      <w:pPr>
        <w:ind w:left="0" w:right="0" w:firstLine="560"/>
        <w:spacing w:before="450" w:after="450" w:line="312" w:lineRule="auto"/>
      </w:pPr>
      <w:r>
        <w:rPr>
          <w:rFonts w:ascii="宋体" w:hAnsi="宋体" w:eastAsia="宋体" w:cs="宋体"/>
          <w:color w:val="000"/>
          <w:sz w:val="28"/>
          <w:szCs w:val="28"/>
        </w:rPr>
        <w:t xml:space="preserve">第二是不能发生火灾，如出现一切损失乙方负全部责任，价格双方协商，请法律仲裁部门鉴定。甲方对自己的财产有权随时检查，并对乙方提出要求，但甲方不干预乙方的经营权。</w:t>
      </w:r>
    </w:p>
    <w:p>
      <w:pPr>
        <w:ind w:left="0" w:right="0" w:firstLine="560"/>
        <w:spacing w:before="450" w:after="450" w:line="312" w:lineRule="auto"/>
      </w:pPr>
      <w:r>
        <w:rPr>
          <w:rFonts w:ascii="宋体" w:hAnsi="宋体" w:eastAsia="宋体" w:cs="宋体"/>
          <w:color w:val="000"/>
          <w:sz w:val="28"/>
          <w:szCs w:val="28"/>
        </w:rPr>
        <w:t xml:space="preserve">第三，乙方租用期间对经营所发生的一切费用自负，如：水、暖、电等等。</w:t>
      </w:r>
    </w:p>
    <w:p>
      <w:pPr>
        <w:ind w:left="0" w:right="0" w:firstLine="560"/>
        <w:spacing w:before="450" w:after="450" w:line="312" w:lineRule="auto"/>
      </w:pPr>
      <w:r>
        <w:rPr>
          <w:rFonts w:ascii="宋体" w:hAnsi="宋体" w:eastAsia="宋体" w:cs="宋体"/>
          <w:color w:val="000"/>
          <w:sz w:val="28"/>
          <w:szCs w:val="28"/>
        </w:rPr>
        <w:t xml:space="preserve">第四，乙方在租用期间属自己增值的物品，由自己保管使用，到期后自己带走。</w:t>
      </w:r>
    </w:p>
    <w:p>
      <w:pPr>
        <w:ind w:left="0" w:right="0" w:firstLine="560"/>
        <w:spacing w:before="450" w:after="450" w:line="312" w:lineRule="auto"/>
      </w:pPr>
      <w:r>
        <w:rPr>
          <w:rFonts w:ascii="宋体" w:hAnsi="宋体" w:eastAsia="宋体" w:cs="宋体"/>
          <w:color w:val="000"/>
          <w:sz w:val="28"/>
          <w:szCs w:val="28"/>
        </w:rPr>
        <w:t xml:space="preserve">五、上述条约双方共同遵守，互相尊重，互相支持，签字之日起生效。本协议具有法律保护权。一式两份，双方各一份。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兰州办公楼出租篇十八</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经甲乙双方友好协商，根据《民法典》及其租赁合同的有关规定，为明确甲、乙双方的权利义务关系，等制定本合同。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一、甲方同意将自有的坐落于东山大道卓越广场b座的套房110平方米写字楼出租给乙方作为办公场所。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月日至年月日，合同计租之日为年月日开始。租金每季度为元（人民币大写：）。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五、租赁期满时，乙方如需续租，须提前壹个月与甲方协商，在同等条件下，乙方有优先承租权。续租租金按照当时的市场行情由甲乙双方协商确定，续租第年起租金按不高于3%--5%递增。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1、按物业的规定提供装修图纸一式两份，装修期间的物业水电等相关费用由乙方承担；2、水电布局要甲乙双方共同商定同意的方案、才能施工。3、乙方不续租退出时不破坏装饰装修，如有破坏必须按甲方要求清理干净。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甲方（签订）：乙方（签字）：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兰州办公楼出租篇十九</w:t>
      </w:r>
    </w:p>
    <w:p>
      <w:pPr>
        <w:ind w:left="0" w:right="0" w:firstLine="560"/>
        <w:spacing w:before="450" w:after="450" w:line="312" w:lineRule="auto"/>
      </w:pPr>
      <w:r>
        <w:rPr>
          <w:rFonts w:ascii="宋体" w:hAnsi="宋体" w:eastAsia="宋体" w:cs="宋体"/>
          <w:color w:val="000"/>
          <w:sz w:val="28"/>
          <w:szCs w:val="28"/>
        </w:rPr>
        <w:t xml:space="preserve">出租方：__________房地产经纪有限责任公司(甲方)</w:t>
      </w:r>
    </w:p>
    <w:p>
      <w:pPr>
        <w:ind w:left="0" w:right="0" w:firstLine="560"/>
        <w:spacing w:before="450" w:after="450" w:line="312" w:lineRule="auto"/>
      </w:pPr>
      <w:r>
        <w:rPr>
          <w:rFonts w:ascii="宋体" w:hAnsi="宋体" w:eastAsia="宋体" w:cs="宋体"/>
          <w:color w:val="000"/>
          <w:sz w:val="28"/>
          <w:szCs w:val="28"/>
        </w:rPr>
        <w:t xml:space="preserve">承租方：____________________有限责任公司(乙方)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w:t>
      </w:r>
    </w:p>
    <w:p>
      <w:pPr>
        <w:ind w:left="0" w:right="0" w:firstLine="560"/>
        <w:spacing w:before="450" w:after="450" w:line="312" w:lineRule="auto"/>
      </w:pPr>
      <w:r>
        <w:rPr>
          <w:rFonts w:ascii="宋体" w:hAnsi="宋体" w:eastAsia="宋体" w:cs="宋体"/>
          <w:color w:val="000"/>
          <w:sz w:val="28"/>
          <w:szCs w:val="28"/>
        </w:rPr>
        <w:t xml:space="preserve">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5.在签订办公楼租赁协议书时，乙方需向甲方交纳押金(大写)人民币肆仟元(￥_______元)整。该押金在乙方租赁期满无违约行为后退还。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7.在办公楼租赁协议书生效后，甲方于________年_____月____日将租赁物交付给乙方使用，在乙方租赁期间为乙方合理使用租赁物提供便利。按约定收取租金。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11.如因原出租方______市______商贸有限公司企业整体出让或政府规划等非人为原因，造成办公楼租赁协议书不能继续执行时，办公楼租赁协议书自行终止，甲乙双方互不追究责任。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13.在法律规定各办公楼租赁协议书约定范围内使用租赁物，不受甲方干预。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15.按约定交纳租金，如超过十天不交租金，甲方有权终止办公楼租赁协议书，收回租赁物。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17.办公楼租赁协议书终止或双方协商一致解除办公楼租赁协议书后，乙方应在终止或解除后三天内将租赁物返还甲方。</w:t>
      </w:r>
    </w:p>
    <w:p>
      <w:pPr>
        <w:ind w:left="0" w:right="0" w:firstLine="560"/>
        <w:spacing w:before="450" w:after="450" w:line="312" w:lineRule="auto"/>
      </w:pPr>
      <w:r>
        <w:rPr>
          <w:rFonts w:ascii="宋体" w:hAnsi="宋体" w:eastAsia="宋体" w:cs="宋体"/>
          <w:color w:val="000"/>
          <w:sz w:val="28"/>
          <w:szCs w:val="28"/>
        </w:rPr>
        <w:t xml:space="preserve">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19.乙方未按本协议定期支付租金，甲方按每日______%收取欠交租金的滞纳金，超过________天不交租金，甲方有权单方面终止办公楼租赁协议书，收回租赁物。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21.办公楼租赁协议书终止或依法解除，乙方不按约定返还租赁物的，每迟延一日，乙方按上年平均日租金额双倍交纳违约金给甲方。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22.本办公楼租赁协议书依法订立后即有法律约束力，任何一方违反法律规定和本办公楼租赁协议书约定解除办公楼租赁协议书的应承担违约责任。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23.甲乙双方发生一般争议时，本着互谅互让的原则通过友好协商解决;双方发生特别严重的争议时，通过协商不成可向有管辖权的人民法院提起诉讼。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办公楼租赁协议书的生效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2024-11-10T18:45:34+08:00</dcterms:created>
  <dcterms:modified xsi:type="dcterms:W3CDTF">2024-11-10T18:45:34+08:00</dcterms:modified>
</cp:coreProperties>
</file>

<file path=docProps/custom.xml><?xml version="1.0" encoding="utf-8"?>
<Properties xmlns="http://schemas.openxmlformats.org/officeDocument/2006/custom-properties" xmlns:vt="http://schemas.openxmlformats.org/officeDocument/2006/docPropsVTypes"/>
</file>