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2024年安全月活动讲话稿范文最新六篇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安全月活动讲话稿范文最新六篇一尊敬的各位...</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2024年安全月活动讲话稿范文最新六篇二</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一年一度的“安全生产月”到了，准时到来。它就像一个定时闹钟，给我们安全。它的任务是告诉我们一切都应该是安全的。“安全生产，人人有责，安全责任重于泰山，报警与安全并存，麻痹与事故相连”。</w:t>
      </w:r>
    </w:p>
    <w:p>
      <w:pPr>
        <w:ind w:left="0" w:right="0" w:firstLine="560"/>
        <w:spacing w:before="450" w:after="450" w:line="312" w:lineRule="auto"/>
      </w:pPr>
      <w:r>
        <w:rPr>
          <w:rFonts w:ascii="宋体" w:hAnsi="宋体" w:eastAsia="宋体" w:cs="宋体"/>
          <w:color w:val="000"/>
          <w:sz w:val="28"/>
          <w:szCs w:val="28"/>
        </w:rPr>
        <w:t xml:space="preserve">什么是安全？所谓安全，是指利益不受威胁的状态和态度，是保障人类生存和发展的前提，与人类的稳定、发展和进步密切相关。</w:t>
      </w:r>
    </w:p>
    <w:p>
      <w:pPr>
        <w:ind w:left="0" w:right="0" w:firstLine="560"/>
        <w:spacing w:before="450" w:after="450" w:line="312" w:lineRule="auto"/>
      </w:pPr>
      <w:r>
        <w:rPr>
          <w:rFonts w:ascii="宋体" w:hAnsi="宋体" w:eastAsia="宋体" w:cs="宋体"/>
          <w:color w:val="000"/>
          <w:sz w:val="28"/>
          <w:szCs w:val="28"/>
        </w:rPr>
        <w:t xml:space="preserve">4月24日，__公司为新员工举行了为期两天的安全培训。从那以后，“安全”不仅让我更加意识到它的重要性，也渴望它一直陪伴着我和我身边的每一个同事。作为电力公司，安全是效益，事故是损失！</w:t>
      </w:r>
    </w:p>
    <w:p>
      <w:pPr>
        <w:ind w:left="0" w:right="0" w:firstLine="560"/>
        <w:spacing w:before="450" w:after="450" w:line="312" w:lineRule="auto"/>
      </w:pPr>
      <w:r>
        <w:rPr>
          <w:rFonts w:ascii="宋体" w:hAnsi="宋体" w:eastAsia="宋体" w:cs="宋体"/>
          <w:color w:val="000"/>
          <w:sz w:val="28"/>
          <w:szCs w:val="28"/>
        </w:rPr>
        <w:t xml:space="preserve">回顾我们公司走过的路，翻着不想看到的教训，我惊呆了，头发直竖，痛心疾首，警惕着：3月9日，__，__供电同事拆电杆上的接地线时从电杆上摔下，4月20日，__供电同事拆县城小区时从三楼摔下。10月16日x供电站同事断开10kv分支隔离开关导致同事触电身亡的悲惨、遗憾的一幕，还有。我不想再写了，生命是宝贵的，但也是那么脆弱。任何事故都是企业不可挽回的损失，给家庭和个人造成不可挽回的.痛苦；人生对每个人来说都只有一次，要更加珍惜！</w:t>
      </w:r>
    </w:p>
    <w:p>
      <w:pPr>
        <w:ind w:left="0" w:right="0" w:firstLine="560"/>
        <w:spacing w:before="450" w:after="450" w:line="312" w:lineRule="auto"/>
      </w:pPr>
      <w:r>
        <w:rPr>
          <w:rFonts w:ascii="宋体" w:hAnsi="宋体" w:eastAsia="宋体" w:cs="宋体"/>
          <w:color w:val="000"/>
          <w:sz w:val="28"/>
          <w:szCs w:val="28"/>
        </w:rPr>
        <w:t xml:space="preserve">每一次意外都伴随着血泪，每一次意外都伴随着悲伤和痛苦！同事们，我们身边因为忽视安全而发生的那些悲伤的场景，是不是总会让我们想起安全生产？</w:t>
      </w:r>
    </w:p>
    <w:p>
      <w:pPr>
        <w:ind w:left="0" w:right="0" w:firstLine="560"/>
        <w:spacing w:before="450" w:after="450" w:line="312" w:lineRule="auto"/>
      </w:pPr>
      <w:r>
        <w:rPr>
          <w:rFonts w:ascii="宋体" w:hAnsi="宋体" w:eastAsia="宋体" w:cs="宋体"/>
          <w:color w:val="000"/>
          <w:sz w:val="28"/>
          <w:szCs w:val="28"/>
        </w:rPr>
        <w:t xml:space="preserve">“安全第一，预防为主”我们要清醒地认识到，一切事故都是可以预防的！我们应该让我们的安全意识牢牢扎根于我们每个人的头脑中，让每个人都知道不履行责任、习惯性违反规定、不按安全规定操作等。可能导致事故并对我们的安全构成威胁。“预防为主，防治结合”，我们不想再看到血腥场面，我们不想再听到亲人的哭喊和呼唤，让我们都注意安全！首先管好自己，熟悉各种安全制度，认真学习安全相关法律法规，重视每一次安全培训，发现问题，解决问题。其次，要养成良好的安全生产习惯，杜绝习惯性违章作业。第三，要勤于检查，及时发现安全隐患，尽快整改。如果没有问题，我们会忙着解决。“言出必行”，如果每个同事都在生产工作，提醒对方检查，发现漏洞和薄弱环节，防止不安全因素，杜绝潜在事故。相信可以从小事做起，建一座安全大坝。</w:t>
      </w:r>
    </w:p>
    <w:p>
      <w:pPr>
        <w:ind w:left="0" w:right="0" w:firstLine="560"/>
        <w:spacing w:before="450" w:after="450" w:line="312" w:lineRule="auto"/>
      </w:pPr>
      <w:r>
        <w:rPr>
          <w:rFonts w:ascii="宋体" w:hAnsi="宋体" w:eastAsia="宋体" w:cs="宋体"/>
          <w:color w:val="000"/>
          <w:sz w:val="28"/>
          <w:szCs w:val="28"/>
        </w:rPr>
        <w:t xml:space="preserve">“落实安全责任，确保安全生产”会把安全放在心上，牢记“四不伤害”，坚持“四不放过”的原则，不要心存侥幸，因为一个小小的不慎违反，就会伤害自己，伤害他人，甚至死亡！</w:t>
      </w:r>
    </w:p>
    <w:p>
      <w:pPr>
        <w:ind w:left="0" w:right="0" w:firstLine="560"/>
        <w:spacing w:before="450" w:after="450" w:line="312" w:lineRule="auto"/>
      </w:pPr>
      <w:r>
        <w:rPr>
          <w:rFonts w:ascii="宋体" w:hAnsi="宋体" w:eastAsia="宋体" w:cs="宋体"/>
          <w:color w:val="000"/>
          <w:sz w:val="28"/>
          <w:szCs w:val="28"/>
        </w:rPr>
        <w:t xml:space="preserve">如果我们的每个同事都真正意识到这一点，那么我们的安全生产工作就会更好，我们的企业就会更繁荣。企业的稳定发展需要安全，国家的繁荣需要安全，我们每个人都要安全第一！</w:t>
      </w:r>
    </w:p>
    <w:p>
      <w:pPr>
        <w:ind w:left="0" w:right="0" w:firstLine="560"/>
        <w:spacing w:before="450" w:after="450" w:line="312" w:lineRule="auto"/>
      </w:pPr>
      <w:r>
        <w:rPr>
          <w:rFonts w:ascii="宋体" w:hAnsi="宋体" w:eastAsia="宋体" w:cs="宋体"/>
          <w:color w:val="000"/>
          <w:sz w:val="28"/>
          <w:szCs w:val="28"/>
        </w:rPr>
        <w:t xml:space="preserve">我宁愿听不安全感的骂声，也不愿听亲人的哭声。安全无止境。作为电力工人，我们应该时刻注意安全，防患于未然。让我们珍惜生命，安全工作。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6月，我们迎来全国安全生产月。说起安全，大家都会从内心发出“安全无小事”的警告，然而，当我们投入忙碌的工作当中的时候，这种内心的警告很快就会被生活的嘈杂与忙碌而淹没。也正是因为这样，安全意识的淡薄，事故的发生时常让我们猝不及防，后悔不已。安全无小事不仅仅是脑海中一瞬间的意识，而是需要我们时时刻刻的铭记。</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安全是春天里的花朵，美丽但需要呵护；安全是生活中的一抹抹阳光，明媚而温暖。安全关乎生命，关乎幸福，让我们绷紧安全的弦，加强安全发展，促进安全生产。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清晨，当我们要走进办公大楼时，映入眼帘的是“遵章守法关爱生命”八个醒目的大字。这是__年6月“安全生产月”活动的主题。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x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2024年安全月活动讲话稿范文最新六篇六</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1、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2、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3、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4、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5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宋体" w:hAnsi="宋体" w:eastAsia="宋体" w:cs="宋体"/>
          <w:color w:val="000"/>
          <w:sz w:val="28"/>
          <w:szCs w:val="28"/>
        </w:rPr>
        <w:t xml:space="preserve">【2024年安全月活动讲话稿范文最新六篇】相关推荐文章:</w:t>
      </w:r>
    </w:p>
    <w:p>
      <w:pPr>
        <w:ind w:left="0" w:right="0" w:firstLine="560"/>
        <w:spacing w:before="450" w:after="450" w:line="312" w:lineRule="auto"/>
      </w:pPr>
      <w:r>
        <w:rPr>
          <w:rFonts w:ascii="宋体" w:hAnsi="宋体" w:eastAsia="宋体" w:cs="宋体"/>
          <w:color w:val="000"/>
          <w:sz w:val="28"/>
          <w:szCs w:val="28"/>
        </w:rPr>
        <w:t xml:space="preserve">最新安全月活动的讲话稿七篇</w:t>
      </w:r>
    </w:p>
    <w:p>
      <w:pPr>
        <w:ind w:left="0" w:right="0" w:firstLine="560"/>
        <w:spacing w:before="450" w:after="450" w:line="312" w:lineRule="auto"/>
      </w:pPr>
      <w:r>
        <w:rPr>
          <w:rFonts w:ascii="宋体" w:hAnsi="宋体" w:eastAsia="宋体" w:cs="宋体"/>
          <w:color w:val="000"/>
          <w:sz w:val="28"/>
          <w:szCs w:val="28"/>
        </w:rPr>
        <w:t xml:space="preserve">2024年消防宣传月讲话稿范文最新六篇</w:t>
      </w:r>
    </w:p>
    <w:p>
      <w:pPr>
        <w:ind w:left="0" w:right="0" w:firstLine="560"/>
        <w:spacing w:before="450" w:after="450" w:line="312" w:lineRule="auto"/>
      </w:pPr>
      <w:r>
        <w:rPr>
          <w:rFonts w:ascii="宋体" w:hAnsi="宋体" w:eastAsia="宋体" w:cs="宋体"/>
          <w:color w:val="000"/>
          <w:sz w:val="28"/>
          <w:szCs w:val="28"/>
        </w:rPr>
        <w:t xml:space="preserve">2024年企业安全会议的讲话稿范文 企业安全工作会议讲话稿最新</w:t>
      </w:r>
    </w:p>
    <w:p>
      <w:pPr>
        <w:ind w:left="0" w:right="0" w:firstLine="560"/>
        <w:spacing w:before="450" w:after="450" w:line="312" w:lineRule="auto"/>
      </w:pPr>
      <w:r>
        <w:rPr>
          <w:rFonts w:ascii="宋体" w:hAnsi="宋体" w:eastAsia="宋体" w:cs="宋体"/>
          <w:color w:val="000"/>
          <w:sz w:val="28"/>
          <w:szCs w:val="28"/>
        </w:rPr>
        <w:t xml:space="preserve">车间领导安全月活动主题讲话稿</w:t>
      </w:r>
    </w:p>
    <w:p>
      <w:pPr>
        <w:ind w:left="0" w:right="0" w:firstLine="560"/>
        <w:spacing w:before="450" w:after="450" w:line="312" w:lineRule="auto"/>
      </w:pPr>
      <w:r>
        <w:rPr>
          <w:rFonts w:ascii="宋体" w:hAnsi="宋体" w:eastAsia="宋体" w:cs="宋体"/>
          <w:color w:val="000"/>
          <w:sz w:val="28"/>
          <w:szCs w:val="28"/>
        </w:rPr>
        <w:t xml:space="preserve">最新消防宣传月活动讲话稿范文五篇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2024-09-21T00:27:43+08:00</dcterms:created>
  <dcterms:modified xsi:type="dcterms:W3CDTF">2024-09-21T00:27:43+08:00</dcterms:modified>
</cp:coreProperties>
</file>

<file path=docProps/custom.xml><?xml version="1.0" encoding="utf-8"?>
<Properties xmlns="http://schemas.openxmlformats.org/officeDocument/2006/custom-properties" xmlns:vt="http://schemas.openxmlformats.org/officeDocument/2006/docPropsVTypes"/>
</file>