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农村小学优秀教师</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优秀教师农村小学优秀教师——想说爱你不容易每到开学季，城市学校人满为患。虽然城里学校制定了很多条条框框限制农村学生到城里入学，但是效果不佳。原本能容纳四五十人的标准班级一下子装了八九十人，甚至上百人；教室里双人桌都坐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第一篇：农村小学优秀教师</w:t>
      </w:r>
    </w:p>
    <w:p>
      <w:pPr>
        <w:ind w:left="0" w:right="0" w:firstLine="560"/>
        <w:spacing w:before="450" w:after="450" w:line="312" w:lineRule="auto"/>
      </w:pPr>
      <w:r>
        <w:rPr>
          <w:rFonts w:ascii="宋体" w:hAnsi="宋体" w:eastAsia="宋体" w:cs="宋体"/>
          <w:color w:val="000"/>
          <w:sz w:val="28"/>
          <w:szCs w:val="28"/>
        </w:rPr>
        <w:t xml:space="preserve">农村小学优秀教师——想说爱你不容易</w:t>
      </w:r>
    </w:p>
    <w:p>
      <w:pPr>
        <w:ind w:left="0" w:right="0" w:firstLine="560"/>
        <w:spacing w:before="450" w:after="450" w:line="312" w:lineRule="auto"/>
      </w:pPr>
      <w:r>
        <w:rPr>
          <w:rFonts w:ascii="宋体" w:hAnsi="宋体" w:eastAsia="宋体" w:cs="宋体"/>
          <w:color w:val="000"/>
          <w:sz w:val="28"/>
          <w:szCs w:val="28"/>
        </w:rPr>
        <w:t xml:space="preserve">每到开学季，城市学校人满为患。虽然城里学校制定了很多条条框框限制农村学生到城里入学，但是效果不佳。原本能容纳四五十人的标准班级一下子装了八九十人，甚至上百人；教室里双人桌都坐三个人，但还是挤得水泄不通。与之相反的是广大农村村小，尤其是一些偏远小学，诺大的教室，新建的楼房里学生寥寥，甚至一个学校仅有几十个学生。伴随着学生流失的是农村优秀教师大都涌向城市学校，留在那里的很多都是一些家在本地的老民师、甚至是代课教师。国家一在强调城乡教育均衡发展，笔者经过调查，而产生这样强烈反差的原因主要有以下几点：</w:t>
      </w:r>
    </w:p>
    <w:p>
      <w:pPr>
        <w:ind w:left="0" w:right="0" w:firstLine="560"/>
        <w:spacing w:before="450" w:after="450" w:line="312" w:lineRule="auto"/>
      </w:pPr>
      <w:r>
        <w:rPr>
          <w:rFonts w:ascii="宋体" w:hAnsi="宋体" w:eastAsia="宋体" w:cs="宋体"/>
          <w:color w:val="000"/>
          <w:sz w:val="28"/>
          <w:szCs w:val="28"/>
        </w:rPr>
        <w:t xml:space="preserve">一是随着城镇化进程的加快，一些农民在乡镇盖房或在县城买房。这些农村或在乡镇城市务工、经商，一旦在城镇购买了房子，他们就携家带子到城镇生活，学生自然也到城镇去上学，这样导致农村学学校生源减少。</w:t>
      </w:r>
    </w:p>
    <w:p>
      <w:pPr>
        <w:ind w:left="0" w:right="0" w:firstLine="560"/>
        <w:spacing w:before="450" w:after="450" w:line="312" w:lineRule="auto"/>
      </w:pPr>
      <w:r>
        <w:rPr>
          <w:rFonts w:ascii="宋体" w:hAnsi="宋体" w:eastAsia="宋体" w:cs="宋体"/>
          <w:color w:val="000"/>
          <w:sz w:val="28"/>
          <w:szCs w:val="28"/>
        </w:rPr>
        <w:t xml:space="preserve">二是伴随农民的“打工潮”，农民全家进城或到他乡务工的同时，把孩子也带到城市去上学，这些随迁子女也占了一部分。</w:t>
      </w:r>
    </w:p>
    <w:p>
      <w:pPr>
        <w:ind w:left="0" w:right="0" w:firstLine="560"/>
        <w:spacing w:before="450" w:after="450" w:line="312" w:lineRule="auto"/>
      </w:pPr>
      <w:r>
        <w:rPr>
          <w:rFonts w:ascii="宋体" w:hAnsi="宋体" w:eastAsia="宋体" w:cs="宋体"/>
          <w:color w:val="000"/>
          <w:sz w:val="28"/>
          <w:szCs w:val="28"/>
        </w:rPr>
        <w:t xml:space="preserve">三是一些农民去务工的同时，不想让孩子隔代教育，就把孩子送到了城镇的“托教部”，让那里的教师代为管理。这样也造成了农村学生生源的减少。</w:t>
      </w:r>
    </w:p>
    <w:p>
      <w:pPr>
        <w:ind w:left="0" w:right="0" w:firstLine="560"/>
        <w:spacing w:before="450" w:after="450" w:line="312" w:lineRule="auto"/>
      </w:pPr>
      <w:r>
        <w:rPr>
          <w:rFonts w:ascii="宋体" w:hAnsi="宋体" w:eastAsia="宋体" w:cs="宋体"/>
          <w:color w:val="000"/>
          <w:sz w:val="28"/>
          <w:szCs w:val="28"/>
        </w:rPr>
        <w:t xml:space="preserve">然而，这些原因仅是农村生源减少的一个原因，另一个深层原因是农村优秀教师的流失。</w:t>
      </w:r>
    </w:p>
    <w:p>
      <w:pPr>
        <w:ind w:left="0" w:right="0" w:firstLine="560"/>
        <w:spacing w:before="450" w:after="450" w:line="312" w:lineRule="auto"/>
      </w:pPr>
      <w:r>
        <w:rPr>
          <w:rFonts w:ascii="宋体" w:hAnsi="宋体" w:eastAsia="宋体" w:cs="宋体"/>
          <w:color w:val="000"/>
          <w:sz w:val="28"/>
          <w:szCs w:val="28"/>
        </w:rPr>
        <w:t xml:space="preserve">对农村偏远学校教师缺乏的一些看法</w:t>
      </w:r>
    </w:p>
    <w:p>
      <w:pPr>
        <w:ind w:left="0" w:right="0" w:firstLine="560"/>
        <w:spacing w:before="450" w:after="450" w:line="312" w:lineRule="auto"/>
      </w:pPr>
      <w:r>
        <w:rPr>
          <w:rFonts w:ascii="宋体" w:hAnsi="宋体" w:eastAsia="宋体" w:cs="宋体"/>
          <w:color w:val="000"/>
          <w:sz w:val="28"/>
          <w:szCs w:val="28"/>
        </w:rPr>
        <w:t xml:space="preserve">每到一年开学季，很多农村地处偏远的中心校的校长就开始为师资发愁。今年暑假更是焦急万分：某中心校因调动、辞职、退休等原因自然减员教师达22人，然而县里仅仅分配新教师10人，本来该中心校教师就严重不足，加上这个原因就造成了更大的人员紧缺，很多学校不得不包班上课，造成教学质量的严重下滑。那么造成这种现象的原因有哪些呢？笔者对此进行了调查，现将原因总结如下：</w:t>
      </w:r>
    </w:p>
    <w:p>
      <w:pPr>
        <w:ind w:left="0" w:right="0" w:firstLine="560"/>
        <w:spacing w:before="450" w:after="450" w:line="312" w:lineRule="auto"/>
      </w:pPr>
      <w:r>
        <w:rPr>
          <w:rFonts w:ascii="宋体" w:hAnsi="宋体" w:eastAsia="宋体" w:cs="宋体"/>
          <w:color w:val="000"/>
          <w:sz w:val="28"/>
          <w:szCs w:val="28"/>
        </w:rPr>
        <w:t xml:space="preserve">一是农村小学虽然经历了改薄等项目，但整体条件仍然很差。不少学校缺乏必要的住宿条件，大多数住校教师寝室、办公、厨房三房合一，甚至有学校几个人挤在一起办公。某小学教师住在屋顶漏雨的面积不到8平方米的小平房里，有的学校一到显旱季饮水都困难，离街十多里路仍然是土路，买菜都很困难。这些恶劣的办公条件让教新分配教师望而却步。</w:t>
      </w:r>
    </w:p>
    <w:p>
      <w:pPr>
        <w:ind w:left="0" w:right="0" w:firstLine="560"/>
        <w:spacing w:before="450" w:after="450" w:line="312" w:lineRule="auto"/>
      </w:pPr>
      <w:r>
        <w:rPr>
          <w:rFonts w:ascii="宋体" w:hAnsi="宋体" w:eastAsia="宋体" w:cs="宋体"/>
          <w:color w:val="000"/>
          <w:sz w:val="28"/>
          <w:szCs w:val="28"/>
        </w:rPr>
        <w:t xml:space="preserve">二是由于教师工资地区差别较大，每年的特岗招教招聘把关不严，新分配到偏远乡镇的特岗招教教师重新到发达地区报名，一旦考上，就千方百计辞掉工作，到发达地区任教。</w:t>
      </w:r>
    </w:p>
    <w:p>
      <w:pPr>
        <w:ind w:left="0" w:right="0" w:firstLine="560"/>
        <w:spacing w:before="450" w:after="450" w:line="312" w:lineRule="auto"/>
      </w:pPr>
      <w:r>
        <w:rPr>
          <w:rFonts w:ascii="宋体" w:hAnsi="宋体" w:eastAsia="宋体" w:cs="宋体"/>
          <w:color w:val="000"/>
          <w:sz w:val="28"/>
          <w:szCs w:val="28"/>
        </w:rPr>
        <w:t xml:space="preserve">三是各地招教政策不一，时间不一，造成教师既报特岗，又报招教，在这个县报考以后又到别的县报考，一旦被多个县区录用，一定会到待遇较好的县里工作。</w:t>
      </w:r>
    </w:p>
    <w:p>
      <w:pPr>
        <w:ind w:left="0" w:right="0" w:firstLine="560"/>
        <w:spacing w:before="450" w:after="450" w:line="312" w:lineRule="auto"/>
      </w:pPr>
      <w:r>
        <w:rPr>
          <w:rFonts w:ascii="宋体" w:hAnsi="宋体" w:eastAsia="宋体" w:cs="宋体"/>
          <w:color w:val="000"/>
          <w:sz w:val="28"/>
          <w:szCs w:val="28"/>
        </w:rPr>
        <w:t xml:space="preserve">四是城区学校每年都要从农村学校选聘一定数量的优秀教师。一些教师刚刚在农村培养成才，教学成绩刚有起色，便被选调到城市任教。由于在城区教师很多办有托教班，每年收费不菲，所以很多教师热衷于进城任教，造成农村学校教师流失。</w:t>
      </w:r>
    </w:p>
    <w:p>
      <w:pPr>
        <w:ind w:left="0" w:right="0" w:firstLine="560"/>
        <w:spacing w:before="450" w:after="450" w:line="312" w:lineRule="auto"/>
      </w:pPr>
      <w:r>
        <w:rPr>
          <w:rFonts w:ascii="宋体" w:hAnsi="宋体" w:eastAsia="宋体" w:cs="宋体"/>
          <w:color w:val="000"/>
          <w:sz w:val="28"/>
          <w:szCs w:val="28"/>
        </w:rPr>
        <w:t xml:space="preserve">五是由于二孩政策的放开，很多学校女教师赶年龄计划生育“二孩”，今年秋期正好赶上请“产假”，加之现在产假的延长，学校教师缺口加大。某小学共有8名教师，今年秋期4位教师请产假，中心校没有机动教师，只好由学校违备政策请代课教师上课，并且大都由教师自掏腰包出代课费。</w:t>
      </w:r>
    </w:p>
    <w:p>
      <w:pPr>
        <w:ind w:left="0" w:right="0" w:firstLine="560"/>
        <w:spacing w:before="450" w:after="450" w:line="312" w:lineRule="auto"/>
      </w:pPr>
      <w:r>
        <w:rPr>
          <w:rFonts w:ascii="宋体" w:hAnsi="宋体" w:eastAsia="宋体" w:cs="宋体"/>
          <w:color w:val="000"/>
          <w:sz w:val="28"/>
          <w:szCs w:val="28"/>
        </w:rPr>
        <w:t xml:space="preserve">五是每年新分配教师严重不均，所招教师中男教师不足十分之一。新分配的教师大都想到一些离城市较近的乡镇任教，即使分配不到这些乡镇，也想到偏远乡镇的中心学校任教，这样也导致教师分配不均；由于男教师较少，一些几乎全部是女教师任教，造成孩子们缺少刚阳之气，甚至学校安全得不到有效保障。</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加大对农村薄弱学校建设，特别是对学校校舍等硬件加大投入的同时，加快对学校教师住房（周转房）的建设，进行新一轮高标准的“五小工程”（小厨房、小浴室、小餐厅、小活动室、小供水系统）的建设，让老师们收住心，留得住，安得家，给老师信一个舒适的办公环境。</w:t>
      </w:r>
    </w:p>
    <w:p>
      <w:pPr>
        <w:ind w:left="0" w:right="0" w:firstLine="560"/>
        <w:spacing w:before="450" w:after="450" w:line="312" w:lineRule="auto"/>
      </w:pPr>
      <w:r>
        <w:rPr>
          <w:rFonts w:ascii="宋体" w:hAnsi="宋体" w:eastAsia="宋体" w:cs="宋体"/>
          <w:color w:val="000"/>
          <w:sz w:val="28"/>
          <w:szCs w:val="28"/>
        </w:rPr>
        <w:t xml:space="preserve">二、减少教师工资地区差距，加大对贫困农村教育的投入。要建立一套不同地区教师同工同酬的工资体系，对农村贫困地区、偏远地区教师要加大补助，让这些偏远地区的教师不吃亏，能安心工作，长时间工作。这样，因入编教师工资与工龄等挂钩，教师再考特岗与招教，工资就会降低，所以教师就不会辞工再参加考试，这样乡镇教师就相对稳定。</w:t>
      </w:r>
    </w:p>
    <w:p>
      <w:pPr>
        <w:ind w:left="0" w:right="0" w:firstLine="560"/>
        <w:spacing w:before="450" w:after="450" w:line="312" w:lineRule="auto"/>
      </w:pPr>
      <w:r>
        <w:rPr>
          <w:rFonts w:ascii="宋体" w:hAnsi="宋体" w:eastAsia="宋体" w:cs="宋体"/>
          <w:color w:val="000"/>
          <w:sz w:val="28"/>
          <w:szCs w:val="28"/>
        </w:rPr>
        <w:t xml:space="preserve">三、统一全国的招教、特岗教师考试，每年在同一天把这两种考试同时进行。可以像高考一样，让这些教师报上志愿，对自愿到偏远、贫困地区的加分或优先录用；或者在特岗、招教的报考志愿里具体填到某乡镇学校，如果第一志愿报发达乡镇的，由高分到低分优先录用；对不能录用的，调剂到偏远、贫困地区；如果这些地区已经招满，即使达到偏远乡镇录用分数线，也不再录用。第一志愿报偏远贫困乡镇的，可以降低分数录用。这样就堵住了一个考生报考多个地方的漏洞。另外，政府相关部门严格把关，在这些教师就业协议上签订协议，对已经入编的教师或特岗服务期不到的教师不准重新报考，否则不予调出档案，对于调出的，谁调出，谁负责，谁出事，追谁责。</w:t>
      </w:r>
    </w:p>
    <w:p>
      <w:pPr>
        <w:ind w:left="0" w:right="0" w:firstLine="560"/>
        <w:spacing w:before="450" w:after="450" w:line="312" w:lineRule="auto"/>
      </w:pPr>
      <w:r>
        <w:rPr>
          <w:rFonts w:ascii="宋体" w:hAnsi="宋体" w:eastAsia="宋体" w:cs="宋体"/>
          <w:color w:val="000"/>
          <w:sz w:val="28"/>
          <w:szCs w:val="28"/>
        </w:rPr>
        <w:t xml:space="preserve">四、建立城乡教师合理交流机制。每年除了选聘优秀教师到城市任教的同时，也要把一些优秀的城市教师交流到农村中小学来，这些教师在晋职、晋级、评优评先等待遇上要优先考虑。加大对城镇教师有偿办班的打击力度，让那些进城教师无利可图，这样就会减少这些教师进城的欲望，让农村留得住好教师。</w:t>
      </w:r>
    </w:p>
    <w:p>
      <w:pPr>
        <w:ind w:left="0" w:right="0" w:firstLine="560"/>
        <w:spacing w:before="450" w:after="450" w:line="312" w:lineRule="auto"/>
      </w:pPr>
      <w:r>
        <w:rPr>
          <w:rFonts w:ascii="宋体" w:hAnsi="宋体" w:eastAsia="宋体" w:cs="宋体"/>
          <w:color w:val="000"/>
          <w:sz w:val="28"/>
          <w:szCs w:val="28"/>
        </w:rPr>
        <w:t xml:space="preserve">五、每年特岗、招教考试后分配前，由各位教师自报志愿，然后按志愿进行录取。对于那些不同意调剂的教师，如果发达乡镇指标已够，并且不同意调剂的，不予录用。差额由县教育部门由高到低依次调剂。同时，要保证一定的男教师比例，让一些优秀的男教师走上教学这支队伍。</w:t>
      </w:r>
    </w:p>
    <w:p>
      <w:pPr>
        <w:ind w:left="0" w:right="0" w:firstLine="560"/>
        <w:spacing w:before="450" w:after="450" w:line="312" w:lineRule="auto"/>
      </w:pPr>
      <w:r>
        <w:rPr>
          <w:rFonts w:ascii="宋体" w:hAnsi="宋体" w:eastAsia="宋体" w:cs="宋体"/>
          <w:color w:val="000"/>
          <w:sz w:val="28"/>
          <w:szCs w:val="28"/>
        </w:rPr>
        <w:t xml:space="preserve">以上是个人的粗浅之见，不妥之处还望大家多多指正。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第二篇：农村小学优秀教师事迹材料</w:t>
      </w:r>
    </w:p>
    <w:p>
      <w:pPr>
        <w:ind w:left="0" w:right="0" w:firstLine="560"/>
        <w:spacing w:before="450" w:after="450" w:line="312" w:lineRule="auto"/>
      </w:pPr>
      <w:r>
        <w:rPr>
          <w:rFonts w:ascii="宋体" w:hAnsi="宋体" w:eastAsia="宋体" w:cs="宋体"/>
          <w:color w:val="000"/>
          <w:sz w:val="28"/>
          <w:szCs w:val="28"/>
        </w:rPr>
        <w:t xml:space="preserve">农村小学优秀教师事迹材料</w:t>
      </w:r>
    </w:p>
    <w:p>
      <w:pPr>
        <w:ind w:left="0" w:right="0" w:firstLine="560"/>
        <w:spacing w:before="450" w:after="450" w:line="312" w:lineRule="auto"/>
      </w:pPr>
      <w:r>
        <w:rPr>
          <w:rFonts w:ascii="宋体" w:hAnsi="宋体" w:eastAsia="宋体" w:cs="宋体"/>
          <w:color w:val="000"/>
          <w:sz w:val="28"/>
          <w:szCs w:val="28"/>
        </w:rPr>
        <w:t xml:space="preserve">“绿叶人”的追求与快乐 ——记平定县移穰示范小学杨瑞红老师</w:t>
      </w:r>
    </w:p>
    <w:p>
      <w:pPr>
        <w:ind w:left="0" w:right="0" w:firstLine="560"/>
        <w:spacing w:before="450" w:after="450" w:line="312" w:lineRule="auto"/>
      </w:pPr>
      <w:r>
        <w:rPr>
          <w:rFonts w:ascii="宋体" w:hAnsi="宋体" w:eastAsia="宋体" w:cs="宋体"/>
          <w:color w:val="000"/>
          <w:sz w:val="28"/>
          <w:szCs w:val="28"/>
        </w:rPr>
        <w:t xml:space="preserve">她，杨瑞红，1963年9月11日出生在一个普通教师家庭。1982年9月18日平定师范中师毕业开始工作迄今，不知不觉已在自己执着选择并执着热爱的教师岗位上干了整整30个春秋。现在的她黑发掺白、眼力变差，但对党的教育事业的忠诚和挚爱丝毫未变。她不是老公的好妻子，不是儿子的好妈妈，不是爹娘的孝顺女，但她却是学生的良师，同志们的益友，是思想过硬、作风优良的共产党人。</w:t>
      </w:r>
    </w:p>
    <w:p>
      <w:pPr>
        <w:ind w:left="0" w:right="0" w:firstLine="560"/>
        <w:spacing w:before="450" w:after="450" w:line="312" w:lineRule="auto"/>
      </w:pPr>
      <w:r>
        <w:rPr>
          <w:rFonts w:ascii="宋体" w:hAnsi="宋体" w:eastAsia="宋体" w:cs="宋体"/>
          <w:color w:val="000"/>
          <w:sz w:val="28"/>
          <w:szCs w:val="28"/>
        </w:rPr>
        <w:t xml:space="preserve">为了崇高的教育事业她乐于奉献、公而忘私</w:t>
      </w:r>
    </w:p>
    <w:p>
      <w:pPr>
        <w:ind w:left="0" w:right="0" w:firstLine="560"/>
        <w:spacing w:before="450" w:after="450" w:line="312" w:lineRule="auto"/>
      </w:pPr>
      <w:r>
        <w:rPr>
          <w:rFonts w:ascii="宋体" w:hAnsi="宋体" w:eastAsia="宋体" w:cs="宋体"/>
          <w:color w:val="000"/>
          <w:sz w:val="28"/>
          <w:szCs w:val="28"/>
        </w:rPr>
        <w:t xml:space="preserve">只要校长通知“学校有工作需要帮忙”，不管是上着班还是下了班、是她份内的还是份外的，不顾吃了饭没吃饭、在家还是在外，放假不放假、家里有事没，什么时候叫什么时候到。从不说“不干”，从没有不努力把每项工作干到最好。</w:t>
      </w:r>
    </w:p>
    <w:p>
      <w:pPr>
        <w:ind w:left="0" w:right="0" w:firstLine="560"/>
        <w:spacing w:before="450" w:after="450" w:line="312" w:lineRule="auto"/>
      </w:pPr>
      <w:r>
        <w:rPr>
          <w:rFonts w:ascii="宋体" w:hAnsi="宋体" w:eastAsia="宋体" w:cs="宋体"/>
          <w:color w:val="000"/>
          <w:sz w:val="28"/>
          <w:szCs w:val="28"/>
        </w:rPr>
        <w:t xml:space="preserve">30年来她一直坚持一个原则：不逢节假日，有再大的事一律不请假。“学生的功课不能耽误啊！”亲人们不解，常嗔怪说：“心硬得简直和石头没有两样。”</w:t>
      </w:r>
    </w:p>
    <w:p>
      <w:pPr>
        <w:ind w:left="0" w:right="0" w:firstLine="560"/>
        <w:spacing w:before="450" w:after="450" w:line="312" w:lineRule="auto"/>
      </w:pPr>
      <w:r>
        <w:rPr>
          <w:rFonts w:ascii="宋体" w:hAnsi="宋体" w:eastAsia="宋体" w:cs="宋体"/>
          <w:color w:val="000"/>
          <w:sz w:val="28"/>
          <w:szCs w:val="28"/>
        </w:rPr>
        <w:t xml:space="preserve">一次患贫血病出血厉害，本来不能上班，更不能参加学校粉刷教室的劳动的。但她坚持叫老公到学校来帮助她完成分配给自己的那份任务。结果第二天一天就休克了3次。到阳泉三院检查并手术后，院长开了“三个月”的《病休建议》，但她却只休息了不到一个星期就照常上班了。因为当时学校正准备迎接联校和县教研室对特色创建工作的检查，她兼管着这中间的一些工作。</w:t>
      </w:r>
    </w:p>
    <w:p>
      <w:pPr>
        <w:ind w:left="0" w:right="0" w:firstLine="560"/>
        <w:spacing w:before="450" w:after="450" w:line="312" w:lineRule="auto"/>
      </w:pPr>
      <w:r>
        <w:rPr>
          <w:rFonts w:ascii="宋体" w:hAnsi="宋体" w:eastAsia="宋体" w:cs="宋体"/>
          <w:color w:val="000"/>
          <w:sz w:val="28"/>
          <w:szCs w:val="28"/>
        </w:rPr>
        <w:t xml:space="preserve">2024年9月开学后，学校申报“省二级图书馆”达标认定。领导安排她负责。为了顺利接受领导验收，也为了不耽误同志们度假，10月1日，她先在家找出并回忆复习以前自己管理图书时的笔记，然后又到网上搜索、学习现在的新图书分类法等知识。第二天开始连续6天到校加班，开学后连续5个星期日没休息。将近5000册新旧图书全部重新整理：剔旧、报损，新图书分类、贴书标、写索书号、扣明章暗章、上《个别登记帐》、《总括账》、上架、贴柜标，布置藏书室、阅览室、布置版面（一年前，是她编辑、设计、监制了6块版面）、擦门窗等，绝大部分工作由她计划，亲做。“这是一项细活，性急、忙乱，都不行。”——她这样给校长和同志们解释。而等工作完全就绪了，她则把钥匙交还给学校馆长、管理员。教育局郝局长考察时，进了图书馆一看就问“谁管理图书呢？一看就知道是个精悍人”。“学校的事情都是该做的，没必要叫真哪是份内哪是份外；谁有能力谁就多干。只要乐于挤时间还是有的。”——这就是她的事业观。</w:t>
      </w:r>
    </w:p>
    <w:p>
      <w:pPr>
        <w:ind w:left="0" w:right="0" w:firstLine="560"/>
        <w:spacing w:before="450" w:after="450" w:line="312" w:lineRule="auto"/>
      </w:pPr>
      <w:r>
        <w:rPr>
          <w:rFonts w:ascii="宋体" w:hAnsi="宋体" w:eastAsia="宋体" w:cs="宋体"/>
          <w:color w:val="000"/>
          <w:sz w:val="28"/>
          <w:szCs w:val="28"/>
        </w:rPr>
        <w:t xml:space="preserve">为了蓝天下最光荣的工作她废寝忘食、勇争第一</w:t>
      </w:r>
    </w:p>
    <w:p>
      <w:pPr>
        <w:ind w:left="0" w:right="0" w:firstLine="560"/>
        <w:spacing w:before="450" w:after="450" w:line="312" w:lineRule="auto"/>
      </w:pPr>
      <w:r>
        <w:rPr>
          <w:rFonts w:ascii="宋体" w:hAnsi="宋体" w:eastAsia="宋体" w:cs="宋体"/>
          <w:color w:val="000"/>
          <w:sz w:val="28"/>
          <w:szCs w:val="28"/>
        </w:rPr>
        <w:t xml:space="preserve">2024年担任小学英语和音乐教师以来，一直超工作量工作。但她常轻松地对同志们说：“气是奴才。”，“多干活有益身体和头脑健康！”其实是她大度、开朗、敬业、忠厚、不懂得累、敢于担当和奉献。这一点使她赢得了领导、教师、学生家长的好口碑。她的英语教学质量检测结果一直名列全联校前茅，被她帮衬、影响的年轻教师徒弟们都“人品、成绩双优秀”。爱说英语、乐学音乐，喜跳舞、唱歌、舞龙、击鼓，综合素质较其它学校的学生高！初中名列前茅、品学兼优和高中高考考中的优等生基本都有她曾经的学生。周末、节假日时，成群结队的孩子们到家里看望她，这时，她感到她是最光荣的教师！她甚至坚持认为这才是教师人一生中最开心、最幸福的事情！</w:t>
      </w:r>
    </w:p>
    <w:p>
      <w:pPr>
        <w:ind w:left="0" w:right="0" w:firstLine="560"/>
        <w:spacing w:before="450" w:after="450" w:line="312" w:lineRule="auto"/>
      </w:pPr>
      <w:r>
        <w:rPr>
          <w:rFonts w:ascii="宋体" w:hAnsi="宋体" w:eastAsia="宋体" w:cs="宋体"/>
          <w:color w:val="000"/>
          <w:sz w:val="28"/>
          <w:szCs w:val="28"/>
        </w:rPr>
        <w:t xml:space="preserve">1998年9月，因小学要开设英语课，实施素质教育，擅长英语、音乐，能歌善舞的她从岩会中学荣调到移穰示范小学，分配让她代英语的同时兼任少先队大队辅导员。因为任教的语文、政治、英语，科科教学成绩第一，故初中校长说什么也不放她走。“不商量！”——联校领导故作强硬，使用的是发文并向全联校通报的方式调动的她。工作的结果是，哪里的领导都对她一个样——抢着要而不舍得放！</w:t>
      </w:r>
    </w:p>
    <w:p>
      <w:pPr>
        <w:ind w:left="0" w:right="0" w:firstLine="560"/>
        <w:spacing w:before="450" w:after="450" w:line="312" w:lineRule="auto"/>
      </w:pPr>
      <w:r>
        <w:rPr>
          <w:rFonts w:ascii="宋体" w:hAnsi="宋体" w:eastAsia="宋体" w:cs="宋体"/>
          <w:color w:val="000"/>
          <w:sz w:val="28"/>
          <w:szCs w:val="28"/>
        </w:rPr>
        <w:t xml:space="preserve">她认为：小学英语作为启蒙教育就一定要做到为学生未来学习和发展奠定良好而扎实的基础，让学生在朗读、书写、识记、交际等方面养成良好习惯，培养浓厚兴趣。为此，她注重改革教学、制作教具，创设拟真化的英语交际情境，实验情境教学法的同时倡导并尝试“快乐教学法”，培优扶困。还及时反思、总结，撰写论文，她的更大热诚在于帮助同志们撰写论文并争取获得较高奖项。自己往往顾不着写。还勤于写作博文并学习他人博文，以实现分享共赢。她对博客的钟爱、原创至多和一丝不苟的写作态度感动了联校领导和全联校教师人，所以联校校长多次号召大家“向杨老师学习”。</w:t>
      </w:r>
    </w:p>
    <w:p>
      <w:pPr>
        <w:ind w:left="0" w:right="0" w:firstLine="560"/>
        <w:spacing w:before="450" w:after="450" w:line="312" w:lineRule="auto"/>
      </w:pPr>
      <w:r>
        <w:rPr>
          <w:rFonts w:ascii="宋体" w:hAnsi="宋体" w:eastAsia="宋体" w:cs="宋体"/>
          <w:color w:val="000"/>
          <w:sz w:val="28"/>
          <w:szCs w:val="28"/>
        </w:rPr>
        <w:t xml:space="preserve">不论上课还是课余、学校还是家里，学生什么时候找她什么时候就是她的工作时间，哪里找她哪里就是她的课堂。她耐心地辅导、批改作业，还常常与孩子们促膝交心，讲解自己或他人做人、求学的经验及其教训。她从来不厌弃学困生。总是对他们慢慢讲、反复讲、当面讲，所谓“苦口婆心”。字母的笔顺、占格，句子开头首字母大写，句中句末标点，单词读音、句子的语调等，都让学生写得规规矩矩、说得准准确确。到了初高中后，英语教师们觉得她教过的学生最好教、最省劲，书写的水平甚至赛过老师。很多老师见面就说“杨老师的功夫就是深”。</w:t>
      </w:r>
    </w:p>
    <w:p>
      <w:pPr>
        <w:ind w:left="0" w:right="0" w:firstLine="560"/>
        <w:spacing w:before="450" w:after="450" w:line="312" w:lineRule="auto"/>
      </w:pPr>
      <w:r>
        <w:rPr>
          <w:rFonts w:ascii="宋体" w:hAnsi="宋体" w:eastAsia="宋体" w:cs="宋体"/>
          <w:color w:val="000"/>
          <w:sz w:val="28"/>
          <w:szCs w:val="28"/>
        </w:rPr>
        <w:t xml:space="preserve">白天顾了教学顾不了完成别的工作，于是，她只好得利用星期天、寒暑假。加班时，要么干方便面就点开水，要么就不吃。校长知道后特准她“什么时候都可以上教师灶吃饭”。</w:t>
      </w:r>
    </w:p>
    <w:p>
      <w:pPr>
        <w:ind w:left="0" w:right="0" w:firstLine="560"/>
        <w:spacing w:before="450" w:after="450" w:line="312" w:lineRule="auto"/>
      </w:pPr>
      <w:r>
        <w:rPr>
          <w:rFonts w:ascii="宋体" w:hAnsi="宋体" w:eastAsia="宋体" w:cs="宋体"/>
          <w:color w:val="000"/>
          <w:sz w:val="28"/>
          <w:szCs w:val="28"/>
        </w:rPr>
        <w:t xml:space="preserve">作为英语组、艺教组、课题组组长和学校档案员的她，学期初需要制定教学、研修、课题实验计划，学期中要组织开展备课、作课说评课、评价教案和作业、期中期末检测质量、分析质量等工作；艺术特色化小学创建以来，担任“情境教学法”课题实验组组长的同时，她又被指定担任省级“建设特色校本课程”子课题实验组组长。深入民间调查，发挥民间人才和资源优势，充实、编辑、优化电子校本课程（如她先后拍摄、编辑了课程视频60多个，拍摄各种照片千余张）。还与同志们集体备课，研讨如何有效实施校本课程，如何推进学校的特色创建进程。每周书写升旗仪式讲话、责编学生发言稿以及建设、整理学校的档案资料，撰写主持词并主持李春宙爱教助学捐赠仪式、校舍改扩建工程竣工仪式、特色学校创建验收、庆六.一大会、文艺节目赛和“郝富锁教学奖”表彰大会等。上上下下无一不心悦诚服地评价说：“干什么什么有样，既严肃规范、有序有效，又圆满成功且师生受益匪浅。”“这所学校的任何工作都离不开杨老师。”长此以往，她成了学校领导的得力助手，同志们的好大姐，学生们的好朋友。</w:t>
      </w:r>
    </w:p>
    <w:p>
      <w:pPr>
        <w:ind w:left="0" w:right="0" w:firstLine="560"/>
        <w:spacing w:before="450" w:after="450" w:line="312" w:lineRule="auto"/>
      </w:pPr>
      <w:r>
        <w:rPr>
          <w:rFonts w:ascii="宋体" w:hAnsi="宋体" w:eastAsia="宋体" w:cs="宋体"/>
          <w:color w:val="000"/>
          <w:sz w:val="28"/>
          <w:szCs w:val="28"/>
        </w:rPr>
        <w:t xml:space="preserve">几乎每天都是早上不到8点到校，晚上8、9点回家。无止无休的工作使她的眼睛玻璃体混浊，耳朵不好使，牙龈萎缩，比同龄人苍老许多，她顾不着染发、看病，更没时间出席酒宴，[课 件 ]一切时间都被充分利用来完成教学和教育任务。生活低调、不慕名利，但她无时无刻不在建议校长、教诲同志“凡事必争第一”！事实也正是：2024年以来，移穰小学的教育教学整体工作评估一直名列全联校前茅。</w:t>
      </w:r>
    </w:p>
    <w:p>
      <w:pPr>
        <w:ind w:left="0" w:right="0" w:firstLine="560"/>
        <w:spacing w:before="450" w:after="450" w:line="312" w:lineRule="auto"/>
      </w:pPr>
      <w:r>
        <w:rPr>
          <w:rFonts w:ascii="宋体" w:hAnsi="宋体" w:eastAsia="宋体" w:cs="宋体"/>
          <w:color w:val="000"/>
          <w:sz w:val="28"/>
          <w:szCs w:val="28"/>
        </w:rPr>
        <w:t xml:space="preserve">她一人负责设计、编辑的村关工委的10块、学校特色25块、远程教育3块、图书馆6块，上学期校园文化的70多块版面，前后换了4、5家广告公司。因为别人做版面只提供简单内容，而她却是把电子内容编辑好，样图设计好，然后看着人家按她的样图排版，并反复审验到没有一点问题。就是说换公司的原因是她太过认真。为了抓紧时间，为了确保优质，饭时，她掏钱叫上公司的设计师傅们吃饭，回来哄着他们快干。“杨老师，给你做活真的很累，但做到最后的感受是，您是我们的师傅。所以，我们愿意继续为您提供服务。”所有服务过的公司师傅们都无一例外地改变了观点。实际上，她的人品、学识和敬业精神几乎能感动所有接触过她的人。</w:t>
      </w:r>
    </w:p>
    <w:p>
      <w:pPr>
        <w:ind w:left="0" w:right="0" w:firstLine="560"/>
        <w:spacing w:before="450" w:after="450" w:line="312" w:lineRule="auto"/>
      </w:pPr>
      <w:r>
        <w:rPr>
          <w:rFonts w:ascii="宋体" w:hAnsi="宋体" w:eastAsia="宋体" w:cs="宋体"/>
          <w:color w:val="000"/>
          <w:sz w:val="28"/>
          <w:szCs w:val="28"/>
        </w:rPr>
        <w:t xml:space="preserve">她的努力最终是为了不让版面成为摆设，更想以此帮助校领导实现“规范学校管理、规范教师学生日常行为”的目的。所有方面的版面，多从组织机构、近远期规划、具体操作、教育教学常规、活动要求、过去取得的辉煌、未来努力的方向等进行系统构思。比如图书馆版面，从机构到制度，从国家管理规程到学校常规、新书推荐都周密考虑。最后，如愿实现了“省二级图书馆”的认定挂牌。70多块关于校园文化建设的版面一样渗透了无数心血，累到眼睛出血都不曾停止，打完点滴立即到校：QQ指导广告人，学校里规划、设计、协助村老艺人进行校园壁画创作。于是，县局决定：适当时间在移穰召开“全县校园文化建设现场会”——这也许就是对杨老师劳动的最好奖赏吧！</w:t>
      </w:r>
    </w:p>
    <w:p>
      <w:pPr>
        <w:ind w:left="0" w:right="0" w:firstLine="560"/>
        <w:spacing w:before="450" w:after="450" w:line="312" w:lineRule="auto"/>
      </w:pPr>
      <w:r>
        <w:rPr>
          <w:rFonts w:ascii="宋体" w:hAnsi="宋体" w:eastAsia="宋体" w:cs="宋体"/>
          <w:color w:val="000"/>
          <w:sz w:val="28"/>
          <w:szCs w:val="28"/>
        </w:rPr>
        <w:t xml:space="preserve">为了孩子们——移穰3000村民的“希望”，她任劳任怨、默默无闻</w:t>
      </w:r>
    </w:p>
    <w:p>
      <w:pPr>
        <w:ind w:left="0" w:right="0" w:firstLine="560"/>
        <w:spacing w:before="450" w:after="450" w:line="312" w:lineRule="auto"/>
      </w:pPr>
      <w:r>
        <w:rPr>
          <w:rFonts w:ascii="宋体" w:hAnsi="宋体" w:eastAsia="宋体" w:cs="宋体"/>
          <w:color w:val="000"/>
          <w:sz w:val="28"/>
          <w:szCs w:val="28"/>
        </w:rPr>
        <w:t xml:space="preserve">第一、教师总是缺乏。所以，一直没有向校长提出过减工作量，一直都是超负荷工作。</w:t>
      </w:r>
    </w:p>
    <w:p>
      <w:pPr>
        <w:ind w:left="0" w:right="0" w:firstLine="560"/>
        <w:spacing w:before="450" w:after="450" w:line="312" w:lineRule="auto"/>
      </w:pPr>
      <w:r>
        <w:rPr>
          <w:rFonts w:ascii="宋体" w:hAnsi="宋体" w:eastAsia="宋体" w:cs="宋体"/>
          <w:color w:val="000"/>
          <w:sz w:val="28"/>
          <w:szCs w:val="28"/>
        </w:rPr>
        <w:t xml:space="preserve">第二、她是一个追求完美的人。移穰小学环境整洁，师生行为文明。前勤后勤管理皆井然有序，教育教学年年辉煌。“教师勤快学生勤快；教师第一学生必第一”。是她，一次次建议校长们努力不让校园、教室、办公室有纸屑；是她和校长、老师们一起做值日、植树、挽草、扫雪，因为学校是我们的大“家”；有影响学校声誉和教师形象的人和事她就管；有些教师不敬业，耽误学生，为了学校利益，她经常和校领导反馈及其与教师本人和言劝勉。</w:t>
      </w:r>
    </w:p>
    <w:p>
      <w:pPr>
        <w:ind w:left="0" w:right="0" w:firstLine="560"/>
        <w:spacing w:before="450" w:after="450" w:line="312" w:lineRule="auto"/>
      </w:pPr>
      <w:r>
        <w:rPr>
          <w:rFonts w:ascii="宋体" w:hAnsi="宋体" w:eastAsia="宋体" w:cs="宋体"/>
          <w:color w:val="000"/>
          <w:sz w:val="28"/>
          <w:szCs w:val="28"/>
        </w:rPr>
        <w:t xml:space="preserve">升旗仪式上，校本研修、学校会议、表彰先进、各种检查反馈、开放学典礼时，她利用有她说话的一切机会动员大家好好育人教书、学生则好好学习、成才！因为“好人教师才能教出好人学生”，“只有好人学生将来才能真正成为有用人才”！这就是她的教师观。</w:t>
      </w:r>
    </w:p>
    <w:p>
      <w:pPr>
        <w:ind w:left="0" w:right="0" w:firstLine="560"/>
        <w:spacing w:before="450" w:after="450" w:line="312" w:lineRule="auto"/>
      </w:pPr>
      <w:r>
        <w:rPr>
          <w:rFonts w:ascii="宋体" w:hAnsi="宋体" w:eastAsia="宋体" w:cs="宋体"/>
          <w:color w:val="000"/>
          <w:sz w:val="28"/>
          <w:szCs w:val="28"/>
        </w:rPr>
        <w:t xml:space="preserve">教师坐不下来，上课随意，请假频繁、不上进、不严于勤于班级办理、不协调各科均衡发展、不辅困，不课改，不积极配合、高标准完成学校工作、继续教育不认真、培训和开会、活动其间说话等，都与这个时代对教师的要求格格不入，与教师这个伟大而光荣的职业不符，所以让她视而不见、充耳不闻不可能，不管不说更办不到！“你总是惹人”，“这里是培育祖国未来人才的摇篮，会事就要误人”！她有时候急得甚至喊着和同志们说。</w:t>
      </w:r>
    </w:p>
    <w:p>
      <w:pPr>
        <w:ind w:left="0" w:right="0" w:firstLine="560"/>
        <w:spacing w:before="450" w:after="450" w:line="312" w:lineRule="auto"/>
      </w:pPr>
      <w:r>
        <w:rPr>
          <w:rFonts w:ascii="宋体" w:hAnsi="宋体" w:eastAsia="宋体" w:cs="宋体"/>
          <w:color w:val="000"/>
          <w:sz w:val="28"/>
          <w:szCs w:val="28"/>
        </w:rPr>
        <w:t xml:space="preserve">第三、她是一个能委曲求全、不计得失的人。她的坚持原则致使在民主测评时，有的教师在“师德”一栏打了不到10分。但她坚持立场不动摇。之后的学期末民主评价中，她的得分多高到100出头，名列教师排行榜榜首。她就是这样一个宁丢分数不丢“共产党员正直厚道做人、公平公正做事原则”的好教师。</w:t>
      </w:r>
    </w:p>
    <w:p>
      <w:pPr>
        <w:ind w:left="0" w:right="0" w:firstLine="560"/>
        <w:spacing w:before="450" w:after="450" w:line="312" w:lineRule="auto"/>
      </w:pPr>
      <w:r>
        <w:rPr>
          <w:rFonts w:ascii="宋体" w:hAnsi="宋体" w:eastAsia="宋体" w:cs="宋体"/>
          <w:color w:val="000"/>
          <w:sz w:val="28"/>
          <w:szCs w:val="28"/>
        </w:rPr>
        <w:t xml:space="preserve">她会的事情自己挤时间做；不会的就请教同志，甚至她虚心做她的学生的学生，如翟建胜等同学；制作电子教材。《龙灯舞》校本课程能实现内容的丰富化和形式的立体化更好，但需村老艺人奉献。为此，她打电话联系并一而再再而三地给老人家解释所做工作的时代性和重要性；她陪同老人家一起编辑、斟酌、修改、完善，等成就一切后，最后她又把功劳记在老艺人、同志们和学校的名下。特色化学校建设和成长的过程中校长采纳了她的许多开明而前瞻的思路和设计。即是她的努力推动移穰示范小学较快跻身到平定县先进特色小学的行列的。</w:t>
      </w:r>
    </w:p>
    <w:p>
      <w:pPr>
        <w:ind w:left="0" w:right="0" w:firstLine="560"/>
        <w:spacing w:before="450" w:after="450" w:line="312" w:lineRule="auto"/>
      </w:pPr>
      <w:r>
        <w:rPr>
          <w:rFonts w:ascii="宋体" w:hAnsi="宋体" w:eastAsia="宋体" w:cs="宋体"/>
          <w:color w:val="000"/>
          <w:sz w:val="28"/>
          <w:szCs w:val="28"/>
        </w:rPr>
        <w:t xml:space="preserve">第四、学校和老师们的事情她管，村里书记、主任、老百姓找她的事她也热情、认真地帮。写过的材料数以百计，但从未要过一分报酬，吃过一顿请饭。</w:t>
      </w:r>
    </w:p>
    <w:p>
      <w:pPr>
        <w:ind w:left="0" w:right="0" w:firstLine="560"/>
        <w:spacing w:before="450" w:after="450" w:line="312" w:lineRule="auto"/>
      </w:pPr>
      <w:r>
        <w:rPr>
          <w:rFonts w:ascii="宋体" w:hAnsi="宋体" w:eastAsia="宋体" w:cs="宋体"/>
          <w:color w:val="000"/>
          <w:sz w:val="28"/>
          <w:szCs w:val="28"/>
        </w:rPr>
        <w:t xml:space="preserve">这就是我们的杨老师——一个只会工作不会生活，只顾大“家”忘记小“家”，一丝不苟、事事求一的“绿叶”教师！</w:t>
      </w:r>
    </w:p>
    <w:p>
      <w:pPr>
        <w:ind w:left="0" w:right="0" w:firstLine="560"/>
        <w:spacing w:before="450" w:after="450" w:line="312" w:lineRule="auto"/>
      </w:pPr>
      <w:r>
        <w:rPr>
          <w:rFonts w:ascii="宋体" w:hAnsi="宋体" w:eastAsia="宋体" w:cs="宋体"/>
          <w:color w:val="000"/>
          <w:sz w:val="28"/>
          <w:szCs w:val="28"/>
        </w:rPr>
        <w:t xml:space="preserve">巨城联校 移穰示范小学 小学优秀教师事迹材料3 自从事教育工作以来，我热爱教师这个职业。在工作中，认真贯彻党的教育方针，切实履行教书育人的职责，坚持依法治教，工作责任心强，在教学上认真钻研，刻苦学习，不断提高自身的业务水平和道德修养，2024年9月起担任学校语文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文明班级。在今年的毕业考试中，本班的语文科成绩平均分85.94分，合格率达100%，优秀率57.1%，名列同级第一，全镇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小学语文教师》、《优秀论文集》等书籍，备好课，结合课堂实际运用课件配合教学，向40分钟课堂要质量。做好培优扶差的工作，对于后进生，我总是给予特殊的照顾，在课堂上多提问，多巡视，多辅导。在课堂上对他们的点滴进步给予大力的表扬，课后多找他们谈心、交朋友，树立起他们的信心和激发他们学习的兴趣。抓好四人小组的学习，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我积极观看各种教学观摩课和报告会，如Xx市青年教师比武课、五邑大学举办的教学观摩课、广州进行的现代与经典教学观摩课等，不断充实自己，借鉴优秀的教学方法，提高自己的教学能力和业务水平。06年获得Xx市优秀教学论文二等奖;优秀教育录像课例三等奖;优秀教育教学设计二等奖;Xx区信息技术与学科整合课例评比三等奖;我积极参加各个公开研讨课，教学技能不断提高，获得好评。08年9月，我开始担任语文科组长的工作，肩头的责任是重大的，而这项工作对我来说是全新的，所以工作中经常虚心请教。认真开展集体备课、公开课及课后评课的工作，促进语文教师教学能力的不断提高。我把各种教学观摩课和报告会的先进观念在科组中交流学习，认真组织语文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w:t>
      </w:r>
    </w:p>
    <w:p>
      <w:pPr>
        <w:ind w:left="0" w:right="0" w:firstLine="560"/>
        <w:spacing w:before="450" w:after="450" w:line="312" w:lineRule="auto"/>
      </w:pPr>
      <w:r>
        <w:rPr>
          <w:rFonts w:ascii="宋体" w:hAnsi="宋体" w:eastAsia="宋体" w:cs="宋体"/>
          <w:color w:val="000"/>
          <w:sz w:val="28"/>
          <w:szCs w:val="28"/>
        </w:rPr>
        <w:t xml:space="preserve">2024年、2024年评为Xx街道优秀教师;2024年评为优秀共-产-党员;2024年获Xx街道小学青年教师课堂教学竞赛三等奖;2024年获Xx街道“廉洁修身”讲故事比赛优秀指导教师奖;获Xx街道中小学“安全记我心”演讲比赛优秀指导教师奖;参与的舞蹈“源”获Xx市二等奖;2024、2024年连续2次在考核中评为优秀。</w:t>
      </w:r>
    </w:p>
    <w:p>
      <w:pPr>
        <w:ind w:left="0" w:right="0" w:firstLine="560"/>
        <w:spacing w:before="450" w:after="450" w:line="312" w:lineRule="auto"/>
      </w:pPr>
      <w:r>
        <w:rPr>
          <w:rFonts w:ascii="宋体" w:hAnsi="宋体" w:eastAsia="宋体" w:cs="宋体"/>
          <w:color w:val="000"/>
          <w:sz w:val="28"/>
          <w:szCs w:val="28"/>
        </w:rPr>
        <w:t xml:space="preserve">2024年获Xx市Xx区优秀论文二等奖;2024年获Xx街道青年教师基本功比赛三等奖;近几年我所辅导的学生作文，获盛市、区、镇奖项的就有17人次;在Xx日报青苹果栏目中发表文章的有9人;07年学生Xx评为Xx区优秀学生干部，Xx评为广东省少先队“手拉手好队员”;08年Xx评为Xx市“三好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宋体" w:hAnsi="宋体" w:eastAsia="宋体" w:cs="宋体"/>
          <w:color w:val="000"/>
          <w:sz w:val="28"/>
          <w:szCs w:val="28"/>
        </w:rPr>
        <w:t xml:space="preserve">小学优秀教师事迹材料4 周科同志:XX年7月毕业于武陟地方师范学校,XX年8月在千村小学任教。由于知识丰富,责任心强,工作又积极认真,所以11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十六大会议精神和省两会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xx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二、求学上进有收获: 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三严谨治学有成果: 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 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五、班主任工作有成效: 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宋体" w:hAnsi="宋体" w:eastAsia="宋体" w:cs="宋体"/>
          <w:color w:val="000"/>
          <w:sz w:val="28"/>
          <w:szCs w:val="28"/>
        </w:rPr>
        <w:t xml:space="preserve">小学优秀教师事迹材料5 **小学的一名普通的人民教师，同时也是一名年轻的共产党员。从教十多年来凭着一个儿时的梦想，凭着一颗热忱、执著的心追求着为人师表的快乐与成功，无论是平静、坎坷、不幸、荣誉都依然那么坚定、从容。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一、努力学习，特练苦练教学基本功。</w:t>
      </w:r>
    </w:p>
    <w:p>
      <w:pPr>
        <w:ind w:left="0" w:right="0" w:firstLine="560"/>
        <w:spacing w:before="450" w:after="450" w:line="312" w:lineRule="auto"/>
      </w:pPr>
      <w:r>
        <w:rPr>
          <w:rFonts w:ascii="宋体" w:hAnsi="宋体" w:eastAsia="宋体" w:cs="宋体"/>
          <w:color w:val="000"/>
          <w:sz w:val="28"/>
          <w:szCs w:val="28"/>
        </w:rPr>
        <w:t xml:space="preserve">1990年7月，**同志以优异的成绩走出了师范学校的校门，踏上了小学教育的讲台，从那时起，就把人生的坐标定在了为教育献身的轨迹上，出于真心热爱教育事业、热爱岗位、热爱每一个学生，把自己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课堂是一片希望的田野，是她耕耘改革的沃土，在语文教学中，在让学生掌握基础知识和技能的基础上，她十分重视学生的创造能力和创造性思维的培养。在教学上，大胆的探索出一套激发学生兴趣，培养学生智能，积极参与教学的“发现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三、教书育人，甘为教育事业献青春。</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起玩，很孤僻，而且他经常摸班上女孩子的头发和衣服什么的，叫女同学很害怕。她了解到这一情况后没有立刻批评这个小男孩，而是通过调查走访和一系列工作，终于解开了这个谜也找到了解决问题的方法。原来，这个男孩的父母离异，父亲在打工，母亲在外很少回家，对孩子不管不问;爷爷奶奶都上了岁数，又没有文化，对孩子的管理很不到位。于是肖老师就多次和这个小男孩谈心，使他终于吐出了心里话：别的孩子都有爸爸妈妈的疼爱，我也要，而且怕同学看不起。肖老师明白了，原来这个孩子是生活上缺少关心，心灵上缺少温暖。从此以后，肖老师一有空就和他在一起玩，有时把他搂在怀里，并经常把他带回自己家，象对待自己孩子一样，使他能感受到母亲般的温暖，让他的少儿心理得以正常发育，人格得以正常完善。经过一段时间的培养，这名同学终于和其他孩子一样能够正确处理同学之间的关系，和同学相处得很融洽。这样的例子在肖老师身上很多很多，肖老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**同志凭着对事业执着的追求和强烈的责任感，奋斗在农村教育战线上。她坚定地说：“我决心把自己的一生献给教育事业，因为在这个岗位上才真正能衡量人生的价值，这就是我不悔的选择、不悔的追求。”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农村小学优秀教师先进事迹材料一</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农村小学优秀教师先进事迹材料二</w:t>
      </w:r>
    </w:p>
    <w:p>
      <w:pPr>
        <w:ind w:left="0" w:right="0" w:firstLine="560"/>
        <w:spacing w:before="450" w:after="450" w:line="312" w:lineRule="auto"/>
      </w:pPr>
      <w:r>
        <w:rPr>
          <w:rFonts w:ascii="宋体" w:hAnsi="宋体" w:eastAsia="宋体" w:cs="宋体"/>
          <w:color w:val="000"/>
          <w:sz w:val="28"/>
          <w:szCs w:val="28"/>
        </w:rPr>
        <w:t xml:space="preserve">xxx老师是xx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XX年5月被评为县级优秀辅导员;XX年教师节她被评为县级优秀教师;XX年被评为县级优秀班主任;近年来，五次被评为学区优秀教师;四次被评为教育教学能手;十次被评为教学成绩优胜者;农村教师先进事迹三次被评为年终考核优秀......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xx深知学习是终身的事，只有不断学习才能在思想上与时俱进、在业务上强人一筹，才能做一名合格的中华人民共和国教师。在二十几年的工作中，她一贯认真学习马列主义毛泽东思想、邓小&amp;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xx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第四篇：东海小学农村优秀教师评选方案</w:t>
      </w:r>
    </w:p>
    <w:p>
      <w:pPr>
        <w:ind w:left="0" w:right="0" w:firstLine="560"/>
        <w:spacing w:before="450" w:after="450" w:line="312" w:lineRule="auto"/>
      </w:pPr>
      <w:r>
        <w:rPr>
          <w:rFonts w:ascii="宋体" w:hAnsi="宋体" w:eastAsia="宋体" w:cs="宋体"/>
          <w:color w:val="000"/>
          <w:sz w:val="28"/>
          <w:szCs w:val="28"/>
        </w:rPr>
        <w:t xml:space="preserve">海宴镇东海小学2024—2024学农村优秀教师方案</w:t>
      </w:r>
    </w:p>
    <w:p>
      <w:pPr>
        <w:ind w:left="0" w:right="0" w:firstLine="560"/>
        <w:spacing w:before="450" w:after="450" w:line="312" w:lineRule="auto"/>
      </w:pPr>
      <w:r>
        <w:rPr>
          <w:rFonts w:ascii="宋体" w:hAnsi="宋体" w:eastAsia="宋体" w:cs="宋体"/>
          <w:color w:val="000"/>
          <w:sz w:val="28"/>
          <w:szCs w:val="28"/>
        </w:rPr>
        <w:t xml:space="preserve">根据台教函〔2024〕164号文《关于评选表彰2024—2024学农村学校 优秀教师的通知》的精神，结合我校的实际，现把有关我校评选2024—2024学农村优秀教师工作方案如下：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一、东海小学2024—2024学农村学校优秀教师评选领导小组： 组</w:t>
      </w:r>
    </w:p>
    <w:p>
      <w:pPr>
        <w:ind w:left="0" w:right="0" w:firstLine="560"/>
        <w:spacing w:before="450" w:after="450" w:line="312" w:lineRule="auto"/>
      </w:pPr>
      <w:r>
        <w:rPr>
          <w:rFonts w:ascii="宋体" w:hAnsi="宋体" w:eastAsia="宋体" w:cs="宋体"/>
          <w:color w:val="000"/>
          <w:sz w:val="28"/>
          <w:szCs w:val="28"/>
        </w:rPr>
        <w:t xml:space="preserve">长：朱其威 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1、评选表彰范围为在我镇小教系统在职在岗的公办教师，2024年8月30日前已进城的人员，不列入本次评选表彰范围。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2024—2024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 3000元∕人。</w:t>
      </w:r>
    </w:p>
    <w:p>
      <w:pPr>
        <w:ind w:left="0" w:right="0" w:firstLine="560"/>
        <w:spacing w:before="450" w:after="450" w:line="312" w:lineRule="auto"/>
      </w:pPr>
      <w:r>
        <w:rPr>
          <w:rFonts w:ascii="宋体" w:hAnsi="宋体" w:eastAsia="宋体" w:cs="宋体"/>
          <w:color w:val="000"/>
          <w:sz w:val="28"/>
          <w:szCs w:val="28"/>
        </w:rPr>
        <w:t xml:space="preserve">海宴镇东海小学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第五篇：农村小学数学优秀教师成长个案研究</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更新时间：2024-2-8 7:53:32 点击数：1601 [字体：]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是我校于2024年12月申报，并被批准立项为江苏省教育科学院“十一五”规划课题重点课题。三年来，课题组按照课题研究计划，依据苏教版教材，立足于课堂教学的调研与分析，运用调查测试法、行动研究法、教学经验总结法和个案分析法等多种方法从理论和实践的结合中进行研究。采用参与式培训方式，以农村小学数学优秀教师成长为依托，引导广大教师深刻理解新课程理念和新教材编写意图，通过进行教材分析、课堂教学研讨、案例剖析、教研沙龙等多种形式，促进教师在具体的教学实践中落实教材的教学思想，不断提升自己的专业知识和专业能力，在研究中逐渐探索出一条促进农村小学数学教师专业发展之路。</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立项后，学校数学教研组成立了由主抓教学的杨波校长任组长，办公室主任侯正奎、教导主任刘从林、副校长王海兰、骨干教师刘金传、年轻老师金燕、孙晓燕、张勇为成员的课题实验小组，全体数学老师为课题实验成员。</w:t>
      </w:r>
    </w:p>
    <w:p>
      <w:pPr>
        <w:ind w:left="0" w:right="0" w:firstLine="560"/>
        <w:spacing w:before="450" w:after="450" w:line="312" w:lineRule="auto"/>
      </w:pPr>
      <w:r>
        <w:rPr>
          <w:rFonts w:ascii="宋体" w:hAnsi="宋体" w:eastAsia="宋体" w:cs="宋体"/>
          <w:color w:val="000"/>
          <w:sz w:val="28"/>
          <w:szCs w:val="28"/>
        </w:rPr>
        <w:t xml:space="preserve">优秀教师是指在本教学领域有所专长、教育教学成绩比较突出的老师。诸如教学能手、学科带头人和特级教师等。</w:t>
      </w:r>
    </w:p>
    <w:p>
      <w:pPr>
        <w:ind w:left="0" w:right="0" w:firstLine="560"/>
        <w:spacing w:before="450" w:after="450" w:line="312" w:lineRule="auto"/>
      </w:pPr>
      <w:r>
        <w:rPr>
          <w:rFonts w:ascii="宋体" w:hAnsi="宋体" w:eastAsia="宋体" w:cs="宋体"/>
          <w:color w:val="000"/>
          <w:sz w:val="28"/>
          <w:szCs w:val="28"/>
        </w:rPr>
        <w:t xml:space="preserve">农村小学数学优秀教师成长的个案研究就是要通过对任教小学数学的优秀教师的专业成长现象做深入的观察和研究，找出他们课堂教学精彩、成功的共性，以利于普通教师课堂教学水平的提高，促进教师的专业成长。</w:t>
      </w:r>
    </w:p>
    <w:p>
      <w:pPr>
        <w:ind w:left="0" w:right="0" w:firstLine="560"/>
        <w:spacing w:before="450" w:after="450" w:line="312" w:lineRule="auto"/>
      </w:pPr>
      <w:r>
        <w:rPr>
          <w:rFonts w:ascii="宋体" w:hAnsi="宋体" w:eastAsia="宋体" w:cs="宋体"/>
          <w:color w:val="000"/>
          <w:sz w:val="28"/>
          <w:szCs w:val="28"/>
        </w:rPr>
        <w:t xml:space="preserve">各年级组长为课题实验小组负责人，分工明确，定期召开座谈会、调度会，坚持学习研究，统一思想认识，转变教育观念。领导小组深入实验班听课，了解实验情况，加强理论的学习指导和调控，以先进的教育思想理念统领课题实验研究工作，力求使课题实验落到实处，课题实验小组成员在平时的教学中以多元智能理论为指导，全面发展学生多元智能和个性智能。各位老师在实验中不走过场，不摆空架子，注重实验环节、实验过程和阶段性总结，努力完成实验研究课题方案、实验计划所规划的内容，达成实验目标，以确保课题实验稳步有效的推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案例教学的历史最早可以追溯到古希腊,罗马时代,但它真正作为一种教学方法的形成和运用,却发生在在19世纪末美国哈佛大学的法学院和医学院.。到20世纪30年代,这种教学方法在商业教育中相当普及;到了20世纪70年代,逐渐运用到教育领域,并迅速得到普及.促使美国教师的教学观念发生了很大的变化,取得了很大的成效,积累了许多经验.二十世纪九十年代,日本和新加坡都进行了基础教育课程改革,在改革中积累了许多经验.如:“运用案例方法教学,培养学生的自主能力”,“教师的观念应与教材改革同步”,“改变单纯的授受式,运用过程式教学培养学生的自我教育能力”等,以上这些经验都可以为我们所借鉴.我国教育领域近几年也掀起了案例研究的热潮,出现了许多理论成果.如郑金洲主编的《案例教学指南》,顾泠沅教授主编的《以教学案例研究为突破口,促进教师</w:t>
      </w:r>
    </w:p>
    <w:p>
      <w:pPr>
        <w:ind w:left="0" w:right="0" w:firstLine="560"/>
        <w:spacing w:before="450" w:after="450" w:line="312" w:lineRule="auto"/>
      </w:pPr>
      <w:r>
        <w:rPr>
          <w:rFonts w:ascii="宋体" w:hAnsi="宋体" w:eastAsia="宋体" w:cs="宋体"/>
          <w:color w:val="000"/>
          <w:sz w:val="28"/>
          <w:szCs w:val="28"/>
        </w:rPr>
        <w:t xml:space="preserve">专业成长的课堂教学改革》等文章,都对如何进行案例教学和研究,作了理论上的指导.案例教学作为一种行之有效的,务实且有明确目的的,以行动为导向的教学训练越发受到人们的广泛青睐.为了适应新课程改革的需要,我们学校一直重视对教师的培养,为更新教师的观念,提高教师的业务素质,学校做了大量的工作,进行了积极的探索.但是,这些工作却很少与教学案例研究相结合,更多的是让教师在理论学习,转变观念下工夫,并没有很好地付之教学实践,没有很好的做到理论与实践的融合.直到上学期,我校积极推行教师行动研究,提倡教师积极撰写教学案例,才真正把教学案例研究作为提升教师专业化发展的重要举措.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（1）通过对小学数学优秀教师课堂教学案例分析，更新教师的教育观念，把握教育规律，丰富教学案例研究的理论。</w:t>
      </w:r>
    </w:p>
    <w:p>
      <w:pPr>
        <w:ind w:left="0" w:right="0" w:firstLine="560"/>
        <w:spacing w:before="450" w:after="450" w:line="312" w:lineRule="auto"/>
      </w:pPr>
      <w:r>
        <w:rPr>
          <w:rFonts w:ascii="宋体" w:hAnsi="宋体" w:eastAsia="宋体" w:cs="宋体"/>
          <w:color w:val="000"/>
          <w:sz w:val="28"/>
          <w:szCs w:val="28"/>
        </w:rPr>
        <w:t xml:space="preserve">（2）通过对小学数学优秀教师课堂教学案例的研究，提高教师的理论水平和实践能力，促进教师的专业成长；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（3）通过对小学数学优秀教师课堂教学案例的研究，构建高效的课堂教学模式和方法，更好的实施新课程标准，促进学生的全面发展。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（4）本课题的主要研究方法是分析法，在听课的基础上对优秀教师的课堂教学模式、思路、效果以及教学具等研究其亮点。</w:t>
      </w:r>
    </w:p>
    <w:p>
      <w:pPr>
        <w:ind w:left="0" w:right="0" w:firstLine="560"/>
        <w:spacing w:before="450" w:after="450" w:line="312" w:lineRule="auto"/>
      </w:pPr>
      <w:r>
        <w:rPr>
          <w:rFonts w:ascii="宋体" w:hAnsi="宋体" w:eastAsia="宋体" w:cs="宋体"/>
          <w:color w:val="000"/>
          <w:sz w:val="28"/>
          <w:szCs w:val="28"/>
        </w:rPr>
        <w:t xml:space="preserve">（5）同时访谈法也是该课题研究的主要方法，通过与优秀教师的访谈，加深对其课堂教学的分析研究。</w:t>
      </w:r>
    </w:p>
    <w:p>
      <w:pPr>
        <w:ind w:left="0" w:right="0" w:firstLine="560"/>
        <w:spacing w:before="450" w:after="450" w:line="312" w:lineRule="auto"/>
      </w:pPr>
      <w:r>
        <w:rPr>
          <w:rFonts w:ascii="宋体" w:hAnsi="宋体" w:eastAsia="宋体" w:cs="宋体"/>
          <w:color w:val="000"/>
          <w:sz w:val="28"/>
          <w:szCs w:val="28"/>
        </w:rPr>
        <w:t xml:space="preserve">（6）在每一个阶段我们将采用总结评价法，以便对我们的研究成果作出及时的综合评价。</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(一)抓集体备课改革，发挥课题组的群体优势。</w:t>
      </w:r>
    </w:p>
    <w:p>
      <w:pPr>
        <w:ind w:left="0" w:right="0" w:firstLine="560"/>
        <w:spacing w:before="450" w:after="450" w:line="312" w:lineRule="auto"/>
      </w:pPr>
      <w:r>
        <w:rPr>
          <w:rFonts w:ascii="宋体" w:hAnsi="宋体" w:eastAsia="宋体" w:cs="宋体"/>
          <w:color w:val="000"/>
          <w:sz w:val="28"/>
          <w:szCs w:val="28"/>
        </w:rPr>
        <w:t xml:space="preserve">改变传统的备课活动形式，强调课题组集体备课，建立“集体备课、资源共享、课后反思”的备课制度。由年级组长组织本级组的老师进行集体研讨和备课活动。</w:t>
      </w:r>
    </w:p>
    <w:p>
      <w:pPr>
        <w:ind w:left="0" w:right="0" w:firstLine="560"/>
        <w:spacing w:before="450" w:after="450" w:line="312" w:lineRule="auto"/>
      </w:pPr>
      <w:r>
        <w:rPr>
          <w:rFonts w:ascii="宋体" w:hAnsi="宋体" w:eastAsia="宋体" w:cs="宋体"/>
          <w:color w:val="000"/>
          <w:sz w:val="28"/>
          <w:szCs w:val="28"/>
        </w:rPr>
        <w:t xml:space="preserve">每次活动他们都事先明确主备人、主讲人，让其精心准备。活动中，他们在疏通教材的基础上组织教师就日常教学中遇到的一些困惑进行讨论。通过扎实的活动，老师们对新课程有了较深刻的理解，在平时的教学中对多元智能理论能够加以积极的贯彻实施。对提高全校的教育教学质量起到了一定的促进作用。在集体备课活动中，强调以“发展学生多元智能”为核心进行备课，教学设计活动主要分三大部分：一是研究多样化的学生，即研究学生需要掌握哪些知识、能力和态度；研究学生的智能状况；研究学生的已有的知识基础。二是研究教材和知识。三是具体的设计活动。学习活动的设计要体现合作和人际交往智能的培养，要考虑如何发挥学生的智能强项，运用多元智能去理解知识、解决问题。学校还定期就教育教学中疑难问题开展集体“会诊”活动，要求教师将本人在教学中所遇到的疑难、困惑问题，随时记录下来，在集体教研会上把问题摆出来，由全体教师共同“会诊”，找出解决的办法，进一步优化了集体备课模式。</w:t>
      </w:r>
    </w:p>
    <w:p>
      <w:pPr>
        <w:ind w:left="0" w:right="0" w:firstLine="560"/>
        <w:spacing w:before="450" w:after="450" w:line="312" w:lineRule="auto"/>
      </w:pPr>
      <w:r>
        <w:rPr>
          <w:rFonts w:ascii="宋体" w:hAnsi="宋体" w:eastAsia="宋体" w:cs="宋体"/>
          <w:color w:val="000"/>
          <w:sz w:val="28"/>
          <w:szCs w:val="28"/>
        </w:rPr>
        <w:t xml:space="preserve">(二)深入开展课改研究，有效促进课题实验。</w:t>
      </w:r>
    </w:p>
    <w:p>
      <w:pPr>
        <w:ind w:left="0" w:right="0" w:firstLine="560"/>
        <w:spacing w:before="450" w:after="450" w:line="312" w:lineRule="auto"/>
      </w:pPr>
      <w:r>
        <w:rPr>
          <w:rFonts w:ascii="宋体" w:hAnsi="宋体" w:eastAsia="宋体" w:cs="宋体"/>
          <w:color w:val="000"/>
          <w:sz w:val="28"/>
          <w:szCs w:val="28"/>
        </w:rPr>
        <w:t xml:space="preserve">课题级的老师能按学校行事历的安排，按时上好优秀课。在个人钻研的基础上，发挥年级组的智慧，认真对待，积极准备，把最好的课例展示出来，上出了自己的水平。老师们在课堂上都能够运用多元智能理论进行教学，突出了学生的主体地位，培养了学生的创新精神。以下几位老师的课例尤其有特色：刘从林、侯正奎、、刘金传、金燕、孙晓燕、张勇为农村教学走进新课程发挥引领和促进作用。本学期王海兰老师承担区域研讨课。这节课具有一定的示范性，通过区域研讨这项活动推动农村各级各学校之间，教师与教师之间的合作交流，推进全区教师队伍整体水平的提高。</w:t>
      </w:r>
    </w:p>
    <w:p>
      <w:pPr>
        <w:ind w:left="0" w:right="0" w:firstLine="560"/>
        <w:spacing w:before="450" w:after="450" w:line="312" w:lineRule="auto"/>
      </w:pPr>
      <w:r>
        <w:rPr>
          <w:rFonts w:ascii="宋体" w:hAnsi="宋体" w:eastAsia="宋体" w:cs="宋体"/>
          <w:color w:val="000"/>
          <w:sz w:val="28"/>
          <w:szCs w:val="28"/>
        </w:rPr>
        <w:t xml:space="preserve">在上好课的同时，我们还努力做好评课这一工作。一人上课，同年部的老师集体听课，听完课之后针对教学中存在的问题和不足，发表自己的见解，同伴互助，共同进步。评课，我们既总结成功之处又指出不足之处，评课时把上课过程中所暴露出来的问题诊断出来，然后再诚恳地提出来，这无疑是对上课教师的莫大帮助。评课时，大家在一起以先进的教学观念针对课堂教学中的优点和不足提出中肯的评议，并在此基础上形成集体的共识，这在一定意义上对以后的课堂教学起到了导向的作用。评课的过程是也是教师间互动的过程，它有利于教师之间互相学习、切磋技艺和交流心得。以评导教，以评促教，发挥评课在课改中的作用。</w:t>
      </w:r>
    </w:p>
    <w:p>
      <w:pPr>
        <w:ind w:left="0" w:right="0" w:firstLine="560"/>
        <w:spacing w:before="450" w:after="450" w:line="312" w:lineRule="auto"/>
      </w:pPr>
      <w:r>
        <w:rPr>
          <w:rFonts w:ascii="宋体" w:hAnsi="宋体" w:eastAsia="宋体" w:cs="宋体"/>
          <w:color w:val="000"/>
          <w:sz w:val="28"/>
          <w:szCs w:val="28"/>
        </w:rPr>
        <w:t xml:space="preserve">(三)加强教学经验的总结，促教师迅速成长。</w:t>
      </w:r>
    </w:p>
    <w:p>
      <w:pPr>
        <w:ind w:left="0" w:right="0" w:firstLine="560"/>
        <w:spacing w:before="450" w:after="450" w:line="312" w:lineRule="auto"/>
      </w:pPr>
      <w:r>
        <w:rPr>
          <w:rFonts w:ascii="宋体" w:hAnsi="宋体" w:eastAsia="宋体" w:cs="宋体"/>
          <w:color w:val="000"/>
          <w:sz w:val="28"/>
          <w:szCs w:val="28"/>
        </w:rPr>
        <w:t xml:space="preserve">教师成长之路应是经验加反思，“总结教学经验”成为课题研究的又一亮点。本学期，我们扎实地开展了教学经验的总结与反思活动。要求教师针对课堂教学存在的实际问题，结合新的教学理念的落实，进行课堂教学研究、探索和实践。在此基础上每位教师每学期总结自己的教学经验和体会。在评选的基础上，每学年精选部分优秀论文编印。对各位教师的教学起到了很好的指导作用。伴随着课题实验逐步深入，教师的教学反思也走过自我挑战，自我超越的过程。许多新的观点，新的方法，新的设想如雨后春笋般涌现出来，使教师以一名“反思的实践者”和“反思的研究者”的身份进入教育教学活动中来，在认真备课、上课后针对自己的实际情况进行反思，将自己对教学的“精彩回顾”、“弥补追求”记录下来，并在“反思”中畅所欲言，使自己能教有所思，教有所想，教有所得，教有所获，从而有力地推动了我校课题研究工作的优化进程</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1、提高了教师的业务素质，改进了教法。</w:t>
      </w:r>
    </w:p>
    <w:p>
      <w:pPr>
        <w:ind w:left="0" w:right="0" w:firstLine="560"/>
        <w:spacing w:before="450" w:after="450" w:line="312" w:lineRule="auto"/>
      </w:pPr>
      <w:r>
        <w:rPr>
          <w:rFonts w:ascii="宋体" w:hAnsi="宋体" w:eastAsia="宋体" w:cs="宋体"/>
          <w:color w:val="000"/>
          <w:sz w:val="28"/>
          <w:szCs w:val="28"/>
        </w:rPr>
        <w:t xml:space="preserve">通过课题实验，提高了老师们的理论水平，提高了老师们的教学能力。教师对教</w:t>
      </w:r>
    </w:p>
    <w:p>
      <w:pPr>
        <w:ind w:left="0" w:right="0" w:firstLine="560"/>
        <w:spacing w:before="450" w:after="450" w:line="312" w:lineRule="auto"/>
      </w:pPr>
      <w:r>
        <w:rPr>
          <w:rFonts w:ascii="宋体" w:hAnsi="宋体" w:eastAsia="宋体" w:cs="宋体"/>
          <w:color w:val="000"/>
          <w:sz w:val="28"/>
          <w:szCs w:val="28"/>
        </w:rPr>
        <w:t xml:space="preserve">材的处理能力及教学设计水平均有了一个较大的提高。课堂教学从过去的以传授知识为核心转到以培养创新精神和实践能力为重点。由过去的“教师为中心”转移到以“学生为主体”。教师再也不是权威的知识传授者，而是组织、引导、激励、点拨学生学习的亲密朋友，能认真倾听学生的发言，对学生进行有效的引导，大大提高了课堂教学的实效。在课后，教师引领学生参加各种课外活动，组织他们参加一些社会实践，收集信息，增强实践动手能力。这种开放式的教学模式，使教师与教师之间，教师与学生之间的教学更和谐。</w:t>
      </w:r>
    </w:p>
    <w:p>
      <w:pPr>
        <w:ind w:left="0" w:right="0" w:firstLine="560"/>
        <w:spacing w:before="450" w:after="450" w:line="312" w:lineRule="auto"/>
      </w:pPr>
      <w:r>
        <w:rPr>
          <w:rFonts w:ascii="宋体" w:hAnsi="宋体" w:eastAsia="宋体" w:cs="宋体"/>
          <w:color w:val="000"/>
          <w:sz w:val="28"/>
          <w:szCs w:val="28"/>
        </w:rPr>
        <w:t xml:space="preserve">2、改变了学生的学习方式，发展了学生的个性智能。</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变为积极、活泼、创新的探究者。在学习的过程中，他们积极主动，兴致勃勃，课堂变成了他们研究讨论问题、获取知识、开发智力、探究创新、个性表现的乐园。课堂上，他们是学习的主人，在老师的组织指导下，积极发言讨论，提问质疑，批驳不同观点，争论研究，表演操作，在教学中发展了学生的多元智能。</w:t>
      </w:r>
    </w:p>
    <w:p>
      <w:pPr>
        <w:ind w:left="0" w:right="0" w:firstLine="560"/>
        <w:spacing w:before="450" w:after="450" w:line="312" w:lineRule="auto"/>
      </w:pPr>
      <w:r>
        <w:rPr>
          <w:rFonts w:ascii="宋体" w:hAnsi="宋体" w:eastAsia="宋体" w:cs="宋体"/>
          <w:color w:val="000"/>
          <w:sz w:val="28"/>
          <w:szCs w:val="28"/>
        </w:rPr>
        <w:t xml:space="preserve">3、优化课堂教学，提高数学教学质量。</w:t>
      </w:r>
    </w:p>
    <w:p>
      <w:pPr>
        <w:ind w:left="0" w:right="0" w:firstLine="560"/>
        <w:spacing w:before="450" w:after="450" w:line="312" w:lineRule="auto"/>
      </w:pPr>
      <w:r>
        <w:rPr>
          <w:rFonts w:ascii="宋体" w:hAnsi="宋体" w:eastAsia="宋体" w:cs="宋体"/>
          <w:color w:val="000"/>
          <w:sz w:val="28"/>
          <w:szCs w:val="28"/>
        </w:rPr>
        <w:t xml:space="preserve">多元智能理论为我们认识人类智能结构提供了全新视野。在课堂教学中，我们坚持以人为本，面向全体，实施素质教育，积极营造和谐的教育环境，全面发展每一个学生的个性智能和综合智能，让每一个学生获得充分的发展。我们数学课堂所构建的基本模式是：</w:t>
      </w:r>
    </w:p>
    <w:p>
      <w:pPr>
        <w:ind w:left="0" w:right="0" w:firstLine="560"/>
        <w:spacing w:before="450" w:after="450" w:line="312" w:lineRule="auto"/>
      </w:pPr>
      <w:r>
        <w:rPr>
          <w:rFonts w:ascii="宋体" w:hAnsi="宋体" w:eastAsia="宋体" w:cs="宋体"/>
          <w:color w:val="000"/>
          <w:sz w:val="28"/>
          <w:szCs w:val="28"/>
        </w:rPr>
        <w:t xml:space="preserve">一、诱发导入阶段（铺垫准备、情景诱发）</w:t>
      </w:r>
    </w:p>
    <w:p>
      <w:pPr>
        <w:ind w:left="0" w:right="0" w:firstLine="560"/>
        <w:spacing w:before="450" w:after="450" w:line="312" w:lineRule="auto"/>
      </w:pPr>
      <w:r>
        <w:rPr>
          <w:rFonts w:ascii="宋体" w:hAnsi="宋体" w:eastAsia="宋体" w:cs="宋体"/>
          <w:color w:val="000"/>
          <w:sz w:val="28"/>
          <w:szCs w:val="28"/>
        </w:rPr>
        <w:t xml:space="preserve">二、自主探究阶段（自主探究、合作交流、动手实践、归纳整理）</w:t>
      </w:r>
    </w:p>
    <w:p>
      <w:pPr>
        <w:ind w:left="0" w:right="0" w:firstLine="560"/>
        <w:spacing w:before="450" w:after="450" w:line="312" w:lineRule="auto"/>
      </w:pPr>
      <w:r>
        <w:rPr>
          <w:rFonts w:ascii="宋体" w:hAnsi="宋体" w:eastAsia="宋体" w:cs="宋体"/>
          <w:color w:val="000"/>
          <w:sz w:val="28"/>
          <w:szCs w:val="28"/>
        </w:rPr>
        <w:t xml:space="preserve">三、实践应用阶段（自主应用、提高引伸）</w:t>
      </w:r>
    </w:p>
    <w:p>
      <w:pPr>
        <w:ind w:left="0" w:right="0" w:firstLine="560"/>
        <w:spacing w:before="450" w:after="450" w:line="312" w:lineRule="auto"/>
      </w:pPr>
      <w:r>
        <w:rPr>
          <w:rFonts w:ascii="宋体" w:hAnsi="宋体" w:eastAsia="宋体" w:cs="宋体"/>
          <w:color w:val="000"/>
          <w:sz w:val="28"/>
          <w:szCs w:val="28"/>
        </w:rPr>
        <w:t xml:space="preserve">四、评价总结阶段（目标评价、课堂总结）。在课题实验阶段，学生的思维能力、探究水平都有质的提高，学生的课堂语言丰富了，参与课堂学习的积极性高了，课堂气氛活跃了，学生学习效果得到明显提高。通过这一实验研究，大大激发了学生的求知欲望，学生的参与意识浓，由</w:t>
      </w:r>
    </w:p>
    <w:p>
      <w:pPr>
        <w:ind w:left="0" w:right="0" w:firstLine="560"/>
        <w:spacing w:before="450" w:after="450" w:line="312" w:lineRule="auto"/>
      </w:pPr>
      <w:r>
        <w:rPr>
          <w:rFonts w:ascii="宋体" w:hAnsi="宋体" w:eastAsia="宋体" w:cs="宋体"/>
          <w:color w:val="000"/>
          <w:sz w:val="28"/>
          <w:szCs w:val="28"/>
        </w:rPr>
        <w:t xml:space="preserve">“学会”向“会学”转变，由“会学”向“创新学习”转变，有力地促进了学生良好学习品质和创新精神的培养。</w:t>
      </w:r>
    </w:p>
    <w:p>
      <w:pPr>
        <w:ind w:left="0" w:right="0" w:firstLine="560"/>
        <w:spacing w:before="450" w:after="450" w:line="312" w:lineRule="auto"/>
      </w:pPr>
      <w:r>
        <w:rPr>
          <w:rFonts w:ascii="宋体" w:hAnsi="宋体" w:eastAsia="宋体" w:cs="宋体"/>
          <w:color w:val="000"/>
          <w:sz w:val="28"/>
          <w:szCs w:val="28"/>
        </w:rPr>
        <w:t xml:space="preserve">在教学中，我们努力营造发展学生多元智能空间。积极创设自由、民主、和谐的学习课堂，让每一个学生在宽松自然的学习环境中参与学习、主动学习；努力创设丰富的视觉空间情境，培养学生的空间智能；努力创设语言交流情境，发展学生数学语言智能；努力创设合作交流情境，培养学生的人际智能；努力创设体验活动情境，发展学生的身体运动智能；努力创设多元智能评价体系，发展学生自我认识智能。</w:t>
      </w:r>
    </w:p>
    <w:p>
      <w:pPr>
        <w:ind w:left="0" w:right="0" w:firstLine="560"/>
        <w:spacing w:before="450" w:after="450" w:line="312" w:lineRule="auto"/>
      </w:pPr>
      <w:r>
        <w:rPr>
          <w:rFonts w:ascii="宋体" w:hAnsi="宋体" w:eastAsia="宋体" w:cs="宋体"/>
          <w:color w:val="000"/>
          <w:sz w:val="28"/>
          <w:szCs w:val="28"/>
        </w:rPr>
        <w:t xml:space="preserve">通过实验，学生的小组合作意识和交流能力有明显提高。在教学中，合作、交流成为重要的学习方式。对于挑战性的问题，一般先进行合作，在合作的基础上，进行交流，一方面体现解题策略的多样化，取长补短，共同提高；另一方面，极大地培养了学生的合作意识和交流能力，对于学生以后的学习还是工作，都是至关重要的。</w:t>
      </w:r>
    </w:p>
    <w:p>
      <w:pPr>
        <w:ind w:left="0" w:right="0" w:firstLine="560"/>
        <w:spacing w:before="450" w:after="450" w:line="312" w:lineRule="auto"/>
      </w:pPr>
      <w:r>
        <w:rPr>
          <w:rFonts w:ascii="宋体" w:hAnsi="宋体" w:eastAsia="宋体" w:cs="宋体"/>
          <w:color w:val="000"/>
          <w:sz w:val="28"/>
          <w:szCs w:val="28"/>
        </w:rPr>
        <w:t xml:space="preserve">4、实现教研相长，促进老师的专业成长。</w:t>
      </w:r>
    </w:p>
    <w:p>
      <w:pPr>
        <w:ind w:left="0" w:right="0" w:firstLine="560"/>
        <w:spacing w:before="450" w:after="450" w:line="312" w:lineRule="auto"/>
      </w:pPr>
      <w:r>
        <w:rPr>
          <w:rFonts w:ascii="宋体" w:hAnsi="宋体" w:eastAsia="宋体" w:cs="宋体"/>
          <w:color w:val="000"/>
          <w:sz w:val="28"/>
          <w:szCs w:val="28"/>
        </w:rPr>
        <w:t xml:space="preserve">近几年来，我们以本课题研究为龙头，通过课题研究推动教师队伍的专业化成长。至目前，我校一支小学数学教科研骨干队伍已成雏形。一批教科研骨干正在逐步成为本地的品牌教师，影响和带动着全县教师队伍素质的整体提高。他们既是科研课题的参与者、研究者，又是教科研的直接受益者。</w:t>
      </w:r>
    </w:p>
    <w:p>
      <w:pPr>
        <w:ind w:left="0" w:right="0" w:firstLine="560"/>
        <w:spacing w:before="450" w:after="450" w:line="312" w:lineRule="auto"/>
      </w:pPr>
      <w:r>
        <w:rPr>
          <w:rFonts w:ascii="宋体" w:hAnsi="宋体" w:eastAsia="宋体" w:cs="宋体"/>
          <w:color w:val="000"/>
          <w:sz w:val="28"/>
          <w:szCs w:val="28"/>
        </w:rPr>
        <w:t xml:space="preserve">5、教学成绩有了显著提高。</w:t>
      </w:r>
    </w:p>
    <w:p>
      <w:pPr>
        <w:ind w:left="0" w:right="0" w:firstLine="560"/>
        <w:spacing w:before="450" w:after="450" w:line="312" w:lineRule="auto"/>
      </w:pPr>
      <w:r>
        <w:rPr>
          <w:rFonts w:ascii="宋体" w:hAnsi="宋体" w:eastAsia="宋体" w:cs="宋体"/>
          <w:color w:val="000"/>
          <w:sz w:val="28"/>
          <w:szCs w:val="28"/>
        </w:rPr>
        <w:t xml:space="preserve">从本期单项知识检测及单元考试成绩来看，学生的学习成绩有了显著提高，学生的学习能力也有了显著提高。从上期全校期末成绩来看，各年级的成绩都相当不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1、继续加大培训力度，不断优化实验教师队伍。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2、继续深入进行课题实验。将新课标理论与多元智能理论有机结合，反复实践、反复研究、对比分析，总结课题研究的经验教训，在实践中勇于探索。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在学校领导的关心指导下，在老师们的共同努力下，课题的研究已有了良好的开端，并已取得初步成效。课改在发展，教育教学的理念在不断更新，我们要以此为契机，在整理前一阶段学习研究成果的同时，找出存在的问题。在今后的工作中，我们要脚踏实地，勇于实践，积极探索，及时总结经验，发扬优点，克服不足，迎难而上，以教育科研为先导，大力开展教育创新，推进教学改革向纵深发展，努力使学校教育科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2024-09-21T00:41:16+08:00</dcterms:created>
  <dcterms:modified xsi:type="dcterms:W3CDTF">2024-09-21T00:41:16+08:00</dcterms:modified>
</cp:coreProperties>
</file>

<file path=docProps/custom.xml><?xml version="1.0" encoding="utf-8"?>
<Properties xmlns="http://schemas.openxmlformats.org/officeDocument/2006/custom-properties" xmlns:vt="http://schemas.openxmlformats.org/officeDocument/2006/docPropsVTypes"/>
</file>