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《金陵十三钗》观后感（最终定稿）</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金陵十三钗》观后感看电影版的《金陵十三钗》已有几日，可有些情愫依然缠绕心底。这种情愫不是愤怒，也不是悲伤，远远大于愤怒，大于悲伤。老谋子终究是老谋子，反复强调“如果拍一个历史题材的电影，立即变成民族间狭隘的仇恨，这个电影是不对的...</w:t>
      </w:r>
    </w:p>
    <w:p>
      <w:pPr>
        <w:ind w:left="0" w:right="0" w:firstLine="560"/>
        <w:spacing w:before="450" w:after="450" w:line="312" w:lineRule="auto"/>
      </w:pPr>
      <w:r>
        <w:rPr>
          <w:rFonts w:ascii="黑体" w:hAnsi="黑体" w:eastAsia="黑体" w:cs="黑体"/>
          <w:color w:val="000000"/>
          <w:sz w:val="36"/>
          <w:szCs w:val="36"/>
          <w:b w:val="1"/>
          <w:bCs w:val="1"/>
        </w:rPr>
        <w:t xml:space="preserve">第一篇：《金陵十三钗》观后感</w:t>
      </w:r>
    </w:p>
    <w:p>
      <w:pPr>
        <w:ind w:left="0" w:right="0" w:firstLine="560"/>
        <w:spacing w:before="450" w:after="450" w:line="312" w:lineRule="auto"/>
      </w:pPr>
      <w:r>
        <w:rPr>
          <w:rFonts w:ascii="宋体" w:hAnsi="宋体" w:eastAsia="宋体" w:cs="宋体"/>
          <w:color w:val="000"/>
          <w:sz w:val="28"/>
          <w:szCs w:val="28"/>
        </w:rPr>
        <w:t xml:space="preserve">看电影版的《金陵十三钗》已有几日，可有些情愫依然缠绕心底。这种情愫不是愤怒，也不是悲伤，远远大于愤怒，大于悲伤。老谋子终究是老谋子，反复强调“如果拍一个历史题材的电影，立即变成民族间狭隘的仇恨，这个电影是不对的，要在战争和灾难等等题材中去提炼和观照人性”，并且一再宣称《金陵十三钗》讲的是“人性救赎”。好崇高的的“人性救赎”！这样的强调提升了自己的艺术价值，可是老谋子毕竟是一血性汉子，将日本“人”的兽性一览无遗的展现到底，不像陆川的《南京！南京！》，牵强附会的刻画了一个良心未泯的日本人，据很多当时的幸存者表示，没有遇到过那样的日本人，而且真实情况远比影片残酷，这一点，老谋子做到了，一边讲人性救赎，一边还原历史暗地里掀起国人的仇恨，真是老谋深算！</w:t>
      </w:r>
    </w:p>
    <w:p>
      <w:pPr>
        <w:ind w:left="0" w:right="0" w:firstLine="560"/>
        <w:spacing w:before="450" w:after="450" w:line="312" w:lineRule="auto"/>
      </w:pPr>
      <w:r>
        <w:rPr>
          <w:rFonts w:ascii="宋体" w:hAnsi="宋体" w:eastAsia="宋体" w:cs="宋体"/>
          <w:color w:val="000"/>
          <w:sz w:val="28"/>
          <w:szCs w:val="28"/>
        </w:rPr>
        <w:t xml:space="preserve">小的时候看《南京大屠杀》，那时候少不更事，只记得很多很多中国人无辜地死在了日本人明晃晃的刺刀下，内心充满了对日本人的愤恨，稍大一些的时候，看了《黑太阳731》，从恶心与恐怖中对日本人愤恨到极致，再后来就是《南京！南京！》，看到日本人对中国妇女乃至少女的凌辱，才晓得日本人不是人，是兽，或者说，不如兽。《金陵十三钗》影片中豆蔻和香兰的惨死，让我的情绪堆积到了顶点，老谋子究竟是何用意，为何也是要用女人白花花的肉体在一片血污中</w:t>
      </w:r>
    </w:p>
    <w:p>
      <w:pPr>
        <w:ind w:left="0" w:right="0" w:firstLine="560"/>
        <w:spacing w:before="450" w:after="450" w:line="312" w:lineRule="auto"/>
      </w:pPr>
      <w:r>
        <w:rPr>
          <w:rFonts w:ascii="宋体" w:hAnsi="宋体" w:eastAsia="宋体" w:cs="宋体"/>
          <w:color w:val="000"/>
          <w:sz w:val="28"/>
          <w:szCs w:val="28"/>
        </w:rPr>
        <w:t xml:space="preserve">饱受凌辱来刺激观众的神经？战争是残酷的，可我接受不了这样的残酷。泱泱大国，男人们去了哪里？如果都像影片中李教官那样抗战到底，保卫到底，我们民族还会留下那么承重的羞耻感吗？血性的老谋子承受不起那样的耻辱，他必须改编原著，李教官在原著中的原型是戴涛，一个逃兵，最终毫无反抗窝囊的被枪毙。李教官与戴涛的对比，一个勇，一个怂，可是我们不得不承认，戴涛这样的人物才是历史本身，这才是南京沦陷的原由。</w:t>
      </w:r>
    </w:p>
    <w:p>
      <w:pPr>
        <w:ind w:left="0" w:right="0" w:firstLine="560"/>
        <w:spacing w:before="450" w:after="450" w:line="312" w:lineRule="auto"/>
      </w:pPr>
      <w:r>
        <w:rPr>
          <w:rFonts w:ascii="宋体" w:hAnsi="宋体" w:eastAsia="宋体" w:cs="宋体"/>
          <w:color w:val="000"/>
          <w:sz w:val="28"/>
          <w:szCs w:val="28"/>
        </w:rPr>
        <w:t xml:space="preserve">影片的主题是“人性救赎”，不难看到，12个平日里被视为下贱的风尘女子怀揣玻璃碎片，代替教堂里的女学生去赴一场悲壮的死亡之约，人性得以升华。贝尔想起“上帝说人生而平等”，贝尔疑惑了，我们也疑惑了。人性的救赎，离不开”信念“二字，女学生的信念是保住自己纯洁的身子，妓女的信念是保住命，包括女学生的命，那个人虽小责任心却超强的小男孩的信念是保住女学生，有了信念，才有了人性的救赎。女学生的命保住了，贞洁保住了，每个人的信念也就保住了，所以，上帝是对的，导演也是对的，我们的疑惑也就没有了。</w:t>
      </w:r>
    </w:p>
    <w:p>
      <w:pPr>
        <w:ind w:left="0" w:right="0" w:firstLine="560"/>
        <w:spacing w:before="450" w:after="450" w:line="312" w:lineRule="auto"/>
      </w:pPr>
      <w:r>
        <w:rPr>
          <w:rFonts w:ascii="黑体" w:hAnsi="黑体" w:eastAsia="黑体" w:cs="黑体"/>
          <w:color w:val="000000"/>
          <w:sz w:val="36"/>
          <w:szCs w:val="36"/>
          <w:b w:val="1"/>
          <w:bCs w:val="1"/>
        </w:rPr>
        <w:t xml:space="preserve">第二篇：金陵十三钗观后感</w:t>
      </w:r>
    </w:p>
    <w:p>
      <w:pPr>
        <w:ind w:left="0" w:right="0" w:firstLine="560"/>
        <w:spacing w:before="450" w:after="450" w:line="312" w:lineRule="auto"/>
      </w:pPr>
      <w:r>
        <w:rPr>
          <w:rFonts w:ascii="宋体" w:hAnsi="宋体" w:eastAsia="宋体" w:cs="宋体"/>
          <w:color w:val="000"/>
          <w:sz w:val="28"/>
          <w:szCs w:val="28"/>
        </w:rPr>
        <w:t xml:space="preserve">震撼，悲壮，深思，人性的一次又一次悲剧中的华丽绽放</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当这部电影盛嚣尘上时，我却丝毫提不起兴趣，看日战争题材的，又是残酷的南京大屠杀，不是我厌倦了，而是我害怕了，我不敢看自己的同胞遭受蹂躏，我想逃避，逃避那血淋漓的历史。这样的一个下午，教研室人 都走光了，寝室人都走光了，看不下去书，打开电脑，却不知道干什么，于是点开了播放器，点到了这部电影，只是想打发时间，没想到结局却经历仇恨，之后的愤懑，紧张，再之后的泪流满面以及对人性光辉的深深折服。这部电影是近年华语电影难得一见的真大片，真的鸿篇巨制！</w:t>
      </w:r>
    </w:p>
    <w:p>
      <w:pPr>
        <w:ind w:left="0" w:right="0" w:firstLine="560"/>
        <w:spacing w:before="450" w:after="450" w:line="312" w:lineRule="auto"/>
      </w:pPr>
      <w:r>
        <w:rPr>
          <w:rFonts w:ascii="宋体" w:hAnsi="宋体" w:eastAsia="宋体" w:cs="宋体"/>
          <w:color w:val="000"/>
          <w:sz w:val="28"/>
          <w:szCs w:val="28"/>
        </w:rPr>
        <w:t xml:space="preserve">影片开始便是战争的背景，接着是逃离，接着一个个角色陆续登场，他们在巨大的生存或是毁灭面前不得不一次次做出抉择，在日军的贪婪好毫无人性可言的魔鬼面前一次一次的做出抉择，完成了自己人性的一次又一次的转变，那种转变让人震撼，让我们这些八零九零后感觉到自己的卑微，感觉到自己身上的使命，和历史的责任的沉重。</w:t>
      </w:r>
    </w:p>
    <w:p>
      <w:pPr>
        <w:ind w:left="0" w:right="0" w:firstLine="560"/>
        <w:spacing w:before="450" w:after="450" w:line="312" w:lineRule="auto"/>
      </w:pPr>
      <w:r>
        <w:rPr>
          <w:rFonts w:ascii="宋体" w:hAnsi="宋体" w:eastAsia="宋体" w:cs="宋体"/>
          <w:color w:val="000"/>
          <w:sz w:val="28"/>
          <w:szCs w:val="28"/>
        </w:rPr>
        <w:t xml:space="preserve">第一次人性的转身发生在那群撤离南京的国民党军身上，他们是一群逃兵战场中得战士，但他们依旧是战士，是男人，所以他们的转身时那样的悲壮，那样的刚烈，那样的迅速。他们本来就要逃离南京，可是在面对日军追抢女学生时，在长官的指挥下迅速的完成了血与火的蜕变，第一次本可以生存，可以选择逃避，然后谁也不说的安然度过余生，可是他们选择了毁灭，但他们毁灭的光荣，毁灭的震撼，毁灭的具有男人气魄！他们用自己的身躯去抵挡日军的坦克，用生命在影片的开头谱写了一曲悲壮的军人战斗之歌！他们好样的，他们是男人，军人！即使是面对着百姓的质疑，依旧默默的承受。</w:t>
      </w:r>
    </w:p>
    <w:p>
      <w:pPr>
        <w:ind w:left="0" w:right="0" w:firstLine="560"/>
        <w:spacing w:before="450" w:after="450" w:line="312" w:lineRule="auto"/>
      </w:pPr>
      <w:r>
        <w:rPr>
          <w:rFonts w:ascii="宋体" w:hAnsi="宋体" w:eastAsia="宋体" w:cs="宋体"/>
          <w:color w:val="000"/>
          <w:sz w:val="28"/>
          <w:szCs w:val="28"/>
        </w:rPr>
        <w:t xml:space="preserve">第二次转身时那个美国的假神父，只是为了去给神父安葬，只是想赚钱，只是想在战火中捞点油水的人，看中了教堂的床，开始是个只会调情的风流男子，当面对日军残酷的蹂躏学生时，他没有时间去思考，只能勇敢的站出来，充当神父，无论自己够不够资格，那一刻他站出来了，他是男人，但不是军人，所以在他的转身没有那么的刚烈，但却在显示那异样的光芒。选择一个人离开，还是选择保护那群学生？尤其是看到他的外国老乡时，他有最后的机会，一走了之。可是他选择了面对，有时候，逃避很容易，就像自杀异样，死是很容易的，而留下来勇敢的面对，却很难，却让那么多人难以承受，他做到了。</w:t>
      </w:r>
    </w:p>
    <w:p>
      <w:pPr>
        <w:ind w:left="0" w:right="0" w:firstLine="560"/>
        <w:spacing w:before="450" w:after="450" w:line="312" w:lineRule="auto"/>
      </w:pPr>
      <w:r>
        <w:rPr>
          <w:rFonts w:ascii="宋体" w:hAnsi="宋体" w:eastAsia="宋体" w:cs="宋体"/>
          <w:color w:val="000"/>
          <w:sz w:val="28"/>
          <w:szCs w:val="28"/>
        </w:rPr>
        <w:t xml:space="preserve">影片最重要的主角出场的方式是一片娇柔，妩媚，俗气，一群落汤鸡，他们是落难的妓女。他们穿着华丽，浓妆艳抹，她们在战争中依旧可以再地窖里打麻将。各个衣冠不整，你不给他们进来，就挪着屁股，穿着旗袍，翻墙进来，没有一丝的文雅。她们的肮脏与受人鄙视可以从护院的乔治用木棍驱赶她们，可以从学生的鄙夷，以及进而远之中看到他们的社会地位。商女不知亡国恨，隔江犹唱后庭花！是商品，出卖肉体的，没有自尊，千百年来受人鄙夷的一类人，他们中得一些人甚至是头发长见识短，可以为了一个耳坠，或者是一个猫，冒着生命危险。女人，就是女人！可是谁有能想到最华丽的人性转身，就发生在这群妓女身上呢？当玉墨说出那句英语时，就注定她们的与众不同。</w:t>
      </w:r>
    </w:p>
    <w:p>
      <w:pPr>
        <w:ind w:left="0" w:right="0" w:firstLine="560"/>
        <w:spacing w:before="450" w:after="450" w:line="312" w:lineRule="auto"/>
      </w:pPr>
      <w:r>
        <w:rPr>
          <w:rFonts w:ascii="宋体" w:hAnsi="宋体" w:eastAsia="宋体" w:cs="宋体"/>
          <w:color w:val="000"/>
          <w:sz w:val="28"/>
          <w:szCs w:val="28"/>
        </w:rPr>
        <w:t xml:space="preserve">学生再次面对被恶魔凌辱的处境，她们是单纯的，同时受到中西方文化影响的她们，的当知道事情的真相时，她们选择了中国历来最常见的反抗方式，死！面对她们的跳楼，那群妓女们又一次的面对身存毁灭的抉择。此时她们中的一些人表现出了果敢而智慧，一些人是迟疑，另有一些人可以说是被逼，女人的对抗方式就是和男人不同。最后，当乔治准备以自己的男儿身来换取学生的性命时，影片达到了矛盾最尖锐的顶端，同时也撑托出人性最光辉的顶端！那一刻，我泪流满面！当她们化妆成女学生时，观众终于能够领悟到每个人都不是天生的贱胚子，她们的沦落似乎充满的悲剧，充满了不得已，她们也羡慕学生的纯洁，可是生活所迫，她们被逼入了火坑，进入社会的最底层。</w:t>
      </w:r>
    </w:p>
    <w:p>
      <w:pPr>
        <w:ind w:left="0" w:right="0" w:firstLine="560"/>
        <w:spacing w:before="450" w:after="450" w:line="312" w:lineRule="auto"/>
      </w:pPr>
      <w:r>
        <w:rPr>
          <w:rFonts w:ascii="宋体" w:hAnsi="宋体" w:eastAsia="宋体" w:cs="宋体"/>
          <w:color w:val="000"/>
          <w:sz w:val="28"/>
          <w:szCs w:val="28"/>
        </w:rPr>
        <w:t xml:space="preserve">影片值得称赞的地方太多，太多。从画面，到声音，再到背景音乐。尤其是那地道的南京话，地道的南京妹子的表情，将南京女人表现绝了！我在南京读书，我本科有女同学是南京的，所以我不得不佩服她们的演技！同时从演员，到音乐制作，到语言，等等，汇集了很多日本人，很多美国人，这也让我深思，我们是应该保持的狭隘的民族主义仇恨，还是应该的正确的面对历史，反思，然后以史为鉴呢？不过共识应该是努力的学习，努力的工作，把我们的国家打造的更加强大，这样才能保护我的学生，我们的女同胞不受欺负！</w:t>
      </w:r>
    </w:p>
    <w:p>
      <w:pPr>
        <w:ind w:left="0" w:right="0" w:firstLine="560"/>
        <w:spacing w:before="450" w:after="450" w:line="312" w:lineRule="auto"/>
      </w:pPr>
      <w:r>
        <w:rPr>
          <w:rFonts w:ascii="黑体" w:hAnsi="黑体" w:eastAsia="黑体" w:cs="黑体"/>
          <w:color w:val="000000"/>
          <w:sz w:val="36"/>
          <w:szCs w:val="36"/>
          <w:b w:val="1"/>
          <w:bCs w:val="1"/>
        </w:rPr>
        <w:t xml:space="preserve">第三篇：金陵十三钗观后感</w:t>
      </w:r>
    </w:p>
    <w:p>
      <w:pPr>
        <w:ind w:left="0" w:right="0" w:firstLine="560"/>
        <w:spacing w:before="450" w:after="450" w:line="312" w:lineRule="auto"/>
      </w:pPr>
      <w:r>
        <w:rPr>
          <w:rFonts w:ascii="宋体" w:hAnsi="宋体" w:eastAsia="宋体" w:cs="宋体"/>
          <w:color w:val="000"/>
          <w:sz w:val="28"/>
          <w:szCs w:val="28"/>
        </w:rPr>
        <w:t xml:space="preserve">张艺谋的又一篇力作《金陵十三钗》，给这个娱乐至死时代的人们麻木而又脆弱的心上掐了一把，这是一部严肃的电影，人性的表现终于脱离了以往抗战片儿刻意突出中国人的无畏和勇气，而掩盖了，战争的残酷性，终于接地气了。</w:t>
      </w:r>
    </w:p>
    <w:p>
      <w:pPr>
        <w:ind w:left="0" w:right="0" w:firstLine="560"/>
        <w:spacing w:before="450" w:after="450" w:line="312" w:lineRule="auto"/>
      </w:pPr>
      <w:r>
        <w:rPr>
          <w:rFonts w:ascii="宋体" w:hAnsi="宋体" w:eastAsia="宋体" w:cs="宋体"/>
          <w:color w:val="000"/>
          <w:sz w:val="28"/>
          <w:szCs w:val="28"/>
        </w:rPr>
        <w:t xml:space="preserve">旗袍群体，秦淮河畔风尘妓女，她们衣着华丽，香艳熏人，阅人无数，操着皮笑肉不笑倦怠笑容，冷不丁让我想起阿庆嫂的一句对白：“来的都是客，全凭嘴一张，相逢开口笑，过后不思量”，在人们传统思想里骨子里一句话：婊子无情，戏子无义！</w:t>
      </w:r>
    </w:p>
    <w:p>
      <w:pPr>
        <w:ind w:left="0" w:right="0" w:firstLine="560"/>
        <w:spacing w:before="450" w:after="450" w:line="312" w:lineRule="auto"/>
      </w:pPr>
      <w:r>
        <w:rPr>
          <w:rFonts w:ascii="宋体" w:hAnsi="宋体" w:eastAsia="宋体" w:cs="宋体"/>
          <w:color w:val="000"/>
          <w:sz w:val="28"/>
          <w:szCs w:val="28"/>
        </w:rPr>
        <w:t xml:space="preserve">棉袍中人，南陵教会学校学生，她们衣着朴素，稚气未落，一副新人新气象，如果不是在天主教会唱”赞美诗“，我想导演一定会选择一个中国学校唱”长亭外，古道边，芳草碧连天“，圣洁与天真写在每个人的脸上。</w:t>
      </w:r>
    </w:p>
    <w:p>
      <w:pPr>
        <w:ind w:left="0" w:right="0" w:firstLine="560"/>
        <w:spacing w:before="450" w:after="450" w:line="312" w:lineRule="auto"/>
      </w:pPr>
      <w:r>
        <w:rPr>
          <w:rFonts w:ascii="宋体" w:hAnsi="宋体" w:eastAsia="宋体" w:cs="宋体"/>
          <w:color w:val="000"/>
          <w:sz w:val="28"/>
          <w:szCs w:val="28"/>
        </w:rPr>
        <w:t xml:space="preserve">然而历史却让两种截然不同的人面临相同的命运，1937年的南京，堪称炼狱，血、枪炮、轰然倒塌、嚎叫、野兽般的冲杀、暴虐等字眼填满着这个城市的废墟，影片的压抑的气氛让人透着心慌无主，教会是唯一安全的地方，教会圣洁的少女、皮肉生涯的妓女却在这个历史时刻相遇了，不得不感叹电影艺术的魅力，让我们看到最激烈的艺术碰撞，人性每个个体，每个群体，在战争与生死之时迸发，求生的、无耐的，坚毅的，最后都化作秦淮河畔的一处风景，一曲悲歌评弹，最残酷的最悲壮的场面却以评弹表现，不得不说是导演深通中国文化之精髓，“以乐景写哀，以哀景写乐，一倍增其哀乐”。</w:t>
      </w:r>
    </w:p>
    <w:p>
      <w:pPr>
        <w:ind w:left="0" w:right="0" w:firstLine="560"/>
        <w:spacing w:before="450" w:after="450" w:line="312" w:lineRule="auto"/>
      </w:pPr>
      <w:r>
        <w:rPr>
          <w:rFonts w:ascii="宋体" w:hAnsi="宋体" w:eastAsia="宋体" w:cs="宋体"/>
          <w:color w:val="000"/>
          <w:sz w:val="28"/>
          <w:szCs w:val="28"/>
        </w:rPr>
        <w:t xml:space="preserve">影片中在生与死面前，人性的东西从开始就散发出不一样的味道，黄海波扮演的机枪手在阻击敌人的时候对着李教官说，我们马上就可以出城了。</w:t>
      </w:r>
    </w:p>
    <w:p>
      <w:pPr>
        <w:ind w:left="0" w:right="0" w:firstLine="560"/>
        <w:spacing w:before="450" w:after="450" w:line="312" w:lineRule="auto"/>
      </w:pPr>
      <w:r>
        <w:rPr>
          <w:rFonts w:ascii="宋体" w:hAnsi="宋体" w:eastAsia="宋体" w:cs="宋体"/>
          <w:color w:val="000"/>
          <w:sz w:val="28"/>
          <w:szCs w:val="28"/>
        </w:rPr>
        <w:t xml:space="preserve">当日本兵疯狂侵入教会时，女学生逃往地窖时被日本兵发现，他们放弃了逃往地窖，而是转往跑到了楼上，掩护了那些地窖下面的同胞。</w:t>
      </w:r>
    </w:p>
    <w:p>
      <w:pPr>
        <w:ind w:left="0" w:right="0" w:firstLine="560"/>
        <w:spacing w:before="450" w:after="450" w:line="312" w:lineRule="auto"/>
      </w:pPr>
      <w:r>
        <w:rPr>
          <w:rFonts w:ascii="宋体" w:hAnsi="宋体" w:eastAsia="宋体" w:cs="宋体"/>
          <w:color w:val="000"/>
          <w:sz w:val="28"/>
          <w:szCs w:val="28"/>
        </w:rPr>
        <w:t xml:space="preserve">殉葬师内心的转变，他心理想着那些妓女香艳，可是当日本兵进入教会时，他义正言辞的交涉，让我们看到人性是多面的。</w:t>
      </w:r>
    </w:p>
    <w:p>
      <w:pPr>
        <w:ind w:left="0" w:right="0" w:firstLine="560"/>
        <w:spacing w:before="450" w:after="450" w:line="312" w:lineRule="auto"/>
      </w:pPr>
      <w:r>
        <w:rPr>
          <w:rFonts w:ascii="宋体" w:hAnsi="宋体" w:eastAsia="宋体" w:cs="宋体"/>
          <w:color w:val="000"/>
          <w:sz w:val="28"/>
          <w:szCs w:val="28"/>
        </w:rPr>
        <w:t xml:space="preserve">兰蔻是个浪漫主义妓女，可惜少了点儿文化，否则也是当导演的材料，对浦生说，以后我弹弦儿，你拿个棍儿，咱俩要饭给你妈吃！</w:t>
      </w:r>
    </w:p>
    <w:p>
      <w:pPr>
        <w:ind w:left="0" w:right="0" w:firstLine="560"/>
        <w:spacing w:before="450" w:after="450" w:line="312" w:lineRule="auto"/>
      </w:pPr>
      <w:r>
        <w:rPr>
          <w:rFonts w:ascii="宋体" w:hAnsi="宋体" w:eastAsia="宋体" w:cs="宋体"/>
          <w:color w:val="000"/>
          <w:sz w:val="28"/>
          <w:szCs w:val="28"/>
        </w:rPr>
        <w:t xml:space="preserve">香兰跑回妓院，在寻找自己喜欢的一副耳坠儿，为的是财？还是自己在动荡临殒之际保留一点点私下信物？破碎的镜子已经照不全她的模样，破巢之下，安有完卵？</w:t>
      </w:r>
    </w:p>
    <w:p>
      <w:pPr>
        <w:ind w:left="0" w:right="0" w:firstLine="560"/>
        <w:spacing w:before="450" w:after="450" w:line="312" w:lineRule="auto"/>
      </w:pPr>
      <w:r>
        <w:rPr>
          <w:rFonts w:ascii="宋体" w:hAnsi="宋体" w:eastAsia="宋体" w:cs="宋体"/>
          <w:color w:val="000"/>
          <w:sz w:val="28"/>
          <w:szCs w:val="28"/>
        </w:rPr>
        <w:t xml:space="preserve">面临女学生要跳楼之际，妓女们哄他们下来，回来之后，她们也在问自己，刚才是在哄他们的吧，难道要来真的吗？人性再一次被放大！</w:t>
      </w:r>
    </w:p>
    <w:p>
      <w:pPr>
        <w:ind w:left="0" w:right="0" w:firstLine="560"/>
        <w:spacing w:before="450" w:after="450" w:line="312" w:lineRule="auto"/>
      </w:pPr>
      <w:r>
        <w:rPr>
          <w:rFonts w:ascii="宋体" w:hAnsi="宋体" w:eastAsia="宋体" w:cs="宋体"/>
          <w:color w:val="000"/>
          <w:sz w:val="28"/>
          <w:szCs w:val="28"/>
        </w:rPr>
        <w:t xml:space="preserve">当一群风尘女子面对学生唱响她们熟悉的《秦淮景》时，当年的繁华早已随着南京城的战火消失了。如果有机会真的想问问她们值吗。我希望她们是在被日本人侮辱之前死的，因为她们在生命的最后是无比纯洁、美丽的。中国人的可悲在她们做出选择地瞬间被体现的淋漓尽致小蚊子上车后，突然哭了，说自己不是女学生，此时人性尤为真实，为了自己的猫却被当做女学生，生命对每个人只有一次，无论贵贱，有的只是冒牌神父最后对她的安慰和祈祷！影片中我唯一笑的一次，是殉葬师贝尔在给所有的妓女做头发时，其中一个妓女问为什么要躺着做头发，另一个妓女用秦淮腔调说：这洋鬼子是专门做白事儿的！可是笑得很心酸，他们慷慨赴义的结果可想而知。</w:t>
      </w:r>
    </w:p>
    <w:p>
      <w:pPr>
        <w:ind w:left="0" w:right="0" w:firstLine="560"/>
        <w:spacing w:before="450" w:after="450" w:line="312" w:lineRule="auto"/>
      </w:pPr>
      <w:r>
        <w:rPr>
          <w:rFonts w:ascii="宋体" w:hAnsi="宋体" w:eastAsia="宋体" w:cs="宋体"/>
          <w:color w:val="000"/>
          <w:sz w:val="28"/>
          <w:szCs w:val="28"/>
        </w:rPr>
        <w:t xml:space="preserve">无论是旗袍的死，还是棉袍的生，都是民族面对的共同命运，无论是旗袍的华丽，还是棉袍的庄严，最后都将成为化血的杜鹃，声声啼在国人的心上！这部戏揭开了一个民族的伤疤，即使时隔多年又有多少人能忘记，正视历史或许才能真正的为自己疗伤。书罢，我也写首小诗以纪念：</w:t>
      </w:r>
    </w:p>
    <w:p>
      <w:pPr>
        <w:ind w:left="0" w:right="0" w:firstLine="560"/>
        <w:spacing w:before="450" w:after="450" w:line="312" w:lineRule="auto"/>
      </w:pPr>
      <w:r>
        <w:rPr>
          <w:rFonts w:ascii="宋体" w:hAnsi="宋体" w:eastAsia="宋体" w:cs="宋体"/>
          <w:color w:val="000"/>
          <w:sz w:val="28"/>
          <w:szCs w:val="28"/>
        </w:rPr>
        <w:t xml:space="preserve">金陵豪女十三钗，乱世风尘化尘埃，评弹啼血千秋怨，冥音漫卷小蓬莱！</w:t>
      </w:r>
    </w:p>
    <w:p>
      <w:pPr>
        <w:ind w:left="0" w:right="0" w:firstLine="560"/>
        <w:spacing w:before="450" w:after="450" w:line="312" w:lineRule="auto"/>
      </w:pPr>
      <w:r>
        <w:rPr>
          <w:rFonts w:ascii="宋体" w:hAnsi="宋体" w:eastAsia="宋体" w:cs="宋体"/>
          <w:color w:val="000"/>
          <w:sz w:val="28"/>
          <w:szCs w:val="28"/>
        </w:rPr>
        <w:t xml:space="preserve">片讲述的是1937年日军破南京城后，教堂里的几个神职人员，一群躲在教堂里的大家闺秀女学生，13个逃避战火秦淮河畔的风尘女子以及6个从死人堆里爬出来的国军士兵，共同面对南京大屠杀的故事。是的，又是南京大屠杀背景，这两年同类的电影层出不穷，且褒贬不一。之所以推荐这部电影，首要原因当然是张艺谋，喜欢他的电影不需要理由，如果非要说出个理由，那就是张导当年的一部《英雄》彻底征服了我，那是第一次知道什么叫大片，那画面，那最后的中心思想，至今让我念念难忘。当然张导的电影从来都是赞扬与争议共存的，从当年的《红高梁》，《大红灯笼高高挂》，《一个都不能少》，《有话好好说》到近年的《英雄》，《十面埋伏》，《黄金甲》等，有细腻，有大气，张导对画面的讲究和大场面的调度在国内是顶尖的，稍有不足来自于对剧情的把握和人性的挖掘，但这跟剧本编剧等因素密不可分，毕竟我们的电影工业基础还在初级发展阶段，但不可否认的是张导是国内最成功且在国际上扬名最多的导演。其次，金片投资6亿人民币，是目前为止国内电影史上投资最大的一部，且战争戏占到全片三分之一，战争特效团队来自曾制作过《兄弟连》，《拯救大兵瑞恩》等经典电影的英国原班团队，男一号来自好莱坞当红先生，上届奥斯卡最佳男配角英国实力派演员克里斯蒂安，贝儿。“十三钗”全启用的新女演员，据说相当惊艳，再加上佟大为，黄海波等国内当红小生，配上如此史诗的剧情，国际化视野，值得推荐。</w:t>
      </w:r>
    </w:p>
    <w:p>
      <w:pPr>
        <w:ind w:left="0" w:right="0" w:firstLine="560"/>
        <w:spacing w:before="450" w:after="450" w:line="312" w:lineRule="auto"/>
      </w:pPr>
      <w:r>
        <w:rPr>
          <w:rFonts w:ascii="宋体" w:hAnsi="宋体" w:eastAsia="宋体" w:cs="宋体"/>
          <w:color w:val="000"/>
          <w:sz w:val="28"/>
          <w:szCs w:val="28"/>
        </w:rPr>
        <w:t xml:space="preserve">金陵十三钗所讲述的是在民国时期十三位侠肝义胆的舞女用自己的生命来保护二十位女学生。</w:t>
      </w:r>
    </w:p>
    <w:p>
      <w:pPr>
        <w:ind w:left="0" w:right="0" w:firstLine="560"/>
        <w:spacing w:before="450" w:after="450" w:line="312" w:lineRule="auto"/>
      </w:pPr>
      <w:r>
        <w:rPr>
          <w:rFonts w:ascii="宋体" w:hAnsi="宋体" w:eastAsia="宋体" w:cs="宋体"/>
          <w:color w:val="000"/>
          <w:sz w:val="28"/>
          <w:szCs w:val="28"/>
        </w:rPr>
        <w:t xml:space="preserve">毎个人都有着不同的结局。比如，一个大学生的爸爸当了汗间，这让女大学生很生气但是女大学生的爸爸是因为爱女儿。他也不想当汗间啊。可以看出夫爱是伟大的。</w:t>
      </w:r>
    </w:p>
    <w:p>
      <w:pPr>
        <w:ind w:left="0" w:right="0" w:firstLine="560"/>
        <w:spacing w:before="450" w:after="450" w:line="312" w:lineRule="auto"/>
      </w:pPr>
      <w:r>
        <w:rPr>
          <w:rFonts w:ascii="宋体" w:hAnsi="宋体" w:eastAsia="宋体" w:cs="宋体"/>
          <w:color w:val="000"/>
          <w:sz w:val="28"/>
          <w:szCs w:val="28"/>
        </w:rPr>
        <w:t xml:space="preserve">金陵十三钗的女主人公-玉墨。当日本人请女大学生去唱歌得时候，玉墨知道这次去凶多吉少，便带动起她姐妹们来冒充女大学生来为日本人唱歌。以让女大学生平安得离开南京.........1.我在两幅图里徘徊了很久，不知道选择谁——第一张有一种深沉的悲凉</w:t>
      </w:r>
    </w:p>
    <w:p>
      <w:pPr>
        <w:ind w:left="0" w:right="0" w:firstLine="560"/>
        <w:spacing w:before="450" w:after="450" w:line="312" w:lineRule="auto"/>
      </w:pPr>
      <w:r>
        <w:rPr>
          <w:rFonts w:ascii="宋体" w:hAnsi="宋体" w:eastAsia="宋体" w:cs="宋体"/>
          <w:color w:val="000"/>
          <w:sz w:val="28"/>
          <w:szCs w:val="28"/>
        </w:rPr>
        <w:t xml:space="preserve">感，第二张有一种浓郁的救赎感。在整个金陵十三钗中躺着尸体又残破的街道与神圣的教堂贯穿着全片，杀戮的悲凉与真善的救赎始终是全剧最高的亮点——至少我是那么认为的，最后便都用了。</w:t>
      </w:r>
    </w:p>
    <w:p>
      <w:pPr>
        <w:ind w:left="0" w:right="0" w:firstLine="560"/>
        <w:spacing w:before="450" w:after="450" w:line="312" w:lineRule="auto"/>
      </w:pPr>
      <w:r>
        <w:rPr>
          <w:rFonts w:ascii="宋体" w:hAnsi="宋体" w:eastAsia="宋体" w:cs="宋体"/>
          <w:color w:val="000"/>
          <w:sz w:val="28"/>
          <w:szCs w:val="28"/>
        </w:rPr>
        <w:t xml:space="preserve">对于青楼与妓女，一直是亘古不变的热门话题，如果一定要形容，也许是放荡的高贵。从孔尚任的《桃花扇》到今天的《金陵十三钗》，作者们似乎都习惯了用最卑贱的身体来完美一个最高贵的灵魂，而我们步在喧嚣的尘世，看她们如何演绎那些绝望的决绝。</w:t>
      </w:r>
    </w:p>
    <w:p>
      <w:pPr>
        <w:ind w:left="0" w:right="0" w:firstLine="560"/>
        <w:spacing w:before="450" w:after="450" w:line="312" w:lineRule="auto"/>
      </w:pPr>
      <w:r>
        <w:rPr>
          <w:rFonts w:ascii="宋体" w:hAnsi="宋体" w:eastAsia="宋体" w:cs="宋体"/>
          <w:color w:val="000"/>
          <w:sz w:val="28"/>
          <w:szCs w:val="28"/>
        </w:rPr>
        <w:t xml:space="preserve">和媛仔坐在电影院，每一种感情一点点的沉淀下来，然后是眼泪，然后是抹眼泪的手指，然后是感动，然后是我们都不曾明白的深刻，一如李教官的士兵以血肉之躯抵挡坦克的时候，浦生在地窖一分分磨掉生命的的时候，李教官坠下城楼也带着拯救的希望的时候„„书娟说：其实他可以走的。我觉得万籁俱寂，只剩下媛仔说的那一句：走了就对不起民族自尊心了。中国啊，这个有了五千年历史的大国，从孔儒到程朱理学变来变去，不知道变了多少，只是民族气节的本质似乎从来没有让我们忘记过。用五千年沉淀这种情怀，够了。</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“商女不知亡国恨，隔江犹唱后庭花”。这是故事的起，这也是故事的止。</w:t>
      </w:r>
    </w:p>
    <w:p>
      <w:pPr>
        <w:ind w:left="0" w:right="0" w:firstLine="560"/>
        <w:spacing w:before="450" w:after="450" w:line="312" w:lineRule="auto"/>
      </w:pPr>
      <w:r>
        <w:rPr>
          <w:rFonts w:ascii="宋体" w:hAnsi="宋体" w:eastAsia="宋体" w:cs="宋体"/>
          <w:color w:val="000"/>
          <w:sz w:val="28"/>
          <w:szCs w:val="28"/>
        </w:rPr>
        <w:t xml:space="preserve">就如书娟对这群女子最初的评价——她们的到来，让一个简陋的地窖霎时变得如同他们的秦淮河，充满了女子的胭脂味和嘈杂感。我是欣赏这样的女子的。我偏爱一种安静，偏爱在安静里寻求所谓的救赎，我欣赏她们在乱世也可以活得那么泰然，那么活色生香，不说临危不惧，至少风情万种。每一个秦淮河的女子，哪一个不是背负着一种别样的辛酸住在青楼，只是我们什么也看不到，就算最后，也仅仅是钦佩她们无畏。在中国，五千年里酿就的不仅是那种坚韧的民族情怀，还有强大的阶级观念和强大的贞操观。如同玉墨在最后说的一样——她们去，如果能活着回来，她们还可以凑合着活下去；而那些女学生就算活着回来也未必能凑合着活下去。连她那么骄傲的人，骨子里也是盛满了无奈和卑微的。这样的女子，如何让人不爱，如何让人不怜惜。</w:t>
      </w:r>
    </w:p>
    <w:p>
      <w:pPr>
        <w:ind w:left="0" w:right="0" w:firstLine="560"/>
        <w:spacing w:before="450" w:after="450" w:line="312" w:lineRule="auto"/>
      </w:pPr>
      <w:r>
        <w:rPr>
          <w:rFonts w:ascii="宋体" w:hAnsi="宋体" w:eastAsia="宋体" w:cs="宋体"/>
          <w:color w:val="000"/>
          <w:sz w:val="28"/>
          <w:szCs w:val="28"/>
        </w:rPr>
        <w:t xml:space="preserve">如果说她们从秦淮女变成了女学生是一次升华，那么乔治的男扮女装无疑是金陵十三衩中最高地升华。第十三钗，我猜想一定会是书娟，一定是她的付出，但是最后却没有想到会是乔治，那个英语说得磕磕碰碰，被捡回来的男孩，也许大概肯定，那一刻他是个男人。如同约翰一样，做一些本与自己无关却不得不去面对的事。</w:t>
      </w:r>
    </w:p>
    <w:p>
      <w:pPr>
        <w:ind w:left="0" w:right="0" w:firstLine="560"/>
        <w:spacing w:before="450" w:after="450" w:line="312" w:lineRule="auto"/>
      </w:pPr>
      <w:r>
        <w:rPr>
          <w:rFonts w:ascii="宋体" w:hAnsi="宋体" w:eastAsia="宋体" w:cs="宋体"/>
          <w:color w:val="000"/>
          <w:sz w:val="28"/>
          <w:szCs w:val="28"/>
        </w:rPr>
        <w:t xml:space="preserve">约翰，说起约翰，不得不说的便是与玉墨的爱情。一部电影就这样简简单单的动摇了我的爱情观。我不相信爱情，我觉得爱情就需要生死与共，爱情就需要细水长流，爱情可以宁静淡泊，但是爱情最好白头偕老。也许我的设想不错，只是在特别的时间与特别的空间，遇上一个特别的人就会有了所谓的误差。一如乱世，什么都没有，如果连身旁的人都握不住，那么你还有什么。而玉墨与约翰，他们不用生死与共，他们不用白头偕老，他们也没有细水长流，更不是青梅竹马，而在那样的时空，他们偏偏就是遇上了。不算淡薄，不够深刻，只是理解、信任——我才恍然大悟，原来这就是爱情。而我的不相信，也许只是把爱情看得太纯粹。就算只有一段路的缘分，爱了便是爱了。</w:t>
      </w:r>
    </w:p>
    <w:p>
      <w:pPr>
        <w:ind w:left="0" w:right="0" w:firstLine="560"/>
        <w:spacing w:before="450" w:after="450" w:line="312" w:lineRule="auto"/>
      </w:pPr>
      <w:r>
        <w:rPr>
          <w:rFonts w:ascii="宋体" w:hAnsi="宋体" w:eastAsia="宋体" w:cs="宋体"/>
          <w:color w:val="000"/>
          <w:sz w:val="28"/>
          <w:szCs w:val="28"/>
        </w:rPr>
        <w:t xml:space="preserve">145分钟的电影，我不知道我遗漏了什么片段，就算遗漏也不遗憾，因为感受过。</w:t>
      </w:r>
    </w:p>
    <w:p>
      <w:pPr>
        <w:ind w:left="0" w:right="0" w:firstLine="560"/>
        <w:spacing w:before="450" w:after="450" w:line="312" w:lineRule="auto"/>
      </w:pPr>
      <w:r>
        <w:rPr>
          <w:rFonts w:ascii="宋体" w:hAnsi="宋体" w:eastAsia="宋体" w:cs="宋体"/>
          <w:color w:val="000"/>
          <w:sz w:val="28"/>
          <w:szCs w:val="28"/>
        </w:rPr>
        <w:t xml:space="preserve">有人在看完《金陵十三钗》以后对日本的恨或者是厌恶上升到了一个新的高度，而我和媛仔似乎完全遗忘了“恨”和“厌恶”，如果所有的情感都沉浸在欣赏和感动里，我们没有余力来记住“恨”和“厌恶”，而那些“恨”和“厌恶”也终究是是历史——难过难过，再难也要过。</w:t>
      </w:r>
    </w:p>
    <w:p>
      <w:pPr>
        <w:ind w:left="0" w:right="0" w:firstLine="560"/>
        <w:spacing w:before="450" w:after="450" w:line="312" w:lineRule="auto"/>
      </w:pPr>
      <w:r>
        <w:rPr>
          <w:rFonts w:ascii="宋体" w:hAnsi="宋体" w:eastAsia="宋体" w:cs="宋体"/>
          <w:color w:val="000"/>
          <w:sz w:val="28"/>
          <w:szCs w:val="28"/>
        </w:rPr>
        <w:t xml:space="preserve">救赎。是的，救赎。到最后到底是谁救了谁？单纯的只是秦淮女救了十二个女学生吗？秦淮女在救赎女学生的时候，何尝不是一场自救。用生命来换取生命，对他们来说就算有再大的罪过也是足以弥补的。谁会想到秦淮女的最后一支《秦淮曲》不是唱给那些看客，而是一群女学生；谁能想到秦淮女的最后一支《秦淮曲》，不是穿着姹紫千红的旗袍只是最普通的学生装唱的；谁会想到秦淮女伴着的琵琶声，是用生命换来的„„</w:t>
      </w:r>
    </w:p>
    <w:p>
      <w:pPr>
        <w:ind w:left="0" w:right="0" w:firstLine="560"/>
        <w:spacing w:before="450" w:after="450" w:line="312" w:lineRule="auto"/>
      </w:pPr>
      <w:r>
        <w:rPr>
          <w:rFonts w:ascii="宋体" w:hAnsi="宋体" w:eastAsia="宋体" w:cs="宋体"/>
          <w:color w:val="000"/>
          <w:sz w:val="28"/>
          <w:szCs w:val="28"/>
        </w:rPr>
        <w:t xml:space="preserve">谁也不能想到。也猜不中他们最后的归宿到底是在哪里。</w:t>
      </w:r>
    </w:p>
    <w:p>
      <w:pPr>
        <w:ind w:left="0" w:right="0" w:firstLine="560"/>
        <w:spacing w:before="450" w:after="450" w:line="312" w:lineRule="auto"/>
      </w:pPr>
      <w:r>
        <w:rPr>
          <w:rFonts w:ascii="宋体" w:hAnsi="宋体" w:eastAsia="宋体" w:cs="宋体"/>
          <w:color w:val="000"/>
          <w:sz w:val="28"/>
          <w:szCs w:val="28"/>
        </w:rPr>
        <w:t xml:space="preserve">今后若到金陵，听听那一曲《秦淮景》，听听那一首夹着绵绵血泪的曲子，听听那一段刻骨铭心的过往。</w:t>
      </w:r>
    </w:p>
    <w:p>
      <w:pPr>
        <w:ind w:left="0" w:right="0" w:firstLine="560"/>
        <w:spacing w:before="450" w:after="450" w:line="312" w:lineRule="auto"/>
      </w:pPr>
      <w:r>
        <w:rPr>
          <w:rFonts w:ascii="宋体" w:hAnsi="宋体" w:eastAsia="宋体" w:cs="宋体"/>
          <w:color w:val="000"/>
          <w:sz w:val="28"/>
          <w:szCs w:val="28"/>
        </w:rPr>
        <w:t xml:space="preserve">从她刚刚出场，站在教堂门口，拿着镜子，整理妆容 淡定 妩媚</w:t>
      </w:r>
    </w:p>
    <w:p>
      <w:pPr>
        <w:ind w:left="0" w:right="0" w:firstLine="560"/>
        <w:spacing w:before="450" w:after="450" w:line="312" w:lineRule="auto"/>
      </w:pPr>
      <w:r>
        <w:rPr>
          <w:rFonts w:ascii="宋体" w:hAnsi="宋体" w:eastAsia="宋体" w:cs="宋体"/>
          <w:color w:val="000"/>
          <w:sz w:val="28"/>
          <w:szCs w:val="28"/>
        </w:rPr>
        <w:t xml:space="preserve">从地窖里出来和约翰·米勒的调情 每一个眼神 表情 姿态妖娆</w:t>
      </w:r>
    </w:p>
    <w:p>
      <w:pPr>
        <w:ind w:left="0" w:right="0" w:firstLine="560"/>
        <w:spacing w:before="450" w:after="450" w:line="312" w:lineRule="auto"/>
      </w:pPr>
      <w:r>
        <w:rPr>
          <w:rFonts w:ascii="宋体" w:hAnsi="宋体" w:eastAsia="宋体" w:cs="宋体"/>
          <w:color w:val="000"/>
          <w:sz w:val="28"/>
          <w:szCs w:val="28"/>
        </w:rPr>
        <w:t xml:space="preserve">穿旗袍走起来的风情万种</w:t>
      </w:r>
    </w:p>
    <w:p>
      <w:pPr>
        <w:ind w:left="0" w:right="0" w:firstLine="560"/>
        <w:spacing w:before="450" w:after="450" w:line="312" w:lineRule="auto"/>
      </w:pPr>
      <w:r>
        <w:rPr>
          <w:rFonts w:ascii="宋体" w:hAnsi="宋体" w:eastAsia="宋体" w:cs="宋体"/>
          <w:color w:val="000"/>
          <w:sz w:val="28"/>
          <w:szCs w:val="28"/>
        </w:rPr>
        <w:t xml:space="preserve">出来向李教官道歉</w:t>
      </w:r>
    </w:p>
    <w:p>
      <w:pPr>
        <w:ind w:left="0" w:right="0" w:firstLine="560"/>
        <w:spacing w:before="450" w:after="450" w:line="312" w:lineRule="auto"/>
      </w:pPr>
      <w:r>
        <w:rPr>
          <w:rFonts w:ascii="宋体" w:hAnsi="宋体" w:eastAsia="宋体" w:cs="宋体"/>
          <w:color w:val="000"/>
          <w:sz w:val="28"/>
          <w:szCs w:val="28"/>
        </w:rPr>
        <w:t xml:space="preserve">日本兵冲向教堂，书娟带同学本来要藏在地窖，但被日本兵发现，与玉墨眼神交流，决定引开日本兵保护玉墨及同伴</w:t>
      </w:r>
    </w:p>
    <w:p>
      <w:pPr>
        <w:ind w:left="0" w:right="0" w:firstLine="560"/>
        <w:spacing w:before="450" w:after="450" w:line="312" w:lineRule="auto"/>
      </w:pPr>
      <w:r>
        <w:rPr>
          <w:rFonts w:ascii="宋体" w:hAnsi="宋体" w:eastAsia="宋体" w:cs="宋体"/>
          <w:color w:val="000"/>
          <w:sz w:val="28"/>
          <w:szCs w:val="28"/>
        </w:rPr>
        <w:t xml:space="preserve">对浦生临死前的胡言乱语，流出难过的眼泪</w:t>
      </w:r>
    </w:p>
    <w:p>
      <w:pPr>
        <w:ind w:left="0" w:right="0" w:firstLine="560"/>
        <w:spacing w:before="450" w:after="450" w:line="312" w:lineRule="auto"/>
      </w:pPr>
      <w:r>
        <w:rPr>
          <w:rFonts w:ascii="宋体" w:hAnsi="宋体" w:eastAsia="宋体" w:cs="宋体"/>
          <w:color w:val="000"/>
          <w:sz w:val="28"/>
          <w:szCs w:val="28"/>
        </w:rPr>
        <w:t xml:space="preserve">决定要替学生们去参加庆功会</w:t>
      </w:r>
    </w:p>
    <w:p>
      <w:pPr>
        <w:ind w:left="0" w:right="0" w:firstLine="560"/>
        <w:spacing w:before="450" w:after="450" w:line="312" w:lineRule="auto"/>
      </w:pPr>
      <w:r>
        <w:rPr>
          <w:rFonts w:ascii="宋体" w:hAnsi="宋体" w:eastAsia="宋体" w:cs="宋体"/>
          <w:color w:val="000"/>
          <w:sz w:val="28"/>
          <w:szCs w:val="28"/>
        </w:rPr>
        <w:t xml:space="preserve">“商女不知亡国恨 隔江犹唱后庭花”违背个人意愿，就被沦为妓女</w:t>
      </w:r>
    </w:p>
    <w:p>
      <w:pPr>
        <w:ind w:left="0" w:right="0" w:firstLine="560"/>
        <w:spacing w:before="450" w:after="450" w:line="312" w:lineRule="auto"/>
      </w:pPr>
      <w:r>
        <w:rPr>
          <w:rFonts w:ascii="宋体" w:hAnsi="宋体" w:eastAsia="宋体" w:cs="宋体"/>
          <w:color w:val="000"/>
          <w:sz w:val="28"/>
          <w:szCs w:val="28"/>
        </w:rPr>
        <w:t xml:space="preserve">约翰为玉墨化妆时，还能开玩笑，笑的让我心酸</w:t>
      </w:r>
    </w:p>
    <w:p>
      <w:pPr>
        <w:ind w:left="0" w:right="0" w:firstLine="560"/>
        <w:spacing w:before="450" w:after="450" w:line="312" w:lineRule="auto"/>
      </w:pPr>
      <w:r>
        <w:rPr>
          <w:rFonts w:ascii="宋体" w:hAnsi="宋体" w:eastAsia="宋体" w:cs="宋体"/>
          <w:color w:val="000"/>
          <w:sz w:val="28"/>
          <w:szCs w:val="28"/>
        </w:rPr>
        <w:t xml:space="preserve">约翰说：“我向你保证，等战争结束，我要找到你，带你去我的家乡”</w:t>
      </w:r>
    </w:p>
    <w:p>
      <w:pPr>
        <w:ind w:left="0" w:right="0" w:firstLine="560"/>
        <w:spacing w:before="450" w:after="450" w:line="312" w:lineRule="auto"/>
      </w:pPr>
      <w:r>
        <w:rPr>
          <w:rFonts w:ascii="宋体" w:hAnsi="宋体" w:eastAsia="宋体" w:cs="宋体"/>
          <w:color w:val="000"/>
          <w:sz w:val="28"/>
          <w:szCs w:val="28"/>
        </w:rPr>
        <w:t xml:space="preserve">那一夜，约翰和玉墨帮同伴剪头发打扮的时候，可能是他们这辈子最后一次在一起，恨不得让时间暂时停住。让他们多在一起</w:t>
      </w:r>
    </w:p>
    <w:p>
      <w:pPr>
        <w:ind w:left="0" w:right="0" w:firstLine="560"/>
        <w:spacing w:before="450" w:after="450" w:line="312" w:lineRule="auto"/>
      </w:pPr>
      <w:r>
        <w:rPr>
          <w:rFonts w:ascii="宋体" w:hAnsi="宋体" w:eastAsia="宋体" w:cs="宋体"/>
          <w:color w:val="000"/>
          <w:sz w:val="28"/>
          <w:szCs w:val="28"/>
        </w:rPr>
        <w:t xml:space="preserve">乔治要冒充女学生，我想想就难过，不晓得，如果他被发现，气急败坏的日本人，不知如何要折磨他</w:t>
      </w:r>
    </w:p>
    <w:p>
      <w:pPr>
        <w:ind w:left="0" w:right="0" w:firstLine="560"/>
        <w:spacing w:before="450" w:after="450" w:line="312" w:lineRule="auto"/>
      </w:pPr>
      <w:r>
        <w:rPr>
          <w:rFonts w:ascii="宋体" w:hAnsi="宋体" w:eastAsia="宋体" w:cs="宋体"/>
          <w:color w:val="000"/>
          <w:sz w:val="28"/>
          <w:szCs w:val="28"/>
        </w:rPr>
        <w:t xml:space="preserve">每一个女子上车时的表情，眼泪</w:t>
      </w:r>
    </w:p>
    <w:p>
      <w:pPr>
        <w:ind w:left="0" w:right="0" w:firstLine="560"/>
        <w:spacing w:before="450" w:after="450" w:line="312" w:lineRule="auto"/>
      </w:pPr>
      <w:r>
        <w:rPr>
          <w:rFonts w:ascii="宋体" w:hAnsi="宋体" w:eastAsia="宋体" w:cs="宋体"/>
          <w:color w:val="000"/>
          <w:sz w:val="28"/>
          <w:szCs w:val="28"/>
        </w:rPr>
        <w:t xml:space="preserve">约翰给玉墨东西时，两人眼神的交汇</w:t>
      </w:r>
    </w:p>
    <w:p>
      <w:pPr>
        <w:ind w:left="0" w:right="0" w:firstLine="560"/>
        <w:spacing w:before="450" w:after="450" w:line="312" w:lineRule="auto"/>
      </w:pPr>
      <w:r>
        <w:rPr>
          <w:rFonts w:ascii="宋体" w:hAnsi="宋体" w:eastAsia="宋体" w:cs="宋体"/>
          <w:color w:val="000"/>
          <w:sz w:val="28"/>
          <w:szCs w:val="28"/>
        </w:rPr>
        <w:t xml:space="preserve">最后送小蚊子上车，帘子拉下来的那一刹那，约翰和玉墨最后一次的深情对望</w:t>
      </w:r>
    </w:p>
    <w:p>
      <w:pPr>
        <w:ind w:left="0" w:right="0" w:firstLine="560"/>
        <w:spacing w:before="450" w:after="450" w:line="312" w:lineRule="auto"/>
      </w:pPr>
      <w:r>
        <w:rPr>
          <w:rFonts w:ascii="宋体" w:hAnsi="宋体" w:eastAsia="宋体" w:cs="宋体"/>
          <w:color w:val="000"/>
          <w:sz w:val="28"/>
          <w:szCs w:val="28"/>
        </w:rPr>
        <w:t xml:space="preserve">影片就这样结束了，我难过的特别想问约翰，那几个女子最后到底怎么样了，你有没有找到玉墨，实现你的诺言。</w:t>
      </w:r>
    </w:p>
    <w:p>
      <w:pPr>
        <w:ind w:left="0" w:right="0" w:firstLine="560"/>
        <w:spacing w:before="450" w:after="450" w:line="312" w:lineRule="auto"/>
      </w:pPr>
      <w:r>
        <w:rPr>
          <w:rFonts w:ascii="宋体" w:hAnsi="宋体" w:eastAsia="宋体" w:cs="宋体"/>
          <w:color w:val="000"/>
          <w:sz w:val="28"/>
          <w:szCs w:val="28"/>
        </w:rPr>
        <w:t xml:space="preserve">玉墨，这个角色，对我来说留下深刻的印象，这个角色给我的第一感觉类似于“汤唯”，成熟，知性，妩媚，妖娆。</w:t>
      </w:r>
    </w:p>
    <w:p>
      <w:pPr>
        <w:ind w:left="0" w:right="0" w:firstLine="560"/>
        <w:spacing w:before="450" w:after="450" w:line="312" w:lineRule="auto"/>
      </w:pPr>
      <w:r>
        <w:rPr>
          <w:rFonts w:ascii="宋体" w:hAnsi="宋体" w:eastAsia="宋体" w:cs="宋体"/>
          <w:color w:val="000"/>
          <w:sz w:val="28"/>
          <w:szCs w:val="28"/>
        </w:rPr>
        <w:t xml:space="preserve">得知，玉墨的扮演者倪妮，出生于1988年8月8日，拍戏的时候只是23岁</w:t>
      </w:r>
    </w:p>
    <w:p>
      <w:pPr>
        <w:ind w:left="0" w:right="0" w:firstLine="560"/>
        <w:spacing w:before="450" w:after="450" w:line="312" w:lineRule="auto"/>
      </w:pPr>
      <w:r>
        <w:rPr>
          <w:rFonts w:ascii="宋体" w:hAnsi="宋体" w:eastAsia="宋体" w:cs="宋体"/>
          <w:color w:val="000"/>
          <w:sz w:val="28"/>
          <w:szCs w:val="28"/>
        </w:rPr>
        <w:t xml:space="preserve">2024年，张导演开始广泛默默寻找各个角色，对于玉墨这个角色，要会南京土话，要英语流利，要有气质，要妖娆，要风情妩媚，要沉稳知性。</w:t>
      </w:r>
    </w:p>
    <w:p>
      <w:pPr>
        <w:ind w:left="0" w:right="0" w:firstLine="560"/>
        <w:spacing w:before="450" w:after="450" w:line="312" w:lineRule="auto"/>
      </w:pPr>
      <w:r>
        <w:rPr>
          <w:rFonts w:ascii="宋体" w:hAnsi="宋体" w:eastAsia="宋体" w:cs="宋体"/>
          <w:color w:val="000"/>
          <w:sz w:val="28"/>
          <w:szCs w:val="28"/>
        </w:rPr>
        <w:t xml:space="preserve">看完金陵十三钗，心绪难平，尽管对此影片褒贬不一，这就是所谓的仁者见仁智者见智吧。卸掉对所谓大片的绝高期待、不去在意那些浮华的外在表现，我觉得它是挺能触动人心的一部片子。我是不懂电影的，我不想用稚嫩的理解去评判它的拍摄成功与否，是不是大片与我无关。只是一些琐碎的语言、不合时宜的行为却给我的内心带来了难以名状的冲击。或许这不是电影人想要表达的，但是我固执地认为，能给人以生命的启发就不失为一部精彩的影片。</w:t>
      </w:r>
    </w:p>
    <w:p>
      <w:pPr>
        <w:ind w:left="0" w:right="0" w:firstLine="560"/>
        <w:spacing w:before="450" w:after="450" w:line="312" w:lineRule="auto"/>
      </w:pPr>
      <w:r>
        <w:rPr>
          <w:rFonts w:ascii="宋体" w:hAnsi="宋体" w:eastAsia="宋体" w:cs="宋体"/>
          <w:color w:val="000"/>
          <w:sz w:val="28"/>
          <w:szCs w:val="28"/>
        </w:rPr>
        <w:t xml:space="preserve">华丽与苍凉的对撞冲突。一边是被战争的硝烟、尘土遮住真实容颜的士兵和满地狼籍、尸横遍野的小城以及那些惊慌奔跑逃命的学生，一边是十四个衣着华丽，风情万种的红尘女子，还有翠禧楼前一闪而过的江南水乡的宁静，在战争灰色调的映衬下，这些明亮的颜色，华丽的裙摆就成了战争破坏力最真实、最有力的反观，对人性贪婪、无知、残暴最显眼、最夺目的讽刺。</w:t>
      </w:r>
    </w:p>
    <w:p>
      <w:pPr>
        <w:ind w:left="0" w:right="0" w:firstLine="560"/>
        <w:spacing w:before="450" w:after="450" w:line="312" w:lineRule="auto"/>
      </w:pPr>
      <w:r>
        <w:rPr>
          <w:rFonts w:ascii="宋体" w:hAnsi="宋体" w:eastAsia="宋体" w:cs="宋体"/>
          <w:color w:val="000"/>
          <w:sz w:val="28"/>
          <w:szCs w:val="28"/>
        </w:rPr>
        <w:t xml:space="preserve">荒诞中显现最真切的无奈。当豆蔻对浦生说“我跟你回家种田……那我就天天给你谈琵琶听，你拿个棍，就要饭给你妈吃…..”看起来很简单的愿望，但是在那个年代却如梦一样，飘渺、奢侈的难以实现。没有太多的语言，只言片语就道出了现实的荒诞、存在的不合理、选择的不自由，生存的无奈。一直喜欢萨特的存在主义，并且深受其影响，对存在与自由有不深的理解，却有很深的纠结。常常在存在与自由的取舍之间徘徊。</w:t>
      </w:r>
    </w:p>
    <w:p>
      <w:pPr>
        <w:ind w:left="0" w:right="0" w:firstLine="560"/>
        <w:spacing w:before="450" w:after="450" w:line="312" w:lineRule="auto"/>
      </w:pPr>
      <w:r>
        <w:rPr>
          <w:rFonts w:ascii="宋体" w:hAnsi="宋体" w:eastAsia="宋体" w:cs="宋体"/>
          <w:color w:val="000"/>
          <w:sz w:val="28"/>
          <w:szCs w:val="28"/>
        </w:rPr>
        <w:t xml:space="preserve">人性内在美与外在放荡不羁之间的矛盾。当一群身着华丽的女子，以轻佻的态势出现在银幕上时，有多少人没有发自内心的鄙夷和不屑，有多少人又能透过华丽轻浮的外表直击她们的内心深处？其实，每个人或许都有属于自己的一段痛，只是痛过之后，有人抗争、有人沉默、有人借肉身的放纵来麻醉自己。我想说的是，表象永远是表象，很多时候不要用自己肤浅的理解去质疑他人存在的意义，没有亲历亲为就永远不会理解那些刻骨铭心的痛，即使再感同身受也不会有经历过的体悟，因为你只是“感同”，毕竟没有“身受”过。所以，请学会多一点宽容、多一点理解，少一点无知的猜测和自诩清高。</w:t>
      </w:r>
    </w:p>
    <w:p>
      <w:pPr>
        <w:ind w:left="0" w:right="0" w:firstLine="560"/>
        <w:spacing w:before="450" w:after="450" w:line="312" w:lineRule="auto"/>
      </w:pPr>
      <w:r>
        <w:rPr>
          <w:rFonts w:ascii="宋体" w:hAnsi="宋体" w:eastAsia="宋体" w:cs="宋体"/>
          <w:color w:val="000"/>
          <w:sz w:val="28"/>
          <w:szCs w:val="28"/>
        </w:rPr>
        <w:t xml:space="preserve">活着是需要念想的。尤其是动荡的年代，或许是一只镯子、一对耳坠、一个能用四根琴弦给弥留的浦生弹奏曲子的许诺。或许你会觉得这些念想的可笑，在战火中显得那么的不合时宜，而正是它的不合时宜揭示了战争的残酷。不要因为这个念想的卑微而轻视、不在乎，再卑微的念想都有它值得尊重的理由。因为它包含着一个个故事、一段段真情。这就是活着的动力，这些就足以让她们在战火中奔走。我一直以为活着是需要勇气的，这便是活着的勇气。</w:t>
      </w:r>
    </w:p>
    <w:p>
      <w:pPr>
        <w:ind w:left="0" w:right="0" w:firstLine="560"/>
        <w:spacing w:before="450" w:after="450" w:line="312" w:lineRule="auto"/>
      </w:pPr>
      <w:r>
        <w:rPr>
          <w:rFonts w:ascii="宋体" w:hAnsi="宋体" w:eastAsia="宋体" w:cs="宋体"/>
          <w:color w:val="000"/>
          <w:sz w:val="28"/>
          <w:szCs w:val="28"/>
        </w:rPr>
        <w:t xml:space="preserve">看完金陵十三钗，总觉得流传至今的一句词该改了：商女也知亡国恨，隔江哽噎后庭花，一弦一声为忆国，到似无情却有情。</w:t>
      </w:r>
    </w:p>
    <w:p>
      <w:pPr>
        <w:ind w:left="0" w:right="0" w:firstLine="560"/>
        <w:spacing w:before="450" w:after="450" w:line="312" w:lineRule="auto"/>
      </w:pPr>
      <w:r>
        <w:rPr>
          <w:rFonts w:ascii="宋体" w:hAnsi="宋体" w:eastAsia="宋体" w:cs="宋体"/>
          <w:color w:val="000"/>
          <w:sz w:val="28"/>
          <w:szCs w:val="28"/>
        </w:rPr>
        <w:t xml:space="preserve">金陵十三钗</w:t>
      </w:r>
    </w:p>
    <w:p>
      <w:pPr>
        <w:ind w:left="0" w:right="0" w:firstLine="560"/>
        <w:spacing w:before="450" w:after="450" w:line="312" w:lineRule="auto"/>
      </w:pPr>
      <w:r>
        <w:rPr>
          <w:rFonts w:ascii="宋体" w:hAnsi="宋体" w:eastAsia="宋体" w:cs="宋体"/>
          <w:color w:val="000"/>
          <w:sz w:val="28"/>
          <w:szCs w:val="28"/>
        </w:rPr>
        <w:t xml:space="preserve">————秦淮景</w:t>
      </w:r>
    </w:p>
    <w:p>
      <w:pPr>
        <w:ind w:left="0" w:right="0" w:firstLine="560"/>
        <w:spacing w:before="450" w:after="450" w:line="312" w:lineRule="auto"/>
      </w:pPr>
      <w:r>
        <w:rPr>
          <w:rFonts w:ascii="宋体" w:hAnsi="宋体" w:eastAsia="宋体" w:cs="宋体"/>
          <w:color w:val="000"/>
          <w:sz w:val="28"/>
          <w:szCs w:val="28"/>
        </w:rPr>
        <w:t xml:space="preserve">手执琵琶为谁唱？</w:t>
      </w:r>
    </w:p>
    <w:p>
      <w:pPr>
        <w:ind w:left="0" w:right="0" w:firstLine="560"/>
        <w:spacing w:before="450" w:after="450" w:line="312" w:lineRule="auto"/>
      </w:pPr>
      <w:r>
        <w:rPr>
          <w:rFonts w:ascii="宋体" w:hAnsi="宋体" w:eastAsia="宋体" w:cs="宋体"/>
          <w:color w:val="000"/>
          <w:sz w:val="28"/>
          <w:szCs w:val="28"/>
        </w:rPr>
        <w:t xml:space="preserve">季世春秋看人间，花开花落为谁开，胭脂泪落秦淮水。</w:t>
      </w:r>
    </w:p>
    <w:p>
      <w:pPr>
        <w:ind w:left="0" w:right="0" w:firstLine="560"/>
        <w:spacing w:before="450" w:after="450" w:line="312" w:lineRule="auto"/>
      </w:pPr>
      <w:r>
        <w:rPr>
          <w:rFonts w:ascii="宋体" w:hAnsi="宋体" w:eastAsia="宋体" w:cs="宋体"/>
          <w:color w:val="000"/>
          <w:sz w:val="28"/>
          <w:szCs w:val="28"/>
        </w:rPr>
        <w:t xml:space="preserve">香破红尘脱腐骨，落得红尘颜薄命。</w:t>
      </w:r>
    </w:p>
    <w:p>
      <w:pPr>
        <w:ind w:left="0" w:right="0" w:firstLine="560"/>
        <w:spacing w:before="450" w:after="450" w:line="312" w:lineRule="auto"/>
      </w:pPr>
      <w:r>
        <w:rPr>
          <w:rFonts w:ascii="宋体" w:hAnsi="宋体" w:eastAsia="宋体" w:cs="宋体"/>
          <w:color w:val="000"/>
          <w:sz w:val="28"/>
          <w:szCs w:val="28"/>
        </w:rPr>
        <w:t xml:space="preserve">梨花似雪草如烟，春在秦淮两岸边。</w:t>
      </w:r>
    </w:p>
    <w:p>
      <w:pPr>
        <w:ind w:left="0" w:right="0" w:firstLine="560"/>
        <w:spacing w:before="450" w:after="450" w:line="312" w:lineRule="auto"/>
      </w:pPr>
      <w:r>
        <w:rPr>
          <w:rFonts w:ascii="宋体" w:hAnsi="宋体" w:eastAsia="宋体" w:cs="宋体"/>
          <w:color w:val="000"/>
          <w:sz w:val="28"/>
          <w:szCs w:val="28"/>
        </w:rPr>
        <w:t xml:space="preserve">阁楼红账青云去！</w:t>
      </w:r>
    </w:p>
    <w:p>
      <w:pPr>
        <w:ind w:left="0" w:right="0" w:firstLine="560"/>
        <w:spacing w:before="450" w:after="450" w:line="312" w:lineRule="auto"/>
      </w:pPr>
      <w:r>
        <w:rPr>
          <w:rFonts w:ascii="宋体" w:hAnsi="宋体" w:eastAsia="宋体" w:cs="宋体"/>
          <w:color w:val="000"/>
          <w:sz w:val="28"/>
          <w:szCs w:val="28"/>
        </w:rPr>
        <w:t xml:space="preserve">满目苍痍翠禧楼。</w:t>
      </w:r>
    </w:p>
    <w:p>
      <w:pPr>
        <w:ind w:left="0" w:right="0" w:firstLine="560"/>
        <w:spacing w:before="450" w:after="450" w:line="312" w:lineRule="auto"/>
      </w:pPr>
      <w:r>
        <w:rPr>
          <w:rFonts w:ascii="宋体" w:hAnsi="宋体" w:eastAsia="宋体" w:cs="宋体"/>
          <w:color w:val="000"/>
          <w:sz w:val="28"/>
          <w:szCs w:val="28"/>
        </w:rPr>
        <w:t xml:space="preserve">遭逢乱世悲苦城，秦淮女子美落哀。</w:t>
      </w:r>
    </w:p>
    <w:p>
      <w:pPr>
        <w:ind w:left="0" w:right="0" w:firstLine="560"/>
        <w:spacing w:before="450" w:after="450" w:line="312" w:lineRule="auto"/>
      </w:pPr>
      <w:r>
        <w:rPr>
          <w:rFonts w:ascii="宋体" w:hAnsi="宋体" w:eastAsia="宋体" w:cs="宋体"/>
          <w:color w:val="000"/>
          <w:sz w:val="28"/>
          <w:szCs w:val="28"/>
        </w:rPr>
        <w:t xml:space="preserve">公元一九三七年，日本军入侵南京。</w:t>
      </w:r>
    </w:p>
    <w:p>
      <w:pPr>
        <w:ind w:left="0" w:right="0" w:firstLine="560"/>
        <w:spacing w:before="450" w:after="450" w:line="312" w:lineRule="auto"/>
      </w:pPr>
      <w:r>
        <w:rPr>
          <w:rFonts w:ascii="宋体" w:hAnsi="宋体" w:eastAsia="宋体" w:cs="宋体"/>
          <w:color w:val="000"/>
          <w:sz w:val="28"/>
          <w:szCs w:val="28"/>
        </w:rPr>
        <w:t xml:space="preserve">战火中横尸遍野，六朝古都化为废墟。</w:t>
      </w:r>
    </w:p>
    <w:p>
      <w:pPr>
        <w:ind w:left="0" w:right="0" w:firstLine="560"/>
        <w:spacing w:before="450" w:after="450" w:line="312" w:lineRule="auto"/>
      </w:pPr>
      <w:r>
        <w:rPr>
          <w:rFonts w:ascii="宋体" w:hAnsi="宋体" w:eastAsia="宋体" w:cs="宋体"/>
          <w:color w:val="000"/>
          <w:sz w:val="28"/>
          <w:szCs w:val="28"/>
        </w:rPr>
        <w:t xml:space="preserve">一段灰色的屈辱史，切切实实的切割着——</w:t>
      </w:r>
    </w:p>
    <w:p>
      <w:pPr>
        <w:ind w:left="0" w:right="0" w:firstLine="560"/>
        <w:spacing w:before="450" w:after="450" w:line="312" w:lineRule="auto"/>
      </w:pPr>
      <w:r>
        <w:rPr>
          <w:rFonts w:ascii="宋体" w:hAnsi="宋体" w:eastAsia="宋体" w:cs="宋体"/>
          <w:color w:val="000"/>
          <w:sz w:val="28"/>
          <w:szCs w:val="28"/>
        </w:rPr>
        <w:t xml:space="preserve">战争的惨剧，折射出人性的本质。</w:t>
      </w:r>
    </w:p>
    <w:p>
      <w:pPr>
        <w:ind w:left="0" w:right="0" w:firstLine="560"/>
        <w:spacing w:before="450" w:after="450" w:line="312" w:lineRule="auto"/>
      </w:pPr>
      <w:r>
        <w:rPr>
          <w:rFonts w:ascii="宋体" w:hAnsi="宋体" w:eastAsia="宋体" w:cs="宋体"/>
          <w:color w:val="000"/>
          <w:sz w:val="28"/>
          <w:szCs w:val="28"/>
        </w:rPr>
        <w:t xml:space="preserve">日军的铁蹄，践踏处寸草不生。</w:t>
      </w:r>
    </w:p>
    <w:p>
      <w:pPr>
        <w:ind w:left="0" w:right="0" w:firstLine="560"/>
        <w:spacing w:before="450" w:after="450" w:line="312" w:lineRule="auto"/>
      </w:pPr>
      <w:r>
        <w:rPr>
          <w:rFonts w:ascii="宋体" w:hAnsi="宋体" w:eastAsia="宋体" w:cs="宋体"/>
          <w:color w:val="000"/>
          <w:sz w:val="28"/>
          <w:szCs w:val="28"/>
        </w:rPr>
        <w:t xml:space="preserve">在今天的和平年代。</w:t>
      </w:r>
    </w:p>
    <w:p>
      <w:pPr>
        <w:ind w:left="0" w:right="0" w:firstLine="560"/>
        <w:spacing w:before="450" w:after="450" w:line="312" w:lineRule="auto"/>
      </w:pPr>
      <w:r>
        <w:rPr>
          <w:rFonts w:ascii="宋体" w:hAnsi="宋体" w:eastAsia="宋体" w:cs="宋体"/>
          <w:color w:val="000"/>
          <w:sz w:val="28"/>
          <w:szCs w:val="28"/>
        </w:rPr>
        <w:t xml:space="preserve">仿佛故事已经久远，但历史的伤口总是难以愈合！</w:t>
      </w:r>
    </w:p>
    <w:p>
      <w:pPr>
        <w:ind w:left="0" w:right="0" w:firstLine="560"/>
        <w:spacing w:before="450" w:after="450" w:line="312" w:lineRule="auto"/>
      </w:pPr>
      <w:r>
        <w:rPr>
          <w:rFonts w:ascii="宋体" w:hAnsi="宋体" w:eastAsia="宋体" w:cs="宋体"/>
          <w:color w:val="000"/>
          <w:sz w:val="28"/>
          <w:szCs w:val="28"/>
        </w:rPr>
        <w:t xml:space="preserve">有幸在荧屏上，再次目睹《金陵十三钗》————</w:t>
      </w:r>
    </w:p>
    <w:p>
      <w:pPr>
        <w:ind w:left="0" w:right="0" w:firstLine="560"/>
        <w:spacing w:before="450" w:after="450" w:line="312" w:lineRule="auto"/>
      </w:pPr>
      <w:r>
        <w:rPr>
          <w:rFonts w:ascii="宋体" w:hAnsi="宋体" w:eastAsia="宋体" w:cs="宋体"/>
          <w:color w:val="000"/>
          <w:sz w:val="28"/>
          <w:szCs w:val="28"/>
        </w:rPr>
        <w:t xml:space="preserve">宁静中心被子弹穿破。</w:t>
      </w:r>
    </w:p>
    <w:p>
      <w:pPr>
        <w:ind w:left="0" w:right="0" w:firstLine="560"/>
        <w:spacing w:before="450" w:after="450" w:line="312" w:lineRule="auto"/>
      </w:pPr>
      <w:r>
        <w:rPr>
          <w:rFonts w:ascii="宋体" w:hAnsi="宋体" w:eastAsia="宋体" w:cs="宋体"/>
          <w:color w:val="000"/>
          <w:sz w:val="28"/>
          <w:szCs w:val="28"/>
        </w:rPr>
        <w:t xml:space="preserve">画舫凌波，桨声灯影！</w:t>
      </w:r>
    </w:p>
    <w:p>
      <w:pPr>
        <w:ind w:left="0" w:right="0" w:firstLine="560"/>
        <w:spacing w:before="450" w:after="450" w:line="312" w:lineRule="auto"/>
      </w:pPr>
      <w:r>
        <w:rPr>
          <w:rFonts w:ascii="宋体" w:hAnsi="宋体" w:eastAsia="宋体" w:cs="宋体"/>
          <w:color w:val="000"/>
          <w:sz w:val="28"/>
          <w:szCs w:val="28"/>
        </w:rPr>
        <w:t xml:space="preserve">我们不是在看小说，倒像是揭开曾经的耻辱！</w:t>
      </w:r>
    </w:p>
    <w:p>
      <w:pPr>
        <w:ind w:left="0" w:right="0" w:firstLine="560"/>
        <w:spacing w:before="450" w:after="450" w:line="312" w:lineRule="auto"/>
      </w:pPr>
      <w:r>
        <w:rPr>
          <w:rFonts w:ascii="宋体" w:hAnsi="宋体" w:eastAsia="宋体" w:cs="宋体"/>
          <w:color w:val="000"/>
          <w:sz w:val="28"/>
          <w:szCs w:val="28"/>
        </w:rPr>
        <w:t xml:space="preserve">香消玉殒，芳魂永存。</w:t>
      </w:r>
    </w:p>
    <w:p>
      <w:pPr>
        <w:ind w:left="0" w:right="0" w:firstLine="560"/>
        <w:spacing w:before="450" w:after="450" w:line="312" w:lineRule="auto"/>
      </w:pPr>
      <w:r>
        <w:rPr>
          <w:rFonts w:ascii="宋体" w:hAnsi="宋体" w:eastAsia="宋体" w:cs="宋体"/>
          <w:color w:val="000"/>
          <w:sz w:val="28"/>
          <w:szCs w:val="28"/>
        </w:rPr>
        <w:t xml:space="preserve">秦淮女子侠肝义胆，倾国倾城。</w:t>
      </w:r>
    </w:p>
    <w:p>
      <w:pPr>
        <w:ind w:left="0" w:right="0" w:firstLine="560"/>
        <w:spacing w:before="450" w:after="450" w:line="312" w:lineRule="auto"/>
      </w:pPr>
      <w:r>
        <w:rPr>
          <w:rFonts w:ascii="宋体" w:hAnsi="宋体" w:eastAsia="宋体" w:cs="宋体"/>
          <w:color w:val="000"/>
          <w:sz w:val="28"/>
          <w:szCs w:val="28"/>
        </w:rPr>
        <w:t xml:space="preserve">燃烧的战争之花，从未如此可歌可泣！</w:t>
      </w:r>
    </w:p>
    <w:p>
      <w:pPr>
        <w:ind w:left="0" w:right="0" w:firstLine="560"/>
        <w:spacing w:before="450" w:after="450" w:line="312" w:lineRule="auto"/>
      </w:pPr>
      <w:r>
        <w:rPr>
          <w:rFonts w:ascii="宋体" w:hAnsi="宋体" w:eastAsia="宋体" w:cs="宋体"/>
          <w:color w:val="000"/>
          <w:sz w:val="28"/>
          <w:szCs w:val="28"/>
        </w:rPr>
        <w:t xml:space="preserve">2024年5月1日凌晨，石头，于上海。杂草丛生！“春花秋月何时了?往事知多少。小楼昨夜又东风，故国</w:t>
      </w:r>
    </w:p>
    <w:p>
      <w:pPr>
        <w:ind w:left="0" w:right="0" w:firstLine="560"/>
        <w:spacing w:before="450" w:after="450" w:line="312" w:lineRule="auto"/>
      </w:pPr>
      <w:r>
        <w:rPr>
          <w:rFonts w:ascii="宋体" w:hAnsi="宋体" w:eastAsia="宋体" w:cs="宋体"/>
          <w:color w:val="000"/>
          <w:sz w:val="28"/>
          <w:szCs w:val="28"/>
        </w:rPr>
        <w:t xml:space="preserve">不堪回首月明中。雕栏玉砌应犹在，只是朱颜改。问君能有 几多愁，恰似一江春水向东流。”</w:t>
      </w:r>
    </w:p>
    <w:p>
      <w:pPr>
        <w:ind w:left="0" w:right="0" w:firstLine="560"/>
        <w:spacing w:before="450" w:after="450" w:line="312" w:lineRule="auto"/>
      </w:pPr>
      <w:r>
        <w:rPr>
          <w:rFonts w:ascii="宋体" w:hAnsi="宋体" w:eastAsia="宋体" w:cs="宋体"/>
          <w:color w:val="000"/>
          <w:sz w:val="28"/>
          <w:szCs w:val="28"/>
        </w:rPr>
        <w:t xml:space="preserve">轰炸了二十多天，南京还是沦陷了，1937.12日23,“所有人都在跑，”</w:t>
      </w:r>
    </w:p>
    <w:p>
      <w:pPr>
        <w:ind w:left="0" w:right="0" w:firstLine="560"/>
        <w:spacing w:before="450" w:after="450" w:line="312" w:lineRule="auto"/>
      </w:pPr>
      <w:r>
        <w:rPr>
          <w:rFonts w:ascii="黑体" w:hAnsi="黑体" w:eastAsia="黑体" w:cs="黑体"/>
          <w:color w:val="000000"/>
          <w:sz w:val="36"/>
          <w:szCs w:val="36"/>
          <w:b w:val="1"/>
          <w:bCs w:val="1"/>
        </w:rPr>
        <w:t xml:space="preserve">第四篇：金陵十三钗观后感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讲述了1937年南京沦陷，只有一座天主教堂暂时未被占领，教会学校女学生、秦淮河畔风尘女子、军人和伤兵，还有一个美国人约翰，都先后进了教堂，在这个相对封闭的空间里，他们共同面对一场生死浩劫，产生了各种各样奇妙的感情。然而，教堂也不是永远的净土，暂时的宁静很快被打破——日军冲进教堂并且发现了女学生，殊死抵抗的军人在千钧一发之际开枪救女学生，英勇牺牲。后来，日军又强征女学生去庆功会为日军表演节目，谁都知道，这将是一条凶多吉少的不归路。女学生们不甘被日军凌辱，准备集体自杀，却被以玉墨为首的妓女们救下。最后，这13个平日里被视为下贱的风尘女子，在侵略者丧失人性的屠刀前，激发了侠义血性，她们身披唱诗袍，怀揣剪刀，代替教堂里的女学生，去赴一场悲壮的死亡之约„„</w:t>
      </w:r>
    </w:p>
    <w:p>
      <w:pPr>
        <w:ind w:left="0" w:right="0" w:firstLine="560"/>
        <w:spacing w:before="450" w:after="450" w:line="312" w:lineRule="auto"/>
      </w:pPr>
      <w:r>
        <w:rPr>
          <w:rFonts w:ascii="宋体" w:hAnsi="宋体" w:eastAsia="宋体" w:cs="宋体"/>
          <w:color w:val="000"/>
          <w:sz w:val="28"/>
          <w:szCs w:val="28"/>
        </w:rPr>
        <w:t xml:space="preserve">故事类似于回忆录，是由书娟回忆作为旁白，我以为当贝尔饰演的“神父”开车将女学生们送走后，会描述一段这些秦淮河女人如何反抗小日本的剧情，很遗憾，电影在贝尔驱车护送女学生们离开后便结束了，有种意犹未尽的感觉。</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男孩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中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我都怀疑她平时就是这个样子。</w:t>
      </w:r>
    </w:p>
    <w:p>
      <w:pPr>
        <w:ind w:left="0" w:right="0" w:firstLine="560"/>
        <w:spacing w:before="450" w:after="450" w:line="312" w:lineRule="auto"/>
      </w:pPr>
      <w:r>
        <w:rPr>
          <w:rFonts w:ascii="宋体" w:hAnsi="宋体" w:eastAsia="宋体" w:cs="宋体"/>
          <w:color w:val="000"/>
          <w:sz w:val="28"/>
          <w:szCs w:val="28"/>
        </w:rPr>
        <w:t xml:space="preserve">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w:t>
      </w:r>
    </w:p>
    <w:p>
      <w:pPr>
        <w:ind w:left="0" w:right="0" w:firstLine="560"/>
        <w:spacing w:before="450" w:after="450" w:line="312" w:lineRule="auto"/>
      </w:pPr>
      <w:r>
        <w:rPr>
          <w:rFonts w:ascii="黑体" w:hAnsi="黑体" w:eastAsia="黑体" w:cs="黑体"/>
          <w:color w:val="000000"/>
          <w:sz w:val="36"/>
          <w:szCs w:val="36"/>
          <w:b w:val="1"/>
          <w:bCs w:val="1"/>
        </w:rPr>
        <w:t xml:space="preserve">第五篇：《金陵十三钗》观后感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关于日本的侵略战，对于我们中国人来说，实在是有太多的痛苦和噩梦。惨绝人寰的**大屠杀，无时无刻不成为我们炎黄子孙内心</w:t>
      </w:r>
    </w:p>
    <w:p>
      <w:pPr>
        <w:ind w:left="0" w:right="0" w:firstLine="560"/>
        <w:spacing w:before="450" w:after="450" w:line="312" w:lineRule="auto"/>
      </w:pPr>
      <w:r>
        <w:rPr>
          <w:rFonts w:ascii="宋体" w:hAnsi="宋体" w:eastAsia="宋体" w:cs="宋体"/>
          <w:color w:val="000"/>
          <w:sz w:val="28"/>
          <w:szCs w:val="28"/>
        </w:rPr>
        <w:t xml:space="preserve">深处的一道深深的伤疤，久久的烙印在民族的脊髓。</w:t>
      </w:r>
    </w:p>
    <w:p>
      <w:pPr>
        <w:ind w:left="0" w:right="0" w:firstLine="560"/>
        <w:spacing w:before="450" w:after="450" w:line="312" w:lineRule="auto"/>
      </w:pPr>
      <w:r>
        <w:rPr>
          <w:rFonts w:ascii="宋体" w:hAnsi="宋体" w:eastAsia="宋体" w:cs="宋体"/>
          <w:color w:val="000"/>
          <w:sz w:val="28"/>
          <w:szCs w:val="28"/>
        </w:rPr>
        <w:t xml:space="preserve">我怀着沉重的心情，以一种悲愤的态度观看着《金陵十三钗》。这是一部讲述**沦陷时，发生在**一隅的一座教堂里关于教堂学生和十三个“风尘女子”的故事。在日军的铁蹄和淫威下，旧的教堂摇摇欲坠，这座战乱中的脆弱的“避难所”已经再不能成为苦难中的人们的“希**之所”。</w:t>
      </w:r>
    </w:p>
    <w:p>
      <w:pPr>
        <w:ind w:left="0" w:right="0" w:firstLine="560"/>
        <w:spacing w:before="450" w:after="450" w:line="312" w:lineRule="auto"/>
      </w:pPr>
      <w:r>
        <w:rPr>
          <w:rFonts w:ascii="宋体" w:hAnsi="宋体" w:eastAsia="宋体" w:cs="宋体"/>
          <w:color w:val="000"/>
          <w:sz w:val="28"/>
          <w:szCs w:val="28"/>
        </w:rPr>
        <w:t xml:space="preserve">唱诗班的女学生，从墙头爬进来的妓女们，还有死里逃生的躲避追捕的中国伤兵，教堂的神父等人暂时被迫待在一起。这十三个妓女，举手投足之间都表现出她们那个圈子里的风气。因为战乱，教堂暂时收留她们住下。一队日本军冲进教堂，对女学生肆意的蹂躏，任凭神父如何的以神的名义要求他们停下施暴的行径，都挽回不了悲剧的发生。毕竟，当时神父所面对的已经不再是一群“人”了，他们是战争的工具，失去了人性的野兽，一群不知道生命可贵性的魔鬼；糟蹋蹂躏成为他们的习惯，肆意屠杀是他们的本性，对于这样的毫无人性的怪物，任何以神圣的要求来遏制他们只会再次侮辱了圣明。对于这样的已经不再为“人”的杀戮工具，人性的光芒早已被玷污。</w:t>
      </w:r>
    </w:p>
    <w:p>
      <w:pPr>
        <w:ind w:left="0" w:right="0" w:firstLine="560"/>
        <w:spacing w:before="450" w:after="450" w:line="312" w:lineRule="auto"/>
      </w:pPr>
      <w:r>
        <w:rPr>
          <w:rFonts w:ascii="宋体" w:hAnsi="宋体" w:eastAsia="宋体" w:cs="宋体"/>
          <w:color w:val="000"/>
          <w:sz w:val="28"/>
          <w:szCs w:val="28"/>
        </w:rPr>
        <w:t xml:space="preserve">当豆蔻年华在日军的践踏下陨落，当女学生们的尖叫在日军的咆哮下越发的凄凉，当反抗在暴行下显得那么力量渺小，当连生存的意愿都失去了的时候，女学生们用死亡来扞卫自己仅存的尊严--一种对人性的可敬，一种不屈的精神。这些种种都映在了那十三个风尘女子的脑海，这残酷的遭遇让她们开始正视现实，开始从新拾回了丢失已久的良知与人性。身边的姐妹惨遭轮奸，救过来后已疯疯癫癫，而那几个中国伤兵，下场更惨，连做了截肢手术的王蒲生也身首异处，妓女们冷静的埋葬他们，这些人没有前途和将来，死亡，是迟早要面对的事情。</w:t>
      </w:r>
    </w:p>
    <w:p>
      <w:pPr>
        <w:ind w:left="0" w:right="0" w:firstLine="560"/>
        <w:spacing w:before="450" w:after="450" w:line="312" w:lineRule="auto"/>
      </w:pPr>
      <w:r>
        <w:rPr>
          <w:rFonts w:ascii="宋体" w:hAnsi="宋体" w:eastAsia="宋体" w:cs="宋体"/>
          <w:color w:val="000"/>
          <w:sz w:val="28"/>
          <w:szCs w:val="28"/>
        </w:rPr>
        <w:t xml:space="preserve">玉墨随身多年的一把剪刀，该是一段预示，与其遭蹂躏惨死，不如拼死一搏。姨妈书娟幼小的心灵对玉墨充满仇恨，这个破坏自己家庭的名妓，她恨不得去毁了她的脸。然而，为了救唱诗班的这些女孩子，这些妓女，她们化装成女学生的样子，去替她们，日本兵带走了这些如花似玉的女子，她们义无返顾的带着剪刀，牛排刀、发钗，带着一切可以利用的利器走了。苟且偷安，何如轰轰烈烈的死？把生存的希望留给这些孩子们，妓女，这些最最下层的人身上，闪现着傲人的光辉。书娟忏悔了，玉墨再也回不来了，或许，她该早一些原谅她？</w:t>
      </w:r>
    </w:p>
    <w:p>
      <w:pPr>
        <w:ind w:left="0" w:right="0" w:firstLine="560"/>
        <w:spacing w:before="450" w:after="450" w:line="312" w:lineRule="auto"/>
      </w:pPr>
      <w:r>
        <w:rPr>
          <w:rFonts w:ascii="宋体" w:hAnsi="宋体" w:eastAsia="宋体" w:cs="宋体"/>
          <w:color w:val="000"/>
          <w:sz w:val="28"/>
          <w:szCs w:val="28"/>
        </w:rPr>
        <w:t xml:space="preserve">但是，今天的我们可以原谅一切，一切都被可笑的原谅了，去恨谁呢？军国主义？还是自己软弱的祖国？血淋淋的历史铭记在心，而惠特林女士，一个善良有正义感的美国人，在亲历和目睹了地狱般的**城后，患上了严重的抑郁症，最后自杀。活人姑且做恶梦，宁可不活，禽兽的行径为人所不齿，但愿后代们都记住这段历史，**--惨绝人寰的大屠杀，金陵十三钗，只是这鲜血历史中的小小一段。</w:t>
      </w:r>
    </w:p>
    <w:p>
      <w:pPr>
        <w:ind w:left="0" w:right="0" w:firstLine="560"/>
        <w:spacing w:before="450" w:after="450" w:line="312" w:lineRule="auto"/>
      </w:pPr>
      <w:r>
        <w:rPr>
          <w:rFonts w:ascii="宋体" w:hAnsi="宋体" w:eastAsia="宋体" w:cs="宋体"/>
          <w:color w:val="000"/>
          <w:sz w:val="28"/>
          <w:szCs w:val="28"/>
        </w:rPr>
        <w:t xml:space="preserve">如今，我们能做的又有什么呢？除了正确的认识历史还能做什么？除了记住血的教训还能做什么？除了悲痛还能做什么？我说“能”！我们能做的其实很多，在正视历史的同时要不时的反省自身，自己的不足是什么，自己的缺乏是什么。在悲痛之余，我们要做的就是化悲痛为力量，历史回不去，但也不能让它重演，现今的世界是和平和发展的世界，我们只有不断提升自己的综合素质，做到“不落后，不挨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2024-09-20T20:43:36+08:00</dcterms:created>
  <dcterms:modified xsi:type="dcterms:W3CDTF">2024-09-20T20:43:36+08:00</dcterms:modified>
</cp:coreProperties>
</file>

<file path=docProps/custom.xml><?xml version="1.0" encoding="utf-8"?>
<Properties xmlns="http://schemas.openxmlformats.org/officeDocument/2006/custom-properties" xmlns:vt="http://schemas.openxmlformats.org/officeDocument/2006/docPropsVTypes"/>
</file>