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商务局开展四五法制宣传教育工作总结</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第一篇：商务局开展四五法制宣传教育工作总结商务局开展四五法制宣传教育工作总结商务局开展四五法制宣传教育工作总结2024-02-06 09:52:10商务局关于开展四五法制宣传教育工作的总结按照《关于××区“四五”法制宣传教育总结验收工作的...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商务局开展四五法制宣传教育工作总结2024-02-06 09:52:10</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按照××区政府机构改革方案的要求，区商务局于去年月份组建。商务局组建后即成立了局法制工作领导小组。领导小组成立后，对法制工作做到了“四</w:t>
      </w:r>
    </w:p>
    <w:p>
      <w:pPr>
        <w:ind w:left="0" w:right="0" w:firstLine="560"/>
        <w:spacing w:before="450" w:after="450" w:line="312" w:lineRule="auto"/>
      </w:pPr>
      <w:r>
        <w:rPr>
          <w:rFonts w:ascii="宋体" w:hAnsi="宋体" w:eastAsia="宋体" w:cs="宋体"/>
          <w:color w:val="000"/>
          <w:sz w:val="28"/>
          <w:szCs w:val="28"/>
        </w:rPr>
        <w:t xml:space="preserve">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⒈针对商务局是原外经委和商委合并的特点，组织了内外贸相关法规、政策、办事程序的学习和交流。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⒉在国家《行政许可法》和《信访</w:t>
      </w:r>
    </w:p>
    <w:p>
      <w:pPr>
        <w:ind w:left="0" w:right="0" w:firstLine="560"/>
        <w:spacing w:before="450" w:after="450" w:line="312" w:lineRule="auto"/>
      </w:pPr>
      <w:r>
        <w:rPr>
          <w:rFonts w:ascii="宋体" w:hAnsi="宋体" w:eastAsia="宋体" w:cs="宋体"/>
          <w:color w:val="000"/>
          <w:sz w:val="28"/>
          <w:szCs w:val="28"/>
        </w:rPr>
        <w:t xml:space="preserve">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⒊依照法律法规，梳理了对外审批、办事的内容和程序，并组织了学习，做到学习法规在前，依法行政在后，保证行政工作的严肃性。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⒋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⒌派员参加了市、区组织的相关法规方面的学习和培训。今年五一前，我局两名领导和三名工作人员参加了市粮食局组织的行政执法学习培训。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⒍将普法教育融于思想和业务建设中，融于日常工作中。做到在思想建设中学法、讲法，在业务建设中用法、执法，在日常工作的开展中体现法。在××</w:t>
      </w:r>
    </w:p>
    <w:p>
      <w:pPr>
        <w:ind w:left="0" w:right="0" w:firstLine="560"/>
        <w:spacing w:before="450" w:after="450" w:line="312" w:lineRule="auto"/>
      </w:pPr>
      <w:r>
        <w:rPr>
          <w:rFonts w:ascii="宋体" w:hAnsi="宋体" w:eastAsia="宋体" w:cs="宋体"/>
          <w:color w:val="000"/>
          <w:sz w:val="28"/>
          <w:szCs w:val="28"/>
        </w:rPr>
        <w:t xml:space="preserve">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⒈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⒉多渠道指导企业开展普法宣传教育工作。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一是讲课。商务局组建后的天，就组织召开了由余家内外贸企业负责人参加的安全工作会。会上由区主管领导和商务局、公安分局的领导为企业讲安全</w:t>
      </w:r>
    </w:p>
    <w:p>
      <w:pPr>
        <w:ind w:left="0" w:right="0" w:firstLine="560"/>
        <w:spacing w:before="450" w:after="450" w:line="312" w:lineRule="auto"/>
      </w:pPr>
      <w:r>
        <w:rPr>
          <w:rFonts w:ascii="宋体" w:hAnsi="宋体" w:eastAsia="宋体" w:cs="宋体"/>
          <w:color w:val="000"/>
          <w:sz w:val="28"/>
          <w:szCs w:val="28"/>
        </w:rPr>
        <w:t xml:space="preserve">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二是发文。去年月份，我局编印了国家和北京市关于安全法规的册子份发到企业，为企业开展法制教育提供方便。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在全区商业企业中，翠微大厦、甘家口大厦、当代商城、双安商场、超市发连锁、家乐福、锦绣大地等效果更加明显。</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商务局关于开展四五法制宣传教育工作的总结s0100</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w:t>
      </w:r>
    </w:p>
    <w:p>
      <w:pPr>
        <w:ind w:left="0" w:right="0" w:firstLine="560"/>
        <w:spacing w:before="450" w:after="450" w:line="312" w:lineRule="auto"/>
      </w:pPr>
      <w:r>
        <w:rPr>
          <w:rFonts w:ascii="宋体" w:hAnsi="宋体" w:eastAsia="宋体" w:cs="宋体"/>
          <w:color w:val="000"/>
          <w:sz w:val="28"/>
          <w:szCs w:val="28"/>
        </w:rPr>
        <w:t xml:space="preserve">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在全区商业企业中，翠微大厦、甘家口大厦、当代商城、双安商场、超市发连锁、家乐福、锦绣大地等效果更加明显。好范文版权所有</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w:t>
      </w:r>
    </w:p>
    <w:p>
      <w:pPr>
        <w:ind w:left="0" w:right="0" w:firstLine="560"/>
        <w:spacing w:before="450" w:after="450" w:line="312" w:lineRule="auto"/>
      </w:pPr>
      <w:r>
        <w:rPr>
          <w:rFonts w:ascii="宋体" w:hAnsi="宋体" w:eastAsia="宋体" w:cs="宋体"/>
          <w:color w:val="000"/>
          <w:sz w:val="28"/>
          <w:szCs w:val="28"/>
        </w:rPr>
        <w:t xml:space="preserve">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商务局关于开展四五法制宣传教育工作的总结s0100</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w:t>
      </w:r>
    </w:p>
    <w:p>
      <w:pPr>
        <w:ind w:left="0" w:right="0" w:firstLine="560"/>
        <w:spacing w:before="450" w:after="450" w:line="312" w:lineRule="auto"/>
      </w:pPr>
      <w:r>
        <w:rPr>
          <w:rFonts w:ascii="宋体" w:hAnsi="宋体" w:eastAsia="宋体" w:cs="宋体"/>
          <w:color w:val="000"/>
          <w:sz w:val="28"/>
          <w:szCs w:val="28"/>
        </w:rPr>
        <w:t xml:space="preserve">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在全区商业企业中，翠微大厦、甘家口大厦、当代商城、双安商尝超市发连锁、家乐福、锦绣大地等效果更加明显。</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第五篇：\"四五\"法制宣传教育先进个人事迹</w:t>
      </w:r>
    </w:p>
    <w:p>
      <w:pPr>
        <w:ind w:left="0" w:right="0" w:firstLine="560"/>
        <w:spacing w:before="450" w:after="450" w:line="312" w:lineRule="auto"/>
      </w:pPr>
      <w:r>
        <w:rPr>
          <w:rFonts w:ascii="宋体" w:hAnsi="宋体" w:eastAsia="宋体" w:cs="宋体"/>
          <w:color w:val="000"/>
          <w:sz w:val="28"/>
          <w:szCs w:val="28"/>
        </w:rPr>
        <w:t xml:space="preserve">“四五”法制宣传教育先进个人事迹</w:t>
      </w:r>
    </w:p>
    <w:p>
      <w:pPr>
        <w:ind w:left="0" w:right="0" w:firstLine="560"/>
        <w:spacing w:before="450" w:after="450" w:line="312" w:lineRule="auto"/>
      </w:pPr>
      <w:r>
        <w:rPr>
          <w:rFonts w:ascii="宋体" w:hAnsi="宋体" w:eastAsia="宋体" w:cs="宋体"/>
          <w:color w:val="000"/>
          <w:sz w:val="28"/>
          <w:szCs w:val="28"/>
        </w:rPr>
        <w:t xml:space="preserve">“四五”法制宣传教育先进个人事迹材料</w:t>
      </w:r>
    </w:p>
    <w:p>
      <w:pPr>
        <w:ind w:left="0" w:right="0" w:firstLine="560"/>
        <w:spacing w:before="450" w:after="450" w:line="312" w:lineRule="auto"/>
      </w:pPr>
      <w:r>
        <w:rPr>
          <w:rFonts w:ascii="宋体" w:hAnsi="宋体" w:eastAsia="宋体" w:cs="宋体"/>
          <w:color w:val="000"/>
          <w:sz w:val="28"/>
          <w:szCs w:val="28"/>
        </w:rPr>
        <w:t xml:space="preserve">我叫xxx，现年xx岁，本科学历，xxxx年x月任xxx农业局法制xx至今。</w:t>
      </w:r>
    </w:p>
    <w:p>
      <w:pPr>
        <w:ind w:left="0" w:right="0" w:firstLine="560"/>
        <w:spacing w:before="450" w:after="450" w:line="312" w:lineRule="auto"/>
      </w:pPr>
      <w:r>
        <w:rPr>
          <w:rFonts w:ascii="宋体" w:hAnsi="宋体" w:eastAsia="宋体" w:cs="宋体"/>
          <w:color w:val="000"/>
          <w:sz w:val="28"/>
          <w:szCs w:val="28"/>
        </w:rPr>
        <w:t xml:space="preserve">本人始终注意政治理论方面的学习，坚持学习了马列主义、毛泽东思想、邓小平理论，认真贯彻执行党的路线、方针、政策，坚持“三个代表”重要思想，注意把党的政策理</w:t>
      </w:r>
    </w:p>
    <w:p>
      <w:pPr>
        <w:ind w:left="0" w:right="0" w:firstLine="560"/>
        <w:spacing w:before="450" w:after="450" w:line="312" w:lineRule="auto"/>
      </w:pPr>
      <w:r>
        <w:rPr>
          <w:rFonts w:ascii="宋体" w:hAnsi="宋体" w:eastAsia="宋体" w:cs="宋体"/>
          <w:color w:val="000"/>
          <w:sz w:val="28"/>
          <w:szCs w:val="28"/>
        </w:rPr>
        <w:t xml:space="preserve">论同实际工作结合起来，始终坚持“两个务必”的工作作风，不断加强自己的党性锻炼，思想上积极同党中央保持一致。通过学习，更加坚定了共产主义信念，增强了建设有中国特色社会主义事业的决心和信心。</w:t>
      </w:r>
    </w:p>
    <w:p>
      <w:pPr>
        <w:ind w:left="0" w:right="0" w:firstLine="560"/>
        <w:spacing w:before="450" w:after="450" w:line="312" w:lineRule="auto"/>
      </w:pPr>
      <w:r>
        <w:rPr>
          <w:rFonts w:ascii="宋体" w:hAnsi="宋体" w:eastAsia="宋体" w:cs="宋体"/>
          <w:color w:val="000"/>
          <w:sz w:val="28"/>
          <w:szCs w:val="28"/>
        </w:rPr>
        <w:t xml:space="preserve">自xxxx年任法制xx以来，始终把法律知识的学习放在重要位置，不断提高自己的法律知识水平，比较系统地学习了《行政复议法》、《行政许可法》、《行政处罚法》以及涉农法律法规，逐步适应了法制工作的要求，在工作中养成了依法办事的良好习惯，增加了法制观念，受到了领导和同志们的好评。</w:t>
      </w:r>
    </w:p>
    <w:p>
      <w:pPr>
        <w:ind w:left="0" w:right="0" w:firstLine="560"/>
        <w:spacing w:before="450" w:after="450" w:line="312" w:lineRule="auto"/>
      </w:pPr>
      <w:r>
        <w:rPr>
          <w:rFonts w:ascii="宋体" w:hAnsi="宋体" w:eastAsia="宋体" w:cs="宋体"/>
          <w:color w:val="000"/>
          <w:sz w:val="28"/>
          <w:szCs w:val="28"/>
        </w:rPr>
        <w:t xml:space="preserve">几年来，针对农业执法起步晚，影响力弱，执法人员素质偏低等问题，积极开展法制宣传，组织编写宣传资料，联系电视台制作农业法制宣传电视专题片，撰写宣传文章，组织有关人员开展多种形式的法制宣传活动，农法宣传工作开展的深入扎实，大大提高了农业执法的知名度，提高了农民群众的维权意识和参与意识。认真组织农业系统干部开展法律培训，在培训中，除邀请有关法律专家授课外，自己还就农业行政执法程序和行政复议法方面的问题，向同志们讲述了自己的一些心得体会，促进了法律培训工作的深入开展，市农业局在市里组织的普法考试中，合格率始终是100。</w:t>
      </w:r>
    </w:p>
    <w:p>
      <w:pPr>
        <w:ind w:left="0" w:right="0" w:firstLine="560"/>
        <w:spacing w:before="450" w:after="450" w:line="312" w:lineRule="auto"/>
      </w:pPr>
      <w:r>
        <w:rPr>
          <w:rFonts w:ascii="宋体" w:hAnsi="宋体" w:eastAsia="宋体" w:cs="宋体"/>
          <w:color w:val="000"/>
          <w:sz w:val="28"/>
          <w:szCs w:val="28"/>
        </w:rPr>
        <w:t xml:space="preserve">在工作中，注重抓好执法队伍建设，积极推行“农业综合执法试点”工作，现已建立了五个县级农业综合执法队伍。负责起草制定了《立案审批制度》、《公示制度》、《责任追究制度》、《执法人员行为规范》等一系列规章制度，规范农业执法行为。为便于管理，对全市每一名执法人员建立了个人档案，将学习培训、办案、群众投诉等情况计入档案，使农业执法工作有章可循，有效地保证了执法工作规范、有序的开展。认真组织开展农业行政执法，制定执法方案，亲自参与大要案件和督办案件的查处。同时还严肃查处了多起执法违法案件，开除1人，撤职5人，树立了农业执法良好的社会形象。自《行政复议法》实施以来，共主持行政复议案件5起，通过认真调查审理，撤销2起，维持3起，有效地保证了行政相对人的合法权益。主持调解了多起农资质量纠纷，在调解中始终站在法律的角度，为民着想，公正处理，受到群众好评。</w:t>
      </w:r>
    </w:p>
    <w:p>
      <w:pPr>
        <w:ind w:left="0" w:right="0" w:firstLine="560"/>
        <w:spacing w:before="450" w:after="450" w:line="312" w:lineRule="auto"/>
      </w:pPr>
      <w:r>
        <w:rPr>
          <w:rFonts w:ascii="宋体" w:hAnsi="宋体" w:eastAsia="宋体" w:cs="宋体"/>
          <w:color w:val="000"/>
          <w:sz w:val="28"/>
          <w:szCs w:val="28"/>
        </w:rPr>
        <w:t xml:space="preserve">自2xxx年以来，xx市农业局连续四年被市政府评为法制工作先进单位，本人多次被评为先进工作者，优秀共产党员。</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2024-09-20T20:35:14+08:00</dcterms:created>
  <dcterms:modified xsi:type="dcterms:W3CDTF">2024-09-20T20:35:14+08:00</dcterms:modified>
</cp:coreProperties>
</file>

<file path=docProps/custom.xml><?xml version="1.0" encoding="utf-8"?>
<Properties xmlns="http://schemas.openxmlformats.org/officeDocument/2006/custom-properties" xmlns:vt="http://schemas.openxmlformats.org/officeDocument/2006/docPropsVTypes"/>
</file>