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安阳殷墟导游词900(十二篇)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安阳殷墟导游词900篇一商王从事占卜活动十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安阳殷墟导游词900篇一</w:t>
      </w:r>
    </w:p>
    <w:p>
      <w:pPr>
        <w:ind w:left="0" w:right="0" w:firstLine="560"/>
        <w:spacing w:before="450" w:after="450" w:line="312" w:lineRule="auto"/>
      </w:pPr>
      <w:r>
        <w:rPr>
          <w:rFonts w:ascii="宋体" w:hAnsi="宋体" w:eastAsia="宋体" w:cs="宋体"/>
          <w:color w:val="000"/>
          <w:sz w:val="28"/>
          <w:szCs w:val="28"/>
        </w:rPr>
        <w:t xml:space="preserve">商王从事占卜活动十分频繁，几乎无事不占，无事不卜，商王占卜一般是由专人来进行的，他们先在已选好的龟甲或牛肩胛骨的背面凿一些排列整齐的小圆孔，圆孔的旁边再凿一条长槽，然后把燃烧的木炭放到里面浊烧，骨头受热后，正面就会随着“卜”的一声出现裂纹，商王局势根据这些裂痕来判断事情的吉凶。那么甲骨片上的文字就是占卜祸福，判断吉凶的一些记事，因此呢，我们也称这些文字为甲骨卜辞，内容涉及星象-历法-农业-军事等各方面内容，这个甲骨坑被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各位朋友，我们现在看到的是甲骨文碑林，它不是名人碑刻，也不是行草隶篆，而是保持了原甲骨片形状的甲骨文碑刻，共30通。</w:t>
      </w:r>
    </w:p>
    <w:p>
      <w:pPr>
        <w:ind w:left="0" w:right="0" w:firstLine="560"/>
        <w:spacing w:before="450" w:after="450" w:line="312" w:lineRule="auto"/>
      </w:pPr>
      <w:r>
        <w:rPr>
          <w:rFonts w:ascii="宋体" w:hAnsi="宋体" w:eastAsia="宋体" w:cs="宋体"/>
          <w:color w:val="000"/>
          <w:sz w:val="28"/>
          <w:szCs w:val="28"/>
        </w:rPr>
        <w:t xml:space="preserve">您看这块碑，原甲骨片有甲骨之王的美称，文字达125个，是一块完整的龟板，听说当时卖这片甲骨的人，用赚来的钱，买了20亩地呢!</w:t>
      </w:r>
    </w:p>
    <w:p>
      <w:pPr>
        <w:ind w:left="0" w:right="0" w:firstLine="560"/>
        <w:spacing w:before="450" w:after="450" w:line="312" w:lineRule="auto"/>
      </w:pPr>
      <w:r>
        <w:rPr>
          <w:rFonts w:ascii="宋体" w:hAnsi="宋体" w:eastAsia="宋体" w:cs="宋体"/>
          <w:color w:val="000"/>
          <w:sz w:val="28"/>
          <w:szCs w:val="28"/>
        </w:rPr>
        <w:t xml:space="preserve">再看这块碑，它记载的是天象情况，准确的纪录了彩虹的形成条件和出现的过程，是我国古代关于彩虹的最早的，最完整的纪录!</w:t>
      </w:r>
    </w:p>
    <w:p>
      <w:pPr>
        <w:ind w:left="0" w:right="0" w:firstLine="560"/>
        <w:spacing w:before="450" w:after="450" w:line="312" w:lineRule="auto"/>
      </w:pPr>
      <w:r>
        <w:rPr>
          <w:rFonts w:ascii="宋体" w:hAnsi="宋体" w:eastAsia="宋体" w:cs="宋体"/>
          <w:color w:val="000"/>
          <w:sz w:val="28"/>
          <w:szCs w:val="28"/>
        </w:rPr>
        <w:t xml:space="preserve">好，朋友们，您不妨自己去琢磨一下，看看到底是什么字，然后和碑后的汉字对照一下，看您是否猜对了呢?</w:t>
      </w:r>
    </w:p>
    <w:p>
      <w:pPr>
        <w:ind w:left="0" w:right="0" w:firstLine="560"/>
        <w:spacing w:before="450" w:after="450" w:line="312" w:lineRule="auto"/>
      </w:pPr>
      <w:r>
        <w:rPr>
          <w:rFonts w:ascii="宋体" w:hAnsi="宋体" w:eastAsia="宋体" w:cs="宋体"/>
          <w:color w:val="000"/>
          <w:sz w:val="28"/>
          <w:szCs w:val="28"/>
        </w:rPr>
        <w:t xml:space="preserve">如果说罗塞塔牌的发现是打开通向古埃及文明之门的钥匙，那么安阳殷墟的出土便是展开了一幅失佚已久的中华民族历史画卷!它和古埃及的纸草文字，巴比伦的泥版文字，以及印第安人的玛雅文字一样，是整个人类的文化瑰宝，在世界文明发达史上占据着重要的地位，放射着绚丽的光辉!</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安阳殷墟导游词900篇二</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安阳殷墟导游词900篇三</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我们今天的旅游目的地殷墟博物院位于安阳市西北2.5公里小屯村附近，是一处规模巨大的尚商代文化遗址。自商代后期盘庚迁殷至商纣灭亡历经八代十二王。周武王伐纣后，逐渐荒废，因而称为“殷墟”。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它是一座丰富的地下宝库，为全国的重点文物保护单位，被列为“中国20世纪100项考古重大发现”之首，20__年，又被联合国教科文组列入了“世界文化遗产”。现在我们就简单的介绍一下安阳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朋友们，殷墟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游客朋友们，现在展现在我们面前的是殷墟博物院的大门，它是由北京著名的建筑学家杨鸿勋教授专门设计的。仿照甲骨文“门”字的写法而建，看似简单，却是最原始的大门。我们再看看门框上的这些图案，也是人类早期画的雏形，显示了天地万物的和谐关系。庄严大方，古色古香。</w:t>
      </w:r>
    </w:p>
    <w:p>
      <w:pPr>
        <w:ind w:left="0" w:right="0" w:firstLine="560"/>
        <w:spacing w:before="450" w:after="450" w:line="312" w:lineRule="auto"/>
      </w:pPr>
      <w:r>
        <w:rPr>
          <w:rFonts w:ascii="宋体" w:hAnsi="宋体" w:eastAsia="宋体" w:cs="宋体"/>
          <w:color w:val="000"/>
          <w:sz w:val="28"/>
          <w:szCs w:val="28"/>
        </w:rPr>
        <w:t xml:space="preserve">殷墟之所以闻名于世有三个非常重要的因素，青铜器、甲骨文和都城。您看现在看到的这件青铜器就是著名的司母戊大方鼎的仿制品，真品藏于北京故宫博物院。它是1939年出土的，高1.33米，长1,1米，宽0.78米，重875公斤，司是禁忌的意思，母是指母亲，戊是人名。整个意思就是商王文丁纪念他的母亲。大家可能会想到这么大的青铜器是怎么铸造的呢?据说呀，这大鼎的铸造非常的困难，在当时需要130人同时施工才可以完成。更让人惊奇的是该青铜器中金属的比例和现代比例是基本相同的。由此可见，当时的冶铁技术是多么的高超了，勤劳勇敢的中国人是多么的智慧了。</w:t>
      </w:r>
    </w:p>
    <w:p>
      <w:pPr>
        <w:ind w:left="0" w:right="0" w:firstLine="560"/>
        <w:spacing w:before="450" w:after="450" w:line="312" w:lineRule="auto"/>
      </w:pPr>
      <w:r>
        <w:rPr>
          <w:rFonts w:ascii="宋体" w:hAnsi="宋体" w:eastAsia="宋体" w:cs="宋体"/>
          <w:color w:val="000"/>
          <w:sz w:val="28"/>
          <w:szCs w:val="28"/>
        </w:rPr>
        <w:t xml:space="preserve">它最初只是一口猪肉用的锅，后来成了权力的象征。我们都知道有个典故叫做问鼎中原。春秋时期楚庄王北伐，庄王见了前来慰问的王孙满就问：“周天子的鼎有多大?有多重?”王孙满委婉地说：一个国家的兴亡在于德义，不在乎鼎的大小轻重。周室虽衰，但天命未改，宝鼎的轻重还不能问。问鼎中原的典故就是这样来的。</w:t>
      </w:r>
    </w:p>
    <w:p>
      <w:pPr>
        <w:ind w:left="0" w:right="0" w:firstLine="560"/>
        <w:spacing w:before="450" w:after="450" w:line="312" w:lineRule="auto"/>
      </w:pPr>
      <w:r>
        <w:rPr>
          <w:rFonts w:ascii="宋体" w:hAnsi="宋体" w:eastAsia="宋体" w:cs="宋体"/>
          <w:color w:val="000"/>
          <w:sz w:val="28"/>
          <w:szCs w:val="28"/>
        </w:rPr>
        <w:t xml:space="preserve">好了，游客朋友们，继续往前走，现在大殿陈列的就是甲骨文了，所谓甲骨文，就是指刻在龟甲和兽骨上的文字。一片甲骨惊天下，自甲骨文被发现后，便结束了仓颉造字的神话。就在我们脚下的这片地上，当年的村名挖出一些骨片，但不知道是什么就给扔掉了。后来一个剃头匠，他在给别人剃头时经常划破头皮出血，因为没钱买药，就把骨片磨碎涂在伤口上，竟然发现可以止血，便知道这是一种中药，唤作龙骨，之后就开始卖到药店。因为当时药店只收不带字的龙骨，所以农民就把字挂掉再卖。幸好有些带字的甲骨文被卖到京津两地，才被王懿荣发现，这才确定了我国最早的文字——甲骨文。</w:t>
      </w:r>
    </w:p>
    <w:p>
      <w:pPr>
        <w:ind w:left="0" w:right="0" w:firstLine="560"/>
        <w:spacing w:before="450" w:after="450" w:line="312" w:lineRule="auto"/>
      </w:pPr>
      <w:r>
        <w:rPr>
          <w:rFonts w:ascii="宋体" w:hAnsi="宋体" w:eastAsia="宋体" w:cs="宋体"/>
          <w:color w:val="000"/>
          <w:sz w:val="28"/>
          <w:szCs w:val="28"/>
        </w:rPr>
        <w:t xml:space="preserve">接下来，我们要参观的是妇好墓，妇好是我国第一位女将军，她带兵打仗，很多男性将领都听她指挥。大家请看这么多的随葬品简直是一个商代文物博物馆。可能有游客问，为什么妇好墓保存的这么完整呢?原来呀，妇好是商王武丁的宠妃，又为江山社稷立下汗马功劳，她死后武丁非常的悲痛，就破例将她安葬在宫殿区内。这样她的墓葬才保存的这么完整，为后世的考古工作留下了珍贵的资料。</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宋体" w:hAnsi="宋体" w:eastAsia="宋体" w:cs="宋体"/>
          <w:color w:val="000"/>
          <w:sz w:val="28"/>
          <w:szCs w:val="28"/>
        </w:rPr>
        <w:t xml:space="preserve">各位评委老师，红旗渠景点讲解到此结束，请点评，谢谢!</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安阳殷墟导游词900篇四</w:t>
      </w:r>
    </w:p>
    <w:p>
      <w:pPr>
        <w:ind w:left="0" w:right="0" w:firstLine="560"/>
        <w:spacing w:before="450" w:after="450" w:line="312" w:lineRule="auto"/>
      </w:pPr>
      <w:r>
        <w:rPr>
          <w:rFonts w:ascii="宋体" w:hAnsi="宋体" w:eastAsia="宋体" w:cs="宋体"/>
          <w:color w:val="000"/>
          <w:sz w:val="28"/>
          <w:szCs w:val="28"/>
        </w:rPr>
        <w:t xml:space="preserve">各位旅客大家好，首先我代表所在的欢乐旅行社欢迎大家来到美丽的安阳！我是你们的地接导游员小祁，我会尽我所能为大家服务的。预祝大家本次旅途愉快，也希望各位能够游的尽兴，玩的开心！行程中请大家保管好自己的物品。</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2.5公里的小屯村一带，面积约24平方公里。古称\"北蒙\"，又名\"殷\"。公元前14世纪，商王从今天的山东曲阜一带迁都到殷，直至纣灭亡，在此共传8代12王，经历了273年。此处出土的刻字甲骨于1899年首先被金石学家王懿荣发现。1928年10月至1937年6月，中央研究院历史语言研究所考古组，对殷墟进行了15次发掘。从1928年发掘到现在，出土了大量的甲骨、陶器、青铜器、玉器、石器、骨器等物，并已大体搞清楚了殷墟的布局：小屯村东北为宫殿宗庙区，周围分布着手工作坊、居住址和墓葬，洹河北岸以侯家庄西北冈和武官村北地为中心，是王陵区，分布着居住址、墓葬和祭祀坑。</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军占领安阳期间，村民重又将大鼎掩埋起来。此鼎于1946年运往南京，藏南京博物院。1959年运至北京，现存中国历史博物馆。司母戊大方鼎为一巨型青铜器，通高1.37米，长1.1米，宽0.77米，重达875公斤。鼎体周围以雷纹为地，上有龙纹蟠绕，四角为饕餮纹，腹内壁有铭文\"司母戊\"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军——妇好。这是妇好的墓地，墓室呈长方形，南北长5.6米，东西宽4米，深8米。出土青铜器、玉器、石器、骨器、象牙器、陶器、蚌器等各类随葬品1928件，贝6800多枚。其中铜铙、铜镜、玉雕人像、玉雕动物、象牙杯等，都是极为珍贵的文物。从出土的青铜器上不少铸有\"妇好\"铭文的情况分析，墓主人当为妇好。她是商王武丁的配偶之一，曾率兵征夷方，讨土方，伐西羌，一次率兵可达1万多人，是一位能征善战的女将军。</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各位游客，下面是我们的自由时间，请大家尽情的游玩吧，半个小时后，我们甲骨文区见面。感谢大家的配合，最后祝大家旅行玩的愉快。</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安阳殷墟导游词900篇五</w:t>
      </w:r>
    </w:p>
    <w:p>
      <w:pPr>
        <w:ind w:left="0" w:right="0" w:firstLine="560"/>
        <w:spacing w:before="450" w:after="450" w:line="312" w:lineRule="auto"/>
      </w:pPr>
      <w:r>
        <w:rPr>
          <w:rFonts w:ascii="宋体" w:hAnsi="宋体" w:eastAsia="宋体" w:cs="宋体"/>
          <w:color w:val="000"/>
          <w:sz w:val="28"/>
          <w:szCs w:val="28"/>
        </w:rPr>
        <w:t xml:space="preserve">一城之内皆是宝。安阳是中华文明古老文化的发祥地之一，自1899年著名金石学家王懿荣发现了甲骨文之后，便撩起了殷商古都的面纱，把一个灿烂的殷商文化呈现在世人面前，让世人知道了安阳。在这里有两万五千年原始洞穴的小南海文化誉满全球，后岗的仰韶、龙山、小屯三层文化的地层叠压叠压出了安阳乃至中国文化的悠久历史，四千多年前的古帝颛顼、帝喾纪念陵更烘托出了古都的庄严气质。在古都安阳，您可以找回对中国古代朝野的深刻记忆；全国第一个甲骨文档案库，青铜器之冠‘司母戊方鼎’，第一个女将军妇好墓，最后一个皇帝袁世凯陵墓—袁林，第一座国家监狱，号称河朔第一古刹灵泉寺和万佛沟，宋代西门大夫庙记石碑，后周文峰塔，唐代修定寺塔等古迹，所以说我们安阳是一城之内皆是宝。</w:t>
      </w:r>
    </w:p>
    <w:p>
      <w:pPr>
        <w:ind w:left="0" w:right="0" w:firstLine="560"/>
        <w:spacing w:before="450" w:after="450" w:line="312" w:lineRule="auto"/>
      </w:pPr>
      <w:r>
        <w:rPr>
          <w:rFonts w:ascii="宋体" w:hAnsi="宋体" w:eastAsia="宋体" w:cs="宋体"/>
          <w:color w:val="000"/>
          <w:sz w:val="28"/>
          <w:szCs w:val="28"/>
        </w:rPr>
        <w:t xml:space="preserve">二是二水出自安阳城，这二水的第一水就是发源于太行山的洹水，她穿城而过是我们安阳的母亲河；第二水就是，对，这位游客说的对，就是人工天河——红旗渠。20世纪60年代英雄的林县人民以重新安排林县河山的大无谓英雄气概，用自己的勤劳的双手，在巍巍太行山上，逢山凿洞，遇沟架桥，一锤一针，坚持了苦干十年，削平了1250个山头，架设了125座渡槽，凿通了211个遂洞，建成了盘绕林滤山长达1500公里的饮水灌溉工程。被中外友人誉为人工天河。周曾豪迈的告诉国际友人：新中国有两个奇迹，一个是南京长江大桥，一个是林县的红旗渠。</w:t>
      </w:r>
    </w:p>
    <w:p>
      <w:pPr>
        <w:ind w:left="0" w:right="0" w:firstLine="560"/>
        <w:spacing w:before="450" w:after="450" w:line="312" w:lineRule="auto"/>
      </w:pPr>
      <w:r>
        <w:rPr>
          <w:rFonts w:ascii="宋体" w:hAnsi="宋体" w:eastAsia="宋体" w:cs="宋体"/>
          <w:color w:val="000"/>
          <w:sz w:val="28"/>
          <w:szCs w:val="28"/>
        </w:rPr>
        <w:t xml:space="preserve">三宝产自叫殷墟里，殷墟于20xx年7月被联合国教科文组织列入世界文化遗产名录。之所以成为世界文化遗产，主要有三宝，一是甲骨文，二是青铜器，三是都城遗址。这三宝我将在参观殷墟博物院时给大家详细介绍。</w:t>
      </w:r>
    </w:p>
    <w:p>
      <w:pPr>
        <w:ind w:left="0" w:right="0" w:firstLine="560"/>
        <w:spacing w:before="450" w:after="450" w:line="312" w:lineRule="auto"/>
      </w:pPr>
      <w:r>
        <w:rPr>
          <w:rFonts w:ascii="宋体" w:hAnsi="宋体" w:eastAsia="宋体" w:cs="宋体"/>
          <w:color w:val="000"/>
          <w:sz w:val="28"/>
          <w:szCs w:val="28"/>
        </w:rPr>
        <w:t xml:space="preserve">四面八方我为中，安阳位于中国河南省北部，地处山东、山西、河南、河北四省交界处，从中国版图上看，他正居于中心位置。从这里西到天山脚下，东到东海之滨，北到白山黑水，南到两广海南距离大都要经过两三个省。</w:t>
      </w:r>
    </w:p>
    <w:p>
      <w:pPr>
        <w:ind w:left="0" w:right="0" w:firstLine="560"/>
        <w:spacing w:before="450" w:after="450" w:line="312" w:lineRule="auto"/>
      </w:pPr>
      <w:r>
        <w:rPr>
          <w:rFonts w:ascii="宋体" w:hAnsi="宋体" w:eastAsia="宋体" w:cs="宋体"/>
          <w:color w:val="000"/>
          <w:sz w:val="28"/>
          <w:szCs w:val="28"/>
        </w:rPr>
        <w:t xml:space="preserve">五县四区我管辖，就是说我们安阳现辖五县四区，分别是安阳、林县、内黄、汤阴、滑县，四区是文峰、北关、铁西、郊区四个区，全市总面积7413平方公里，总人口516万，其中市区面积247平方公里，人口71万。</w:t>
      </w:r>
    </w:p>
    <w:p>
      <w:pPr>
        <w:ind w:left="0" w:right="0" w:firstLine="560"/>
        <w:spacing w:before="450" w:after="450" w:line="312" w:lineRule="auto"/>
      </w:pPr>
      <w:r>
        <w:rPr>
          <w:rFonts w:ascii="宋体" w:hAnsi="宋体" w:eastAsia="宋体" w:cs="宋体"/>
          <w:color w:val="000"/>
          <w:sz w:val="28"/>
          <w:szCs w:val="28"/>
        </w:rPr>
        <w:t xml:space="preserve">六合之内聚灵气：六合是指东西南北上下六个方位，里面充满了灵气，在这里自古就有安阳出才子，安阳出名人之说，在这里留下了大禹治水、盘庚迁殷、武丁中兴、文王演易、妇好请缨、苏秦拜相、廉相出生、信陵窃符、扁鹊遇害、西门豹治邺、岳母刺字等历史典故，所以说六合之内聚灵气。</w:t>
      </w:r>
    </w:p>
    <w:p>
      <w:pPr>
        <w:ind w:left="0" w:right="0" w:firstLine="560"/>
        <w:spacing w:before="450" w:after="450" w:line="312" w:lineRule="auto"/>
      </w:pPr>
      <w:r>
        <w:rPr>
          <w:rFonts w:ascii="宋体" w:hAnsi="宋体" w:eastAsia="宋体" w:cs="宋体"/>
          <w:color w:val="000"/>
          <w:sz w:val="28"/>
          <w:szCs w:val="28"/>
        </w:rPr>
        <w:t xml:space="preserve">七朝古都安阳城，安阳是我国七大古都之一，先后有七个朝代在此建都，除了殷商外，还有曹魏、后赵、冉魏、前燕、东魏和北齐，累计建都时间达380多年。安阳成为七大古都是在1988年，二十世纪二十年代，史学界产生了一种把历史上统一王朝的共同都城西安、洛阳、北京、开封、南京列为五大古都之说，三十年代加上杭州城为六大古都，六大古都之说也得到了大家的广泛认同，一直到八十年代。1982年，著名历史地理学家谭其镶院士指出，商代的殷和六朝的邺就象西周镐京、秦咸阳、汉唐长安一样应视为同一个古都，他在历史上的重要性至少不亚于杭州。从而首次提出七大古都之说。在1988年的古都学会上，最终决定六大古都加上安改为七大古都了。</w:t>
      </w:r>
    </w:p>
    <w:p>
      <w:pPr>
        <w:ind w:left="0" w:right="0" w:firstLine="560"/>
        <w:spacing w:before="450" w:after="450" w:line="312" w:lineRule="auto"/>
      </w:pPr>
      <w:r>
        <w:rPr>
          <w:rFonts w:ascii="宋体" w:hAnsi="宋体" w:eastAsia="宋体" w:cs="宋体"/>
          <w:color w:val="000"/>
          <w:sz w:val="28"/>
          <w:szCs w:val="28"/>
        </w:rPr>
        <w:t xml:space="preserve">好了，我们的殷墟博物院马上就要到了，请大家带上贵重物品随我下车。</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大家好，我是少年导游张正玺，欢迎您来到世界遗产地安阳殷墟博物苑参观游览。</w:t>
      </w:r>
    </w:p>
    <w:p>
      <w:pPr>
        <w:ind w:left="0" w:right="0" w:firstLine="560"/>
        <w:spacing w:before="450" w:after="450" w:line="312" w:lineRule="auto"/>
      </w:pPr>
      <w:r>
        <w:rPr>
          <w:rFonts w:ascii="宋体" w:hAnsi="宋体" w:eastAsia="宋体" w:cs="宋体"/>
          <w:color w:val="000"/>
          <w:sz w:val="28"/>
          <w:szCs w:val="28"/>
        </w:rPr>
        <w:t xml:space="preserve">安阳殷墟位于安阳市西北郊，是中国历史上第一个有文献记载并为甲骨文和考古发掘所证实的商代都城遗址。早在公元前1300年，商代第20代帝王盘庚在安阳小屯建都，历经8代12王，成为我国历史上第一个有文字记载的古都。到了公元前1046年，周武王伐纣灭商以后，这里逐渐荒芜，慢慢地变成了一片废墟，史称殷墟。</w:t>
      </w:r>
    </w:p>
    <w:p>
      <w:pPr>
        <w:ind w:left="0" w:right="0" w:firstLine="560"/>
        <w:spacing w:before="450" w:after="450" w:line="312" w:lineRule="auto"/>
      </w:pPr>
      <w:r>
        <w:rPr>
          <w:rFonts w:ascii="宋体" w:hAnsi="宋体" w:eastAsia="宋体" w:cs="宋体"/>
          <w:color w:val="000"/>
          <w:sz w:val="28"/>
          <w:szCs w:val="28"/>
        </w:rPr>
        <w:t xml:space="preserve">殷墟占地面积近36平方公里。自从1928年殷墟科学考古工作正式展开后，这里先后发现了众多商代宫殿宗庙建筑基址、王陵大墓、祭祀坑、聚落遗址、家族墓地群、手工业作坊遗址、甲骨窖穴等，出土了数量惊人的甲骨文、青铜器、玉器等精美文物，全面系统地展现出3300年前中国商代都城的风貌。20__年7月13日，殷墟因具有全球突出普遍价值，在第30届世界遗产委员会会议上被列入《世界遗产名录》。</w:t>
      </w:r>
    </w:p>
    <w:p>
      <w:pPr>
        <w:ind w:left="0" w:right="0" w:firstLine="560"/>
        <w:spacing w:before="450" w:after="450" w:line="312" w:lineRule="auto"/>
      </w:pPr>
      <w:r>
        <w:rPr>
          <w:rFonts w:ascii="宋体" w:hAnsi="宋体" w:eastAsia="宋体" w:cs="宋体"/>
          <w:color w:val="000"/>
          <w:sz w:val="28"/>
          <w:szCs w:val="28"/>
        </w:rPr>
        <w:t xml:space="preserve">首先映入您眼帘的是殷墟的大门，这扇大门是根据甲骨文的“门”字仿建设计的。您看到的整扇大门就是由三个甲骨文象形文字“门”字写实放大的组合。门柱上的纹饰是根据青铜器上的浮雕图案雕刻的，大门两侧的两个金黄色浮雕图案，是根据1976年妇好墓中出土的龙型玉玦放大仿制而成的，这是我们中华民族早期龙的形象之一。</w:t>
      </w:r>
    </w:p>
    <w:p>
      <w:pPr>
        <w:ind w:left="0" w:right="0" w:firstLine="560"/>
        <w:spacing w:before="450" w:after="450" w:line="312" w:lineRule="auto"/>
      </w:pPr>
      <w:r>
        <w:rPr>
          <w:rFonts w:ascii="宋体" w:hAnsi="宋体" w:eastAsia="宋体" w:cs="宋体"/>
          <w:color w:val="000"/>
          <w:sz w:val="28"/>
          <w:szCs w:val="28"/>
        </w:rPr>
        <w:t xml:space="preserve">我们现在看到的这个青铜器，就是世界青铜器之冠——司母戊方鼎的仿制品。司母戊鼎原件通高133厘米，重达875公斤，是目前世界上发现的最大的青铜鼎。如此大的重器，铸造起来非常困难。需要200多人同时浇铸才能完成。这充分反映了商朝青铜冶炼技术已达到了相当高的水平。鼎，在最初的作用是一种烹煮器具，随着生产力的提高，到青铜器时代，鼎逐渐演变成一种地位、王权的象征。我们平常所说的一些成语，如“一言九鼎”、“问鼎中原”、“三足鼎立”等等这些含有“鼎”的成语一般都跟权利有关系。</w:t>
      </w:r>
    </w:p>
    <w:p>
      <w:pPr>
        <w:ind w:left="0" w:right="0" w:firstLine="560"/>
        <w:spacing w:before="450" w:after="450" w:line="312" w:lineRule="auto"/>
      </w:pPr>
      <w:r>
        <w:rPr>
          <w:rFonts w:ascii="宋体" w:hAnsi="宋体" w:eastAsia="宋体" w:cs="宋体"/>
          <w:color w:val="000"/>
          <w:sz w:val="28"/>
          <w:szCs w:val="28"/>
        </w:rPr>
        <w:t xml:space="preserve">现在我们走在了仿殷墟大殿门口，这个大殿是商王议事朝拜场所，该建筑是茅草盖顶、四面斜坡、双重屋檐，整个大殿宏伟庄严。大殿里现在陈列着甲骨文，让我们进入大殿系统了解一下甲骨文的一些知识吧。甲骨文是1899年由清朝王懿荣发现的。远在清朝末期，我们脚下的土地还是一片农田，小屯村民在这里耕种时，经常能从泥土中刨出一些骨片，他们一直把它当做一种可以止血的中药——龙骨，以一斤六文钱的价格卖到药店。直至1899年，著名的金石学家王懿荣先生因病买药时发现中药“龙骨”上有些奇怪的刻划，经过认真研究，他认为“龙骨”上的刻画是商代的文字，就是我国最早的文字——甲骨文。这些甲骨文大多是龟甲组成的，上面记载着商朝人占卜的结果，以及商朝的天象、历法、农业、军事、政治等方面的社会内容，为我们研究商代的社会生活提供了宝贵的历史资料。</w:t>
      </w:r>
    </w:p>
    <w:p>
      <w:pPr>
        <w:ind w:left="0" w:right="0" w:firstLine="560"/>
        <w:spacing w:before="450" w:after="450" w:line="312" w:lineRule="auto"/>
      </w:pPr>
      <w:r>
        <w:rPr>
          <w:rFonts w:ascii="宋体" w:hAnsi="宋体" w:eastAsia="宋体" w:cs="宋体"/>
          <w:color w:val="000"/>
          <w:sz w:val="28"/>
          <w:szCs w:val="28"/>
        </w:rPr>
        <w:t xml:space="preserve">我们现在走进的是中国最早的车马遗迹——殷墟车马坑。据古文献记载，最早的车是由夏朝的奚仲发明的。但是，至今没有发现夏朝的车。目前，考古发掘出最早的车则是殷墟出土的商代时期的马车。1935年，在王陵区发现了一座车马坑。截止目前，共出土了70多辆马车。展厅内陈列了6辆马车，从两个轮之间的距离，我们可以想象的到三千年前的道路是多么宽广。您看，前方的这块是20__年冬天在殷墟北端发现的三千多年前的道路，道路宽约8.35米，中间黄色部分是车辙印有四条，说明是双向道，在车辙印两端还有1.8米的人行道，有快车道，慢车道，可以说是古代时候的一种高速公路。</w:t>
      </w:r>
    </w:p>
    <w:p>
      <w:pPr>
        <w:ind w:left="0" w:right="0" w:firstLine="560"/>
        <w:spacing w:before="450" w:after="450" w:line="312" w:lineRule="auto"/>
      </w:pPr>
      <w:r>
        <w:rPr>
          <w:rFonts w:ascii="宋体" w:hAnsi="宋体" w:eastAsia="宋体" w:cs="宋体"/>
          <w:color w:val="000"/>
          <w:sz w:val="28"/>
          <w:szCs w:val="28"/>
        </w:rPr>
        <w:t xml:space="preserve">我们现在正走在妇好墓享堂广场，这尊高约3.5米汉白玉塑像，就是妇好的雕塑。妇好是商王武丁的妻子，能征善战，屡立战功，被称为我国第一位有文字记载的女将军。广场南侧的妇好墓南北长5.6米，东西宽4米，墓底距地面深7.5米，随葬品出土1928件，分6层葬于墓内，每一件都称得上巧夺天工。这些随葬品对研究这一时期的社会经济、文化、艺术、埋葬制度以及揭露殷王室极度奢侈的生活都有相当重要的意义。</w:t>
      </w:r>
    </w:p>
    <w:p>
      <w:pPr>
        <w:ind w:left="0" w:right="0" w:firstLine="560"/>
        <w:spacing w:before="450" w:after="450" w:line="312" w:lineRule="auto"/>
      </w:pPr>
      <w:r>
        <w:rPr>
          <w:rFonts w:ascii="宋体" w:hAnsi="宋体" w:eastAsia="宋体" w:cs="宋体"/>
          <w:color w:val="000"/>
          <w:sz w:val="28"/>
          <w:szCs w:val="28"/>
        </w:rPr>
        <w:t xml:space="preserve">游客朋友们，我的导游讲解到此结束了，现在请大家自由参观。谢谢各位，再见!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安阳殷墟导游词900篇八</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_×，坐在我身边的这位是我们的司机×师傅。在未来的两天里，将由我和×师傅一起为大家服务。希望各位可以把安全交给×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它的范围是以小屯村为中心，包括分散在村被和村西洹河两岸的一些地方，公元前13_年，商朝第20位国王盘庚把都城由从“奄”迁到“殷”，共经历8代12王，共254年。这里成为商代政治，文化，经济的中心，到公元前1046年周武王伐纣灭商以后，这片土地逐渐荒芜，变成了一片废墟，史称“殷墟”。由于黄河每年都要涨水，黄河水逆洹水而西，使洹水沿岸变成一片水乡泽固。水退后，沉积一层厚厚的泥沙，年久日长，殷墟也在底下世层沉睡30_年，直到新中国成立后，才逐渐又被人们发现。1961年经国务院有关部门的批准，在殷墟宫殿区遗址上兴建了“殷墟博物苑”。从此，殷墟也以甲骨文，青铜器和都城闻名天下</w:t>
      </w:r>
    </w:p>
    <w:p>
      <w:pPr>
        <w:ind w:left="0" w:right="0" w:firstLine="560"/>
        <w:spacing w:before="450" w:after="450" w:line="312" w:lineRule="auto"/>
      </w:pPr>
      <w:r>
        <w:rPr>
          <w:rFonts w:ascii="宋体" w:hAnsi="宋体" w:eastAsia="宋体" w:cs="宋体"/>
          <w:color w:val="000"/>
          <w:sz w:val="28"/>
          <w:szCs w:val="28"/>
        </w:rPr>
        <w:t xml:space="preserve">首先就是甲骨文。我们先来看看进苑的这座大门，这座门是由北京著名古建筑学专家杨鸿勋教授专门设计的，它就是仿照甲骨文的“门”字的写法建造的。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 口长79.2厘米，重量达875公斤，是至今世界上发现最大的铜器鼎。原件藏中国历史博物馆。殷墟博物苑为便于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安阳殷墟导游词900篇九</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我们今天的旅游目的地殷墟博物院位于安阳市西北2.5公里小屯村附近，是一处规模巨大的尚商代文化遗址。自商代后期盘庚迁殷至商纣灭亡历经八代十二王。周武王伐纣后，逐渐荒废，因而称为“殷墟”。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它是一座丰富的地下宝库，为全国的重点文物保护单位，被列为“中国20世纪100项考古重大发现”之首，20xx年，又被联合国教科文组列入了“世界文化遗产”。现在我们就简单的介绍一下安阳的概况。安阳位于河南省的最北部，河南省的北大门，交通便利，气候宜人。安阳是中华文明古老文化的的发祥地之</w:t>
      </w:r>
    </w:p>
    <w:p>
      <w:pPr>
        <w:ind w:left="0" w:right="0" w:firstLine="560"/>
        <w:spacing w:before="450" w:after="450" w:line="312" w:lineRule="auto"/>
      </w:pPr>
      <w:r>
        <w:rPr>
          <w:rFonts w:ascii="宋体" w:hAnsi="宋体" w:eastAsia="宋体" w:cs="宋体"/>
          <w:color w:val="000"/>
          <w:sz w:val="28"/>
          <w:szCs w:val="28"/>
        </w:rPr>
        <w:t xml:space="preserve">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朋友们，殷墟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游客朋友们，现在展现在我们面前的是殷墟博物院的大门，它是由北京著名的建筑学家杨鸿勋教授专门设计的。仿照甲骨文“门”字的写法而建，看似简单，却是最原始的大门。我们再看看门框上的这些图案，也是人类早期画的雏形，显示了天地万物的和谐关系。庄严大方，古色古香。</w:t>
      </w:r>
    </w:p>
    <w:p>
      <w:pPr>
        <w:ind w:left="0" w:right="0" w:firstLine="560"/>
        <w:spacing w:before="450" w:after="450" w:line="312" w:lineRule="auto"/>
      </w:pPr>
      <w:r>
        <w:rPr>
          <w:rFonts w:ascii="宋体" w:hAnsi="宋体" w:eastAsia="宋体" w:cs="宋体"/>
          <w:color w:val="000"/>
          <w:sz w:val="28"/>
          <w:szCs w:val="28"/>
        </w:rPr>
        <w:t xml:space="preserve">殷墟之所以闻名于世有三个非常重要的因素，青铜器、甲骨文和都城。您看现在看到的这件青铜器就是著名的司母戊大方鼎的仿制品，真品藏于北京故宫博物院。它是1939年出土的，高1.33米，长1,1米，宽0.78米，重875公斤，司是禁忌的意思，母是指母亲，戊是人名。整个意思就是商王文丁纪念他的母亲。大家可能会想到这么大的青铜器是怎么铸造的呢？据说呀，这大鼎的铸造非常的</w:t>
      </w:r>
    </w:p>
    <w:p>
      <w:pPr>
        <w:ind w:left="0" w:right="0" w:firstLine="560"/>
        <w:spacing w:before="450" w:after="450" w:line="312" w:lineRule="auto"/>
      </w:pPr>
      <w:r>
        <w:rPr>
          <w:rFonts w:ascii="宋体" w:hAnsi="宋体" w:eastAsia="宋体" w:cs="宋体"/>
          <w:color w:val="000"/>
          <w:sz w:val="28"/>
          <w:szCs w:val="28"/>
        </w:rPr>
        <w:t xml:space="preserve">困难，在当时需要130人同时施工才可以完成。更让人惊奇的是该青铜器中金属的比例和现代比例是基本相同的。由此可见，当时的冶铁技术是多么的高超了，勤劳勇敢的中国人是多么的智慧了。</w:t>
      </w:r>
    </w:p>
    <w:p>
      <w:pPr>
        <w:ind w:left="0" w:right="0" w:firstLine="560"/>
        <w:spacing w:before="450" w:after="450" w:line="312" w:lineRule="auto"/>
      </w:pPr>
      <w:r>
        <w:rPr>
          <w:rFonts w:ascii="宋体" w:hAnsi="宋体" w:eastAsia="宋体" w:cs="宋体"/>
          <w:color w:val="000"/>
          <w:sz w:val="28"/>
          <w:szCs w:val="28"/>
        </w:rPr>
        <w:t xml:space="preserve">它最初只是一口猪肉用的锅，后来成了权力的象征。我们都知道有个典故叫做问鼎中原。春秋时期楚庄王北伐，庄王见了前来慰问的王孙满就问：“周天子的鼎有多大？有多重？”王孙满委婉地说：一个国家的兴亡在于德义，不在乎鼎的大小轻重。周室虽衰，但天命未改，宝鼎的轻重还不能问。问鼎中原的典故就是这样来的。</w:t>
      </w:r>
    </w:p>
    <w:p>
      <w:pPr>
        <w:ind w:left="0" w:right="0" w:firstLine="560"/>
        <w:spacing w:before="450" w:after="450" w:line="312" w:lineRule="auto"/>
      </w:pPr>
      <w:r>
        <w:rPr>
          <w:rFonts w:ascii="宋体" w:hAnsi="宋体" w:eastAsia="宋体" w:cs="宋体"/>
          <w:color w:val="000"/>
          <w:sz w:val="28"/>
          <w:szCs w:val="28"/>
        </w:rPr>
        <w:t xml:space="preserve">好了，游客朋友们，继续往前走，现在大殿陈列的就是甲骨文了，所谓甲骨文，就是指刻在龟甲和兽骨上的文字。一片甲骨惊天下，自甲骨文被发现后，便结束了仓颉造字的神话。就在我们脚下的这片地上，当年的村名挖出一些骨片，但不知道是什么就给扔掉了。后来一个剃头匠，他在给别人剃头时经常划破头皮出血，因为没钱买药，就把骨片磨碎涂在伤口上，竟然发现可以止血，便知道这是一种中药，唤作龙骨，之后就开始卖到药店。因为当时药店只收不带字的龙骨，所以农民就把字挂掉再卖。幸好有些带字的甲骨文被卖到京津两地，才被王懿荣发现，这才确定了我国最早的文字——甲骨文。</w:t>
      </w:r>
    </w:p>
    <w:p>
      <w:pPr>
        <w:ind w:left="0" w:right="0" w:firstLine="560"/>
        <w:spacing w:before="450" w:after="450" w:line="312" w:lineRule="auto"/>
      </w:pPr>
      <w:r>
        <w:rPr>
          <w:rFonts w:ascii="宋体" w:hAnsi="宋体" w:eastAsia="宋体" w:cs="宋体"/>
          <w:color w:val="000"/>
          <w:sz w:val="28"/>
          <w:szCs w:val="28"/>
        </w:rPr>
        <w:t xml:space="preserve">接下来，我们要参观的是妇好墓，妇好是我国第一位女将军，她带兵打仗，很多男性将领都听她指挥。大家请看这么多的随葬品简直是一个商代文物博物馆。可能有游客问，为什么妇好墓保存的这么完整呢？原来呀，妇好是商王武丁的宠妃，又为江山社稷立下汗马功劳，她死后武丁非常的悲痛，就破例将她安葬在宫殿区内。这样她的墓葬才保存的这么完整，为后世的考古工作留下了珍贵的资料。</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宋体" w:hAnsi="宋体" w:eastAsia="宋体" w:cs="宋体"/>
          <w:color w:val="000"/>
          <w:sz w:val="28"/>
          <w:szCs w:val="28"/>
        </w:rPr>
        <w:t xml:space="preserve">各位评委老师，红旗渠景点讲解到此结束，请点评，谢谢！</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安阳殷墟导游词900篇十</w:t>
      </w:r>
    </w:p>
    <w:p>
      <w:pPr>
        <w:ind w:left="0" w:right="0" w:firstLine="560"/>
        <w:spacing w:before="450" w:after="450" w:line="312" w:lineRule="auto"/>
      </w:pPr>
      <w:r>
        <w:rPr>
          <w:rFonts w:ascii="宋体" w:hAnsi="宋体" w:eastAsia="宋体" w:cs="宋体"/>
          <w:color w:val="000"/>
          <w:sz w:val="28"/>
          <w:szCs w:val="28"/>
        </w:rPr>
        <w:t xml:space="preserve">殷墟位于安阳西北郊，横跨洹河南北两岸，是一处规模巨大的商代文化遗址，距今已有3300年的历史，自公元前1300年盘庚迁都于殷，在长达255年间，这里一直是商代晚期的政治、科技、文化中心，商灭之后，这里沦为废墟，称“殷墟”。</w:t>
      </w:r>
    </w:p>
    <w:p>
      <w:pPr>
        <w:ind w:left="0" w:right="0" w:firstLine="560"/>
        <w:spacing w:before="450" w:after="450" w:line="312" w:lineRule="auto"/>
      </w:pPr>
      <w:r>
        <w:rPr>
          <w:rFonts w:ascii="宋体" w:hAnsi="宋体" w:eastAsia="宋体" w:cs="宋体"/>
          <w:color w:val="000"/>
          <w:sz w:val="28"/>
          <w:szCs w:val="28"/>
        </w:rPr>
        <w:t xml:space="preserve">这片充满神秘色彩、思古幽情的土地，让一个古老的朝代从传说中走出，也把我们带进了对古代文明的无限遐想之中，然而数千年的繁华早已烟消云灭，曾有学者叹道：“不看殷墟是个遗憾，看了殷墟更觉遗憾!而殷墟博物苑的兴建结束了这历史的遗憾，气势恢弘的商朝宫殿和陵墓，制作精美、纹饰细腻青铜器，造字成熟的甲骨文等历史遗存，构成了殷诩独特的文化内涵，它为世界、为东方、为中国，增添了一道绚丽的景观!</w:t>
      </w:r>
    </w:p>
    <w:p>
      <w:pPr>
        <w:ind w:left="0" w:right="0" w:firstLine="560"/>
        <w:spacing w:before="450" w:after="450" w:line="312" w:lineRule="auto"/>
      </w:pPr>
      <w:r>
        <w:rPr>
          <w:rFonts w:ascii="宋体" w:hAnsi="宋体" w:eastAsia="宋体" w:cs="宋体"/>
          <w:color w:val="000"/>
          <w:sz w:val="28"/>
          <w:szCs w:val="28"/>
        </w:rPr>
        <w:t xml:space="preserve">好了，各位朋友，请带好自己的随身物品，跟随小_一起来亲近殷墟，感受殷墟把!</w:t>
      </w:r>
    </w:p>
    <w:p>
      <w:pPr>
        <w:ind w:left="0" w:right="0" w:firstLine="560"/>
        <w:spacing w:before="450" w:after="450" w:line="312" w:lineRule="auto"/>
      </w:pPr>
      <w:r>
        <w:rPr>
          <w:rFonts w:ascii="宋体" w:hAnsi="宋体" w:eastAsia="宋体" w:cs="宋体"/>
          <w:color w:val="000"/>
          <w:sz w:val="28"/>
          <w:szCs w:val="28"/>
        </w:rPr>
        <w:t xml:space="preserve">景区：在我们伟大祖国的文化宝库中，有着数不尽的文化瑰宝，举世闻名的甲骨文，就是其中光彩夺目的一颗!</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那结束了仓颉造字的是神话，也使一个普通的名不见经传的小屯村举世闻名，随着对按捺以内感殷墟的全面发掘，一个古老王朝的都城遗址及光辉灿烂的殷商文化昭然于世!威力纪念这中华第一都，勤劳的安阳人民在此建造了博物苑，取名“殷墟博物苑”，现为国家aaaa级景区，世界文化遗产!</w:t>
      </w:r>
    </w:p>
    <w:p>
      <w:pPr>
        <w:ind w:left="0" w:right="0" w:firstLine="560"/>
        <w:spacing w:before="450" w:after="450" w:line="312" w:lineRule="auto"/>
      </w:pPr>
      <w:r>
        <w:rPr>
          <w:rFonts w:ascii="宋体" w:hAnsi="宋体" w:eastAsia="宋体" w:cs="宋体"/>
          <w:color w:val="000"/>
          <w:sz w:val="28"/>
          <w:szCs w:val="28"/>
        </w:rPr>
        <w:t xml:space="preserve">各位朋友，刚才我们看到的苑门，是依照甲骨文的“门”字而建，堪称华夏“门”的鼻祖，那么我们现在看到的甲骨文是中国最早的文字，是今天汉字的鼻祖~</w:t>
      </w:r>
    </w:p>
    <w:p>
      <w:pPr>
        <w:ind w:left="0" w:right="0" w:firstLine="560"/>
        <w:spacing w:before="450" w:after="450" w:line="312" w:lineRule="auto"/>
      </w:pPr>
      <w:r>
        <w:rPr>
          <w:rFonts w:ascii="宋体" w:hAnsi="宋体" w:eastAsia="宋体" w:cs="宋体"/>
          <w:color w:val="000"/>
          <w:sz w:val="28"/>
          <w:szCs w:val="28"/>
        </w:rPr>
        <w:t xml:space="preserve">说起甲骨文，千谢万谢王懿荣先生，相传在我们脚下还是农田的时候，周围的村民就经常在地里挖出一些骨片，但当时他们并不知道是社么?后来因村里的剃头匠李成技术不佳，总是把客人的头发刮破，又没钱买药，便把这些骨片磨成碎末涂在伤口上，谁知血竟真的止住拉，才知道这是中药中的一味，称为“龙骨”，开始大量卖到药店，可大多数药店只收购不带字的龙骨，所以许多村民就把骨片上的字刮掉后再出售，非常遗憾，不知多少病人都把甲骨文喝肚子里了呢!幸好还是有些骨片被卖到京津地区被王懿荣发现，并被确定为我国最早的文字——甲骨文!</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安阳殷墟导游词900篇十一</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殷墟是一座丰富的地下宝库，为全国的重点文物保护单位，被列为“中国20世纪100项考古重大发现”之首，__年，又被联合国教科文组列入了“世界文化遗产”。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着名古建筑学家杨鸿勋教授专门设计的，它是仿照甲骨文的“门”的写法而建。它看似简单，却是最原始的大门，可称其为华夏“门”的鼻祖。门额苑名由着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黑体" w:hAnsi="黑体" w:eastAsia="黑体" w:cs="黑体"/>
          <w:color w:val="000000"/>
          <w:sz w:val="34"/>
          <w:szCs w:val="34"/>
          <w:b w:val="1"/>
          <w:bCs w:val="1"/>
        </w:rPr>
        <w:t xml:space="preserve">安阳殷墟导游词900篇十二</w:t>
      </w:r>
    </w:p>
    <w:p>
      <w:pPr>
        <w:ind w:left="0" w:right="0" w:firstLine="560"/>
        <w:spacing w:before="450" w:after="450" w:line="312" w:lineRule="auto"/>
      </w:pPr>
      <w:r>
        <w:rPr>
          <w:rFonts w:ascii="宋体" w:hAnsi="宋体" w:eastAsia="宋体" w:cs="宋体"/>
          <w:color w:val="000"/>
          <w:sz w:val="28"/>
          <w:szCs w:val="28"/>
        </w:rPr>
        <w:t xml:space="preserve">各位游客朋友，参观完司母戊大方鼎之后，现在我们已经来到了防殷大殿，大殿现在陈列着甲骨文。</w:t>
      </w:r>
    </w:p>
    <w:p>
      <w:pPr>
        <w:ind w:left="0" w:right="0" w:firstLine="560"/>
        <w:spacing w:before="450" w:after="450" w:line="312" w:lineRule="auto"/>
      </w:pPr>
      <w:r>
        <w:rPr>
          <w:rFonts w:ascii="宋体" w:hAnsi="宋体" w:eastAsia="宋体" w:cs="宋体"/>
          <w:color w:val="000"/>
          <w:sz w:val="28"/>
          <w:szCs w:val="28"/>
        </w:rPr>
        <w:t xml:space="preserve">让我们先来了解一下甲骨文的一些知识。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中药的一味，唤作于是开始大量地卖到药店。当时药店大多只收购不带字的龙骨。所以许多农民把骨片上的字刮掉后再出售。非常遗憾，不知多少病人把这些甲骨文都喝到肚子里，幸好有些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王懿荣(1845—1900年)祖籍福山，出生于一个官宦世家。1899年秋，他得了疟疾，京城一位深谙药性的老中医给他开了一剂药方。王懿荣发现中药里竟然有龙骨。他便让家人把药渣留下研究。王懿荣发现龙骨上有许多刻画的小道道，他把龙骨对到一起，竟然拼成了两三块龟板!他小心地擦去龟板上的泥土，刻画的道道更加清晰了。王懿荣遍翻各种史料典籍，终于弄明白了上古之人是怎样占卜的。毫无疑问，这就是先祖们占卜用的龟板!他吩咐家人到北京各个大药房，专拣带字的龙骨买下。他从骨头片上又认识了更多的字，读出了上古社会的许多湮没已久的秘密。</w:t>
      </w:r>
    </w:p>
    <w:p>
      <w:pPr>
        <w:ind w:left="0" w:right="0" w:firstLine="560"/>
        <w:spacing w:before="450" w:after="450" w:line="312" w:lineRule="auto"/>
      </w:pPr>
      <w:r>
        <w:rPr>
          <w:rFonts w:ascii="宋体" w:hAnsi="宋体" w:eastAsia="宋体" w:cs="宋体"/>
          <w:color w:val="000"/>
          <w:sz w:val="28"/>
          <w:szCs w:val="28"/>
        </w:rPr>
        <w:t xml:space="preserve">正因为王懿荣对我国古代文物有着精深的研究，殷墟甲骨文才从“龙骨”变成了珍贵的古代文化研究资料。王懿荣是发现、收集和研究甲骨文第一人。</w:t>
      </w:r>
    </w:p>
    <w:p>
      <w:pPr>
        <w:ind w:left="0" w:right="0" w:firstLine="560"/>
        <w:spacing w:before="450" w:after="450" w:line="312" w:lineRule="auto"/>
      </w:pPr>
      <w:r>
        <w:rPr>
          <w:rFonts w:ascii="宋体" w:hAnsi="宋体" w:eastAsia="宋体" w:cs="宋体"/>
          <w:color w:val="000"/>
          <w:sz w:val="28"/>
          <w:szCs w:val="28"/>
        </w:rPr>
        <w:t xml:space="preserve">甲骨文记录和反映了商朝的政治和经济情况，主要指中国商朝后期(前14～前11世纪)王室用于占卜吉凶记事而在龟甲或兽骨上契刻的文字，内容一般是占卜所问之事或者是所得结果。殷代占卜用的材料主要是龟腹甲(少量为龟背甲)和牛胛骨，卜用甲骨均需经过整治。整治时先将龟腹、背甲锯开，去掉腹甲外沿，背甲则从中剖开，锯去首尾两端，呈鞋底形。削锯后去掉鳞片，将正反两面打磨平整。肩胛骨则要先切去一部分骨臼，再切去突出的臼角并削平骨脊，最後将正反面打磨光滑。占卜前在甲骨背面(少数牛胛的正面)施以钻凿，凿窠为长槽状或枣核状，每个凿窠内侧钻一圆钻窠。占卜时，用燃炽的木枝烧炙凿钻处，在甲骨的正面即出现“卜”字形裂纹。钻处裂纹称兆枝，凿处裂纹称兆干。占卜即视此卜纹判断吉凶。占卜後，将所卜问事项刻记在甲骨之上。</w:t>
      </w:r>
    </w:p>
    <w:p>
      <w:pPr>
        <w:ind w:left="0" w:right="0" w:firstLine="560"/>
        <w:spacing w:before="450" w:after="450" w:line="312" w:lineRule="auto"/>
      </w:pPr>
      <w:r>
        <w:rPr>
          <w:rFonts w:ascii="宋体" w:hAnsi="宋体" w:eastAsia="宋体" w:cs="宋体"/>
          <w:color w:val="000"/>
          <w:sz w:val="28"/>
          <w:szCs w:val="28"/>
        </w:rPr>
        <w:t xml:space="preserve">了解完甲骨文的知识之后，就让我们一起来欣赏大殿陈列展示的甲骨文吧!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2024-09-20T20:51:50+08:00</dcterms:created>
  <dcterms:modified xsi:type="dcterms:W3CDTF">2024-09-20T20:51:50+08:00</dcterms:modified>
</cp:coreProperties>
</file>

<file path=docProps/custom.xml><?xml version="1.0" encoding="utf-8"?>
<Properties xmlns="http://schemas.openxmlformats.org/officeDocument/2006/custom-properties" xmlns:vt="http://schemas.openxmlformats.org/officeDocument/2006/docPropsVTypes"/>
</file>