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2024年照金香山导游词8分钟 照金香山景区导游词10分钟(九篇)</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照金香山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照金香山景区导游词10分钟篇一</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照金香山景区导游词10分钟篇二</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照金香山景区导游词10分钟篇三</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香山景区不但风景秀丽，而且其佛教文化内涵也十分丰富。据史料记载..</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着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照金香山景区导游词10分钟篇四</w:t>
      </w:r>
    </w:p>
    <w:p>
      <w:pPr>
        <w:ind w:left="0" w:right="0" w:firstLine="560"/>
        <w:spacing w:before="450" w:after="450" w:line="312" w:lineRule="auto"/>
      </w:pPr>
      <w:r>
        <w:rPr>
          <w:rFonts w:ascii="宋体" w:hAnsi="宋体" w:eastAsia="宋体" w:cs="宋体"/>
          <w:color w:val="000"/>
          <w:sz w:val="28"/>
          <w:szCs w:val="28"/>
        </w:rPr>
        <w:t xml:space="preserve">小雁塔建于唐景猪年间(707—709)，是唐代著名佛教寺院献福寺的佛塔，位于大荐福寺内。荐福寺的原址在唐长安城的开化访，创建于公元684年，原名献福寺，建于唐睿宗文明元年，是唐高宗生日，宗室皇族为他献福”而建造的。唐代高僧义净曾居此译经。她曾是唐太宗的女儿香橙公主的住宅，睿宗文明元年(公元684年)立为大献福寺，武则天天授元年(公元690年)改称大荐福寺。</w:t>
      </w:r>
    </w:p>
    <w:p>
      <w:pPr>
        <w:ind w:left="0" w:right="0" w:firstLine="560"/>
        <w:spacing w:before="450" w:after="450" w:line="312" w:lineRule="auto"/>
      </w:pPr>
      <w:r>
        <w:rPr>
          <w:rFonts w:ascii="宋体" w:hAnsi="宋体" w:eastAsia="宋体" w:cs="宋体"/>
          <w:color w:val="000"/>
          <w:sz w:val="28"/>
          <w:szCs w:val="28"/>
        </w:rPr>
        <w:t xml:space="preserve">唐中宗再次登基后，在开化坊南面的安仁坊西北角修建了寺塔，塔园大门向北开，正好与荐福寺门隔街相望。后荐福寺搬到了塔院中，塔寺和一，也就是今天的小雁塔所在地。这座密檐式砖塔略呈梭形，原高十五层，现余十三层，高43.38米，共15级，现存13级，其平面呈正方形，底边各长11.56米，每层迭涩出檐,南北两面各开一门。底层南北各有券门，上部各层南北有券窗。底层南北券门的青石门相。门框上布满精美的唐代线刻，尤其门媚上的天人供养图像，艺术价值很高。塔身从下面而上，每一层都依次收缩，愈上则愈细，整体轮廓呈自然圆和的卷刹曲线，显得格外英姿飒爽。塔底南门入口的石质弓形门上，刻有阴文蔓草花纹和天人供养的图像，与大雁塔的门楣相同。但因年久及保护不善，已残缺不全，模糊不清。</w:t>
      </w:r>
    </w:p>
    <w:p>
      <w:pPr>
        <w:ind w:left="0" w:right="0" w:firstLine="560"/>
        <w:spacing w:before="450" w:after="450" w:line="312" w:lineRule="auto"/>
      </w:pPr>
      <w:r>
        <w:rPr>
          <w:rFonts w:ascii="宋体" w:hAnsi="宋体" w:eastAsia="宋体" w:cs="宋体"/>
          <w:color w:val="000"/>
          <w:sz w:val="28"/>
          <w:szCs w:val="28"/>
        </w:rPr>
        <w:t xml:space="preserve">小雁塔建于唐景猪年间，塔形似大雁塔，因塔身小，故称小雁塔”，比大雁塔年小55岁，小雁塔在一千二百多年漫长的岁月里，经受了风雨的侵蚀和70余次地震考验，历史上曾经历过三次离合，这种现象引起了人们的注意，迄今未得到十分令人满意的解释。明成化二十三年(1487)陕西地震，据民间传说，塔身裂缝从上到下宽约尺余，第一次自裂自合，可是过了几十年，又一次大地震，竟使原来的裂口神合”了。在小雁塔门楣刻石上有记叙：明成化末，长安地震，塔自顶至足，中裂尺许，明澈如窗牖，行人往往见之。正德末，地再震，塔一夕如故，若有神比合之者。”其后又有两次这样的现象发生。一个砖塔经过6次地震不倒塌，反而自然复合起来，确是一件奇事。</w:t>
      </w:r>
    </w:p>
    <w:p>
      <w:pPr>
        <w:ind w:left="0" w:right="0" w:firstLine="560"/>
        <w:spacing w:before="450" w:after="450" w:line="312" w:lineRule="auto"/>
      </w:pPr>
      <w:r>
        <w:rPr>
          <w:rFonts w:ascii="宋体" w:hAnsi="宋体" w:eastAsia="宋体" w:cs="宋体"/>
          <w:color w:val="000"/>
          <w:sz w:val="28"/>
          <w:szCs w:val="28"/>
        </w:rPr>
        <w:t xml:space="preserve">相关典故：</w:t>
      </w:r>
    </w:p>
    <w:p>
      <w:pPr>
        <w:ind w:left="0" w:right="0" w:firstLine="560"/>
        <w:spacing w:before="450" w:after="450" w:line="312" w:lineRule="auto"/>
      </w:pPr>
      <w:r>
        <w:rPr>
          <w:rFonts w:ascii="宋体" w:hAnsi="宋体" w:eastAsia="宋体" w:cs="宋体"/>
          <w:color w:val="000"/>
          <w:sz w:val="28"/>
          <w:szCs w:val="28"/>
        </w:rPr>
        <w:t xml:space="preserve">雁塔晨钟：荐福寺的钟楼悬有一口金明昌三年(1192年)铸造的大铁钟，高3.5米，口径2.5米，周长7.6米，重10吨。它原是武功崇教禅院故物，后来流失沉落河底。清康熙年间，有农妇在河畔捣衣，忽然听见石中发出金属声响。人们掘开石头，重新发现这口巨钟，于是移入西安荐福寺。清代每天清晨敲钟，声闻数十里，钟声嘹亮，塔影秀丽，雁塔晨钟”遂成关中八景”之一。清代诗人朱集义题诗写道：噌弘初破晓来霜，落月迟迟满大荒。枕上一声残梦醒，千秋胜迹总苍茫。”这就是著名的长安八景之一雁塔晨钟”的生动写照。</w:t>
      </w:r>
    </w:p>
    <w:p>
      <w:pPr>
        <w:ind w:left="0" w:right="0" w:firstLine="560"/>
        <w:spacing w:before="450" w:after="450" w:line="312" w:lineRule="auto"/>
      </w:pPr>
      <w:r>
        <w:rPr>
          <w:rFonts w:ascii="宋体" w:hAnsi="宋体" w:eastAsia="宋体" w:cs="宋体"/>
          <w:color w:val="000"/>
          <w:sz w:val="28"/>
          <w:szCs w:val="28"/>
        </w:rPr>
        <w:t xml:space="preserve">义净法师：如同慈恩寺与玄奘关系密切一样，荐福寺则使人想起唐代另一位高僧义净。义净也曾游学印度多年，不过，他由海路自广州离开中国。公元671年，义净只身搭乘波斯商船出国，先到印尼苏门答腊，后转抵印度，也在佛学中心那烂陀寺留学20xx年，又游学印度各地，经历30余国，于武则天证圣元年(695年)回到祖国，带回梵文经典400余部。义净回到长安后，在荐福寺主持怫经译场，共译经56部，230卷，是玄奘之后在佛经翻译上取得成就最大者。他还将途经海道诸国和所闻赴印度求法高僧的情况，撰成《南海寄归内法传》和《大唐西域求法高僧传》，是研究中印文化交流史的珍贵资料。</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照金香山景区导游词10分钟篇五</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香山景区不但风景秀丽，而且其佛教文化内涵也十分丰富。据史料记载..</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着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照金香山景区导游词10分钟篇六</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大家好。欢迎大家来到华清池参观，今天就由我来为大家讲解这里的山、这里的水，以及曾经发生在这里并流传了千年的爱情故事。</w:t>
      </w:r>
    </w:p>
    <w:p>
      <w:pPr>
        <w:ind w:left="0" w:right="0" w:firstLine="560"/>
        <w:spacing w:before="450" w:after="450" w:line="312" w:lineRule="auto"/>
      </w:pPr>
      <w:r>
        <w:rPr>
          <w:rFonts w:ascii="宋体" w:hAnsi="宋体" w:eastAsia="宋体" w:cs="宋体"/>
          <w:color w:val="000"/>
          <w:sz w:val="28"/>
          <w:szCs w:val="28"/>
        </w:rPr>
        <w:t xml:space="preserve">(第一部分：骊山得名，峰火戏诸侯，关中八景之一)</w:t>
      </w:r>
    </w:p>
    <w:p>
      <w:pPr>
        <w:ind w:left="0" w:right="0" w:firstLine="560"/>
        <w:spacing w:before="450" w:after="450" w:line="312" w:lineRule="auto"/>
      </w:pPr>
      <w:r>
        <w:rPr>
          <w:rFonts w:ascii="宋体" w:hAnsi="宋体" w:eastAsia="宋体" w:cs="宋体"/>
          <w:color w:val="000"/>
          <w:sz w:val="28"/>
          <w:szCs w:val="28"/>
        </w:rPr>
        <w:t xml:space="preserve">华清池，位于陕西省临潼区(县)骊山北麓华清宫的故址，西距西安 30 公里，东与秦始皇兵马桶相毗邻，南依骊山，北临渭水。大家请看前方山峦，这就是著名的骊山。由于从远处看，尤如一匹青苍色的骏马，因此得名“骊山”。“骊”在下汉语里是黑色骏马的意思。每当夕阳西下，骊山在斜阳的影子中，好像披上了艳丽的红装。“入暮晴霞红一片，疑是烽火自西来”，令人误以为当年烽火还在燃烧，故有“骊山晚照”之称，也成为关中八景之一。</w:t>
      </w:r>
    </w:p>
    <w:p>
      <w:pPr>
        <w:ind w:left="0" w:right="0" w:firstLine="560"/>
        <w:spacing w:before="450" w:after="450" w:line="312" w:lineRule="auto"/>
      </w:pPr>
      <w:r>
        <w:rPr>
          <w:rFonts w:ascii="宋体" w:hAnsi="宋体" w:eastAsia="宋体" w:cs="宋体"/>
          <w:color w:val="000"/>
          <w:sz w:val="28"/>
          <w:szCs w:val="28"/>
        </w:rPr>
        <w:t xml:space="preserve">大家请看骊山山峰最这一处，这就是坐落在骊山西秀岭上的峰火台。大家都知道，峰火台是古代发信号调兵遣将的一种报警设置，就在公元前 779 年，也就是周朝末期，褒国为取悦周幽王，进献美女褒姒，褒姒进宫后幽王便不理朝政，集众爱于褒姒一身，不但废了皇后，而且立了褒姒之子伯服为太子。可是褒姒却终日闷闷不乐，为博得美人一笑，幽王说“谁能使王妃一笑，赏金千两。”于是奸臣出计，点燃骊山的峰火，各路诸侯见到狼烟四起，赶来救驾，此时褒姒见惊恐万分的各路诸侯，却嫣然一笑，幽王惊喜若狂。公元前 771 年，当真正的战事来临时，幽王再次点骊山燃峰火时，各诸侯却以为仍是在为取悦，无人救驾，西周就此灭亡。这也就是我们曾听说过的“周幽王峰火戏诸侯，褒姒一笑值千金”的典故。</w:t>
      </w:r>
    </w:p>
    <w:p>
      <w:pPr>
        <w:ind w:left="0" w:right="0" w:firstLine="560"/>
        <w:spacing w:before="450" w:after="450" w:line="312" w:lineRule="auto"/>
      </w:pPr>
      <w:r>
        <w:rPr>
          <w:rFonts w:ascii="宋体" w:hAnsi="宋体" w:eastAsia="宋体" w:cs="宋体"/>
          <w:color w:val="000"/>
          <w:sz w:val="28"/>
          <w:szCs w:val="28"/>
        </w:rPr>
        <w:t xml:space="preserve">(第二部分：九龙湖，飞霜殿)</w:t>
      </w:r>
    </w:p>
    <w:p>
      <w:pPr>
        <w:ind w:left="0" w:right="0" w:firstLine="560"/>
        <w:spacing w:before="450" w:after="450" w:line="312" w:lineRule="auto"/>
      </w:pPr>
      <w:r>
        <w:rPr>
          <w:rFonts w:ascii="宋体" w:hAnsi="宋体" w:eastAsia="宋体" w:cs="宋体"/>
          <w:color w:val="000"/>
          <w:sz w:val="28"/>
          <w:szCs w:val="28"/>
        </w:rPr>
        <w:t xml:space="preserve">好了，各位游客，现在我们一边一向前走一欣赏。我们面前的这片碧波荡漾的水面叫做九龙湖，它属于华清池的西区。大家一定会问这里为什么以“九龙”为名呢?其实这个湖分成上下两个区域，中间有长堤东西横贯。谢下伸一大龙头，龙日泉水淙淙，长年不绝，堤壁间有八龙吐水，与大龙头合为九龙之数，因而以九龙命名。</w:t>
      </w:r>
    </w:p>
    <w:p>
      <w:pPr>
        <w:ind w:left="0" w:right="0" w:firstLine="560"/>
        <w:spacing w:before="450" w:after="450" w:line="312" w:lineRule="auto"/>
      </w:pPr>
      <w:r>
        <w:rPr>
          <w:rFonts w:ascii="宋体" w:hAnsi="宋体" w:eastAsia="宋体" w:cs="宋体"/>
          <w:color w:val="000"/>
          <w:sz w:val="28"/>
          <w:szCs w:val="28"/>
        </w:rPr>
        <w:t xml:space="preserve">我们再来看这尊雕塑，不用问，这就是此处的主人公杨贵妃了。唐玄宗和杨贵妃正是在这里演绎了一段人间最浪漫的爱情故事。现在我们就来看看他们当年在华清池建造了怎样的宫殿。这个飞檐翘角、红墙绿瓦的唐式建筑就是飞霜殿，唐玄宗每年十月至年底，都偕杨贵妃沐浴华清池，他们就住在这座充满神秘色彩的宫殿中。这里红柱挺立，回廊环绕，雕梁画栋，富丽堂皇，东西两殿即“沉香”、“宜春”，主次井然，错落有致，加上门前石龙盘阶，石狮和石牛相衬，再配以龙凤大缸及花木点缀，更显示了皇家建筑的气派。</w:t>
      </w:r>
    </w:p>
    <w:p>
      <w:pPr>
        <w:ind w:left="0" w:right="0" w:firstLine="560"/>
        <w:spacing w:before="450" w:after="450" w:line="312" w:lineRule="auto"/>
      </w:pPr>
      <w:r>
        <w:rPr>
          <w:rFonts w:ascii="宋体" w:hAnsi="宋体" w:eastAsia="宋体" w:cs="宋体"/>
          <w:color w:val="000"/>
          <w:sz w:val="28"/>
          <w:szCs w:val="28"/>
        </w:rPr>
        <w:t xml:space="preserve">(第三部分：唐玄宗与杨贵妃的爱情故事，海棠汤，莲花汤，星辰汤，尚食汤，温泉水源。)</w:t>
      </w:r>
    </w:p>
    <w:p>
      <w:pPr>
        <w:ind w:left="0" w:right="0" w:firstLine="560"/>
        <w:spacing w:before="450" w:after="450" w:line="312" w:lineRule="auto"/>
      </w:pPr>
      <w:r>
        <w:rPr>
          <w:rFonts w:ascii="宋体" w:hAnsi="宋体" w:eastAsia="宋体" w:cs="宋体"/>
          <w:color w:val="000"/>
          <w:sz w:val="28"/>
          <w:szCs w:val="28"/>
        </w:rPr>
        <w:t xml:space="preserve">说起杨贵妃，大家肯定都不陌生。她名叫杨玉环，出生在陕西华阴， 17 岁便长得如花似玉、美若天仙。公元 735 年，她被唐玄宗册封为他的儿子寿王李瑁的妃子。 5 年后，由于唐玄宗的爱妃武惠妃病逝，后宫三千粉黛无一人令唐玄宗中意，他便下令在温泉宫召见杨玉环，这样便拉开了唐玄宗与杨玉环的爱情罗曼史的序幕。公元 745 年，杨玉环被册封为贵妃，从此，唐玄宗对杨贵妃的宠爱成为千古绝唱，甚至于两人终日厮守，置其他嫔妃于不顾。白居易在他的《长恨歌》里就这样写道：“后宫佳丽三千人，三千宠爱在一身”。</w:t>
      </w:r>
    </w:p>
    <w:p>
      <w:pPr>
        <w:ind w:left="0" w:right="0" w:firstLine="560"/>
        <w:spacing w:before="450" w:after="450" w:line="312" w:lineRule="auto"/>
      </w:pPr>
      <w:r>
        <w:rPr>
          <w:rFonts w:ascii="宋体" w:hAnsi="宋体" w:eastAsia="宋体" w:cs="宋体"/>
          <w:color w:val="000"/>
          <w:sz w:val="28"/>
          <w:szCs w:val="28"/>
        </w:rPr>
        <w:t xml:space="preserve">直到安史之乱，唐玄宗偕杨贵妃逃至马嵬坡前，将士相逼，玄宗不得不赐死杨贵妃，那时杨贵妃才 38 岁。据史载，天宝年间，也就是公元 742 年至 756 年的 14 年间，唐玄宗偕杨贵妃驾临华清宫达 43 次之多，可见华清池的出名和唐玄宗、杨贵妃的“长恨歌”有千丝万缕的关系。</w:t>
      </w:r>
    </w:p>
    <w:p>
      <w:pPr>
        <w:ind w:left="0" w:right="0" w:firstLine="560"/>
        <w:spacing w:before="450" w:after="450" w:line="312" w:lineRule="auto"/>
      </w:pPr>
      <w:r>
        <w:rPr>
          <w:rFonts w:ascii="宋体" w:hAnsi="宋体" w:eastAsia="宋体" w:cs="宋体"/>
          <w:color w:val="000"/>
          <w:sz w:val="28"/>
          <w:szCs w:val="28"/>
        </w:rPr>
        <w:t xml:space="preserve">刚才我们提到了，唐玄宗和杨贵妃每年秋冬来到华清池，是为了享受温泉沐浴的。那么，我们现在就去看看一千多年前的皇家浴池吧。</w:t>
      </w:r>
    </w:p>
    <w:p>
      <w:pPr>
        <w:ind w:left="0" w:right="0" w:firstLine="560"/>
        <w:spacing w:before="450" w:after="450" w:line="312" w:lineRule="auto"/>
      </w:pPr>
      <w:r>
        <w:rPr>
          <w:rFonts w:ascii="宋体" w:hAnsi="宋体" w:eastAsia="宋体" w:cs="宋体"/>
          <w:color w:val="000"/>
          <w:sz w:val="28"/>
          <w:szCs w:val="28"/>
        </w:rPr>
        <w:t xml:space="preserve">唐华清宫背靠骊山，面向渭水，倚骊峰山势构筑，规模宏大，建筑壮丽，楼台宫殿，遍布骊山上下。正如白居易诗中所说：“高高骊山上有宫，朱楼紫殿三四重。”唐华清宫充分利用有利地形，构筑成一个庞大的宫殿建筑群，主要殿舍以温泉为中心。这里保存着 5 座从地下挖掘出来的大小不一的古浴池。</w:t>
      </w:r>
    </w:p>
    <w:p>
      <w:pPr>
        <w:ind w:left="0" w:right="0" w:firstLine="560"/>
        <w:spacing w:before="450" w:after="450" w:line="312" w:lineRule="auto"/>
      </w:pPr>
      <w:r>
        <w:rPr>
          <w:rFonts w:ascii="宋体" w:hAnsi="宋体" w:eastAsia="宋体" w:cs="宋体"/>
          <w:color w:val="000"/>
          <w:sz w:val="28"/>
          <w:szCs w:val="28"/>
        </w:rPr>
        <w:t xml:space="preserve">“海棠汤”又名“芙蓉汤”，俗称“贵妃池”，因池平面呈一朵盛开的海棠花而得名。一方面用海棠花的艳丽衬托贵妃的娇美，另一方面用海棠花的造型形象比喻杨贵妃丰腴的形体。整个汤池呈现了唐代的协调的美学观念。不仅如此，汤池的供水系统也设计得非常科学合理，池底正中有一直径为 10cm 的进水口，进水口上装莲花喷头，寓意为海棠花蕊，下接陶制水管道，与温泉总源相通。温泉因自然压力从花蕊中自动喷洒出。</w:t>
      </w:r>
    </w:p>
    <w:p>
      <w:pPr>
        <w:ind w:left="0" w:right="0" w:firstLine="560"/>
        <w:spacing w:before="450" w:after="450" w:line="312" w:lineRule="auto"/>
      </w:pPr>
      <w:r>
        <w:rPr>
          <w:rFonts w:ascii="宋体" w:hAnsi="宋体" w:eastAsia="宋体" w:cs="宋体"/>
          <w:color w:val="000"/>
          <w:sz w:val="28"/>
          <w:szCs w:val="28"/>
        </w:rPr>
        <w:t xml:space="preserve">莲花汤，是专供唐玄宗李隆基沐浴的，是唐华清宫御汤遗址中最有气势，最具代表性的汤池，也称“御汤九龙殿”。宫殿面积达 400 多平方米，有内殿外殿之分，御汤可储水 100 近立方米。俨然一座庞大的室内游泳池，充分显示出唐代追求恢弘大气的社会风尚及皇权神授的至高无上和唯我独尊。莲花汤造型独特，呈写实的莲花状，这自然与宗教观念相融合，将沐浴看作是与自然的沟通，最终实现“天人合一”，这也是唐人心目中沐浴的最高境界。也深刻反映出玄宗皇帝对人间现实的肯定和感受、憧憬和执着。</w:t>
      </w:r>
    </w:p>
    <w:p>
      <w:pPr>
        <w:ind w:left="0" w:right="0" w:firstLine="560"/>
        <w:spacing w:before="450" w:after="450" w:line="312" w:lineRule="auto"/>
      </w:pPr>
      <w:r>
        <w:rPr>
          <w:rFonts w:ascii="宋体" w:hAnsi="宋体" w:eastAsia="宋体" w:cs="宋体"/>
          <w:color w:val="000"/>
          <w:sz w:val="28"/>
          <w:szCs w:val="28"/>
        </w:rPr>
        <w:t xml:space="preserve">星辰汤，是唐太宗李世民“汤泉宫”的文化遗存，专供唐太宗所用。原名“御汤”，是目前国内发现的最大的御用汤池，信奉“天人合一”说的唐玄宗便将酷像北斗七星的“御汤”更名为“星辰”汤。很显然，这些用意就是想企求苍天斗保佑李氏王朝，永固帝位。</w:t>
      </w:r>
    </w:p>
    <w:p>
      <w:pPr>
        <w:ind w:left="0" w:right="0" w:firstLine="560"/>
        <w:spacing w:before="450" w:after="450" w:line="312" w:lineRule="auto"/>
      </w:pPr>
      <w:r>
        <w:rPr>
          <w:rFonts w:ascii="宋体" w:hAnsi="宋体" w:eastAsia="宋体" w:cs="宋体"/>
          <w:color w:val="000"/>
          <w:sz w:val="28"/>
          <w:szCs w:val="28"/>
        </w:rPr>
        <w:t xml:space="preserve">尚食汤，形制小，工艺简单，并无奇特造型，相对于前面的御用汤池，显然沐浴者的地位不及前者。据推断，尚食汤在华清宫可解释为皇帝赏赐给等级较高的随行内待宫员的沐浴场所。</w:t>
      </w:r>
    </w:p>
    <w:p>
      <w:pPr>
        <w:ind w:left="0" w:right="0" w:firstLine="560"/>
        <w:spacing w:before="450" w:after="450" w:line="312" w:lineRule="auto"/>
      </w:pPr>
      <w:r>
        <w:rPr>
          <w:rFonts w:ascii="宋体" w:hAnsi="宋体" w:eastAsia="宋体" w:cs="宋体"/>
          <w:color w:val="000"/>
          <w:sz w:val="28"/>
          <w:szCs w:val="28"/>
        </w:rPr>
        <w:t xml:space="preserve">还有一个汤池是太子汤，顾名思义，是东宫的皇太子沐浴的地方。</w:t>
      </w:r>
    </w:p>
    <w:p>
      <w:pPr>
        <w:ind w:left="0" w:right="0" w:firstLine="560"/>
        <w:spacing w:before="450" w:after="450" w:line="312" w:lineRule="auto"/>
      </w:pPr>
      <w:r>
        <w:rPr>
          <w:rFonts w:ascii="宋体" w:hAnsi="宋体" w:eastAsia="宋体" w:cs="宋体"/>
          <w:color w:val="000"/>
          <w:sz w:val="28"/>
          <w:szCs w:val="28"/>
        </w:rPr>
        <w:t xml:space="preserve">其实，在华清池沐浴温泉的历史，可以追溯到古老的原始社会，并以其天然温泉吸引了在陕西建都的天子帝王，周、秦、汉、隋、唐历代封建统治者，都视这块风水宝地为他们游宴享乐的行官别苑，或砌石起宇，兴建骊山汤，或周筑罗城，大兴温泉宫……华清池，现浴池面积约有 3000 平方米，可供 400 余人同时沐浴。温泉水每小时流量 110 余吨，水温达 43 度。其水质优良，颇具医疗功效，极适宜沐浴。它既是一座国内罕见的大型温泉池，又是可供游人游览的文物保护场所。一旦完浴后可谓“冬走十里不凉，夏走十里不热”。</w:t>
      </w:r>
    </w:p>
    <w:p>
      <w:pPr>
        <w:ind w:left="0" w:right="0" w:firstLine="560"/>
        <w:spacing w:before="450" w:after="450" w:line="312" w:lineRule="auto"/>
      </w:pPr>
      <w:r>
        <w:rPr>
          <w:rFonts w:ascii="宋体" w:hAnsi="宋体" w:eastAsia="宋体" w:cs="宋体"/>
          <w:color w:val="000"/>
          <w:sz w:val="28"/>
          <w:szCs w:val="28"/>
        </w:rPr>
        <w:t xml:space="preserve">(第四部分：环园——西安事变，五间亭，兵谏亭)</w:t>
      </w:r>
    </w:p>
    <w:p>
      <w:pPr>
        <w:ind w:left="0" w:right="0" w:firstLine="560"/>
        <w:spacing w:before="450" w:after="450" w:line="312" w:lineRule="auto"/>
      </w:pPr>
      <w:r>
        <w:rPr>
          <w:rFonts w:ascii="宋体" w:hAnsi="宋体" w:eastAsia="宋体" w:cs="宋体"/>
          <w:color w:val="000"/>
          <w:sz w:val="28"/>
          <w:szCs w:val="28"/>
        </w:rPr>
        <w:t xml:space="preserve">华清池不仅在中国古代史上享有盛名，中国近代史上震惊中外的“西安事变”也发生在这里。我们现在就来看一看西安事变的旧址——环园。</w:t>
      </w:r>
    </w:p>
    <w:p>
      <w:pPr>
        <w:ind w:left="0" w:right="0" w:firstLine="560"/>
        <w:spacing w:before="450" w:after="450" w:line="312" w:lineRule="auto"/>
      </w:pPr>
      <w:r>
        <w:rPr>
          <w:rFonts w:ascii="宋体" w:hAnsi="宋体" w:eastAsia="宋体" w:cs="宋体"/>
          <w:color w:val="000"/>
          <w:sz w:val="28"/>
          <w:szCs w:val="28"/>
        </w:rPr>
        <w:t xml:space="preserve">1936 年 12 月 12 日 ，国.民党爱国将领张学良、杨虎城发动了“西安事变”，也叫“双十二事变”。蒋介石被迫接受停战议和、联共抗日、释放政治犯等条件。张学良、杨虎城两将军发动的西安事变以及中国共产党促成的这次事变的和平解决，对推动国共再次合作、团结抗日，起了重大的历史作用。</w:t>
      </w:r>
    </w:p>
    <w:p>
      <w:pPr>
        <w:ind w:left="0" w:right="0" w:firstLine="560"/>
        <w:spacing w:before="450" w:after="450" w:line="312" w:lineRule="auto"/>
      </w:pPr>
      <w:r>
        <w:rPr>
          <w:rFonts w:ascii="宋体" w:hAnsi="宋体" w:eastAsia="宋体" w:cs="宋体"/>
          <w:color w:val="000"/>
          <w:sz w:val="28"/>
          <w:szCs w:val="28"/>
        </w:rPr>
        <w:t xml:space="preserve">大家看到的这一字排开的 5 间房屋，就是蒋介石当年住的五间厅。著名的西安事变就发生在这小小的五间厅中。我们可不能小看这五间房子，当年八国联军进攻北京时，慈禧西逃时就住过这里; 1934 年修葺后，这里又成国.民党高官游览休想的场所; 1936 年 10 月、 12 月蒋介石两次到陕西来，都以华清池为“行辕”，就住在五门厅。他在这里策划高级军事会议，推行“攘外必先安内”的政策，因而引起张学良、杨虎城的强烈不满，导致了门月 12 日凌晨 6 时的震惊中外的西安事变，酣睡中的蒋介石突闻枪响，仓惶在两名侍卫搀扶下从华清池五间厅后窗逃跑，藏于半山腰一虎斑石东侧石峡洞内，后来被搜山部队发现，扶掖下山，送往西安。今天，在五间厅内，各门办公室使用的桌子、椅子、床、沙发、茶具、火炉、地毯、电话等均按原貌复制摆放，我们仍然能看到当年激战时在玻璃上留下的子弹孔痕迹。</w:t>
      </w:r>
    </w:p>
    <w:p>
      <w:pPr>
        <w:ind w:left="0" w:right="0" w:firstLine="560"/>
        <w:spacing w:before="450" w:after="450" w:line="312" w:lineRule="auto"/>
      </w:pPr>
      <w:r>
        <w:rPr>
          <w:rFonts w:ascii="宋体" w:hAnsi="宋体" w:eastAsia="宋体" w:cs="宋体"/>
          <w:color w:val="000"/>
          <w:sz w:val="28"/>
          <w:szCs w:val="28"/>
        </w:rPr>
        <w:t xml:space="preserve">“西安事变”是中国近代史上的一个重要转折点。这座高 4 米，宽 2.5 米的石亭，建于 1946 年 3 月，由胡宗南发起，黄埔军校七分校全体士官募捐而成，当时名曰“民族复兴亭”、“正气亭”;解放后，该亭更名为“捉蒋亭”; 1986 年 12 月在纪念“西安事变” 50 周年前夕，再次易名为“兵谏亭”。</w:t>
      </w:r>
    </w:p>
    <w:p>
      <w:pPr>
        <w:ind w:left="0" w:right="0" w:firstLine="560"/>
        <w:spacing w:before="450" w:after="450" w:line="312" w:lineRule="auto"/>
      </w:pPr>
      <w:r>
        <w:rPr>
          <w:rFonts w:ascii="宋体" w:hAnsi="宋体" w:eastAsia="宋体" w:cs="宋体"/>
          <w:color w:val="000"/>
          <w:sz w:val="28"/>
          <w:szCs w:val="28"/>
        </w:rPr>
        <w:t xml:space="preserve">好了，今天我们华清池景区的讲解就到这里了，谢谢大家!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照金香山景区导游词10分钟篇八</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560"/>
        <w:spacing w:before="450" w:after="450" w:line="312" w:lineRule="auto"/>
      </w:pPr>
      <w:r>
        <w:rPr>
          <w:rFonts w:ascii="黑体" w:hAnsi="黑体" w:eastAsia="黑体" w:cs="黑体"/>
          <w:color w:val="000000"/>
          <w:sz w:val="34"/>
          <w:szCs w:val="34"/>
          <w:b w:val="1"/>
          <w:bCs w:val="1"/>
        </w:rPr>
        <w:t xml:space="preserve">照金香山导游词8分钟 照金香山景区导游词10分钟篇九</w:t>
      </w:r>
    </w:p>
    <w:p>
      <w:pPr>
        <w:ind w:left="0" w:right="0" w:firstLine="560"/>
        <w:spacing w:before="450" w:after="450" w:line="312" w:lineRule="auto"/>
      </w:pPr>
      <w:r>
        <w:rPr>
          <w:rFonts w:ascii="宋体" w:hAnsi="宋体" w:eastAsia="宋体" w:cs="宋体"/>
          <w:color w:val="000"/>
          <w:sz w:val="28"/>
          <w:szCs w:val="28"/>
        </w:rPr>
        <w:t xml:space="preserve">香山风景区位于铜川市耀州区西北45公里处的柳林乡姚峪村附近，主要由三座依次排列、东西相连的石峰组成，形状犹如一座笔架，故又名“三石山”。山上古柏葱绿，基本上保持着原始次生自然状态。</w:t>
      </w:r>
    </w:p>
    <w:p>
      <w:pPr>
        <w:ind w:left="0" w:right="0" w:firstLine="560"/>
        <w:spacing w:before="450" w:after="450" w:line="312" w:lineRule="auto"/>
      </w:pPr>
      <w:r>
        <w:rPr>
          <w:rFonts w:ascii="宋体" w:hAnsi="宋体" w:eastAsia="宋体" w:cs="宋体"/>
          <w:color w:val="000"/>
          <w:sz w:val="28"/>
          <w:szCs w:val="28"/>
        </w:rPr>
        <w:t xml:space="preserve">香山景区不但风景秀丽，而且其佛教文化内涵也十分丰富。据史料记载，景区内的大香山寺是陕西省三大寺院之一，亦是我国著名的八大佛教圣地之一，始建于前秦，至南北朝与隋唐成为佛教圣地。香山是禅、教、律、密、净五宗同修的观音真身道场。素有“北香山，南普陀”的盛名。清末，慈禧太后病愈后特赐“宣慈昭佑”匾额于香山寺。后经几代高僧大德弘法修茸，大香山寺香火隆盛，历百代兴衰沉浮。</w:t>
      </w:r>
    </w:p>
    <w:p>
      <w:pPr>
        <w:ind w:left="0" w:right="0" w:firstLine="560"/>
        <w:spacing w:before="450" w:after="450" w:line="312" w:lineRule="auto"/>
      </w:pPr>
      <w:r>
        <w:rPr>
          <w:rFonts w:ascii="宋体" w:hAnsi="宋体" w:eastAsia="宋体" w:cs="宋体"/>
          <w:color w:val="000"/>
          <w:sz w:val="28"/>
          <w:szCs w:val="28"/>
        </w:rPr>
        <w:t xml:space="preserve">公元984--987年，耀州曾敕修香山奇峰洞，建圣果院。至明万历年间，有信徒又购得山场捐与院中。到清朝威丰和光绪年间，寺院又经历了两次大的修葺，并正式命名为“香山寺”，三百山也因此改名为香山。当时院内和尚已达百多余名，有田数万亩，形成了“磐声荡山峪，香烟绕山林”的鼎盛场面。1920xx年，香山寺院遭火焚毁。新中国成立后曾有几次修整，现仍为全国各地，特别是南方的信徒朝圣之地。甚至就连东亚及东南亚一带的香客也慕名前来，络绎不绝。现景区内分布着白雀寺、唐王洞、永善堂、龙泉寺和梳妆台等众多遗迹。</w:t>
      </w:r>
    </w:p>
    <w:p>
      <w:pPr>
        <w:ind w:left="0" w:right="0" w:firstLine="560"/>
        <w:spacing w:before="450" w:after="450" w:line="312" w:lineRule="auto"/>
      </w:pPr>
      <w:r>
        <w:rPr>
          <w:rFonts w:ascii="宋体" w:hAnsi="宋体" w:eastAsia="宋体" w:cs="宋体"/>
          <w:color w:val="000"/>
          <w:sz w:val="28"/>
          <w:szCs w:val="28"/>
        </w:rPr>
        <w:t xml:space="preserve">香山之所以久负盛名，就是因为这里是妙善公主归隐修行，并最终在此应化为千手千眼菩萨，弘法度生的第一个道场，与浙江普陀山齐名。因此，尽管全国有多处山峦(峰)都冠名为香山，但这里仍被佛院众生视为香山之首。</w:t>
      </w:r>
    </w:p>
    <w:p>
      <w:pPr>
        <w:ind w:left="0" w:right="0" w:firstLine="560"/>
        <w:spacing w:before="450" w:after="450" w:line="312" w:lineRule="auto"/>
      </w:pPr>
      <w:r>
        <w:rPr>
          <w:rFonts w:ascii="宋体" w:hAnsi="宋体" w:eastAsia="宋体" w:cs="宋体"/>
          <w:color w:val="000"/>
          <w:sz w:val="28"/>
          <w:szCs w:val="28"/>
        </w:rPr>
        <w:t xml:space="preserve">相传在今铜川11市耀县的稠桑墓助村，住着一位前燕宗室封王妙庄王，他有三个女儿，长女妙音、次女妙慈、幼女妙善，妙善品貌俱佳，聪慧过人，心地善良，生有佛性。三个女儿成年后，妙庄壬要她们郡招婿，长、次二女皆顺其旨，唯妙善拂逆其意，父王甚怒，竭尽手段，岂知她拒不从命，并执意出家修行。妙庄王指着村前积雪覆盖的山岭说：“要我允许你出家不难，除非日月倒流，隆冬如春!”说来也怪，翌日，岭上冰雪融化，山花遍野。妙庄王无话可说，口是心非地勉强应允妙善出家。妙善匆勿启程，路经南岭，见山花盛开，喜不目胜，便来了一朵小花插在鬃间，后人叫此岭为插花岭。妙善经十余日奔波来到四川遂宁白雀寺，削发为尼。妙庄王探知妙善已出家，立即遣人到白雀寺，威逼妙善回家速速完婚。妙善对来人说：“请你回去票告父王，我既出家，尘缘己了，也绝不踏进王府一步!”妙庄王听罢，气得七窍生烟，岂肯善罢甘休，又派家丁奔往四川，火烧白雀寺，千余僧众葬身火海，整个寺院变成一片瓦砾。妙善虽然安然无恙，但见寺毁僧亡无处立足，就拿定主意，返回大香山。经长途跋涉，终于迸人大香山境内。这一日，行至今柳林黑虎沟，忽然窜出一只黑虎，蹲在路中间，其时身后又传来追兵的呐喊声，妙善心想宁可喂虎，也不让追兵抓回去。她一狠心，奋不顾身地向前闯去，谁知那老虎却乖乖让道，放她过去，仍旧蹲在那里，虎视眈眈，追兵见状，急忙后退转劈逃跑。妙善脚不停步，匆匆赶路，很快就到了田家咀与尖沟村交界的三只窑，忽觉身体轻飘，悬空离地，茫然四顾，不由一惊，只见路边一裸歪脚古柳树上，盘垂着一条花斑巨蟒，闪动着火苗一样的信舌，准备把她一口吞掉。正当生命攸关之际，又是那只黑虎猛扑过来，伏在她身边，她一下子跨上虎背，以裙掩面，冲了过去。妙善被黑虎驮到了九营寨，站在山顶纵目眺望，见对面三峰耸翠，景色秀丽，正是修行悟道的好地方。此时，她联想到自己儿次逢凶化吉，遇难呈祥，深感冥冥之中有佛祖佑护和接化她，便起身下山，继续赶路。走了一阵，想到自已一路奔波，定是蓬头垢面，就稍事梳妆打扮一番，而后涉水渡过三水河，住进大香山中峰崎峰洞，苦修九载，坐化成佛。现在的梳妆台即由此得名。</w:t>
      </w:r>
    </w:p>
    <w:p>
      <w:pPr>
        <w:ind w:left="0" w:right="0" w:firstLine="560"/>
        <w:spacing w:before="450" w:after="450" w:line="312" w:lineRule="auto"/>
      </w:pPr>
      <w:r>
        <w:rPr>
          <w:rFonts w:ascii="宋体" w:hAnsi="宋体" w:eastAsia="宋体" w:cs="宋体"/>
          <w:color w:val="000"/>
          <w:sz w:val="28"/>
          <w:szCs w:val="28"/>
        </w:rPr>
        <w:t xml:space="preserve">有一年，妙庄王顽疾濒死，妙善就幻形为老僧上门化缘，告诉妙庄王，他的病非至亲之手眼，否则无药可治。妙庄王治病心切，要取长女、次女的手眼，都被拒绝。他又去求老僧，老僧说：“香山菩萨度化众生，只要求她，便可得到。”妙庄王即派人去崎峰洞求菩萨，妙善便断剃其手眼，交给来人，回府后制成药丸。妙庄王服用后大病痊愈。他亲临大香山崎峰洞还愿，发现菩萨果无手眼，深感愧疚，下令能工巧匠为妙善塑一尊“全手全眼观音菩萨”，可工匠听成了“千手千眼观音菩萨”，也就成了我们今天所看到的形象了。</w:t>
      </w:r>
    </w:p>
    <w:p>
      <w:pPr>
        <w:ind w:left="0" w:right="0" w:firstLine="560"/>
        <w:spacing w:before="450" w:after="450" w:line="312" w:lineRule="auto"/>
      </w:pPr>
      <w:r>
        <w:rPr>
          <w:rFonts w:ascii="宋体" w:hAnsi="宋体" w:eastAsia="宋体" w:cs="宋体"/>
          <w:color w:val="000"/>
          <w:sz w:val="28"/>
          <w:szCs w:val="28"/>
        </w:rPr>
        <w:t xml:space="preserve">我们面前的村庄是姚峪村。在这里，香山美景可以尽收眼底。白雀寺位于姚峪村的西面。寺中供有香山菩萨妙善泥塑像一尊，寺内墙上则绘有妙善应化为千手千眼观音菩萨的动人故事。寺院始建年代不详，唯一有所记载的只有一通镶嵌于檐前土墙中的功德碑。</w:t>
      </w:r>
    </w:p>
    <w:p>
      <w:pPr>
        <w:ind w:left="0" w:right="0" w:firstLine="560"/>
        <w:spacing w:before="450" w:after="450" w:line="312" w:lineRule="auto"/>
      </w:pPr>
      <w:r>
        <w:rPr>
          <w:rFonts w:ascii="宋体" w:hAnsi="宋体" w:eastAsia="宋体" w:cs="宋体"/>
          <w:color w:val="000"/>
          <w:sz w:val="28"/>
          <w:szCs w:val="28"/>
        </w:rPr>
        <w:t xml:space="preserve">我们现在已来到了香山前山脚下。抬头仰望，前面三峰突起，峰间殿宇矗立，此处即为苍龙岭。苍龙岭上原有一永善堂。据说也为信徒捐款修缮。它规模宏大，富丽堂皇。可惜其建筑也已不存，只剩下遗迹来让我们游人揣测其过去的香火鼎盛。</w:t>
      </w:r>
    </w:p>
    <w:p>
      <w:pPr>
        <w:ind w:left="0" w:right="0" w:firstLine="560"/>
        <w:spacing w:before="450" w:after="450" w:line="312" w:lineRule="auto"/>
      </w:pPr>
      <w:r>
        <w:rPr>
          <w:rFonts w:ascii="宋体" w:hAnsi="宋体" w:eastAsia="宋体" w:cs="宋体"/>
          <w:color w:val="000"/>
          <w:sz w:val="28"/>
          <w:szCs w:val="28"/>
        </w:rPr>
        <w:t xml:space="preserve">请跟我继续前行。沿石级而上，过灵官庙上行不久，我们即可抵达中峰崖间正洞----奇峰洞，亦名“真身洞”，传为妙善公主坐化处。洞内原供奉有千手千眼菩萨木刻像，旧像现已不存。请再往西看，在洞壁之处供奉有一泥塑菩萨“肉身”坐像。像后有一小洞，深不可测。我们出得洞来，面对我们的是三间佛殿----圣果院。如不仔细观看，就会感觉此处佛殿并无异样。但若细心端详，我们就会发现，三间佛殿殿顶全部以铁瓦覆盖。原来奇峰洞上悬崖为沙砾岩石，由鹅卵石组成。时常有卵石落下，将殿上瓦片击碎。公元1851-1861年，当地3名居士倡议募化资金百万，在此建立了这3间铁瓦佛殿，被世人称做三千铁瓦殿。铁瓦殿上曾悬挂“宣慈昭佑”巨匝。此匝为1862年慈禧太后在病后“以答菩萨宏恩”而亲笔题赐。</w:t>
      </w:r>
    </w:p>
    <w:p>
      <w:pPr>
        <w:ind w:left="0" w:right="0" w:firstLine="560"/>
        <w:spacing w:before="450" w:after="450" w:line="312" w:lineRule="auto"/>
      </w:pPr>
      <w:r>
        <w:rPr>
          <w:rFonts w:ascii="宋体" w:hAnsi="宋体" w:eastAsia="宋体" w:cs="宋体"/>
          <w:color w:val="000"/>
          <w:sz w:val="28"/>
          <w:szCs w:val="28"/>
        </w:rPr>
        <w:t xml:space="preserve">我们现在进入圣果院参观。铁佛院内供奉的佛像就是1994年才开光的千手千眼观音菩萨像。菩萨端坐殿中，高达丈余，11面48臂千手千眼观音佛光普照。塑像面容华贵脱俗，表情仁和安详，充满爱怜地注视着我们芸芸众生及这个大千世界。铁瓦佛殿西侧则为供年高资深僧人居住的准提院。昔时，院中曾有一玉脂圆润的玉笺，传曾为妙善菩萨之父妙庄王所用。后来，僧人将玉笺改刻为焚文准提咒，此院也因此得名。可惜，20世纪30年代，玉笺被院内一恶僧盗走，至今下落不明。</w:t>
      </w:r>
    </w:p>
    <w:p>
      <w:pPr>
        <w:ind w:left="0" w:right="0" w:firstLine="560"/>
        <w:spacing w:before="450" w:after="450" w:line="312" w:lineRule="auto"/>
      </w:pPr>
      <w:r>
        <w:rPr>
          <w:rFonts w:ascii="宋体" w:hAnsi="宋体" w:eastAsia="宋体" w:cs="宋体"/>
          <w:color w:val="000"/>
          <w:sz w:val="28"/>
          <w:szCs w:val="28"/>
        </w:rPr>
        <w:t xml:space="preserve">在此我们还可遥望西峰。西峰在三峰之中最高，也最为险峻。峰上有庙宇一座。因香火不旺，庙宇现已破败。再看东峰，原有庙宇，也因年久失修，只剩下了遗址。</w:t>
      </w:r>
    </w:p>
    <w:p>
      <w:pPr>
        <w:ind w:left="0" w:right="0" w:firstLine="560"/>
        <w:spacing w:before="450" w:after="450" w:line="312" w:lineRule="auto"/>
      </w:pPr>
      <w:r>
        <w:rPr>
          <w:rFonts w:ascii="宋体" w:hAnsi="宋体" w:eastAsia="宋体" w:cs="宋体"/>
          <w:color w:val="000"/>
          <w:sz w:val="28"/>
          <w:szCs w:val="28"/>
        </w:rPr>
        <w:t xml:space="preserve">现在我们下山去参观龙泉寺。龙泉寺位于香山东峰以北的樊家沟，为明时左龙麓创建，对面有小路可直通西峰。龙泉寺四周翠峰环卫。寺后峭壁如削。距地约16米处，有石洞天成。前秦时，洞顶因风化原因，石崩瀑泻，昼夜不停，宛如数条飞龙自天而降，其下集水成潭，不断流涌。该寺以此而得名“龙泉寺”。进人洞中，此处可见一方水池，水清见底。旁边尚有一通残碑，碑文大半已缺失，故内容不详。水池正北为一佛堂。佛堂正中供奉佛像，东西山墙则分别彩绘炼丹罗汉、光头便装唐僧和牵马悟空的壁画，内容多为“唐僧取经”故事。</w:t>
      </w:r>
    </w:p>
    <w:p>
      <w:pPr>
        <w:ind w:left="0" w:right="0" w:firstLine="560"/>
        <w:spacing w:before="450" w:after="450" w:line="312" w:lineRule="auto"/>
      </w:pPr>
      <w:r>
        <w:rPr>
          <w:rFonts w:ascii="宋体" w:hAnsi="宋体" w:eastAsia="宋体" w:cs="宋体"/>
          <w:color w:val="000"/>
          <w:sz w:val="28"/>
          <w:szCs w:val="28"/>
        </w:rPr>
        <w:t xml:space="preserve">龙泉寺向西不远便是“三清阁”。所谓三清就是道教尊奉的三位神仙，即玉清原始天尊、上清灵宝天尊和太清道德天尊。“三清”既为他们的总称，也是他们居住的天界。我们现在看到的“三清阁”坛上安坐的就是道教的这三位尊神。香山为佛教名山，上佛刹遍布。而此处道观也有立锥之地。异域佛学与本土道教同地并存，共安相生，实乃中外文化交流的一个很好见证。</w:t>
      </w:r>
    </w:p>
    <w:p>
      <w:pPr>
        <w:ind w:left="0" w:right="0" w:firstLine="560"/>
        <w:spacing w:before="450" w:after="450" w:line="312" w:lineRule="auto"/>
      </w:pPr>
      <w:r>
        <w:rPr>
          <w:rFonts w:ascii="宋体" w:hAnsi="宋体" w:eastAsia="宋体" w:cs="宋体"/>
          <w:color w:val="000"/>
          <w:sz w:val="28"/>
          <w:szCs w:val="28"/>
        </w:rPr>
        <w:t xml:space="preserve">我们再往前走不远，就来到了唐王洞。洞内宽阔出奇，可容千人，内有数间房屋。据推测，中间三间可能为佛堂，供奉五方佛及两位胁侍菩萨。佛堂东西山墙上绘有壁画及对联，分别为弥勒佛及达摩东渡图，对联则残缺不全难以辨认。西边一间，内有坛基和光圈，似曾供养三世佛。据说，唐太宗李世民曾在此避暑，故名“唐王洞”。洞上两边可见清晰斑痕，势若蚊龙戏珠。根据其色，当地百姓分别将它们唤做“青龙”和“白龙”。二龙相交之处，口吐细泉，其音轻灵，其味甘甜。泉水滴落，汇聚成潭，水潭因此取名为“天浆圣漱”。冬季，泉水结冰成柱，玲咙晶莹，如钟乳垂悬。九龙寨位于龙王洞上不远处。因上有九泉而得名。唐太宗避暑之时，曾有9个兵营驻扎于此。晋时，姚襄也曾屯兵此处。</w:t>
      </w:r>
    </w:p>
    <w:p>
      <w:pPr>
        <w:ind w:left="0" w:right="0" w:firstLine="560"/>
        <w:spacing w:before="450" w:after="450" w:line="312" w:lineRule="auto"/>
      </w:pPr>
      <w:r>
        <w:rPr>
          <w:rFonts w:ascii="宋体" w:hAnsi="宋体" w:eastAsia="宋体" w:cs="宋体"/>
          <w:color w:val="000"/>
          <w:sz w:val="28"/>
          <w:szCs w:val="28"/>
        </w:rPr>
        <w:t xml:space="preserve">香山西南约7.5公里处有一地名叫天河堡(照金和庙湾一带)。后秦之时，姚苌曾长朔屯兵天河堡，拥兵自立，称“大单于”、“万年秦王”，并在这一带建立过临时都城。至今这里还有秦王殿、庄王墓、为王楼等遗址。而离此地几公里之遥的照金，则为当年刘志丹和谢子长领导的陕甘宁边区第一个山区革命根据地。在那里我们可缅怀革命先烈的事迹，进行一次红之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2024-09-20T18:49:14+08:00</dcterms:created>
  <dcterms:modified xsi:type="dcterms:W3CDTF">2024-09-20T18:49:14+08:00</dcterms:modified>
</cp:coreProperties>
</file>

<file path=docProps/custom.xml><?xml version="1.0" encoding="utf-8"?>
<Properties xmlns="http://schemas.openxmlformats.org/officeDocument/2006/custom-properties" xmlns:vt="http://schemas.openxmlformats.org/officeDocument/2006/docPropsVTypes"/>
</file>