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教师年度工作总结范文大全5篇</w:t>
      </w:r>
      <w:bookmarkEnd w:id="1"/>
    </w:p>
    <w:p>
      <w:pPr>
        <w:jc w:val="center"/>
        <w:spacing w:before="0" w:after="450"/>
      </w:pPr>
      <w:r>
        <w:rPr>
          <w:rFonts w:ascii="Arial" w:hAnsi="Arial" w:eastAsia="Arial" w:cs="Arial"/>
          <w:color w:val="999999"/>
          <w:sz w:val="20"/>
          <w:szCs w:val="20"/>
        </w:rPr>
        <w:t xml:space="preserve">来源：网络  作者：风吟鸟唱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那么下面我就给大家讲一讲总结怎么写才比较好，我们一起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教师年度工作总结范文大全5篇一</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__老师和__老师、__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__老师的名师示范公开课、中段考复习公开课，__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__老师是刚毕业的老师，是学校安排给我的“帮带”对象。她在教学过程中能够多听老教师的课，多虚心请教老教师。__老师在一学期中听课共计有53节以上，既有高一的，也有高二和高三的老师的课。__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__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在__活动中，化学科组全体老师和高二化学班的学生们通力合作，创作了很多有很高水准的节目，表演的效果获得大家的一致好评。同时，很好地配合学校，完成了__的开展。</w:t>
      </w:r>
    </w:p>
    <w:p>
      <w:pPr>
        <w:ind w:left="0" w:right="0" w:firstLine="560"/>
        <w:spacing w:before="450" w:after="450" w:line="312" w:lineRule="auto"/>
      </w:pPr>
      <w:r>
        <w:rPr>
          <w:rFonts w:ascii="宋体" w:hAnsi="宋体" w:eastAsia="宋体" w:cs="宋体"/>
          <w:color w:val="000"/>
          <w:sz w:val="28"/>
          <w:szCs w:val="28"/>
        </w:rPr>
        <w:t xml:space="preserve">x老师的论文，在__中发表;x四位老师的论文，参加了__优秀论文的评选。</w:t>
      </w:r>
    </w:p>
    <w:p>
      <w:pPr>
        <w:ind w:left="0" w:right="0" w:firstLine="560"/>
        <w:spacing w:before="450" w:after="450" w:line="312" w:lineRule="auto"/>
      </w:pPr>
      <w:r>
        <w:rPr>
          <w:rFonts w:ascii="宋体" w:hAnsi="宋体" w:eastAsia="宋体" w:cs="宋体"/>
          <w:color w:val="000"/>
          <w:sz w:val="28"/>
          <w:szCs w:val="28"/>
        </w:rPr>
        <w:t xml:space="preserve">x老师参加学校组织的x，获一等奖。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教师年度工作总结范文大全5篇二</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骨干教师，我严格按照一个好教师的标准要求自己，牢固树立教书育人信心，把强烈的事业心和职责感放在第一位，对学生的热爱使我兢兢业业，在三尺讲台上心甘情愿地奉献自己的青春。我爱岗敬业，勇挑重担，以满腔的热忱投入到工作中，在自己努力要求上进的同时，还能鼓励青年教师用心上进，以实际行动影响和激励着周围的老师，我始终把每位教师当作自己的朋友，一齐学习，共同成长。凭着自己对教学的热情，总是在实践、在钻研、在进步、在创造。对我个人来说20__年也能够说是个紧张、充实、有序、奋进、艰辛而又喜悦的一年。作为一名骨干教师，我用心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应对新的教育形式，新的教育体制，务必树立正确的教育观、质量观和人才观。不断学习、努力提高自己的教学水平，不仅仅要关注教学理论，更新自己的教学理念，更要关注自己的教学风格。使自己的教学不断向综合潜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二、深钻教材，改善教法，力求创新。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务必得心应手，钻得进，跳得出。要能很好的去领会编者的意图。对于任何一个知识点的把握，务必准确而深刻，把握好点与点之间的内在联系。要注意改善教学方法，讲究整合、融合，要“以学论教”。努力发展每个学生的不同潜能，使他们在课堂上敢想、敢说、敢做，学会创新。因此，我努力营造宽松、愉悦、支持性的学习氛围，创造性的使用教材，体现“用教材教，而不是教教材”的原则。呈现的资料、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能够开启学生创新思维的方法，途径。因此，从备课到上课，我给自己确定的目标就是“精益求精”、“没有最好，只有更好。”教学中，我处处高标准，严格要求自己，以学生的发展为本，面向全体，尊重差异，使学生主动参与、体验成功。培养学生动手、动口、动脑的互动潜力，使学生自主探索，协调发展。教学中我不断潜心钻研，改变教学策略，努力创设有利于学生参与的教</w:t>
      </w:r>
    </w:p>
    <w:p>
      <w:pPr>
        <w:ind w:left="0" w:right="0" w:firstLine="560"/>
        <w:spacing w:before="450" w:after="450" w:line="312" w:lineRule="auto"/>
      </w:pPr>
      <w:r>
        <w:rPr>
          <w:rFonts w:ascii="宋体" w:hAnsi="宋体" w:eastAsia="宋体" w:cs="宋体"/>
          <w:color w:val="000"/>
          <w:sz w:val="28"/>
          <w:szCs w:val="28"/>
        </w:rPr>
        <w:t xml:space="preserve">学情境，认真备课、上课，始终遵循“自主探究”教学原则，把“学”案融入“教”案中，注重整体，注重内涵。关注学生的具体生活和直接经验，有意识地努力将学生的基础性、发展性、创造性整和到一齐。优化教学结构，科学地进行课堂教学改革实践。课堂上，凡是学生自己能探索的，决不代替;凡是学生自己独立发现的，决不暗示，尽量给学生多一点思考时间，多一点活动余地。注意培养学生的问题意识和质疑潜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潜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资料。以渗透性、系统性、交互性、渐进性和规范性为目标，优化课堂教学结构，进行系统的学科创造性思维活动训练，把培养学生的创造性思维品质与创造性品质有机的结合起来，促进了学生创造性潜能的开发和创造潜力的发展。透过实践研究，逐步构成了“激情设疑――探究发现――拓展延伸”的教学模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作为一名骨干教师，墨守陈规、持续现状、踏步不前是绝对不对的，一向以来，我在实践中不断反思，不断总结，找出自己的不足，明确了努力的方向，制定了以下努力的目标：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用心培养，发挥带动、辐射作用，弘扬教师教书育人的职业精神。教育教学工作，是一项常做常新、永无止境的工作。社会在发展，时代在前进，学生的特点和问题也在发生着不断的变化。作为一名骨干教师，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经过一年的努力工作，所写的论文《新课程理念下数学课的导入》获得市一等奖，所教的数学成绩总是名列前矛。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忙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教师年度工作总结范文大全5篇三</w:t>
      </w:r>
    </w:p>
    <w:p>
      <w:pPr>
        <w:ind w:left="0" w:right="0" w:firstLine="560"/>
        <w:spacing w:before="450" w:after="450" w:line="312" w:lineRule="auto"/>
      </w:pPr>
      <w:r>
        <w:rPr>
          <w:rFonts w:ascii="宋体" w:hAnsi="宋体" w:eastAsia="宋体" w:cs="宋体"/>
          <w:color w:val="000"/>
          <w:sz w:val="28"/>
          <w:szCs w:val="28"/>
        </w:rPr>
        <w:t xml:space="preserve">在过去一年里，我付出辛劳，收获成功，与我的学生们一起品尝了成长的苦与乐。现将过去一年的教育教学工作总结如下：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一年来我坚持做到教书育人，为人师表，热爱本职工作。工作上敢挑重担，能认真及时地完成各种教学任务。团结同事，一心扑在教育上，认真备课、上课、批改作业，课后进行辅导，积极参加继续教育，努力学习专业知识，不断充实自己。积极探索教育理论，积极推进素质教育的实施，并具有一定的钻研和创新精神。</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我深知要上好一节课，提高学生的学习成绩，备课是关键。一年下来，我坚持先备课后上课原则，做到每节课都是做到“有备而来”。我认真阅读各种教科参考书，既备教材，教法，又备学生。结合我校学生的实际和教材的内容，既要考虑知识的纵向联系，又要考虑新知识的横向衔接;既要突出重点，又要突出难点;既要体现完整的教学过程，又要注意好个环节的过渡自然。</w:t>
      </w:r>
    </w:p>
    <w:p>
      <w:pPr>
        <w:ind w:left="0" w:right="0" w:firstLine="560"/>
        <w:spacing w:before="450" w:after="450" w:line="312" w:lineRule="auto"/>
      </w:pPr>
      <w:r>
        <w:rPr>
          <w:rFonts w:ascii="宋体" w:hAnsi="宋体" w:eastAsia="宋体" w:cs="宋体"/>
          <w:color w:val="000"/>
          <w:sz w:val="28"/>
          <w:szCs w:val="28"/>
        </w:rPr>
        <w:t xml:space="preserve">随着教改的.深入，传统的教法已不能满足今天的时代步伐。新课标要求英语课的教学要以学生为主，培养学生学习英语的兴趣，提高学生对词汇，句型的听说认读和语言实际运用的能力。为此，我在实际的教学过程中做了以下几点：</w:t>
      </w:r>
    </w:p>
    <w:p>
      <w:pPr>
        <w:ind w:left="0" w:right="0" w:firstLine="560"/>
        <w:spacing w:before="450" w:after="450" w:line="312" w:lineRule="auto"/>
      </w:pPr>
      <w:r>
        <w:rPr>
          <w:rFonts w:ascii="宋体" w:hAnsi="宋体" w:eastAsia="宋体" w:cs="宋体"/>
          <w:color w:val="000"/>
          <w:sz w:val="28"/>
          <w:szCs w:val="28"/>
        </w:rPr>
        <w:t xml:space="preserve">根据教材“图文并茂”的特点，充分运用了学校的多媒体平台，优化了整个英语课堂，令原本枯燥无味的英语变得生动活泼。借助多媒体课件里的图片、动画、声音等使学生容易在了解单词的词义，让学生重返英语交流的情境。在学习新知的同时，还适时对他们进行思想教育。在完成了每节课的新授课任务后，抓住学生争强好胜的心理，通过师生互动、生生互动的游戏活动将教学内容层层铺开;为了尊重学生的个体差异，营造宽松的学习环境，以简单易操作的趣味性、多样化游戏为主来实施教学，让学生进行反复模仿、认读、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总之，一年来的教学工作自己付出了很多，收到的回报也不少：领导的信任，使我精力充沛;同事的帮助，使我干劲十足;学生的渴求，使我信心倍增。我会努力填补自己在教学中的不足，不断改进教学方法，力争在今后的英语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教师年度工作总结范文大全5篇四</w:t>
      </w:r>
    </w:p>
    <w:p>
      <w:pPr>
        <w:ind w:left="0" w:right="0" w:firstLine="560"/>
        <w:spacing w:before="450" w:after="450" w:line="312" w:lineRule="auto"/>
      </w:pPr>
      <w:r>
        <w:rPr>
          <w:rFonts w:ascii="宋体" w:hAnsi="宋体" w:eastAsia="宋体" w:cs="宋体"/>
          <w:color w:val="000"/>
          <w:sz w:val="28"/>
          <w:szCs w:val="28"/>
        </w:rPr>
        <w:t xml:space="preserve">自入职一年以来，我能认真地做好自己的本职工作，用心投入课程改革试验中，将提高教学水平与思想理论水平结合起来，从而不断的完善自己，同时，热爱学生，努力为学生的发展带给契机。在教书育人中，从各方面严格要求自己，使教学工作有计划，有组织，有步骤地开展。现对一年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加强学习，不断更新教学理念.。作为新课程试验的教师，我深知学习的重要性。所以，在实践中，我努力学习教学理论，从而丰富更新自己的头脑。紧紧围绕学习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其次，本人能够严格执行校园的作息时间，不早退，不迟到，做到了早出晚归，按时上下班，从不因为个人问题耽误上课，给学生做了极好的表率。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用心认真学习新大纲、新教材，将教材、教法、学法进可能完美的结合，用心、认真备好每一个教案，上好每一节课，充分发挥课堂45分钟的作用，尽可能减轻学生的课业负担，同时用心学习钻研名师、专家的教育、教学理论，探索适合班级的教育方法、教育模式。与此同时，向身边的有经验的教师学习，用心参加听课、评课活动，努力提高自己的教育理论水平;同时在业务上精益求精，用心探索多媒体、网络教学，拓宽教学新思路。</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用心参加各种教科研活动，制定教研计划，并按计划进行学习、交流、研讨、反思，用心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在这一年中，导师__教授丰富的学识、严谨的治学精神、开阔而敏锐的科研思路、诲人不倦的风范、坦诚正直的为人开阔了我的知识视野，锻炼了我的科研思维方法和处事潜力，使我受益匪浅。__老师严谨的治学态度，为人师表的高尚风范，永久激励着我，感谢他在我工作中和生活上给予的关照。</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教师年度工作总结范文大全5篇五</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4、认真进行月考。本学期月考，均做到了认真的全批全改，使反馈矫正做到有理有据，并把知识面拓宽到，使学生的知识水平得到了的提高。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宋体" w:hAnsi="宋体" w:eastAsia="宋体" w:cs="宋体"/>
          <w:color w:val="000"/>
          <w:sz w:val="28"/>
          <w:szCs w:val="28"/>
        </w:rPr>
        <w:t xml:space="preserve">【教师年度工作总结范文大全5篇】相关推荐文章:</w:t>
      </w:r>
    </w:p>
    <w:p>
      <w:pPr>
        <w:ind w:left="0" w:right="0" w:firstLine="560"/>
        <w:spacing w:before="450" w:after="450" w:line="312" w:lineRule="auto"/>
      </w:pPr>
      <w:r>
        <w:rPr>
          <w:rFonts w:ascii="宋体" w:hAnsi="宋体" w:eastAsia="宋体" w:cs="宋体"/>
          <w:color w:val="000"/>
          <w:sz w:val="28"/>
          <w:szCs w:val="28"/>
        </w:rPr>
        <w:t xml:space="preserve">教师个人年度工作总结范文5篇</w:t>
      </w:r>
    </w:p>
    <w:p>
      <w:pPr>
        <w:ind w:left="0" w:right="0" w:firstLine="560"/>
        <w:spacing w:before="450" w:after="450" w:line="312" w:lineRule="auto"/>
      </w:pPr>
      <w:r>
        <w:rPr>
          <w:rFonts w:ascii="宋体" w:hAnsi="宋体" w:eastAsia="宋体" w:cs="宋体"/>
          <w:color w:val="000"/>
          <w:sz w:val="28"/>
          <w:szCs w:val="28"/>
        </w:rPr>
        <w:t xml:space="preserve">有关教师年度工作总结模板范文大全</w:t>
      </w:r>
    </w:p>
    <w:p>
      <w:pPr>
        <w:ind w:left="0" w:right="0" w:firstLine="560"/>
        <w:spacing w:before="450" w:after="450" w:line="312" w:lineRule="auto"/>
      </w:pPr>
      <w:r>
        <w:rPr>
          <w:rFonts w:ascii="宋体" w:hAnsi="宋体" w:eastAsia="宋体" w:cs="宋体"/>
          <w:color w:val="000"/>
          <w:sz w:val="28"/>
          <w:szCs w:val="28"/>
        </w:rPr>
        <w:t xml:space="preserve">2024年教师的年度工作总结范文大全</w:t>
      </w:r>
    </w:p>
    <w:p>
      <w:pPr>
        <w:ind w:left="0" w:right="0" w:firstLine="560"/>
        <w:spacing w:before="450" w:after="450" w:line="312" w:lineRule="auto"/>
      </w:pPr>
      <w:r>
        <w:rPr>
          <w:rFonts w:ascii="宋体" w:hAnsi="宋体" w:eastAsia="宋体" w:cs="宋体"/>
          <w:color w:val="000"/>
          <w:sz w:val="28"/>
          <w:szCs w:val="28"/>
        </w:rPr>
        <w:t xml:space="preserve">2024教师年度工作总结范文大全</w:t>
      </w:r>
    </w:p>
    <w:p>
      <w:pPr>
        <w:ind w:left="0" w:right="0" w:firstLine="560"/>
        <w:spacing w:before="450" w:after="450" w:line="312" w:lineRule="auto"/>
      </w:pPr>
      <w:r>
        <w:rPr>
          <w:rFonts w:ascii="宋体" w:hAnsi="宋体" w:eastAsia="宋体" w:cs="宋体"/>
          <w:color w:val="000"/>
          <w:sz w:val="28"/>
          <w:szCs w:val="28"/>
        </w:rPr>
        <w:t xml:space="preserve">教师个人2024年度工作总结范文大全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2024-09-20T22:57:46+08:00</dcterms:created>
  <dcterms:modified xsi:type="dcterms:W3CDTF">2024-09-20T22:57:46+08:00</dcterms:modified>
</cp:coreProperties>
</file>

<file path=docProps/custom.xml><?xml version="1.0" encoding="utf-8"?>
<Properties xmlns="http://schemas.openxmlformats.org/officeDocument/2006/custom-properties" xmlns:vt="http://schemas.openxmlformats.org/officeDocument/2006/docPropsVTypes"/>
</file>