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2024年神仙居导游词200字(18篇)</w:t>
      </w:r>
      <w:bookmarkEnd w:id="1"/>
    </w:p>
    <w:p>
      <w:pPr>
        <w:jc w:val="center"/>
        <w:spacing w:before="0" w:after="450"/>
      </w:pPr>
      <w:r>
        <w:rPr>
          <w:rFonts w:ascii="Arial" w:hAnsi="Arial" w:eastAsia="Arial" w:cs="Arial"/>
          <w:color w:val="999999"/>
          <w:sz w:val="20"/>
          <w:szCs w:val="20"/>
        </w:rPr>
        <w:t xml:space="preserve">来源：网络  作者：倾听心灵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神仙居导游词200字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神仙居导游词200字篇一</w:t>
      </w:r>
    </w:p>
    <w:p>
      <w:pPr>
        <w:ind w:left="0" w:right="0" w:firstLine="560"/>
        <w:spacing w:before="450" w:after="450" w:line="312" w:lineRule="auto"/>
      </w:pPr>
      <w:r>
        <w:rPr>
          <w:rFonts w:ascii="宋体" w:hAnsi="宋体" w:eastAsia="宋体" w:cs="宋体"/>
          <w:color w:val="000"/>
          <w:sz w:val="28"/>
          <w:szCs w:val="28"/>
        </w:rPr>
        <w:t xml:space="preserve">神仙居景区位于白塔镇南部，总面积14.93平方公里，是台州仙居国家级风景名胜区的核心景区，以西罨幽谷为中心，形成峰、崖、溪、瀑的幽深奇绝景观。景区内景观丰富而集中，山崖陡峻，奇峰环列，峰崖的相对高差多在100米以上，基岩落石处处成景，溪水与瀑布常年不断。景区有迎客山神、将军岩、睡美人、象鼻瀑、十一泄飞瀑等80余个景点。神仙居景区既是仙居国家级风景名胜区的典型代表，同时也是国家aaaaa级旅游区，还曾被评为“游客最喜爱的美景乐园”、“浙江省精品景区”和“浙江省作家创作基地”。</w:t>
      </w:r>
    </w:p>
    <w:p>
      <w:pPr>
        <w:ind w:left="0" w:right="0" w:firstLine="560"/>
        <w:spacing w:before="450" w:after="450" w:line="312" w:lineRule="auto"/>
      </w:pPr>
      <w:r>
        <w:rPr>
          <w:rFonts w:ascii="宋体" w:hAnsi="宋体" w:eastAsia="宋体" w:cs="宋体"/>
          <w:color w:val="000"/>
          <w:sz w:val="28"/>
          <w:szCs w:val="28"/>
        </w:rPr>
        <w:t xml:space="preserve">景区的总体框架分为三个层次，先是从入口处到飞天瀑，一路尽显奇峰异石，妙趣横生;第二层次从飞天瀑至天槽瀑，是叹为观止的瀑布群;最后就是环游道。一、二两个层次都是在山谷里走，仰望四周的奇峰异石，第三个层次我们就能登上山顶，俯视山峦。</w:t>
      </w:r>
    </w:p>
    <w:p>
      <w:pPr>
        <w:ind w:left="0" w:right="0" w:firstLine="560"/>
        <w:spacing w:before="450" w:after="450" w:line="312" w:lineRule="auto"/>
      </w:pPr>
      <w:r>
        <w:rPr>
          <w:rFonts w:ascii="宋体" w:hAnsi="宋体" w:eastAsia="宋体" w:cs="宋体"/>
          <w:color w:val="000"/>
          <w:sz w:val="28"/>
          <w:szCs w:val="28"/>
        </w:rPr>
        <w:t xml:space="preserve">各位跟随我来看这栩栩如生、威武英俊的天然石像——将军岩。他的眉、目、鼻、嘴、腮五官分明，惟妙惟肖，形态逼真，天然造就，天下无双，堪称旅游奇观，天地杰作。大家看到前面的睡美人了吗?她头戴花环，手置胸前，那曲线丰满的形体，还有美人的头部、胸部、脚部比例完美，甚至连那美丽的眼睫毛都清晰可见。石将军和睡美人有一个美丽的故事，他眷恋守护的就是这位美人，“将军恋美人”是神仙居景区的一大奇观。</w:t>
      </w:r>
    </w:p>
    <w:p>
      <w:pPr>
        <w:ind w:left="0" w:right="0" w:firstLine="560"/>
        <w:spacing w:before="450" w:after="450" w:line="312" w:lineRule="auto"/>
      </w:pPr>
      <w:r>
        <w:rPr>
          <w:rFonts w:ascii="宋体" w:hAnsi="宋体" w:eastAsia="宋体" w:cs="宋体"/>
          <w:color w:val="000"/>
          <w:sz w:val="28"/>
          <w:szCs w:val="28"/>
        </w:rPr>
        <w:t xml:space="preserve">我们现在将要到的地方是十一级瀑布，首先看到的这支瀑布名为“象鼻瀑”，是十一级瀑布的第一级瀑布。因为瀑布两边的两座山体好像两只大象，而这水刚好从大象的鼻子里喷出来，所以叫做“象鼻瀑”。“象鼻瀑”的水流量是景区中所有瀑布中最大的，而且长年不枯。第二级瀑布位于“象鼻锁涧”的涧，潭中的巨石从总体形状看极似一只巨大的乌龟，故称作“神龟卧潭”。第三级瀑布下面是一圆形深潭，它的深度有5米多，是景区中最深的潭，叫“仙女淋浴池”，接下来还有“美女瀑”、“元宝潭”、“玉碗潭”、……最后我们要看的是第十一级瀑布——“天槽飞瀑”，它的底下不是潭，而是一个狭长的凹槽，当瀑布水流量大的时候，瀑布就冲越过这个槽，像火星四溅飞射出去，美丽壮观!</w:t>
      </w:r>
    </w:p>
    <w:p>
      <w:pPr>
        <w:ind w:left="0" w:right="0" w:firstLine="560"/>
        <w:spacing w:before="450" w:after="450" w:line="312" w:lineRule="auto"/>
      </w:pPr>
      <w:r>
        <w:rPr>
          <w:rFonts w:ascii="宋体" w:hAnsi="宋体" w:eastAsia="宋体" w:cs="宋体"/>
          <w:color w:val="000"/>
          <w:sz w:val="28"/>
          <w:szCs w:val="28"/>
        </w:rPr>
        <w:t xml:space="preserve">各位尊敬的朋友们，十一级瀑布流程已基本结束，返回有两条路，一条是原路返回，一条是环游道，大家可以自由选择。我衷心地希望神仙居的奇山奇水、美景美色、神话传说能给您一种美的享受，留下美好的记忆!再见!</w:t>
      </w:r>
    </w:p>
    <w:p>
      <w:pPr>
        <w:ind w:left="0" w:right="0" w:firstLine="560"/>
        <w:spacing w:before="450" w:after="450" w:line="312" w:lineRule="auto"/>
      </w:pPr>
      <w:r>
        <w:rPr>
          <w:rFonts w:ascii="黑体" w:hAnsi="黑体" w:eastAsia="黑体" w:cs="黑体"/>
          <w:color w:val="000000"/>
          <w:sz w:val="34"/>
          <w:szCs w:val="34"/>
          <w:b w:val="1"/>
          <w:bCs w:val="1"/>
        </w:rPr>
        <w:t xml:space="preserve">神仙居导游词200字篇二</w:t>
      </w:r>
    </w:p>
    <w:p>
      <w:pPr>
        <w:ind w:left="0" w:right="0" w:firstLine="560"/>
        <w:spacing w:before="450" w:after="450" w:line="312" w:lineRule="auto"/>
      </w:pPr>
      <w:r>
        <w:rPr>
          <w:rFonts w:ascii="宋体" w:hAnsi="宋体" w:eastAsia="宋体" w:cs="宋体"/>
          <w:color w:val="000"/>
          <w:sz w:val="28"/>
          <w:szCs w:val="28"/>
        </w:rPr>
        <w:t xml:space="preserve">大家好，欢迎各位朋友来到国家级风景名胜区——神仙居景区观光旅游,我叫_x，是这里的导游，非常高兴能陪同大家一起游览神仙居住的地方，希望大家能玩得开心，玩的尽兴。</w:t>
      </w:r>
    </w:p>
    <w:p>
      <w:pPr>
        <w:ind w:left="0" w:right="0" w:firstLine="560"/>
        <w:spacing w:before="450" w:after="450" w:line="312" w:lineRule="auto"/>
      </w:pPr>
      <w:r>
        <w:rPr>
          <w:rFonts w:ascii="宋体" w:hAnsi="宋体" w:eastAsia="宋体" w:cs="宋体"/>
          <w:color w:val="000"/>
          <w:sz w:val="28"/>
          <w:szCs w:val="28"/>
        </w:rPr>
        <w:t xml:space="preserve">【景区概况】现在我把景区的概况给大家介绍一下。神仙居景区位于白塔镇南部，总面积14.93平方公里。神仙居景区是仙居国家级风景名胜区的核心景区，以西罨幽谷为中心，形成峰、崖、溪、瀑的幽深奇崛景观。景区内景观丰富而集中，山崖陡峻，奇峰环列，峰崖的相对高差多在100米以上，基岩落石处处成景，溪水与瀑布常年不断。景区有迎客山神、将军岩、睡美人、象鼻瀑、十一泄飞瀑等80余个景点。</w:t>
      </w:r>
    </w:p>
    <w:p>
      <w:pPr>
        <w:ind w:left="0" w:right="0" w:firstLine="560"/>
        <w:spacing w:before="450" w:after="450" w:line="312" w:lineRule="auto"/>
      </w:pPr>
      <w:r>
        <w:rPr>
          <w:rFonts w:ascii="宋体" w:hAnsi="宋体" w:eastAsia="宋体" w:cs="宋体"/>
          <w:color w:val="000"/>
          <w:sz w:val="28"/>
          <w:szCs w:val="28"/>
        </w:rPr>
        <w:t xml:space="preserve">神仙居景区属亚热带季风气候，四季分明，雨量充沛，适宜乔木、灌木树种生长，其地带性植被以木荷、甜槠为典型代表的常绿阔叶林。神仙居景区的景观主体是森林风景资源，森林植被资源丰富，植物种类繁多、类型多样，整个景区被多种植物所覆盖，主要树种有松树、枫香、木荷、连蕊茶、柏木、红楠、垂柳、杉木、樟树、继木、深山含笑、女贞、无患、苦槠、甜槠等上百种。植物衬托了岩景、水景并且更突出了岩景、水景。以垂直变化的植物群落为基景，伴以气象季节的色相变化，衬托出一幅幅奇峰怪石，飞瀑流泉的自然景观画。景区内茂密的天然阔叶以及宜人的气候条件，给野生动物的繁衍、生存造就了有利条件，景区内动物资源较为丰富，丛林中栖息着上百种鸟类和野兽。葱郁翠绿的森林、姿态万千的绝壁飞瀑、清澈见底的幽谷溪涧溶合成一体，“奇、险、清、幽”兼具。</w:t>
      </w:r>
    </w:p>
    <w:p>
      <w:pPr>
        <w:ind w:left="0" w:right="0" w:firstLine="560"/>
        <w:spacing w:before="450" w:after="450" w:line="312" w:lineRule="auto"/>
      </w:pPr>
      <w:r>
        <w:rPr>
          <w:rFonts w:ascii="宋体" w:hAnsi="宋体" w:eastAsia="宋体" w:cs="宋体"/>
          <w:color w:val="000"/>
          <w:sz w:val="28"/>
          <w:szCs w:val="28"/>
        </w:rPr>
        <w:t xml:space="preserve">神仙居景区既是仙居国家级风景名胜区的典型代表，同时也是国家4a级旅游区，还曾被评为“游客最喜爱的美景乐园”、“浙江省精品景区”和“浙江省作家创作基地”。神仙居风景旅游管理处被评为“省环境教育基地示范单位”、“省文明行业示范单位”、“市文明示范单位”和“市青年文明号”。该景区自1998年边开发边营业以来，门票收入增长迅速，20__年，共接待游客74万人次，实现门票收入1008万元，成为仙居名副其实的龙头景区。</w:t>
      </w:r>
    </w:p>
    <w:p>
      <w:pPr>
        <w:ind w:left="0" w:right="0" w:firstLine="560"/>
        <w:spacing w:before="450" w:after="450" w:line="312" w:lineRule="auto"/>
      </w:pPr>
      <w:r>
        <w:rPr>
          <w:rFonts w:ascii="宋体" w:hAnsi="宋体" w:eastAsia="宋体" w:cs="宋体"/>
          <w:color w:val="000"/>
          <w:sz w:val="28"/>
          <w:szCs w:val="28"/>
        </w:rPr>
        <w:t xml:space="preserve">【导游图】</w:t>
      </w:r>
    </w:p>
    <w:p>
      <w:pPr>
        <w:ind w:left="0" w:right="0" w:firstLine="560"/>
        <w:spacing w:before="450" w:after="450" w:line="312" w:lineRule="auto"/>
      </w:pPr>
      <w:r>
        <w:rPr>
          <w:rFonts w:ascii="宋体" w:hAnsi="宋体" w:eastAsia="宋体" w:cs="宋体"/>
          <w:color w:val="000"/>
          <w:sz w:val="28"/>
          <w:szCs w:val="28"/>
        </w:rPr>
        <w:t xml:space="preserve">我们先来看一下导游图，图上比较清晰地反映了景区的总体框架，分为三个层次，先是从入口处到飞天瀑，一路尽显奇峰异石，妙趣横生;第二层次从飞天瀑至天槽瀑，是叹为观止的瀑布群;最后就是环游道。一、二两个层次都是在山谷里走，仰望四周的奇峰异石，第三个层次我们就能登上山顶，俯视山峦。</w:t>
      </w:r>
    </w:p>
    <w:p>
      <w:pPr>
        <w:ind w:left="0" w:right="0" w:firstLine="560"/>
        <w:spacing w:before="450" w:after="450" w:line="312" w:lineRule="auto"/>
      </w:pPr>
      <w:r>
        <w:rPr>
          <w:rFonts w:ascii="宋体" w:hAnsi="宋体" w:eastAsia="宋体" w:cs="宋体"/>
          <w:color w:val="000"/>
          <w:sz w:val="28"/>
          <w:szCs w:val="28"/>
        </w:rPr>
        <w:t xml:space="preserve">景区内有天然的四大天门：景区的入口是北天门，景区最为壮观最为开阔是西天门，东天门有道奇观叫“双峦架日”，南天门最为狭小，其间有一种景象“遥看瀑布挂前川”，瀑布群就在南天门里。</w:t>
      </w:r>
    </w:p>
    <w:p>
      <w:pPr>
        <w:ind w:left="0" w:right="0" w:firstLine="560"/>
        <w:spacing w:before="450" w:after="450" w:line="312" w:lineRule="auto"/>
      </w:pPr>
      <w:r>
        <w:rPr>
          <w:rFonts w:ascii="宋体" w:hAnsi="宋体" w:eastAsia="宋体" w:cs="宋体"/>
          <w:color w:val="000"/>
          <w:sz w:val="28"/>
          <w:szCs w:val="28"/>
        </w:rPr>
        <w:t xml:space="preserve">各位朋友，请注意游览线路和时间，便于您安排，这里到“天槽飞瀑”，如果原路返回需要一个半小时左右，如果从环游道返回大概要花二个半小时。游览摩天峡谷大概需要一个多小时。</w:t>
      </w:r>
    </w:p>
    <w:p>
      <w:pPr>
        <w:ind w:left="0" w:right="0" w:firstLine="560"/>
        <w:spacing w:before="450" w:after="450" w:line="312" w:lineRule="auto"/>
      </w:pPr>
      <w:r>
        <w:rPr>
          <w:rFonts w:ascii="宋体" w:hAnsi="宋体" w:eastAsia="宋体" w:cs="宋体"/>
          <w:color w:val="000"/>
          <w:sz w:val="28"/>
          <w:szCs w:val="28"/>
        </w:rPr>
        <w:t xml:space="preserve">【鸡冠岩】</w:t>
      </w:r>
    </w:p>
    <w:p>
      <w:pPr>
        <w:ind w:left="0" w:right="0" w:firstLine="560"/>
        <w:spacing w:before="450" w:after="450" w:line="312" w:lineRule="auto"/>
      </w:pPr>
      <w:r>
        <w:rPr>
          <w:rFonts w:ascii="宋体" w:hAnsi="宋体" w:eastAsia="宋体" w:cs="宋体"/>
          <w:color w:val="000"/>
          <w:sz w:val="28"/>
          <w:szCs w:val="28"/>
        </w:rPr>
        <w:t xml:space="preserve">各位朋友，呈现在我们眼前的这座高耸入云的峰柱是我们景区最突出的一座山，叫“鸡冠岩”，高703米，它最大的特点是移步换景，“横看成岭侧成峰”，站在这个位置看就像一只威武的雄鸡昂立鸡冠在鸣唱，故又称“金鸡报晓”。说到“金鸡报晓”，这里流传着一个有趣的故事：从前有个婺州学子游玩到此，看见一个樵夫坐在砍好的柴上看书，就傲慢地说：“小樵夫，本人从未听说有读书人会打柴的，更未见过砍柴人会读书的，今日可是开了眼界。”樵夫抬头看了他一眼，礼貌地说：“这位仁兄，既是读书人，怎么忘了朱买臣可是卖柴出身的呀”。学子见樵夫与自己称兄道弟更是气愤：“小樵夫，朱买臣可是才高八斗，你既然敢于他相比，今日我就要和你对上一对。”樵夫说：“惭愧、惭愧，敝人乃山野樵夫，岂敢在秀才面前班门弄斧。”那学子见状更是志高气扬，说：“我就以这担柴为题，听好了，‘百斤柴，值十文钱，可煮一锅米粥’。”这对联有明显轻视樵夫之意，文句虽然平淡，不过有“百”、“十”、“一”数字，倒也显得平中有奇。不料樵夫想也不想就答道：“半截竹，制一支笔，能写万言文章。”学子暗暗吃惊，这文句与文意都要远远超过自己，尤其是“半”、“一”、“万”的数字气吞山河。他想：真是地灵生人杰，连樵夫也这样有文才，真是了不得。这奇山秀水，是养育人才的地方!</w:t>
      </w:r>
    </w:p>
    <w:p>
      <w:pPr>
        <w:ind w:left="0" w:right="0" w:firstLine="560"/>
        <w:spacing w:before="450" w:after="450" w:line="312" w:lineRule="auto"/>
      </w:pPr>
      <w:r>
        <w:rPr>
          <w:rFonts w:ascii="宋体" w:hAnsi="宋体" w:eastAsia="宋体" w:cs="宋体"/>
          <w:color w:val="000"/>
          <w:sz w:val="28"/>
          <w:szCs w:val="28"/>
        </w:rPr>
        <w:t xml:space="preserve">【游客接待中心】</w:t>
      </w:r>
    </w:p>
    <w:p>
      <w:pPr>
        <w:ind w:left="0" w:right="0" w:firstLine="560"/>
        <w:spacing w:before="450" w:after="450" w:line="312" w:lineRule="auto"/>
      </w:pPr>
      <w:r>
        <w:rPr>
          <w:rFonts w:ascii="宋体" w:hAnsi="宋体" w:eastAsia="宋体" w:cs="宋体"/>
          <w:color w:val="000"/>
          <w:sz w:val="28"/>
          <w:szCs w:val="28"/>
        </w:rPr>
        <w:t xml:space="preserve">现在我们看到的这幢建筑是景区的游客接待中心，这座建筑较为独特的地方在于它的建筑材料都是石材，特别是这些石窗、门楼都是从原先的老房子拆迁过来。我们看，这里的每一扇石窗，它所雕刻的窗花都是不尽相同的，而且雕刻相当精美。比如这门楼，“双狮戏球”活灵活现，边上刻着“福”、“寿”字样的窗子，“福”与“寿”四方端正，饱饱满满。从这门楼以及不尽相同的窗花上我们不难看出仙居古代劳动人民的聪明才智，同时这“福”、“寿”的字样也表达了他们对美好生活的祝愿，借此我也祝福大家福寿安康、幸福永远!</w:t>
      </w:r>
    </w:p>
    <w:p>
      <w:pPr>
        <w:ind w:left="0" w:right="0" w:firstLine="560"/>
        <w:spacing w:before="450" w:after="450" w:line="312" w:lineRule="auto"/>
      </w:pPr>
      <w:r>
        <w:rPr>
          <w:rFonts w:ascii="宋体" w:hAnsi="宋体" w:eastAsia="宋体" w:cs="宋体"/>
          <w:color w:val="000"/>
          <w:sz w:val="28"/>
          <w:szCs w:val="28"/>
        </w:rPr>
        <w:t xml:space="preserve">【西罨寺遗址】</w:t>
      </w:r>
    </w:p>
    <w:p>
      <w:pPr>
        <w:ind w:left="0" w:right="0" w:firstLine="560"/>
        <w:spacing w:before="450" w:after="450" w:line="312" w:lineRule="auto"/>
      </w:pPr>
      <w:r>
        <w:rPr>
          <w:rFonts w:ascii="宋体" w:hAnsi="宋体" w:eastAsia="宋体" w:cs="宋体"/>
          <w:color w:val="000"/>
          <w:sz w:val="28"/>
          <w:szCs w:val="28"/>
        </w:rPr>
        <w:t xml:space="preserve">各位朋友，在我们的右边就是西罨寺遗址，据光绪《仙居县志·寺观》记载，西罨寺香火曾经十分兴旺，还是宋代雪崖禅师的卓锡之地。何为卓锡?僧人、法师云游时皆随身执持锡杖，锡杖又名智杖、德杖，因为《锡杖经》说，爱持锡杖可“彰显驾圣智”、“行功德本”。名僧挂单某处，便称为“住锡”或“卓锡”，即立锡杖于某处之意。</w:t>
      </w:r>
    </w:p>
    <w:p>
      <w:pPr>
        <w:ind w:left="0" w:right="0" w:firstLine="560"/>
        <w:spacing w:before="450" w:after="450" w:line="312" w:lineRule="auto"/>
      </w:pPr>
      <w:r>
        <w:rPr>
          <w:rFonts w:ascii="宋体" w:hAnsi="宋体" w:eastAsia="宋体" w:cs="宋体"/>
          <w:color w:val="000"/>
          <w:sz w:val="28"/>
          <w:szCs w:val="28"/>
        </w:rPr>
        <w:t xml:space="preserve">到明代，白塔镇厚仁村人吴时来曾在此寺发愤苦读，每天挑灯夜读到深夜，累得吐血。功夫不负有心人，嘉靖三十二年(1553年)，他终于考中了进士，官至都察院左都御史(二品官)，相当于现在检察院检察长。吴时来正气凛然，爱憎分明，在历史上以弹劾大奸臣严嵩而名留青史。明万历年间(1583年)僧广正有募捐重建，成为规模宏大、僧人众多、香火旺盛的宝刹古寺。因时代变迁及风雨侵蚀，如今已是寺毁成墟，钟声不再。然以其壮丽独特的自然风光，成为目前我县游客最旺的一处国家级旅游胜地，从而赢得了“神仙居”、“桃源仙境”等众多赞誉。现在我县旅游局正在着手规划引进外资，重建西罨寺，恢复它昔日的辉煌。</w:t>
      </w:r>
    </w:p>
    <w:p>
      <w:pPr>
        <w:ind w:left="0" w:right="0" w:firstLine="560"/>
        <w:spacing w:before="450" w:after="450" w:line="312" w:lineRule="auto"/>
      </w:pPr>
      <w:r>
        <w:rPr>
          <w:rFonts w:ascii="宋体" w:hAnsi="宋体" w:eastAsia="宋体" w:cs="宋体"/>
          <w:color w:val="000"/>
          <w:sz w:val="28"/>
          <w:szCs w:val="28"/>
        </w:rPr>
        <w:t xml:space="preserve">【东天门】</w:t>
      </w:r>
    </w:p>
    <w:p>
      <w:pPr>
        <w:ind w:left="0" w:right="0" w:firstLine="560"/>
        <w:spacing w:before="450" w:after="450" w:line="312" w:lineRule="auto"/>
      </w:pPr>
      <w:r>
        <w:rPr>
          <w:rFonts w:ascii="宋体" w:hAnsi="宋体" w:eastAsia="宋体" w:cs="宋体"/>
          <w:color w:val="000"/>
          <w:sz w:val="28"/>
          <w:szCs w:val="28"/>
        </w:rPr>
        <w:t xml:space="preserve">现在请大家朝东看，那相对而立的两座山，两峰相距只有100来米，形成一道自然天门，这就是东天门。东天门有一道奇观，在每年农历2月22日，太阳会从两座山峰的中间冉冉升起，好像是两座山峰把太阳一点一点地托起来。人们就把这美丽的景观叫“双峦架日”。</w:t>
      </w:r>
    </w:p>
    <w:p>
      <w:pPr>
        <w:ind w:left="0" w:right="0" w:firstLine="560"/>
        <w:spacing w:before="450" w:after="450" w:line="312" w:lineRule="auto"/>
      </w:pPr>
      <w:r>
        <w:rPr>
          <w:rFonts w:ascii="宋体" w:hAnsi="宋体" w:eastAsia="宋体" w:cs="宋体"/>
          <w:color w:val="000"/>
          <w:sz w:val="28"/>
          <w:szCs w:val="28"/>
        </w:rPr>
        <w:t xml:space="preserve">在东天门底下还有一个狭长的洞穴，当阳光照着洞底时会闪闪发光，传说这是金银珠宝透出的珠光宝气。从前人们称东天门为“剑门关”，北宋末年，仙居吕高田(就是现在的白塔镇吕桥头村)出了个威震江南的农民起义军领袖吕师囊，吕师囊是方腊手下东厅枢密使，幼年曾读兵书战策，且武艺出众。1121年，他兵败后率残部在此安营休整，并把无数的金银珠宝埋在剑门关下，等待有朝一日东山再起。1122年7月，吕师囊联合永嘉起义军围攻温州城36天，终因宋援军赶到再次失利。</w:t>
      </w:r>
    </w:p>
    <w:p>
      <w:pPr>
        <w:ind w:left="0" w:right="0" w:firstLine="560"/>
        <w:spacing w:before="450" w:after="450" w:line="312" w:lineRule="auto"/>
      </w:pPr>
      <w:r>
        <w:rPr>
          <w:rFonts w:ascii="宋体" w:hAnsi="宋体" w:eastAsia="宋体" w:cs="宋体"/>
          <w:color w:val="000"/>
          <w:sz w:val="28"/>
          <w:szCs w:val="28"/>
        </w:rPr>
        <w:t xml:space="preserve">吕师囊在剑门关埋下的金银财宝一直没有取走，主要是金钥匙丢在这山谷里没有找到。仙居民间至今还流传：“金钥匙开剑门，黄金田有财银”之说，意思是谁能找到那把金钥匙，谁就能打开藏宝的剑门关。今天我们在游览时不妨留个眼神，说不定哪位幸运的游客不小心捡到这把金钥匙呢。</w:t>
      </w:r>
    </w:p>
    <w:p>
      <w:pPr>
        <w:ind w:left="0" w:right="0" w:firstLine="560"/>
        <w:spacing w:before="450" w:after="450" w:line="312" w:lineRule="auto"/>
      </w:pPr>
      <w:r>
        <w:rPr>
          <w:rFonts w:ascii="宋体" w:hAnsi="宋体" w:eastAsia="宋体" w:cs="宋体"/>
          <w:color w:val="000"/>
          <w:sz w:val="28"/>
          <w:szCs w:val="28"/>
        </w:rPr>
        <w:t xml:space="preserve">【迎客山神、羞女峰、雄鹰展翅、问仙桥】</w:t>
      </w:r>
    </w:p>
    <w:p>
      <w:pPr>
        <w:ind w:left="0" w:right="0" w:firstLine="560"/>
        <w:spacing w:before="450" w:after="450" w:line="312" w:lineRule="auto"/>
      </w:pPr>
      <w:r>
        <w:rPr>
          <w:rFonts w:ascii="宋体" w:hAnsi="宋体" w:eastAsia="宋体" w:cs="宋体"/>
          <w:color w:val="000"/>
          <w:sz w:val="28"/>
          <w:szCs w:val="28"/>
        </w:rPr>
        <w:t xml:space="preserve">各位朋友，现在大家是否感觉到城市的喧哗气氛、街头的车水马龙景象已销声匿迹，是否感觉到自己已置身于“采菊东篱下，悠然见南山”的桃源境界?这里的花草树木自由自在地生长，这种无拘无束生长的自然状态，令人感到无比惬意。</w:t>
      </w:r>
    </w:p>
    <w:p>
      <w:pPr>
        <w:ind w:left="0" w:right="0" w:firstLine="560"/>
        <w:spacing w:before="450" w:after="450" w:line="312" w:lineRule="auto"/>
      </w:pPr>
      <w:r>
        <w:rPr>
          <w:rFonts w:ascii="宋体" w:hAnsi="宋体" w:eastAsia="宋体" w:cs="宋体"/>
          <w:color w:val="000"/>
          <w:sz w:val="28"/>
          <w:szCs w:val="28"/>
        </w:rPr>
        <w:t xml:space="preserve">路边的这丛灌木大家知道它的名字吗?它叫含笑，一个富有诗意的名字。每年春天，它芬芳吐艳，含笑迎客。大家抬头看，“迎客山神”在欢迎大家的到来。在我们的正前方，那山体的上半部分非常像一个侧面的头像，这一景点我们称之为“迎客山神”。</w:t>
      </w:r>
    </w:p>
    <w:p>
      <w:pPr>
        <w:ind w:left="0" w:right="0" w:firstLine="560"/>
        <w:spacing w:before="450" w:after="450" w:line="312" w:lineRule="auto"/>
      </w:pPr>
      <w:r>
        <w:rPr>
          <w:rFonts w:ascii="宋体" w:hAnsi="宋体" w:eastAsia="宋体" w:cs="宋体"/>
          <w:color w:val="000"/>
          <w:sz w:val="28"/>
          <w:szCs w:val="28"/>
        </w:rPr>
        <w:t xml:space="preserve">大家看，这山体的形状很像一只螺丝，古人把螺丝当作螺号吹。我们把视线往东移，东面这一带的山顶上都圆鼓鼓的，好似鼓阵，这景点叫“鼓乐迎宾”。试想，这么大的鼓阵和这么大的号角一起演奏起来，那气势将是多么地雄壮嘹亮啊!</w:t>
      </w:r>
    </w:p>
    <w:p>
      <w:pPr>
        <w:ind w:left="0" w:right="0" w:firstLine="560"/>
        <w:spacing w:before="450" w:after="450" w:line="312" w:lineRule="auto"/>
      </w:pPr>
      <w:r>
        <w:rPr>
          <w:rFonts w:ascii="宋体" w:hAnsi="宋体" w:eastAsia="宋体" w:cs="宋体"/>
          <w:color w:val="000"/>
          <w:sz w:val="28"/>
          <w:szCs w:val="28"/>
        </w:rPr>
        <w:t xml:space="preserve">请大家注意，“鼓乐迎宾”右侧的山背上，中间有一突兀而出的峰柱，有人说像蘑菇，有人说像龟头，我们给它取名“羞女峰”。也许游客会问：为啥取名“羞女峰”?因为男人见了笑哈哈，女人看了羞答答。不过有不少的游客都说这个名字取得有点“名不副实”，与其说是含蓄，不如说是绕了个大弯，大有“犹抱琵琶半遮面”的暧昧之意。有几位上海来的文人和画家看了这景致后说：“既然大自然把这东西惟妙惟肖地展示给人们，我们没有必要给它蒙上遮羞布，干脆给它一个响亮的名字，叫“玉柱峰”或叫“生命之源”。还有不少的游客给它取名，有的说叫“男宝峰”，有的说叫“爱之峰”，有的说叫“雄风柱”等等。游客们，你们如有更好的名字，但说无妨。</w:t>
      </w:r>
    </w:p>
    <w:p>
      <w:pPr>
        <w:ind w:left="0" w:right="0" w:firstLine="560"/>
        <w:spacing w:before="450" w:after="450" w:line="312" w:lineRule="auto"/>
      </w:pPr>
      <w:r>
        <w:rPr>
          <w:rFonts w:ascii="宋体" w:hAnsi="宋体" w:eastAsia="宋体" w:cs="宋体"/>
          <w:color w:val="000"/>
          <w:sz w:val="28"/>
          <w:szCs w:val="28"/>
        </w:rPr>
        <w:t xml:space="preserve">现在我们转身看，那连带的五座山就像一个“仙”字，只是那单人旁的“竖”不够明显，不过它更像一只展翅欲飞的雄鹰，我们这样看雄鹰的翅膀一边高一边低，让我们转过身来，仰头观看，怎么样，两边的翅膀就一样高了，它叫“雄鹰展翅”。在此，我衷心祝愿各位像展翅的雄鹰，海阔天空，鹏程万里，前途无量。</w:t>
      </w:r>
    </w:p>
    <w:p>
      <w:pPr>
        <w:ind w:left="0" w:right="0" w:firstLine="560"/>
        <w:spacing w:before="450" w:after="450" w:line="312" w:lineRule="auto"/>
      </w:pPr>
      <w:r>
        <w:rPr>
          <w:rFonts w:ascii="宋体" w:hAnsi="宋体" w:eastAsia="宋体" w:cs="宋体"/>
          <w:color w:val="000"/>
          <w:sz w:val="28"/>
          <w:szCs w:val="28"/>
        </w:rPr>
        <w:t xml:space="preserve">这段路叫仙人按摩路，它由鹅卵石铺成，对人体的脚底有按摩保健作用。因为人体全身的经络都通至脚底，脱了鞋，赤脚走一会儿，肯定会感到浑身舒服，假如倒着向后退，效果更佳。</w:t>
      </w:r>
    </w:p>
    <w:p>
      <w:pPr>
        <w:ind w:left="0" w:right="0" w:firstLine="560"/>
        <w:spacing w:before="450" w:after="450" w:line="312" w:lineRule="auto"/>
      </w:pPr>
      <w:r>
        <w:rPr>
          <w:rFonts w:ascii="宋体" w:hAnsi="宋体" w:eastAsia="宋体" w:cs="宋体"/>
          <w:color w:val="000"/>
          <w:sz w:val="28"/>
          <w:szCs w:val="28"/>
        </w:rPr>
        <w:t xml:space="preserve">在我们眼前这座小桥叫“问仙桥”。据说，古时候善男信女来到这里都会跪下问小桥：“仙山仙水在何处?”站在“问仙桥”上看前方鸡冠岩，它又像船上的风帆，我们这里许多景点都有移步换景的特点，“横看成岭侧成峰，远近高低各不同”，在这里我衷心地祝愿大家，在人生的道路上顺风扬帆，前程似锦。</w:t>
      </w:r>
    </w:p>
    <w:p>
      <w:pPr>
        <w:ind w:left="0" w:right="0" w:firstLine="560"/>
        <w:spacing w:before="450" w:after="450" w:line="312" w:lineRule="auto"/>
      </w:pPr>
      <w:r>
        <w:rPr>
          <w:rFonts w:ascii="宋体" w:hAnsi="宋体" w:eastAsia="宋体" w:cs="宋体"/>
          <w:color w:val="000"/>
          <w:sz w:val="28"/>
          <w:szCs w:val="28"/>
        </w:rPr>
        <w:t xml:space="preserve">【观音洞】</w:t>
      </w:r>
    </w:p>
    <w:p>
      <w:pPr>
        <w:ind w:left="0" w:right="0" w:firstLine="560"/>
        <w:spacing w:before="450" w:after="450" w:line="312" w:lineRule="auto"/>
      </w:pPr>
      <w:r>
        <w:rPr>
          <w:rFonts w:ascii="宋体" w:hAnsi="宋体" w:eastAsia="宋体" w:cs="宋体"/>
          <w:color w:val="000"/>
          <w:sz w:val="28"/>
          <w:szCs w:val="28"/>
        </w:rPr>
        <w:t xml:space="preserve">各位朋友，我们从这里拾级而上，这是神仙居景区最大的自然洞穴，名为观音洞。洞里供奉着观音菩萨坐像。刚才不知大家数过没有，这里有108级台阶。为什么刚好是108级呢?佛家说，人生有108种烦恼，我们走完这108级台阶，也就意味着丢掉了108种烦恼。寺院里敲钟也敲打108响，寓意去除人生的108种烦恼，获得吉祥安乐。佛经有云：“闻钟声，烦恼轻，智慧长，菩提增”又说是一年当中有12个月、24节气、72候，合起来正好108之数，108响钟声代表了人们祈求时时岁岁平安。</w:t>
      </w:r>
    </w:p>
    <w:p>
      <w:pPr>
        <w:ind w:left="0" w:right="0" w:firstLine="560"/>
        <w:spacing w:before="450" w:after="450" w:line="312" w:lineRule="auto"/>
      </w:pPr>
      <w:r>
        <w:rPr>
          <w:rFonts w:ascii="宋体" w:hAnsi="宋体" w:eastAsia="宋体" w:cs="宋体"/>
          <w:color w:val="000"/>
          <w:sz w:val="28"/>
          <w:szCs w:val="28"/>
        </w:rPr>
        <w:t xml:space="preserve">各位朋友，这就是观音洞，“观音洞”三字是西冷印社副社长、中国美术学院教授刘江所书。洞内总面积196平方米，这尊观音坐像，高4.2米。20__年，《天龙八部》摄制组在此拍摄第一集无量剑派大比武，段誉与钟灵姑娘相遇的戏，就在这里拍摄的。大家注意，这中间殿门不能进，因为这叫“空门”，只有落发出家的人才从这门进去，叫“遁入空门”。</w:t>
      </w:r>
    </w:p>
    <w:p>
      <w:pPr>
        <w:ind w:left="0" w:right="0" w:firstLine="560"/>
        <w:spacing w:before="450" w:after="450" w:line="312" w:lineRule="auto"/>
      </w:pPr>
      <w:r>
        <w:rPr>
          <w:rFonts w:ascii="宋体" w:hAnsi="宋体" w:eastAsia="宋体" w:cs="宋体"/>
          <w:color w:val="000"/>
          <w:sz w:val="28"/>
          <w:szCs w:val="28"/>
        </w:rPr>
        <w:t xml:space="preserve">观音，全称“观世音”，是梵文的意译，又译作“光世音”、“观自在”、“观世自在”、“观音声”等，别称救世菩萨、莲花手菩萨、圆通大士等。我们民间通常叫观音菩萨，或称观音大士。观世音菩萨在中国民间影响深远，家喻户晓，妇孺皆知。古今流传着这样一句俗语：“家家念弥陀，户户有观音”。</w:t>
      </w:r>
    </w:p>
    <w:p>
      <w:pPr>
        <w:ind w:left="0" w:right="0" w:firstLine="560"/>
        <w:spacing w:before="450" w:after="450" w:line="312" w:lineRule="auto"/>
      </w:pPr>
      <w:r>
        <w:rPr>
          <w:rFonts w:ascii="宋体" w:hAnsi="宋体" w:eastAsia="宋体" w:cs="宋体"/>
          <w:color w:val="000"/>
          <w:sz w:val="28"/>
          <w:szCs w:val="28"/>
        </w:rPr>
        <w:t xml:space="preserve">“观世音”的含意是什么呢?《妙法莲华经·观世音菩萨普门品》中说：众生遇到种.种灾难苦恼，只要发声呼救，观世音菩萨就会及时观其音声而前来相救。有的朋友会问：“声音是‘听’的，怎么是‘观’的呢?”佛家所说，人有六根，即眼、耳、鼻、舌、身、意六种感官及其功能。眼根能识色，耳根能听音，鼻根能嗅香，舌根能尝味，身根有所触等。一般凡人，各根各司其职。但佛家神通妙用，六根却可以互用，即六根中任何一根都能替代其他诸根的作用。释迦牟尼佛在六根互用上就达到了极高极圆满的境界。《涅槃经》称：“如来一根则能见色、闻声、嗅香、别味、知法，一根现尔，余根亦然。”观音菩萨也同样具有这种神通，即以目观尘世苦难众生的呼救声，而前往解救。观世音菩萨大慈大悲，拯救一切苦难众生，故全称“大慈大悲救苦救难观世音菩萨”，因为避唐太宗李世民讳，略去“世”字，简称“观音”，沿用至今。</w:t>
      </w:r>
    </w:p>
    <w:p>
      <w:pPr>
        <w:ind w:left="0" w:right="0" w:firstLine="560"/>
        <w:spacing w:before="450" w:after="450" w:line="312" w:lineRule="auto"/>
      </w:pPr>
      <w:r>
        <w:rPr>
          <w:rFonts w:ascii="宋体" w:hAnsi="宋体" w:eastAsia="宋体" w:cs="宋体"/>
          <w:color w:val="000"/>
          <w:sz w:val="28"/>
          <w:szCs w:val="28"/>
        </w:rPr>
        <w:t xml:space="preserve">中国民间流传的三十三观音，多是唐以后逐渐定型流传至今的。三十三观音的形象，则为中国古代画家依据流传故事而精心创作的。三十三观音是：(1)杨枝观音：造型为立像，手持净瓶、杨枝，常戴女式风貌和披肩长巾。(2)龙头观音：造型为云中乘龙。(3)持经观音：坐在崎岖岩石上，手持经卷。(4)圆光观音：合掌坐于岩石上，身后现圆光火焰。(5)游戏观音：乘五色云，左手放于偏脐处。(6)白衣观音：身披白衣，左手持莲花，右手作与愿印。(7)卧莲观音：卧于池中莲花之上。(8)泷见观音：坐岩石观赏瀑泉。(9)施药观音：手持药草。(10)鱼篮观音：手提鱼篮。(11)德王观音：趺坐于岩畔，左手置膝上，右手持树枝。(12)水月观音：法相现身月色水光中。(13)一叶观音：乘一片莲花飘于水面。(14)青颈观音：坐于断岩，右膝立起，右手置膝，左手扶岩壁。(15)威德观音：坐岩畔，左手执金刚杵，右手持莲花，作观水状。(16)延命观音：头戴宝冠，或着白衣，手持草药赤柽柳。(17)众宝观音：坐地上，右手向地，左手放在弯膝上，身挂宝物。(18)岩户观音：在山洞中打坐，欣赏水面。(19)能净观音：伫立海岩边上，望海沉思。(20)阿耨观音：左膝倚于岩上，两手相交，眺望海景。(21)阿摩提观音：三目四臂，乘白狮，身有光焰，天衣璎珞，手持宝棍，怒目瞋容。(22)叶衣观音：四臂，身披千叶衣，头戴宝冠，冠上有无量寿佛像。(23)琉璃观音：乘一片莲叶，双手捧琉璃壶，轻浮水面。(24)多罗观音：直立乘云，合掌持青莲花。(25)蛤蜊观音：乘蛤蜊上，或居于两扇蛤蜊壳中。(26)六时观音：左手执摩尼宝珠，右手持梵筴，立像，常作居士装束。(27)普慈观音：头戴天冠，身披天衣，立于山岳之上，为大自在之化身形象。(28)马郎妇观音：右手持《法华经》，左手持头骸骨，为民妇形象。(29)合掌观音：合掌立于莲台上。(30)一如观音：坐于云中莲座上，立左膝，作飞行状。(31)不二观音：两手重叠，在水中坐莲叶上。(32)持莲观音：坐莲叶，持莲茎，常作童女或童男面孔。(33)洒水观音：又称“滴水观音”，右手执洒杖，左手执洒水器，作洒水相;或作右手持瓶泻水状。</w:t>
      </w:r>
    </w:p>
    <w:p>
      <w:pPr>
        <w:ind w:left="0" w:right="0" w:firstLine="560"/>
        <w:spacing w:before="450" w:after="450" w:line="312" w:lineRule="auto"/>
      </w:pPr>
      <w:r>
        <w:rPr>
          <w:rFonts w:ascii="宋体" w:hAnsi="宋体" w:eastAsia="宋体" w:cs="宋体"/>
          <w:color w:val="000"/>
          <w:sz w:val="28"/>
          <w:szCs w:val="28"/>
        </w:rPr>
        <w:t xml:space="preserve">除三十三观音外，中国民间还有大量各不相同的观音，如自在观音、不空羂索观音、送子观音、三面观音、不肯去观音、鳌头观音等等。</w:t>
      </w:r>
    </w:p>
    <w:p>
      <w:pPr>
        <w:ind w:left="0" w:right="0" w:firstLine="560"/>
        <w:spacing w:before="450" w:after="450" w:line="312" w:lineRule="auto"/>
      </w:pPr>
      <w:r>
        <w:rPr>
          <w:rFonts w:ascii="宋体" w:hAnsi="宋体" w:eastAsia="宋体" w:cs="宋体"/>
          <w:color w:val="000"/>
          <w:sz w:val="28"/>
          <w:szCs w:val="28"/>
        </w:rPr>
        <w:t xml:space="preserve">观音左边那个双手合十，身穿肚兜的是善财童子，右边为龙女，就是民间通常说的“金童玉女”。据佛经讲，善财童子是福城长者五百童子之一，善财出生时，种.种珍宝自然涌出，故名善财。洞内两侧是观音普度众生的32种化身，展示了观音在“十方世界”以不同身份出现的各种形态，以显示普度众生的“法力广大”。</w:t>
      </w:r>
    </w:p>
    <w:p>
      <w:pPr>
        <w:ind w:left="0" w:right="0" w:firstLine="560"/>
        <w:spacing w:before="450" w:after="450" w:line="312" w:lineRule="auto"/>
      </w:pPr>
      <w:r>
        <w:rPr>
          <w:rFonts w:ascii="宋体" w:hAnsi="宋体" w:eastAsia="宋体" w:cs="宋体"/>
          <w:color w:val="000"/>
          <w:sz w:val="28"/>
          <w:szCs w:val="28"/>
        </w:rPr>
        <w:t xml:space="preserve">各位朋友请仰头观望，这洞顶有一只展翅的凤凰。看，这是头部，多像啊!还有这翅膀、这身体，栩栩如生，巧夺天工。也许朋友们会问：这展翅凤凰是人工雕琢的还是天然形成的?当然是天然形成的。这观音洞除了这洞口的两边稍有修理外，其它都是自然形成的，这是大自然的鬼斧神工，造就了观音洞凤凰展翅、覆盖洞顶之风水宝地!从前这里香火也相当旺盛，本县四乡的求子夫妇都来此烧香许愿，并且非常灵验，就连邻县天台、缙云、永嘉等地的求子夫妇也闻名而来。</w:t>
      </w:r>
    </w:p>
    <w:p>
      <w:pPr>
        <w:ind w:left="0" w:right="0" w:firstLine="560"/>
        <w:spacing w:before="450" w:after="450" w:line="312" w:lineRule="auto"/>
      </w:pPr>
      <w:r>
        <w:rPr>
          <w:rFonts w:ascii="宋体" w:hAnsi="宋体" w:eastAsia="宋体" w:cs="宋体"/>
          <w:color w:val="000"/>
          <w:sz w:val="28"/>
          <w:szCs w:val="28"/>
        </w:rPr>
        <w:t xml:space="preserve">各位朋友，这里还有一窟“仙水”。这里的水是从岩石里渗出来的，常年不枯，矿物质含量高，朋友们不妨来尝一尝，喝一口仙水，延年益寿。</w:t>
      </w:r>
    </w:p>
    <w:p>
      <w:pPr>
        <w:ind w:left="0" w:right="0" w:firstLine="560"/>
        <w:spacing w:before="450" w:after="450" w:line="312" w:lineRule="auto"/>
      </w:pPr>
      <w:r>
        <w:rPr>
          <w:rFonts w:ascii="宋体" w:hAnsi="宋体" w:eastAsia="宋体" w:cs="宋体"/>
          <w:color w:val="000"/>
          <w:sz w:val="28"/>
          <w:szCs w:val="28"/>
        </w:rPr>
        <w:t xml:space="preserve">刚才我们说观音送子，现在来看前方最右边的那块岩石，中间有块阴影，很像一位母亲抱着一个婴孩在喂奶，这就是“送子观音”景象。</w:t>
      </w:r>
    </w:p>
    <w:p>
      <w:pPr>
        <w:ind w:left="0" w:right="0" w:firstLine="560"/>
        <w:spacing w:before="450" w:after="450" w:line="312" w:lineRule="auto"/>
      </w:pPr>
      <w:r>
        <w:rPr>
          <w:rFonts w:ascii="宋体" w:hAnsi="宋体" w:eastAsia="宋体" w:cs="宋体"/>
          <w:color w:val="000"/>
          <w:sz w:val="28"/>
          <w:szCs w:val="28"/>
        </w:rPr>
        <w:t xml:space="preserve">【情侣林】</w:t>
      </w:r>
    </w:p>
    <w:p>
      <w:pPr>
        <w:ind w:left="0" w:right="0" w:firstLine="560"/>
        <w:spacing w:before="450" w:after="450" w:line="312" w:lineRule="auto"/>
      </w:pPr>
      <w:r>
        <w:rPr>
          <w:rFonts w:ascii="宋体" w:hAnsi="宋体" w:eastAsia="宋体" w:cs="宋体"/>
          <w:color w:val="000"/>
          <w:sz w:val="28"/>
          <w:szCs w:val="28"/>
        </w:rPr>
        <w:t xml:space="preserve">“在天愿作比翼鸟，在地愿为连理枝”，这是比喻一对情侣形影不离、永生相随的美好愿望。各位朋友，不知大家发现没有，这片杉树林有许多是两颗相连的连理枝。这种罕见的现象里面有一段美丽动人的故事，故事中的男女主人公就在前面等着我们，准备向我们诉说他们那忠贞不渝、永不分离的决心。</w:t>
      </w:r>
    </w:p>
    <w:p>
      <w:pPr>
        <w:ind w:left="0" w:right="0" w:firstLine="560"/>
        <w:spacing w:before="450" w:after="450" w:line="312" w:lineRule="auto"/>
      </w:pPr>
      <w:r>
        <w:rPr>
          <w:rFonts w:ascii="宋体" w:hAnsi="宋体" w:eastAsia="宋体" w:cs="宋体"/>
          <w:color w:val="000"/>
          <w:sz w:val="28"/>
          <w:szCs w:val="28"/>
        </w:rPr>
        <w:t xml:space="preserve">这条小路通往游乐场，游乐场与大城市游乐园那惊险刺激、眼花缭乱的科技设备产生的特技效果不同，这里是回归自然悠闲自得、老小兼宜的开心乐园，各位朋友如感兴趣，待会儿进去，或闲庭信步，或蹬步木桩，表演几下“少林功夫”。</w:t>
      </w:r>
    </w:p>
    <w:p>
      <w:pPr>
        <w:ind w:left="0" w:right="0" w:firstLine="560"/>
        <w:spacing w:before="450" w:after="450" w:line="312" w:lineRule="auto"/>
      </w:pPr>
      <w:r>
        <w:rPr>
          <w:rFonts w:ascii="宋体" w:hAnsi="宋体" w:eastAsia="宋体" w:cs="宋体"/>
          <w:color w:val="000"/>
          <w:sz w:val="28"/>
          <w:szCs w:val="28"/>
        </w:rPr>
        <w:t xml:space="preserve">【西天门】</w:t>
      </w:r>
    </w:p>
    <w:p>
      <w:pPr>
        <w:ind w:left="0" w:right="0" w:firstLine="560"/>
        <w:spacing w:before="450" w:after="450" w:line="312" w:lineRule="auto"/>
      </w:pPr>
      <w:r>
        <w:rPr>
          <w:rFonts w:ascii="宋体" w:hAnsi="宋体" w:eastAsia="宋体" w:cs="宋体"/>
          <w:color w:val="000"/>
          <w:sz w:val="28"/>
          <w:szCs w:val="28"/>
        </w:rPr>
        <w:t xml:space="preserve">各位朋友，我们现在看到的是“西天门”。这是景区内最为宽广的“天门”，两峰相距150多米，左边这根浑圆如甑的石柱峰叫“擎天柱”。它直插云霄，气势雄伟，海拔535米。右边这岩叫“挂榜岩”，据说是挂天榜的，榜上有七个“仙”字，走近了眼力好的人就能看到。西天门有个景点叫“摩天峡谷”，上面有饭庄、宾馆、娱乐等设施，中间还有一个可供游客划船娱乐的湖，让您感受一番世外桃源的意境。</w:t>
      </w:r>
    </w:p>
    <w:p>
      <w:pPr>
        <w:ind w:left="0" w:right="0" w:firstLine="560"/>
        <w:spacing w:before="450" w:after="450" w:line="312" w:lineRule="auto"/>
      </w:pPr>
      <w:r>
        <w:rPr>
          <w:rFonts w:ascii="宋体" w:hAnsi="宋体" w:eastAsia="宋体" w:cs="宋体"/>
          <w:color w:val="000"/>
          <w:sz w:val="28"/>
          <w:szCs w:val="28"/>
        </w:rPr>
        <w:t xml:space="preserve">大家看，这块巨石上写着“点将台”三字，许多游客都会问，是谁曾在这里调兵遣将?传说是越王勾践被吴王打败后，逃到这里，重整兵马，站在这点将台上点将调兵。</w:t>
      </w:r>
    </w:p>
    <w:p>
      <w:pPr>
        <w:ind w:left="0" w:right="0" w:firstLine="560"/>
        <w:spacing w:before="450" w:after="450" w:line="312" w:lineRule="auto"/>
      </w:pPr>
      <w:r>
        <w:rPr>
          <w:rFonts w:ascii="宋体" w:hAnsi="宋体" w:eastAsia="宋体" w:cs="宋体"/>
          <w:color w:val="000"/>
          <w:sz w:val="28"/>
          <w:szCs w:val="28"/>
        </w:rPr>
        <w:t xml:space="preserve">在仙居的民间传说中，有许多关于越王兵败逃到仙居的故事。这只是其中的一个。越王勾践是否在这块点将台上点过将已无据可考，但是原浙江省省长柴松岳在点将台上，即兴朗诵毛主席的诗词却是真的。柴松岳当时感慨地说：“站在点将台上的确有一种心胸开阔，踌躇满志的胸怀，充满了昂扬斗志、决胜千里的豪情，这真是名副其实的‘点将台’!”随后，他充满激情地朗诵了毛泽东主席的诗词《忆秦娥·娄山关》：西风烈，长空雁叫霜晨月。霜晨月，马蹄声碎，喇叭声咽。雄关漫道真如铁，而今迈步从头越。从头越，苍山如海，残阳如血。</w:t>
      </w:r>
    </w:p>
    <w:p>
      <w:pPr>
        <w:ind w:left="0" w:right="0" w:firstLine="560"/>
        <w:spacing w:before="450" w:after="450" w:line="312" w:lineRule="auto"/>
      </w:pPr>
      <w:r>
        <w:rPr>
          <w:rFonts w:ascii="宋体" w:hAnsi="宋体" w:eastAsia="宋体" w:cs="宋体"/>
          <w:color w:val="000"/>
          <w:sz w:val="28"/>
          <w:szCs w:val="28"/>
        </w:rPr>
        <w:t xml:space="preserve">【将军岩】</w:t>
      </w:r>
    </w:p>
    <w:p>
      <w:pPr>
        <w:ind w:left="0" w:right="0" w:firstLine="560"/>
        <w:spacing w:before="450" w:after="450" w:line="312" w:lineRule="auto"/>
      </w:pPr>
      <w:r>
        <w:rPr>
          <w:rFonts w:ascii="宋体" w:hAnsi="宋体" w:eastAsia="宋体" w:cs="宋体"/>
          <w:color w:val="000"/>
          <w:sz w:val="28"/>
          <w:szCs w:val="28"/>
        </w:rPr>
        <w:t xml:space="preserve">一路游来，路两边郁郁葱葱的树木，给景区增添了无限的美丽和妩媚。怎么这里被人砍伐了一大片树木，仿佛美丽少女整齐的门牙被敲掉了一颗，多可惜!哈，不是的，这是我们景区人员有意把它砍了的，为什么?因为它阻挡了人们观望国家一级景点——将军岩的视线，这片地方我们计划栽上矮灌木和花草，弥补这美中不足。</w:t>
      </w:r>
    </w:p>
    <w:p>
      <w:pPr>
        <w:ind w:left="0" w:right="0" w:firstLine="560"/>
        <w:spacing w:before="450" w:after="450" w:line="312" w:lineRule="auto"/>
      </w:pPr>
      <w:r>
        <w:rPr>
          <w:rFonts w:ascii="宋体" w:hAnsi="宋体" w:eastAsia="宋体" w:cs="宋体"/>
          <w:color w:val="000"/>
          <w:sz w:val="28"/>
          <w:szCs w:val="28"/>
        </w:rPr>
        <w:t xml:space="preserve">现在大家来看这栩栩如生、威武英俊的天然石像——将军岩。他的眉、目、鼻、嘴、腮五官分明，惟妙惟肖，形态逼真。当年专家们来论证这景点时，一致评价：天然造就，栩栩如生，鬼斧神工，天下无双，堪称旅游奇观，天地杰作。</w:t>
      </w:r>
    </w:p>
    <w:p>
      <w:pPr>
        <w:ind w:left="0" w:right="0" w:firstLine="560"/>
        <w:spacing w:before="450" w:after="450" w:line="312" w:lineRule="auto"/>
      </w:pPr>
      <w:r>
        <w:rPr>
          <w:rFonts w:ascii="宋体" w:hAnsi="宋体" w:eastAsia="宋体" w:cs="宋体"/>
          <w:color w:val="000"/>
          <w:sz w:val="28"/>
          <w:szCs w:val="28"/>
        </w:rPr>
        <w:t xml:space="preserve">不少游客问，这是哪位将军，是大战长板坡的赵子龙、张飞?还是称霸天下的李元霸?都不是，他姓石名虎，叫石虎大将军。俗语说：“好马配好鞍，英雄配美人”。这位英雄爱上了一位美人。英国的爱德华王子“不爱江山爱美人”被传为全世界的现代爱情典故，我们的这位大将军为了心爱的美人，抛弃高官厚禄，默默地守护在这里，更成为千古佳话，大家肯定想知道其中奥秘吧，等会我们见到那美人时再讲讲那动人的故事。</w:t>
      </w:r>
    </w:p>
    <w:p>
      <w:pPr>
        <w:ind w:left="0" w:right="0" w:firstLine="560"/>
        <w:spacing w:before="450" w:after="450" w:line="312" w:lineRule="auto"/>
      </w:pPr>
      <w:r>
        <w:rPr>
          <w:rFonts w:ascii="宋体" w:hAnsi="宋体" w:eastAsia="宋体" w:cs="宋体"/>
          <w:color w:val="000"/>
          <w:sz w:val="28"/>
          <w:szCs w:val="28"/>
        </w:rPr>
        <w:t xml:space="preserve">【神鼠驮石、济公岩、狮子峰、神笔画天】</w:t>
      </w:r>
    </w:p>
    <w:p>
      <w:pPr>
        <w:ind w:left="0" w:right="0" w:firstLine="560"/>
        <w:spacing w:before="450" w:after="450" w:line="312" w:lineRule="auto"/>
      </w:pPr>
      <w:r>
        <w:rPr>
          <w:rFonts w:ascii="宋体" w:hAnsi="宋体" w:eastAsia="宋体" w:cs="宋体"/>
          <w:color w:val="000"/>
          <w:sz w:val="28"/>
          <w:szCs w:val="28"/>
        </w:rPr>
        <w:t xml:space="preserve">很多人都知道西游记的故事，里面讲到有只老鼠苦苦修炼后被托塔天王收为义女。但她邪心不改，竟然抓了唐僧想吃唐僧肉，如来佛祖一怒之下把她压在山下。可是她不甘心，总想把背上巨石驮开。大家看，这就是“神鼠驮石”。它的嘴、眼、耳朵和脚形象逼真，仿佛仍在十分努力的驮，大有不驮开此石誓不罢休的决心。喜爱书法的游客在这里可以欣赏到我国书法泰斗沙孟海先生的高徒、仙居籍书法家杨永龙书写的诗句：“神笔朝天画不休，仙峰拔地瀑飞流。居然浙中一胜景，山青水碧谷奇幽”。这是一首藏头诗，写的是“神仙居山”。这字的形和诗的意都衬托出了神仙居山水的美。</w:t>
      </w:r>
    </w:p>
    <w:p>
      <w:pPr>
        <w:ind w:left="0" w:right="0" w:firstLine="560"/>
        <w:spacing w:before="450" w:after="450" w:line="312" w:lineRule="auto"/>
      </w:pPr>
      <w:r>
        <w:rPr>
          <w:rFonts w:ascii="宋体" w:hAnsi="宋体" w:eastAsia="宋体" w:cs="宋体"/>
          <w:color w:val="000"/>
          <w:sz w:val="28"/>
          <w:szCs w:val="28"/>
        </w:rPr>
        <w:t xml:space="preserve">“鞋儿破，帽儿破，身上的袈裟破”，除暴安良诙谐有趣的济公深受广大群众的喜爱。看，这就是“济公岩”。在他的右边有一只神态祥和的狮子，这叫“狮子峰”。狮子的前方有一支“神笔”，正以天空作画板在尽情的挥洒，这就是“神笔画天”景观。</w:t>
      </w:r>
    </w:p>
    <w:p>
      <w:pPr>
        <w:ind w:left="0" w:right="0" w:firstLine="560"/>
        <w:spacing w:before="450" w:after="450" w:line="312" w:lineRule="auto"/>
      </w:pPr>
      <w:r>
        <w:rPr>
          <w:rFonts w:ascii="宋体" w:hAnsi="宋体" w:eastAsia="宋体" w:cs="宋体"/>
          <w:color w:val="000"/>
          <w:sz w:val="28"/>
          <w:szCs w:val="28"/>
        </w:rPr>
        <w:t xml:space="preserve">【通天栈道】</w:t>
      </w:r>
    </w:p>
    <w:p>
      <w:pPr>
        <w:ind w:left="0" w:right="0" w:firstLine="560"/>
        <w:spacing w:before="450" w:after="450" w:line="312" w:lineRule="auto"/>
      </w:pPr>
      <w:r>
        <w:rPr>
          <w:rFonts w:ascii="宋体" w:hAnsi="宋体" w:eastAsia="宋体" w:cs="宋体"/>
          <w:color w:val="000"/>
          <w:sz w:val="28"/>
          <w:szCs w:val="28"/>
        </w:rPr>
        <w:t xml:space="preserve">我们顺着“神鼠驮石”往上看，在岩壁上有条天然缝隙，远望像一条线，其实大多数成年人都可以在上面行走，最宽的地方有1.2米，这就是我们说的“通天栈道”。“通天栈道”的地质成因：因流纹岩地貌垂直节理过于发育，在地壳运动中所形成的上崖下坡的地质。这是一条待开发的旅游线路，通过通天栈道上山顶，上面有天池，可看到另一番秀丽景色。</w:t>
      </w:r>
    </w:p>
    <w:p>
      <w:pPr>
        <w:ind w:left="0" w:right="0" w:firstLine="560"/>
        <w:spacing w:before="450" w:after="450" w:line="312" w:lineRule="auto"/>
      </w:pPr>
      <w:r>
        <w:rPr>
          <w:rFonts w:ascii="宋体" w:hAnsi="宋体" w:eastAsia="宋体" w:cs="宋体"/>
          <w:color w:val="000"/>
          <w:sz w:val="28"/>
          <w:szCs w:val="28"/>
        </w:rPr>
        <w:t xml:space="preserve">【神驼峰、仙翁祝福】</w:t>
      </w:r>
    </w:p>
    <w:p>
      <w:pPr>
        <w:ind w:left="0" w:right="0" w:firstLine="560"/>
        <w:spacing w:before="450" w:after="450" w:line="312" w:lineRule="auto"/>
      </w:pPr>
      <w:r>
        <w:rPr>
          <w:rFonts w:ascii="宋体" w:hAnsi="宋体" w:eastAsia="宋体" w:cs="宋体"/>
          <w:color w:val="000"/>
          <w:sz w:val="28"/>
          <w:szCs w:val="28"/>
        </w:rPr>
        <w:t xml:space="preserve">大家知道，我们江南没有骆驼，这头单峰的骆驼是从哪里来的呢?大家看，这叫神驼峰，是活脱脱的一头单峰骆驼从北域跑到了神仙居。</w:t>
      </w:r>
    </w:p>
    <w:p>
      <w:pPr>
        <w:ind w:left="0" w:right="0" w:firstLine="560"/>
        <w:spacing w:before="450" w:after="450" w:line="312" w:lineRule="auto"/>
      </w:pPr>
      <w:r>
        <w:rPr>
          <w:rFonts w:ascii="宋体" w:hAnsi="宋体" w:eastAsia="宋体" w:cs="宋体"/>
          <w:color w:val="000"/>
          <w:sz w:val="28"/>
          <w:szCs w:val="28"/>
        </w:rPr>
        <w:t xml:space="preserve">一路过来，我们已看到“鸡冠岩”呈现的“金鸡报晓”、“一帆风顺”、“神笔画天”三种不同的形态，现在它又呈现出“仙翁祝福”和“天马行空”的景象。大家往顶上看，这位老仙翁正双手合十为大家祝福，祝大家事事如意，天天开心。下端的山体是不是像一匹飞驰的骏马，给您一种天马行空、所向披靡的感觉。</w:t>
      </w:r>
    </w:p>
    <w:p>
      <w:pPr>
        <w:ind w:left="0" w:right="0" w:firstLine="560"/>
        <w:spacing w:before="450" w:after="450" w:line="312" w:lineRule="auto"/>
      </w:pPr>
      <w:r>
        <w:rPr>
          <w:rFonts w:ascii="宋体" w:hAnsi="宋体" w:eastAsia="宋体" w:cs="宋体"/>
          <w:color w:val="000"/>
          <w:sz w:val="28"/>
          <w:szCs w:val="28"/>
        </w:rPr>
        <w:t xml:space="preserve">【睡美人】</w:t>
      </w:r>
    </w:p>
    <w:p>
      <w:pPr>
        <w:ind w:left="0" w:right="0" w:firstLine="560"/>
        <w:spacing w:before="450" w:after="450" w:line="312" w:lineRule="auto"/>
      </w:pPr>
      <w:r>
        <w:rPr>
          <w:rFonts w:ascii="宋体" w:hAnsi="宋体" w:eastAsia="宋体" w:cs="宋体"/>
          <w:color w:val="000"/>
          <w:sz w:val="28"/>
          <w:szCs w:val="28"/>
        </w:rPr>
        <w:t xml:space="preserve">大家是否还惦记着我刚才讲过的那位天姿国色的美人，现在我们终于可以一睹她的丰采了。嘘!请大家放轻脚步不要喧哗，她还安详地在睡觉呢!大家看，她头戴花环，手置胸前，那曲线丰满的优美体形，还有美人的头部、胸部、脚部比例完美，惟妙惟肖，甚至连那美丽的眼睫毛都清晰可见。中国古代有四大美人，分别用“沉鱼落雁，闭月羞花”来形容其美貌，哪四大美人大家还记得否?</w:t>
      </w:r>
    </w:p>
    <w:p>
      <w:pPr>
        <w:ind w:left="0" w:right="0" w:firstLine="560"/>
        <w:spacing w:before="450" w:after="450" w:line="312" w:lineRule="auto"/>
      </w:pPr>
      <w:r>
        <w:rPr>
          <w:rFonts w:ascii="宋体" w:hAnsi="宋体" w:eastAsia="宋体" w:cs="宋体"/>
          <w:color w:val="000"/>
          <w:sz w:val="28"/>
          <w:szCs w:val="28"/>
        </w:rPr>
        <w:t xml:space="preserve">沉鱼，指的是西施。西施，名夷光，春秋战国时期出生于浙江诸暨苎萝村，天生丽质。她在溪边浣纱时，那些鱼儿看她这样美，忘了游动而沉入水底，故有“沉鱼”之称。时越国称臣于吴国，越王勾践卧薪尝胆，图谋复国。在国难当头之际，西施忍辱负重，以身许国，与郑旦一起由越王勾践献给吴王夫差，成为吴王最宠爱的妃子。把吴王迷惑得众叛亲离，无心国事，为勾践的东山再起发挥了一定的作用，表现了一个爱国女子的高尚思想情操。后吴国终被勾践所灭。传说吴被灭后，西施与范蠡泛舟五湖，不知所终。西施一直受到后人的怀念。西施居四大美女之首，是美的化身和代名词。</w:t>
      </w:r>
    </w:p>
    <w:p>
      <w:pPr>
        <w:ind w:left="0" w:right="0" w:firstLine="560"/>
        <w:spacing w:before="450" w:after="450" w:line="312" w:lineRule="auto"/>
      </w:pPr>
      <w:r>
        <w:rPr>
          <w:rFonts w:ascii="宋体" w:hAnsi="宋体" w:eastAsia="宋体" w:cs="宋体"/>
          <w:color w:val="000"/>
          <w:sz w:val="28"/>
          <w:szCs w:val="28"/>
        </w:rPr>
        <w:t xml:space="preserve">落雁，指的是王昭君。汉元帝在位期间，南北交兵，边界不得安宁。汉元帝为安抚北匈奴，选昭君与单于结成姻缘，以保两国永远和好。在一个秋高气爽的日子里，昭君告别了故土，登程北去。一路上，马嘶雁鸣，撕裂她的心肝;悲切之感，使她心绪难平。她在座骑之上，拨动琴弦，奏起悲壮的离别之曲。南飞的大雁听到这悦耳的琴声，看到骑在马上的这位美丽女子，忘记摆动翅膀，跌落地下。从此，昭君就得来“落雁”的代称。王昭君千里迢迢到匈奴，做呼韩邪单于的阏氏。王昭君长期生活在匈奴，她劝呼韩邪单于不要去发动战争，还把中原的文化传给匈奴。打这以后，匈奴和汉朝和睦相处，有六十多年没有发生战争。王昭君在匈奴生一男二女。</w:t>
      </w:r>
    </w:p>
    <w:p>
      <w:pPr>
        <w:ind w:left="0" w:right="0" w:firstLine="560"/>
        <w:spacing w:before="450" w:after="450" w:line="312" w:lineRule="auto"/>
      </w:pPr>
      <w:r>
        <w:rPr>
          <w:rFonts w:ascii="宋体" w:hAnsi="宋体" w:eastAsia="宋体" w:cs="宋体"/>
          <w:color w:val="000"/>
          <w:sz w:val="28"/>
          <w:szCs w:val="28"/>
        </w:rPr>
        <w:t xml:space="preserve">闭月，指的是貂禅。貂婵是三国时汉献帝的大臣司徒王允的歌妓，她不但貌似明月，且能歌善舞。为了讨国贼，杀董卓，王允收貂婵为义女。一天晚上，貂婵在后花园拜月时，一片云彩将月亮遮住了。王允得意地说：“月亮比不过我的女儿，都害羞地躲到云的后面去了。”从这以后，貂婵就被人称作“闭月”了。王允先将其女许给董卓，后又许给吕布。董、吕二人争风吃醋，发生火并，董卓被杀。</w:t>
      </w:r>
    </w:p>
    <w:p>
      <w:pPr>
        <w:ind w:left="0" w:right="0" w:firstLine="560"/>
        <w:spacing w:before="450" w:after="450" w:line="312" w:lineRule="auto"/>
      </w:pPr>
      <w:r>
        <w:rPr>
          <w:rFonts w:ascii="宋体" w:hAnsi="宋体" w:eastAsia="宋体" w:cs="宋体"/>
          <w:color w:val="000"/>
          <w:sz w:val="28"/>
          <w:szCs w:val="28"/>
        </w:rPr>
        <w:t xml:space="preserve">羞花，指的是杨玉环(杨贵妃)。唐朝开元年间，唐明皇骄奢淫逸，派出人马，四处搜寻美女。当时寿邸县的宏农杨元琰，有一美貌女儿叫杨玉环，被选进宫来。杨玉环进宫后，思念家乡。一天，她到花园赏花散心，看见盛开的牡丹、月季想自己被关在宫内，虚度青春，不胜叹息，对着盛开的花说：“花呀，花呀!你年年岁岁还有盛开之时，我什么时候才有出头之日?”声泪俱下。她刚一摸花，花瓣立即收缩，绿叶卷起低下。哪想到，她摸的是含羞草。这时，被一宫娥看见。宫娥到处说，杨玉环和花比美，花儿都含羞低下了头。这件事传到明皇耳朵里，便喜出望外，当即召杨玉环来见驾，杨玉环浓装艳抹，梳洗打扮后进见，明皇一见，果然美貌无比，便将杨玉环留在身旁侍候。由于杨玉环善于献媚取宠，深得明皇欢心，不久就升为贵妃。杨贵妃得势后，与其兄杨国忠串通一气，玩弄权术，陷害忠良。安史之乱发生以后，明皇携着贵妃和文武大臣西逃，安禄山率兵追赶，不仅要唐朝的江山，还要美女杨贵妃。西逃路上，大臣们质问明皇，国破家亡，社稷难存，你要江山还是要贵妃，贵妃不死，我们各奔西东。万般无奈，明皇赐贵妃一死，自缢于梨园的梨花树下。后来，大诗人白居易写了一首《长恨歌》，记叙的就是这段历史。</w:t>
      </w:r>
    </w:p>
    <w:p>
      <w:pPr>
        <w:ind w:left="0" w:right="0" w:firstLine="560"/>
        <w:spacing w:before="450" w:after="450" w:line="312" w:lineRule="auto"/>
      </w:pPr>
      <w:r>
        <w:rPr>
          <w:rFonts w:ascii="宋体" w:hAnsi="宋体" w:eastAsia="宋体" w:cs="宋体"/>
          <w:color w:val="000"/>
          <w:sz w:val="28"/>
          <w:szCs w:val="28"/>
        </w:rPr>
        <w:t xml:space="preserve">大家看看，是古代四大美女美，还是神仙居里这位睡美人美?刚才我们看到的将军，他眷恋的就是这位美人。“将军恋美人”是我们神仙居景区的一大奇观。</w:t>
      </w:r>
    </w:p>
    <w:p>
      <w:pPr>
        <w:ind w:left="0" w:right="0" w:firstLine="560"/>
        <w:spacing w:before="450" w:after="450" w:line="312" w:lineRule="auto"/>
      </w:pPr>
      <w:r>
        <w:rPr>
          <w:rFonts w:ascii="宋体" w:hAnsi="宋体" w:eastAsia="宋体" w:cs="宋体"/>
          <w:color w:val="000"/>
          <w:sz w:val="28"/>
          <w:szCs w:val="28"/>
        </w:rPr>
        <w:t xml:space="preserve">在我们当地，石将军和睡美人有一个美丽的故事：从前，在这青山叠翠，绿水长流，美景如画的西罨山中有一位美若天仙的姑娘叫凤妹，凤妹不仅品貌双全，更是多才多艺，琴棋书画样样精通。因此前来说媒的人都快踏平了她家的门槛，然而凤妹一概不允，因为她早已有了心上人，小伙子就是五里外村庄的一位猎人叫石虎。石虎为人正直，性情仁厚，更练得一身好武艺。他与凤妹的巧遇是一次凤妹在山上采茶，不幸碰上了只大灰狼，在万分危急关头，石虎赶到，虽然他箭法百发百中，但此时他不敢射箭，怕伤了凤妹，就飞步上前，赤手空拳与野狼搏斗，最终打死了野狼。</w:t>
      </w:r>
    </w:p>
    <w:p>
      <w:pPr>
        <w:ind w:left="0" w:right="0" w:firstLine="560"/>
        <w:spacing w:before="450" w:after="450" w:line="312" w:lineRule="auto"/>
      </w:pPr>
      <w:r>
        <w:rPr>
          <w:rFonts w:ascii="宋体" w:hAnsi="宋体" w:eastAsia="宋体" w:cs="宋体"/>
          <w:color w:val="000"/>
          <w:sz w:val="28"/>
          <w:szCs w:val="28"/>
        </w:rPr>
        <w:t xml:space="preserve">从此石虎与凤妹彼此相爱，就牵手来到那片杉树林里共同种下了情侣树，并立下誓言：“在天愿作比翼鸟，在地愿为连理枝”。不料这年新皇登基，他派了殿前大将军带着一千御林军到江南选美。大将军在路上多次听人说仙居西罨山中出了位沉鱼落雁、羞花闭月的绝色佳人，就直奔到此。石虎为了保护自己的心上人，与“大将军”大战起来，石虎虽然打断了大将军的双腿，但终因寡不敌众，被御林军乱箭射死，凤妹见了就撞岩自尽了。这时突然雷电交加，山洪暴发，御林军拖着大将军屁滚尿流地逃走了。</w:t>
      </w:r>
    </w:p>
    <w:p>
      <w:pPr>
        <w:ind w:left="0" w:right="0" w:firstLine="560"/>
        <w:spacing w:before="450" w:after="450" w:line="312" w:lineRule="auto"/>
      </w:pPr>
      <w:r>
        <w:rPr>
          <w:rFonts w:ascii="宋体" w:hAnsi="宋体" w:eastAsia="宋体" w:cs="宋体"/>
          <w:color w:val="000"/>
          <w:sz w:val="28"/>
          <w:szCs w:val="28"/>
        </w:rPr>
        <w:t xml:space="preserve">第二天，人们发现可爱的凤妹却长眠在这山旁。玉帝欣赏石虎的英勇与忠诚，封他为石将军，上天庭供职，但石虎坚决拒绝，心甘情愿永远在这里守护着他心爱的凤妹。从此，在他们山盟海誓过的杉林里长出了许许多多的“连理枝”。这连理枝是石将军和睡美人至死不渝的爱情见证。</w:t>
      </w:r>
    </w:p>
    <w:p>
      <w:pPr>
        <w:ind w:left="0" w:right="0" w:firstLine="560"/>
        <w:spacing w:before="450" w:after="450" w:line="312" w:lineRule="auto"/>
      </w:pPr>
      <w:r>
        <w:rPr>
          <w:rFonts w:ascii="宋体" w:hAnsi="宋体" w:eastAsia="宋体" w:cs="宋体"/>
          <w:color w:val="000"/>
          <w:sz w:val="28"/>
          <w:szCs w:val="28"/>
        </w:rPr>
        <w:t xml:space="preserve">【茶壶】</w:t>
      </w:r>
    </w:p>
    <w:p>
      <w:pPr>
        <w:ind w:left="0" w:right="0" w:firstLine="560"/>
        <w:spacing w:before="450" w:after="450" w:line="312" w:lineRule="auto"/>
      </w:pPr>
      <w:r>
        <w:rPr>
          <w:rFonts w:ascii="宋体" w:hAnsi="宋体" w:eastAsia="宋体" w:cs="宋体"/>
          <w:color w:val="000"/>
          <w:sz w:val="28"/>
          <w:szCs w:val="28"/>
        </w:rPr>
        <w:t xml:space="preserve">当今世界上各种饮料五花八门，不过茶仍是排列各种饮料之首，据说英国是世界上饮茶的人最多的国家，而日本则是饮茶最讲究茶道的国度。不过对茶的开发饮用和茶文化的研究最早的国家是我们中华民族，陆羽写的《茶经》是世界上第一部关于茶的专著，我国茶叶的产量位居各种饮料之首。</w:t>
      </w:r>
    </w:p>
    <w:p>
      <w:pPr>
        <w:ind w:left="0" w:right="0" w:firstLine="560"/>
        <w:spacing w:before="450" w:after="450" w:line="312" w:lineRule="auto"/>
      </w:pPr>
      <w:r>
        <w:rPr>
          <w:rFonts w:ascii="宋体" w:hAnsi="宋体" w:eastAsia="宋体" w:cs="宋体"/>
          <w:color w:val="000"/>
          <w:sz w:val="28"/>
          <w:szCs w:val="28"/>
        </w:rPr>
        <w:t xml:space="preserve">大家看，在这岩壁上就有一把茶壶，也许这把茶壶蕴藏着中华民族璀璨的茶文化，也许这把茶壶是当年睡美人用来招待石将军的。古代三国时有“望梅止渴”的典故，现在大家望着这把茶壶，希望也能给你一种茶的醇香甘甜的享受。</w:t>
      </w:r>
    </w:p>
    <w:p>
      <w:pPr>
        <w:ind w:left="0" w:right="0" w:firstLine="560"/>
        <w:spacing w:before="450" w:after="450" w:line="312" w:lineRule="auto"/>
      </w:pPr>
      <w:r>
        <w:rPr>
          <w:rFonts w:ascii="宋体" w:hAnsi="宋体" w:eastAsia="宋体" w:cs="宋体"/>
          <w:color w:val="000"/>
          <w:sz w:val="28"/>
          <w:szCs w:val="28"/>
        </w:rPr>
        <w:t xml:space="preserve">【天外飞瀑、壮士岩、皇帝祈天】</w:t>
      </w:r>
    </w:p>
    <w:p>
      <w:pPr>
        <w:ind w:left="0" w:right="0" w:firstLine="560"/>
        <w:spacing w:before="450" w:after="450" w:line="312" w:lineRule="auto"/>
      </w:pPr>
      <w:r>
        <w:rPr>
          <w:rFonts w:ascii="宋体" w:hAnsi="宋体" w:eastAsia="宋体" w:cs="宋体"/>
          <w:color w:val="000"/>
          <w:sz w:val="28"/>
          <w:szCs w:val="28"/>
        </w:rPr>
        <w:t xml:space="preserve">在我们的正前方有一个景点，叫“天外飞瀑”。瀑布落差有120多米。它从刀削般的峭壁顶上一泻而下，气势壮观，大有“飞流直下三千尺，疑是银河落九天”之势。瀑布底下的天池，面积1000平方米，这里空气中的负离子要比外面高五六倍，比我们室内要高10-20倍。大家都说到了这里就有一种特别舒服的感觉。的确，负离子被称为空气中的维生素，不但有提神健脑的功效，更有美容养颜的神奇效果。</w:t>
      </w:r>
    </w:p>
    <w:p>
      <w:pPr>
        <w:ind w:left="0" w:right="0" w:firstLine="560"/>
        <w:spacing w:before="450" w:after="450" w:line="312" w:lineRule="auto"/>
      </w:pPr>
      <w:r>
        <w:rPr>
          <w:rFonts w:ascii="宋体" w:hAnsi="宋体" w:eastAsia="宋体" w:cs="宋体"/>
          <w:color w:val="000"/>
          <w:sz w:val="28"/>
          <w:szCs w:val="28"/>
        </w:rPr>
        <w:t xml:space="preserve">每到冬天这峭壁上生出许许多多的冰凌，天池四周的岩石上都是凌花，美丽无比。大家看，在瀑布的左边，石壁上立着一个头戴钢盔，身穿战袍的壮士。他的五官轮廓非常分明，这就是“壮士岩”。岩的下方有一洞，洞内的阴影好似一个正在祈天的皇帝，它叫“皇帝祈天”。那皇帝神态庄重肃穆，形象生动逼真，或许他在祈求四海升平、国泰民安，或许他在祈求风调雨顺、百业兴旺。</w:t>
      </w:r>
    </w:p>
    <w:p>
      <w:pPr>
        <w:ind w:left="0" w:right="0" w:firstLine="560"/>
        <w:spacing w:before="450" w:after="450" w:line="312" w:lineRule="auto"/>
      </w:pPr>
      <w:r>
        <w:rPr>
          <w:rFonts w:ascii="宋体" w:hAnsi="宋体" w:eastAsia="宋体" w:cs="宋体"/>
          <w:color w:val="000"/>
          <w:sz w:val="28"/>
          <w:szCs w:val="28"/>
        </w:rPr>
        <w:t xml:space="preserve">飞天瀑100多米底下这幽雅的峡谷称为“西罨幽谷”，是景区最具代表性的景点之一，也是最让人们留恋忘返的地方。来，大家找个地方坐一坐，多呼吸这空气中的负离子，你马上会感到心旷神怡,心身舒畅。真的，每一次呼吸，都是对我们沾染了太多都市尘雾的肺脏的洗涤，而且是“免费的午餐”呢!透过瀑布我们看到的洞穴叫水帘洞，不过我们这个水帘洞可没有花果山的水帘洞大。洞穴里有块石碑，碑上刻有“护瀑神龟”四字，这就是神龟的头部，它的身子隐在岩石底下。上次我县有位游客到此触景即兴出了一句上对，是“仙居西罨水帘洞”，乍一听很简单，都是地名，但换层意思“仙”字作名词，“居”字作动词，“西”字作方位词，句子就比较有趣了，因此下对亦须两层含意，就比较难对了，他本人搜肠刮肚也对不上来，不知在座的哪位文人雅士能来对一对，大家雅俗共赏，其乐融融……</w:t>
      </w:r>
    </w:p>
    <w:p>
      <w:pPr>
        <w:ind w:left="0" w:right="0" w:firstLine="560"/>
        <w:spacing w:before="450" w:after="450" w:line="312" w:lineRule="auto"/>
      </w:pPr>
      <w:r>
        <w:rPr>
          <w:rFonts w:ascii="宋体" w:hAnsi="宋体" w:eastAsia="宋体" w:cs="宋体"/>
          <w:color w:val="000"/>
          <w:sz w:val="28"/>
          <w:szCs w:val="28"/>
        </w:rPr>
        <w:t xml:space="preserve">许多游客都曾问：神仙居的奇峰异石如此奇妙，属何地质构造?现在我就来讲这个问题：仙居地质构造以断裂为主，岩性复杂，岩浆侵入与火山喷发活动频繁。地层为中生代和新生代喷出岩、次火山岩及侵入岩，地形以山地丘陵为主。南北西三面环山成为与邻县的天然疆界，境内山峦重叠，奇峰突起，异石众生，海拔1000米以上的山峰有109座，其中括苍山脉主峰米筛浪1382.4米，号称浙东第一峰，中部地区向东部倾斜，略呈马蹄形向东敞开。南北两侧山脉互相对峙，中间为仙居的母亲河——永安溪。沿溪两岸为20-45平方公里不等的串珠状河谷平原。剥蚀地貌的丘陵和堆积地貌的河谷冲积平原及山麓堆积山地，出露地层以侏罗系上统火山喷发碎屑岩为主，其次为白垩系上统陆相火山碎屑岩和第四系堆积层，此外尚有晚期侏罗系潜火山岩体。北支东段山脉岩性较单一，熔结程度较强，不易风化，山体造型单调，北支西段为沉积沙砾岩层，类似丹霞地貌。南支山脉岩体复杂，变化强烈，地壳分割突然，河谷深切，峭壁林立，异石奇崛，形成类似雁荡山那样奇伟而秀丽的自然景观，确如古人所云：“天台幽深，雁荡奇崛，仙居兼而有之”。</w:t>
      </w:r>
    </w:p>
    <w:p>
      <w:pPr>
        <w:ind w:left="0" w:right="0" w:firstLine="560"/>
        <w:spacing w:before="450" w:after="450" w:line="312" w:lineRule="auto"/>
      </w:pPr>
      <w:r>
        <w:rPr>
          <w:rFonts w:ascii="宋体" w:hAnsi="宋体" w:eastAsia="宋体" w:cs="宋体"/>
          <w:color w:val="000"/>
          <w:sz w:val="28"/>
          <w:szCs w:val="28"/>
        </w:rPr>
        <w:t xml:space="preserve">【海螺洞、神雕汲水、一指擎天】</w:t>
      </w:r>
    </w:p>
    <w:p>
      <w:pPr>
        <w:ind w:left="0" w:right="0" w:firstLine="560"/>
        <w:spacing w:before="450" w:after="450" w:line="312" w:lineRule="auto"/>
      </w:pPr>
      <w:r>
        <w:rPr>
          <w:rFonts w:ascii="宋体" w:hAnsi="宋体" w:eastAsia="宋体" w:cs="宋体"/>
          <w:color w:val="000"/>
          <w:sz w:val="28"/>
          <w:szCs w:val="28"/>
        </w:rPr>
        <w:t xml:space="preserve">现在我们回过头来再看看这里的景观，右边那个小洞，样子像海螺，对，它叫海螺洞。在瀑布的右边有只猛雕，像是刚从远方飞来喝水，大概它很渴了，翅膀还没来得及收拢，就张开嘴巴来汲水，它的背上长满富有层次感的羽毛，形象生动，这就是“神雕汲水”景点。在对面，我们看到一支石柱像大拇指。这叫“一指擎天”。我们现在看到的是一只神态可爱的神龟守护着这里的仙水。此景点叫“神龟守水”。称这里的水为“仙水”确不为过，因为这水是从100多米的岩石中渗透滴下，是真正的天然矿泉水，凉丝丝中有一股甜味。各位朋友，可以来尝一下，喝了这仙水，据说能延年益寿。</w:t>
      </w:r>
    </w:p>
    <w:p>
      <w:pPr>
        <w:ind w:left="0" w:right="0" w:firstLine="560"/>
        <w:spacing w:before="450" w:after="450" w:line="312" w:lineRule="auto"/>
      </w:pPr>
      <w:r>
        <w:rPr>
          <w:rFonts w:ascii="宋体" w:hAnsi="宋体" w:eastAsia="宋体" w:cs="宋体"/>
          <w:color w:val="000"/>
          <w:sz w:val="28"/>
          <w:szCs w:val="28"/>
        </w:rPr>
        <w:t xml:space="preserve">【南天门】</w:t>
      </w:r>
    </w:p>
    <w:p>
      <w:pPr>
        <w:ind w:left="0" w:right="0" w:firstLine="560"/>
        <w:spacing w:before="450" w:after="450" w:line="312" w:lineRule="auto"/>
      </w:pPr>
      <w:r>
        <w:rPr>
          <w:rFonts w:ascii="宋体" w:hAnsi="宋体" w:eastAsia="宋体" w:cs="宋体"/>
          <w:color w:val="000"/>
          <w:sz w:val="28"/>
          <w:szCs w:val="28"/>
        </w:rPr>
        <w:t xml:space="preserve">各位朋友，景区的南天门到了，我们大约走了一半的路程，基本结束了第一层次的游览。第一层次主要是看奇峰异石，幽谷美景，这段路比较平坦，它的特点是“看山不爬山”。下面一段路我们要开始爬山了，因此我们大家在看景时更要看脚下的路，注意安全。</w:t>
      </w:r>
    </w:p>
    <w:p>
      <w:pPr>
        <w:ind w:left="0" w:right="0" w:firstLine="560"/>
        <w:spacing w:before="450" w:after="450" w:line="312" w:lineRule="auto"/>
      </w:pPr>
      <w:r>
        <w:rPr>
          <w:rFonts w:ascii="宋体" w:hAnsi="宋体" w:eastAsia="宋体" w:cs="宋体"/>
          <w:color w:val="000"/>
          <w:sz w:val="28"/>
          <w:szCs w:val="28"/>
        </w:rPr>
        <w:t xml:space="preserve">南天门是四大天门中最狭小的“门”，相隔仅50米。进入其间，我们似乎觉得到了山的尽头，没想到拐个弯却别有一番洞天，你会感受到“山穷水尽疑无路，柳暗花明又一村”的意境。从这栈道往上就开始了第二层次的游览，十一级瀑布就在这上边，我们必须绕过山路十八弯，才能够一一把它看完。</w:t>
      </w:r>
    </w:p>
    <w:p>
      <w:pPr>
        <w:ind w:left="0" w:right="0" w:firstLine="560"/>
        <w:spacing w:before="450" w:after="450" w:line="312" w:lineRule="auto"/>
      </w:pPr>
      <w:r>
        <w:rPr>
          <w:rFonts w:ascii="宋体" w:hAnsi="宋体" w:eastAsia="宋体" w:cs="宋体"/>
          <w:color w:val="000"/>
          <w:sz w:val="28"/>
          <w:szCs w:val="28"/>
        </w:rPr>
        <w:t xml:space="preserve">【通温洞、珍珠瀑、松鼠望月、试剑石】</w:t>
      </w:r>
    </w:p>
    <w:p>
      <w:pPr>
        <w:ind w:left="0" w:right="0" w:firstLine="560"/>
        <w:spacing w:before="450" w:after="450" w:line="312" w:lineRule="auto"/>
      </w:pPr>
      <w:r>
        <w:rPr>
          <w:rFonts w:ascii="宋体" w:hAnsi="宋体" w:eastAsia="宋体" w:cs="宋体"/>
          <w:color w:val="000"/>
          <w:sz w:val="28"/>
          <w:szCs w:val="28"/>
        </w:rPr>
        <w:t xml:space="preserve">在这里我们回首观望飞天瀑方向，能看到一个像人的耳朵的小洞，叫“通温洞”，也称“耳朵洞”。据说穿过这洞能走到温州。现在洞内还存有几尊佛像，由于年代久远已失当年风采，加上无人看护和重修，如今面目全非了，俗话说：“佛靠金装，人靠衣装”嘛。当地老百姓说，这洞原先是八路神仙汇聚的洞府，现在每逢过年，一些百姓还会带贡品来此叩拜神仙，以祈求新年财帛广进，人丁兴旺。</w:t>
      </w:r>
    </w:p>
    <w:p>
      <w:pPr>
        <w:ind w:left="0" w:right="0" w:firstLine="560"/>
        <w:spacing w:before="450" w:after="450" w:line="312" w:lineRule="auto"/>
      </w:pPr>
      <w:r>
        <w:rPr>
          <w:rFonts w:ascii="宋体" w:hAnsi="宋体" w:eastAsia="宋体" w:cs="宋体"/>
          <w:color w:val="000"/>
          <w:sz w:val="28"/>
          <w:szCs w:val="28"/>
        </w:rPr>
        <w:t xml:space="preserve">站在这小桥上我们仰头观望，这个位置有个小瀑布，它的水不是常年都有，而且水量也不大，犹如断线的珍珠滚落下来，一不留神，它可能会一下子钻到你的怀里，所以叫它“珍珠瀑”。大家顺着我的手指方向看过去，能够在树丛的中间看到有块小小的石头，它的形状很像一只调皮活泼的小松鼠，嘴巴朝天，好像在与月亮或星星说悄悄话。我们仔细看还能看到它嘴巴上的胡须呢。它身后的那棵树则完全像它那高高翘起的尾巴，煞是可爱。这个景点叫做“松鼠望月”。有游客说，为啥不叫“松鼠望日”呢?因为一来松鼠喜欢晚间出来活动;二来，世间事情，像看书、看电视之类当然是清清楚楚，明明白白的好，而有许多现象却是朦胧、神秘中反而显得更美。所以在有月光的傍晚我们来观看这景点，你肯定会为这“松鼠望月”的景点鼓掌叫绝。</w:t>
      </w:r>
    </w:p>
    <w:p>
      <w:pPr>
        <w:ind w:left="0" w:right="0" w:firstLine="560"/>
        <w:spacing w:before="450" w:after="450" w:line="312" w:lineRule="auto"/>
      </w:pPr>
      <w:r>
        <w:rPr>
          <w:rFonts w:ascii="宋体" w:hAnsi="宋体" w:eastAsia="宋体" w:cs="宋体"/>
          <w:color w:val="000"/>
          <w:sz w:val="28"/>
          <w:szCs w:val="28"/>
        </w:rPr>
        <w:t xml:space="preserve">大家看，这里有一块巨石，而中间却像被刀劈一样，有一条齐齐的裂痕。这块巨石叫“试剑石”，当年越王勾践有位了不起的铸剑师叫莫邪，他历经三年终于铸造出一把砍铁如泥、锋利无比的稀世宝剑献给越王，越王勾践得剑后万分高兴，他正准备举兵复国，因此勾践来到巨石前心中对天求示：“若此番复国成功，剑劈石开，若复国失败，石好剑断”。然后他挥剑而下，不料此石顿时分为两半，于是第二天一早，勾践就登上点将台，调兵遣将挥师出征，最终消灭了吴国。</w:t>
      </w:r>
    </w:p>
    <w:p>
      <w:pPr>
        <w:ind w:left="0" w:right="0" w:firstLine="560"/>
        <w:spacing w:before="450" w:after="450" w:line="312" w:lineRule="auto"/>
      </w:pPr>
      <w:r>
        <w:rPr>
          <w:rFonts w:ascii="宋体" w:hAnsi="宋体" w:eastAsia="宋体" w:cs="宋体"/>
          <w:color w:val="000"/>
          <w:sz w:val="28"/>
          <w:szCs w:val="28"/>
        </w:rPr>
        <w:t xml:space="preserve">【井底之蛙】</w:t>
      </w:r>
    </w:p>
    <w:p>
      <w:pPr>
        <w:ind w:left="0" w:right="0" w:firstLine="560"/>
        <w:spacing w:before="450" w:after="450" w:line="312" w:lineRule="auto"/>
      </w:pPr>
      <w:r>
        <w:rPr>
          <w:rFonts w:ascii="宋体" w:hAnsi="宋体" w:eastAsia="宋体" w:cs="宋体"/>
          <w:color w:val="000"/>
          <w:sz w:val="28"/>
          <w:szCs w:val="28"/>
        </w:rPr>
        <w:t xml:space="preserve">现在我们转身看，四面环山，我们只能看到一小块蓝天，不由让人想起“坐井观天”的寓言。正好，在前面的乱石堆中还倒真有一只青蛙。我们看，它正翘着头在观天，岩体上的那棵小草刚好是这只青蛙的眼睛，活灵活现，惟妙惟肖。此景点我们称之为“井底之蛙”。</w:t>
      </w:r>
    </w:p>
    <w:p>
      <w:pPr>
        <w:ind w:left="0" w:right="0" w:firstLine="560"/>
        <w:spacing w:before="450" w:after="450" w:line="312" w:lineRule="auto"/>
      </w:pPr>
      <w:r>
        <w:rPr>
          <w:rFonts w:ascii="宋体" w:hAnsi="宋体" w:eastAsia="宋体" w:cs="宋体"/>
          <w:color w:val="000"/>
          <w:sz w:val="28"/>
          <w:szCs w:val="28"/>
        </w:rPr>
        <w:t xml:space="preserve">【象鼻瀑】</w:t>
      </w:r>
    </w:p>
    <w:p>
      <w:pPr>
        <w:ind w:left="0" w:right="0" w:firstLine="560"/>
        <w:spacing w:before="450" w:after="450" w:line="312" w:lineRule="auto"/>
      </w:pPr>
      <w:r>
        <w:rPr>
          <w:rFonts w:ascii="宋体" w:hAnsi="宋体" w:eastAsia="宋体" w:cs="宋体"/>
          <w:color w:val="000"/>
          <w:sz w:val="28"/>
          <w:szCs w:val="28"/>
        </w:rPr>
        <w:t xml:space="preserve">我们看到的这支瀑布名为“象鼻瀑”，是十一级瀑布的第一级瀑布。因为瀑布两边的两座山体好像两只大象，而这水刚好从大象的鼻子里喷出来，故称为“象鼻瀑”。象鼻瀑的水流量是景区中所有瀑布中最大的，而且长年不枯。特别是雨后的象鼻瀑更是气势磅礴，雄伟壮丽。在象鼻瀑潭里还栖息着国家二级保护动物蝾螈，俗称娃娃鱼。</w:t>
      </w:r>
    </w:p>
    <w:p>
      <w:pPr>
        <w:ind w:left="0" w:right="0" w:firstLine="560"/>
        <w:spacing w:before="450" w:after="450" w:line="312" w:lineRule="auto"/>
      </w:pPr>
      <w:r>
        <w:rPr>
          <w:rFonts w:ascii="宋体" w:hAnsi="宋体" w:eastAsia="宋体" w:cs="宋体"/>
          <w:color w:val="000"/>
          <w:sz w:val="28"/>
          <w:szCs w:val="28"/>
        </w:rPr>
        <w:t xml:space="preserve">【神龟卧潭】</w:t>
      </w:r>
    </w:p>
    <w:p>
      <w:pPr>
        <w:ind w:left="0" w:right="0" w:firstLine="560"/>
        <w:spacing w:before="450" w:after="450" w:line="312" w:lineRule="auto"/>
      </w:pPr>
      <w:r>
        <w:rPr>
          <w:rFonts w:ascii="宋体" w:hAnsi="宋体" w:eastAsia="宋体" w:cs="宋体"/>
          <w:color w:val="000"/>
          <w:sz w:val="28"/>
          <w:szCs w:val="28"/>
        </w:rPr>
        <w:t xml:space="preserve">第二级瀑布位于“象鼻锁涧”的涧，较飞天瀑略短，落差数十米，但水势汹涌，如银河直泻，悬空落潭，翻银跃雪，轰鸣咆哮，空谷四声，像万面战鼓齐擂动，让你足享耳目之美。飞流溅沫处有一深潭，名罨源潭。据《光绪仙居县志》记载，罨源潭“上有盖石如罨然，洞口冥冥，莫测其底，石上坦平，方个数丈，遥仰大潭，迥不可阶。”“罨”是个比较冷僻的字，它的意思是“覆盖”。原来神仙居又名西罨寺，而西罨寺之名的出处就源与此，现在潭中的这块巨石从整体形状看极似一只巨大的乌龟，故此景叫做“神龟卧潭”。</w:t>
      </w:r>
    </w:p>
    <w:p>
      <w:pPr>
        <w:ind w:left="0" w:right="0" w:firstLine="560"/>
        <w:spacing w:before="450" w:after="450" w:line="312" w:lineRule="auto"/>
      </w:pPr>
      <w:r>
        <w:rPr>
          <w:rFonts w:ascii="宋体" w:hAnsi="宋体" w:eastAsia="宋体" w:cs="宋体"/>
          <w:color w:val="000"/>
          <w:sz w:val="28"/>
          <w:szCs w:val="28"/>
        </w:rPr>
        <w:t xml:space="preserve">古代每逢旱岁，白塔、皤滩一带的乡民们常到此求神祈雨，屡遂心愿，颇为灵验。康熙八年(1669年)夏，仙居大旱，知县郑灵勋不顾路陡山高，“芒履攀藤”亲自至此祈雨。返回途中即“雷电倏起”至县署则已“大雨如注”。这些传说又为碧波潋滟的罨源潭蒙上了一层神奇的雾纱。站在这天桥上我们可以看一下，对面山峰的中间部分耸起来的石头很像一对情侣，男孩抱着女孩，两人坐在山腰，面朝前方，此景点叫“情侣石”。</w:t>
      </w:r>
    </w:p>
    <w:p>
      <w:pPr>
        <w:ind w:left="0" w:right="0" w:firstLine="560"/>
        <w:spacing w:before="450" w:after="450" w:line="312" w:lineRule="auto"/>
      </w:pPr>
      <w:r>
        <w:rPr>
          <w:rFonts w:ascii="宋体" w:hAnsi="宋体" w:eastAsia="宋体" w:cs="宋体"/>
          <w:color w:val="000"/>
          <w:sz w:val="28"/>
          <w:szCs w:val="28"/>
        </w:rPr>
        <w:t xml:space="preserve">【怡心亭、仙女沐浴池、美女瀑】</w:t>
      </w:r>
    </w:p>
    <w:p>
      <w:pPr>
        <w:ind w:left="0" w:right="0" w:firstLine="560"/>
        <w:spacing w:before="450" w:after="450" w:line="312" w:lineRule="auto"/>
      </w:pPr>
      <w:r>
        <w:rPr>
          <w:rFonts w:ascii="宋体" w:hAnsi="宋体" w:eastAsia="宋体" w:cs="宋体"/>
          <w:color w:val="000"/>
          <w:sz w:val="28"/>
          <w:szCs w:val="28"/>
        </w:rPr>
        <w:t xml:space="preserve">大家走累了，在亭子里稍息一会，我们可以边休息边观景。俗话说登高望远，我们现在往下看，展现在我们眼前的是一幅如诗如画的山水泼墨图。</w:t>
      </w:r>
    </w:p>
    <w:p>
      <w:pPr>
        <w:ind w:left="0" w:right="0" w:firstLine="560"/>
        <w:spacing w:before="450" w:after="450" w:line="312" w:lineRule="auto"/>
      </w:pPr>
      <w:r>
        <w:rPr>
          <w:rFonts w:ascii="宋体" w:hAnsi="宋体" w:eastAsia="宋体" w:cs="宋体"/>
          <w:color w:val="000"/>
          <w:sz w:val="28"/>
          <w:szCs w:val="28"/>
        </w:rPr>
        <w:t xml:space="preserve">这是第三级瀑布，下面是一圆形深潭，它的深度有5米多，是景区中最深的潭。看，潭水碧绿，宛如一块湿润的翡翠。这潭有个高雅的名字，叫“仙女沐浴池”。在西安有个有名的“华清池”，是专供杨贵妃沐浴的，而我们这个“仙女沐浴池”是专供凤妹沐浴的，每当夜深时，我们这位凤妹在石将军的守卫下在此沐浴更衣。</w:t>
      </w:r>
    </w:p>
    <w:p>
      <w:pPr>
        <w:ind w:left="0" w:right="0" w:firstLine="560"/>
        <w:spacing w:before="450" w:after="450" w:line="312" w:lineRule="auto"/>
      </w:pPr>
      <w:r>
        <w:rPr>
          <w:rFonts w:ascii="宋体" w:hAnsi="宋体" w:eastAsia="宋体" w:cs="宋体"/>
          <w:color w:val="000"/>
          <w:sz w:val="28"/>
          <w:szCs w:val="28"/>
        </w:rPr>
        <w:t xml:space="preserve">到了这里水分两路，左边是第四级瀑布，这瀑布沿斜壁而下，水势平缓，温顺柔和，恰似一位温柔如水的美女，所以叫“美女瀑”。岸边有块硕大的卵石，叫“天鹅蛋”，恐怕这是世上最大的天鹅蛋吧。</w:t>
      </w:r>
    </w:p>
    <w:p>
      <w:pPr>
        <w:ind w:left="0" w:right="0" w:firstLine="560"/>
        <w:spacing w:before="450" w:after="450" w:line="312" w:lineRule="auto"/>
      </w:pPr>
      <w:r>
        <w:rPr>
          <w:rFonts w:ascii="宋体" w:hAnsi="宋体" w:eastAsia="宋体" w:cs="宋体"/>
          <w:color w:val="000"/>
          <w:sz w:val="28"/>
          <w:szCs w:val="28"/>
        </w:rPr>
        <w:t xml:space="preserve">【第五级、第六级、第七级瀑布】</w:t>
      </w:r>
    </w:p>
    <w:p>
      <w:pPr>
        <w:ind w:left="0" w:right="0" w:firstLine="560"/>
        <w:spacing w:before="450" w:after="450" w:line="312" w:lineRule="auto"/>
      </w:pPr>
      <w:r>
        <w:rPr>
          <w:rFonts w:ascii="宋体" w:hAnsi="宋体" w:eastAsia="宋体" w:cs="宋体"/>
          <w:color w:val="000"/>
          <w:sz w:val="28"/>
          <w:szCs w:val="28"/>
        </w:rPr>
        <w:t xml:space="preserve">现在我们往右边这条路走，第五级瀑布到了，这瀑布的价值在底下的潭。大家看，那潭的外形很像一个金元宝，我们称此潭为“元宝潭”。各位朋友，可以到这口潭里洗洗手，沾点财气。</w:t>
      </w:r>
    </w:p>
    <w:p>
      <w:pPr>
        <w:ind w:left="0" w:right="0" w:firstLine="560"/>
        <w:spacing w:before="450" w:after="450" w:line="312" w:lineRule="auto"/>
      </w:pPr>
      <w:r>
        <w:rPr>
          <w:rFonts w:ascii="宋体" w:hAnsi="宋体" w:eastAsia="宋体" w:cs="宋体"/>
          <w:color w:val="000"/>
          <w:sz w:val="28"/>
          <w:szCs w:val="28"/>
        </w:rPr>
        <w:t xml:space="preserve">这是第六级瀑布，本来这瀑布下面没有潭，水到下面就流走了。传说神仙广成子到此正口渴，就变出一口碗来接水喝，他觉得这么好的水白白流了可惜，就把那碗留在这里盛水，但他又怕过路的人把碗拿走了，就拿碗侧身往岩石一按，就成了现在这潭的模样。我们称此潭为“玉碗潭”。各位朋友，更为奇特的是在这支瀑布的上方，还有一支瀑布，瀑布下面的潭尤如一只“银勺”。三级瀑布形成了“银勺玉碗金元宝”的奇特景观，各位今天登上此山，观了此景，回家后，定能发大财。</w:t>
      </w:r>
    </w:p>
    <w:p>
      <w:pPr>
        <w:ind w:left="0" w:right="0" w:firstLine="560"/>
        <w:spacing w:before="450" w:after="450" w:line="312" w:lineRule="auto"/>
      </w:pPr>
      <w:r>
        <w:rPr>
          <w:rFonts w:ascii="宋体" w:hAnsi="宋体" w:eastAsia="宋体" w:cs="宋体"/>
          <w:color w:val="000"/>
          <w:sz w:val="28"/>
          <w:szCs w:val="28"/>
        </w:rPr>
        <w:t xml:space="preserve">【仙人茶庄】</w:t>
      </w:r>
    </w:p>
    <w:p>
      <w:pPr>
        <w:ind w:left="0" w:right="0" w:firstLine="560"/>
        <w:spacing w:before="450" w:after="450" w:line="312" w:lineRule="auto"/>
      </w:pPr>
      <w:r>
        <w:rPr>
          <w:rFonts w:ascii="宋体" w:hAnsi="宋体" w:eastAsia="宋体" w:cs="宋体"/>
          <w:color w:val="000"/>
          <w:sz w:val="28"/>
          <w:szCs w:val="28"/>
        </w:rPr>
        <w:t xml:space="preserve">现在到了“仙人茶庄”，我们来品一杯仙茶，做一回仙人吧。说到茶，仙居种茶炒茶有悠久的历史，相传2500年前，春秋时期吴越争霸，越王勾践兵败退至金坑，也就是现在的仙居溪港乡金坑村。为摆脱吴兵，他挥鞭让心爱的白马向前驰去，自己则躲在一块大石头后面，等吴国追兵远去之后。又渴又饥的越王来到村里向百姓讨茶喝，当地百姓献上一碗绿茶，越王饮毕，赞不绝口。</w:t>
      </w:r>
    </w:p>
    <w:p>
      <w:pPr>
        <w:ind w:left="0" w:right="0" w:firstLine="560"/>
        <w:spacing w:before="450" w:after="450" w:line="312" w:lineRule="auto"/>
      </w:pPr>
      <w:r>
        <w:rPr>
          <w:rFonts w:ascii="宋体" w:hAnsi="宋体" w:eastAsia="宋体" w:cs="宋体"/>
          <w:color w:val="000"/>
          <w:sz w:val="28"/>
          <w:szCs w:val="28"/>
        </w:rPr>
        <w:t xml:space="preserve">越王在此战役中失掉了心爱的白马，为了纪念白马，他命名此茶为白马茶，金坑村的那座山为白马山。越王灭掉吴国后，白马茶成为贡品。仙居历史上有多种地方名茶，如：白雪背茶、苍岭甜茶、龙皇堂仙龙岩茶、苗辽碧绿、三桥廿四涧、朱溪紫龙茶等，这些茶的产地都地处高山，常年云雾缭绕，土地肥沃，因此茶叶的品质十分优良。</w:t>
      </w:r>
    </w:p>
    <w:p>
      <w:pPr>
        <w:ind w:left="0" w:right="0" w:firstLine="560"/>
        <w:spacing w:before="450" w:after="450" w:line="312" w:lineRule="auto"/>
      </w:pPr>
      <w:r>
        <w:rPr>
          <w:rFonts w:ascii="宋体" w:hAnsi="宋体" w:eastAsia="宋体" w:cs="宋体"/>
          <w:color w:val="000"/>
          <w:sz w:val="28"/>
          <w:szCs w:val="28"/>
        </w:rPr>
        <w:t xml:space="preserve">民国期间，仙居是全省15个产茶区之一。1933年出版的《中国实业志》记载，仙居茶园面积有1750亩，年产茶叶3000多担，茶树均系野生。</w:t>
      </w:r>
    </w:p>
    <w:p>
      <w:pPr>
        <w:ind w:left="0" w:right="0" w:firstLine="560"/>
        <w:spacing w:before="450" w:after="450" w:line="312" w:lineRule="auto"/>
      </w:pPr>
      <w:r>
        <w:rPr>
          <w:rFonts w:ascii="宋体" w:hAnsi="宋体" w:eastAsia="宋体" w:cs="宋体"/>
          <w:color w:val="000"/>
          <w:sz w:val="28"/>
          <w:szCs w:val="28"/>
        </w:rPr>
        <w:t xml:space="preserve">目前，仙居有茶叶基地25000亩，是中国有机茶之乡，仙居名茶有：仙居碧绿、仙居云峰、仙龙香茗。其中仙居碧绿曾获中国国际农业博览会名牌产品及中国浙江国际农业博览会金奖，仙居云峰曾获全国林业名特优新产品博览会金奖，仙龙香茗曾获中国国际博览会国际名茶金奖。喜欢喝茶的朋友不要忘了买些仙居名茶回去尝尝。</w:t>
      </w:r>
    </w:p>
    <w:p>
      <w:pPr>
        <w:ind w:left="0" w:right="0" w:firstLine="560"/>
        <w:spacing w:before="450" w:after="450" w:line="312" w:lineRule="auto"/>
      </w:pPr>
      <w:r>
        <w:rPr>
          <w:rFonts w:ascii="宋体" w:hAnsi="宋体" w:eastAsia="宋体" w:cs="宋体"/>
          <w:color w:val="000"/>
          <w:sz w:val="28"/>
          <w:szCs w:val="28"/>
        </w:rPr>
        <w:t xml:space="preserve">【聚仙亭】</w:t>
      </w:r>
    </w:p>
    <w:p>
      <w:pPr>
        <w:ind w:left="0" w:right="0" w:firstLine="560"/>
        <w:spacing w:before="450" w:after="450" w:line="312" w:lineRule="auto"/>
      </w:pPr>
      <w:r>
        <w:rPr>
          <w:rFonts w:ascii="宋体" w:hAnsi="宋体" w:eastAsia="宋体" w:cs="宋体"/>
          <w:color w:val="000"/>
          <w:sz w:val="28"/>
          <w:szCs w:val="28"/>
        </w:rPr>
        <w:t xml:space="preserve">站在这个亭子里往前方看，前面是连续不断的三折瀑，远处我们可以看到聚仙台。我们转过身来往下看，羊肠小道，曲径通幽，小桥流水诗情画意，青山奇石美景层出，鸟语花香世外桃源。层层青山把十一泄飞瀑半隐半掩，时藏时露，仿佛有一种“不识如山真面目，只缘身在此山中”的感觉。</w:t>
      </w:r>
    </w:p>
    <w:p>
      <w:pPr>
        <w:ind w:left="0" w:right="0" w:firstLine="560"/>
        <w:spacing w:before="450" w:after="450" w:line="312" w:lineRule="auto"/>
      </w:pPr>
      <w:r>
        <w:rPr>
          <w:rFonts w:ascii="宋体" w:hAnsi="宋体" w:eastAsia="宋体" w:cs="宋体"/>
          <w:color w:val="000"/>
          <w:sz w:val="28"/>
          <w:szCs w:val="28"/>
        </w:rPr>
        <w:t xml:space="preserve">【第十级瀑布、小猪跳涧】</w:t>
      </w:r>
    </w:p>
    <w:p>
      <w:pPr>
        <w:ind w:left="0" w:right="0" w:firstLine="560"/>
        <w:spacing w:before="450" w:after="450" w:line="312" w:lineRule="auto"/>
      </w:pPr>
      <w:r>
        <w:rPr>
          <w:rFonts w:ascii="宋体" w:hAnsi="宋体" w:eastAsia="宋体" w:cs="宋体"/>
          <w:color w:val="000"/>
          <w:sz w:val="28"/>
          <w:szCs w:val="28"/>
        </w:rPr>
        <w:t xml:space="preserve">站小木桥上，我们看到了第十级瀑布。大家往下看，能见到一道奇观，这水中的岩石像一棵棵大树的横截面，这究竟是树桩的化石还是奇特的岩石?还是个迷。有待地质专家或考古学者来研究。请大家抬头往前看，喏，这座山好像一头小猪，它头部尤其是鼻子特别相像，身体胖胖的，憨实可爱，也许它还未意识到身后的危险。看，一只雄狮在它的上方，一只脚已踩到它的背上，而雄狮的头转过去好像是在呼唤她的小狮宝宝快来享受这顿美餐，这景致叫“小猪跳涧”和“雄狮回首”。</w:t>
      </w:r>
    </w:p>
    <w:p>
      <w:pPr>
        <w:ind w:left="0" w:right="0" w:firstLine="560"/>
        <w:spacing w:before="450" w:after="450" w:line="312" w:lineRule="auto"/>
      </w:pPr>
      <w:r>
        <w:rPr>
          <w:rFonts w:ascii="宋体" w:hAnsi="宋体" w:eastAsia="宋体" w:cs="宋体"/>
          <w:color w:val="000"/>
          <w:sz w:val="28"/>
          <w:szCs w:val="28"/>
        </w:rPr>
        <w:t xml:space="preserve">【天槽飞瀑】</w:t>
      </w:r>
    </w:p>
    <w:p>
      <w:pPr>
        <w:ind w:left="0" w:right="0" w:firstLine="560"/>
        <w:spacing w:before="450" w:after="450" w:line="312" w:lineRule="auto"/>
      </w:pPr>
      <w:r>
        <w:rPr>
          <w:rFonts w:ascii="宋体" w:hAnsi="宋体" w:eastAsia="宋体" w:cs="宋体"/>
          <w:color w:val="000"/>
          <w:sz w:val="28"/>
          <w:szCs w:val="28"/>
        </w:rPr>
        <w:t xml:space="preserve">现在我们到了第十一级瀑布——“天槽飞瀑”，它的底下不是潭，而是一个狭长的凹槽，槽内几十厘米到几米深浅不一，这个位置底下有个很深的洞，这洞到底有多深是怎么形成的还是个谜。当瀑布水量大的时候，瀑布就冲越过这个槽，像火星四溅飞射出去，美丽壮观。</w:t>
      </w:r>
    </w:p>
    <w:p>
      <w:pPr>
        <w:ind w:left="0" w:right="0" w:firstLine="560"/>
        <w:spacing w:before="450" w:after="450" w:line="312" w:lineRule="auto"/>
      </w:pPr>
      <w:r>
        <w:rPr>
          <w:rFonts w:ascii="宋体" w:hAnsi="宋体" w:eastAsia="宋体" w:cs="宋体"/>
          <w:color w:val="000"/>
          <w:sz w:val="28"/>
          <w:szCs w:val="28"/>
        </w:rPr>
        <w:t xml:space="preserve">【环游道】</w:t>
      </w:r>
    </w:p>
    <w:p>
      <w:pPr>
        <w:ind w:left="0" w:right="0" w:firstLine="560"/>
        <w:spacing w:before="450" w:after="450" w:line="312" w:lineRule="auto"/>
      </w:pPr>
      <w:r>
        <w:rPr>
          <w:rFonts w:ascii="宋体" w:hAnsi="宋体" w:eastAsia="宋体" w:cs="宋体"/>
          <w:color w:val="000"/>
          <w:sz w:val="28"/>
          <w:szCs w:val="28"/>
        </w:rPr>
        <w:t xml:space="preserve">各位朋友，十一级瀑布游程已基本结束，返回有两条路，一条是原路返回，一条是环游道，环游道从这里绕过“天外飞瀑”，最后到将军岩，大概需要45分钟。大家可以自由选择。</w:t>
      </w:r>
    </w:p>
    <w:p>
      <w:pPr>
        <w:ind w:left="0" w:right="0" w:firstLine="560"/>
        <w:spacing w:before="450" w:after="450" w:line="312" w:lineRule="auto"/>
      </w:pPr>
      <w:r>
        <w:rPr>
          <w:rFonts w:ascii="宋体" w:hAnsi="宋体" w:eastAsia="宋体" w:cs="宋体"/>
          <w:color w:val="000"/>
          <w:sz w:val="28"/>
          <w:szCs w:val="28"/>
        </w:rPr>
        <w:t xml:space="preserve">现在我们从环游道返回。大家认得吗?这株就是我们江南珍果——杨梅树，我们仙居是“中国杨梅之乡”，我县杨梅种植面积10万多亩，占全国杨梅总面积的十分之一。北方来的游客可能对杨梅不大熟悉，杨梅有“百果皇后”的美称，宋代大文豪苏东坡曾写下“日啖荔枝三百棵，不辞长作岭南人”的诗句赞美荔枝的无穷美味，但当他品尝了杨梅后不禁感慨万分地说：“闽广荔枝，西凉葡萄，未若吴越杨梅。”明朝宰相徐阶更对杨梅的形、色、味作了淋漓尽致的描写：“折来鹤顶红又温，宛破龙眼血未干，太真若是知此味，荔枝焉得到长安。”意思是说杨梅像龙的眼睛一样又圆又红，假如当年杨贵妃尝到杨梅的味道，那千里马飞送到长安的肯定是杨梅而不是荔枝。可见杨梅的美味为百果之首。不过这株杨梅影孤形单不会结果，因为杨梅是异树授粉的。每年的六月份是杨梅上市的季节，这时游客们就能尽情地品尝仙居杨梅而大饱口福了。</w:t>
      </w:r>
    </w:p>
    <w:p>
      <w:pPr>
        <w:ind w:left="0" w:right="0" w:firstLine="560"/>
        <w:spacing w:before="450" w:after="450" w:line="312" w:lineRule="auto"/>
      </w:pPr>
      <w:r>
        <w:rPr>
          <w:rFonts w:ascii="宋体" w:hAnsi="宋体" w:eastAsia="宋体" w:cs="宋体"/>
          <w:color w:val="000"/>
          <w:sz w:val="28"/>
          <w:szCs w:val="28"/>
        </w:rPr>
        <w:t xml:space="preserve">【天外飞瀑】</w:t>
      </w:r>
    </w:p>
    <w:p>
      <w:pPr>
        <w:ind w:left="0" w:right="0" w:firstLine="560"/>
        <w:spacing w:before="450" w:after="450" w:line="312" w:lineRule="auto"/>
      </w:pPr>
      <w:r>
        <w:rPr>
          <w:rFonts w:ascii="宋体" w:hAnsi="宋体" w:eastAsia="宋体" w:cs="宋体"/>
          <w:color w:val="000"/>
          <w:sz w:val="28"/>
          <w:szCs w:val="28"/>
        </w:rPr>
        <w:t xml:space="preserve">我们又看到了“天外飞瀑”，不过从这里观瀑与在下面观瀑的感受大不一样。你看，这飞瀑仿佛是大山郁结了一万年沉默后的爆发，更仿佛是小溪积蓄了一千年平静后的宣泄，它是比上升更为伟大的跌落，它是千万条细流组合的飞瀑，它显示着温柔，更蕴藏着力量。明朝吴时来曾赋诗题咏：水帘欲卷奈无钩，匹练长垂古洞秋。倒泻波涛挽不住，千岩万壑一派流。</w:t>
      </w:r>
    </w:p>
    <w:p>
      <w:pPr>
        <w:ind w:left="0" w:right="0" w:firstLine="560"/>
        <w:spacing w:before="450" w:after="450" w:line="312" w:lineRule="auto"/>
      </w:pPr>
      <w:r>
        <w:rPr>
          <w:rFonts w:ascii="宋体" w:hAnsi="宋体" w:eastAsia="宋体" w:cs="宋体"/>
          <w:color w:val="000"/>
          <w:sz w:val="28"/>
          <w:szCs w:val="28"/>
        </w:rPr>
        <w:t xml:space="preserve">【牛脊岭、跃进树】</w:t>
      </w:r>
    </w:p>
    <w:p>
      <w:pPr>
        <w:ind w:left="0" w:right="0" w:firstLine="560"/>
        <w:spacing w:before="450" w:after="450" w:line="312" w:lineRule="auto"/>
      </w:pPr>
      <w:r>
        <w:rPr>
          <w:rFonts w:ascii="宋体" w:hAnsi="宋体" w:eastAsia="宋体" w:cs="宋体"/>
          <w:color w:val="000"/>
          <w:sz w:val="28"/>
          <w:szCs w:val="28"/>
        </w:rPr>
        <w:t xml:space="preserve">各位朋友，我们来到了“牛脊岭”，大家看，它可像牛的脊背了，站在这里往前看，满目青山叠翠，有一种“一马平川”万山在下的境界。不知大家注意到没有，我们一路过来没见过这样的老松树吧，它可算得上我们景区内的“国宝”级松树了，它还有一个奇特的名字和一段奇特的经历。它叫“跃进树”，年纪稍大的人都知道，在上个世纪50年代的“大跃进”时期，曾掀起全国大炼钢铁运动，树砍了背回去炼钢。当时这棵松树已有碗口粗，人们背树过这小岭时，靠着缠在这松树上的藤索才能过往，因此这棵松树才幸存下来。大家看，这树的腰部有一个弓形，就是当年套藤索时造成的，后来人们就把它取名“跃进树”。</w:t>
      </w:r>
    </w:p>
    <w:p>
      <w:pPr>
        <w:ind w:left="0" w:right="0" w:firstLine="560"/>
        <w:spacing w:before="450" w:after="450" w:line="312" w:lineRule="auto"/>
      </w:pPr>
      <w:r>
        <w:rPr>
          <w:rFonts w:ascii="宋体" w:hAnsi="宋体" w:eastAsia="宋体" w:cs="宋体"/>
          <w:color w:val="000"/>
          <w:sz w:val="28"/>
          <w:szCs w:val="28"/>
        </w:rPr>
        <w:t xml:space="preserve">我们许多朋友都知道中国共产党领导的工农红军抢渡大渡河，飞夺卢定桥的英勇故事。我们前面也有一座铁索桥，让我们一同来领略一下“金沙水拍云岩暖，大渡桥横铁索寒”的意境吧。各位朋友，这块上千吨重的巨石傍着这峭壁，形成仅容一人能过的门，这门有个奇特的名字叫“新生门”，走过这门，重获新生，好运连连。游客朋友，我们走完了环游道，从这游乐场过去就可以到“摩天峡谷”一游了。我们先在游乐场休息放松一下。</w:t>
      </w:r>
    </w:p>
    <w:p>
      <w:pPr>
        <w:ind w:left="0" w:right="0" w:firstLine="560"/>
        <w:spacing w:before="450" w:after="450" w:line="312" w:lineRule="auto"/>
      </w:pPr>
      <w:r>
        <w:rPr>
          <w:rFonts w:ascii="宋体" w:hAnsi="宋体" w:eastAsia="宋体" w:cs="宋体"/>
          <w:color w:val="000"/>
          <w:sz w:val="28"/>
          <w:szCs w:val="28"/>
        </w:rPr>
        <w:t xml:space="preserve">【摩天峡谷概况】</w:t>
      </w:r>
    </w:p>
    <w:p>
      <w:pPr>
        <w:ind w:left="0" w:right="0" w:firstLine="560"/>
        <w:spacing w:before="450" w:after="450" w:line="312" w:lineRule="auto"/>
      </w:pPr>
      <w:r>
        <w:rPr>
          <w:rFonts w:ascii="宋体" w:hAnsi="宋体" w:eastAsia="宋体" w:cs="宋体"/>
          <w:color w:val="000"/>
          <w:sz w:val="28"/>
          <w:szCs w:val="28"/>
        </w:rPr>
        <w:t xml:space="preserve">首先给大家介绍一下摩天峡谷的基本情况：摩天峡谷位于神仙居的中西部，总面积2.1平方公里。峡谷内的奇峰险崖、龙潭瀑布，千姿百态，自然景观十分秀丽，特别是神龟、报喜鸟、猴头岩、天柱瀑、摩天大厦等景观妙趣横生、雄伟壮丽;移步“通天栈道”上，有种飘飘欲仙的感受。登上摩天峡谷，有一种到了“天堂”的感受。相信进入摩天峡谷，融入其景，您会有一种灵魂的超脱感，您的心将会为之而涤荡。</w:t>
      </w:r>
    </w:p>
    <w:p>
      <w:pPr>
        <w:ind w:left="0" w:right="0" w:firstLine="560"/>
        <w:spacing w:before="450" w:after="450" w:line="312" w:lineRule="auto"/>
      </w:pPr>
      <w:r>
        <w:rPr>
          <w:rFonts w:ascii="宋体" w:hAnsi="宋体" w:eastAsia="宋体" w:cs="宋体"/>
          <w:color w:val="000"/>
          <w:sz w:val="28"/>
          <w:szCs w:val="28"/>
        </w:rPr>
        <w:t xml:space="preserve">摩天峡谷景观分为两个层次：第一层次是观赏那里鬼斧神工般的奇峰异石、天造地设的优美风景;第二层次主要是看一些人文景观和服务中心以及可以让游客休闲、消遣、娱乐、放松的“仙人居”。让您尽情地投入到大自然中，享受那份独特的静谧、清新与安逸。</w:t>
      </w:r>
    </w:p>
    <w:p>
      <w:pPr>
        <w:ind w:left="0" w:right="0" w:firstLine="560"/>
        <w:spacing w:before="450" w:after="450" w:line="312" w:lineRule="auto"/>
      </w:pPr>
      <w:r>
        <w:rPr>
          <w:rFonts w:ascii="宋体" w:hAnsi="宋体" w:eastAsia="宋体" w:cs="宋体"/>
          <w:color w:val="000"/>
          <w:sz w:val="28"/>
          <w:szCs w:val="28"/>
        </w:rPr>
        <w:t xml:space="preserve">【西天门】</w:t>
      </w:r>
    </w:p>
    <w:p>
      <w:pPr>
        <w:ind w:left="0" w:right="0" w:firstLine="560"/>
        <w:spacing w:before="450" w:after="450" w:line="312" w:lineRule="auto"/>
      </w:pPr>
      <w:r>
        <w:rPr>
          <w:rFonts w:ascii="宋体" w:hAnsi="宋体" w:eastAsia="宋体" w:cs="宋体"/>
          <w:color w:val="000"/>
          <w:sz w:val="28"/>
          <w:szCs w:val="28"/>
        </w:rPr>
        <w:t xml:space="preserve">这是西天门的入口处，正前方是535米高的“擎天柱”，直插云霄，右边是400多米高的“挂榜岩”，巍然耸立，两山相距150米左右，自然形成一道气势磅礴的“天门”。从这里往上看去，这路就处在大峡谷中。那匾额上“摩天峡谷”四字是由浙江省书法家协会主席朱关田题写的。对了，大家想一想，这里是否给您一种似曾相识的感觉?肯定有，不是在梦中而是在电视屏幕上目睹过她的丰采!</w:t>
      </w:r>
    </w:p>
    <w:p>
      <w:pPr>
        <w:ind w:left="0" w:right="0" w:firstLine="560"/>
        <w:spacing w:before="450" w:after="450" w:line="312" w:lineRule="auto"/>
      </w:pPr>
      <w:r>
        <w:rPr>
          <w:rFonts w:ascii="宋体" w:hAnsi="宋体" w:eastAsia="宋体" w:cs="宋体"/>
          <w:color w:val="000"/>
          <w:sz w:val="28"/>
          <w:szCs w:val="28"/>
        </w:rPr>
        <w:t xml:space="preserve">20__年央视版《天龙八部》中的“灵鹫宫”那场戏就是在这里拍摄的，现在我们就到“灵鹫宫”作客吧。不过，年轻的男游客可得自律哟，那“灵鹫宫”全是美貌佳人，你们可不能重色轻家留在宫里不走了。</w:t>
      </w:r>
    </w:p>
    <w:p>
      <w:pPr>
        <w:ind w:left="0" w:right="0" w:firstLine="560"/>
        <w:spacing w:before="450" w:after="450" w:line="312" w:lineRule="auto"/>
      </w:pPr>
      <w:r>
        <w:rPr>
          <w:rFonts w:ascii="宋体" w:hAnsi="宋体" w:eastAsia="宋体" w:cs="宋体"/>
          <w:color w:val="000"/>
          <w:sz w:val="28"/>
          <w:szCs w:val="28"/>
        </w:rPr>
        <w:t xml:space="preserve">【上山龟、仙人洗脚】</w:t>
      </w:r>
    </w:p>
    <w:p>
      <w:pPr>
        <w:ind w:left="0" w:right="0" w:firstLine="560"/>
        <w:spacing w:before="450" w:after="450" w:line="312" w:lineRule="auto"/>
      </w:pPr>
      <w:r>
        <w:rPr>
          <w:rFonts w:ascii="宋体" w:hAnsi="宋体" w:eastAsia="宋体" w:cs="宋体"/>
          <w:color w:val="000"/>
          <w:sz w:val="28"/>
          <w:szCs w:val="28"/>
        </w:rPr>
        <w:t xml:space="preserve">走到这里，我们把视线往右边的那座山移，中间有条斜着的裂缝把山一分为二，上半部的山体，前方突出的石块颇像一只千年老龟的头部，后面呈半拱形的整座山体像它的背部，它的一只脚若隐若现，好像在使劲地爬动，我们称之为“上山龟”。细心的游客可能已经发现，龟的下面还有一只活灵活现的兔子，只见它趴着不动，好象对老龟说：“你用力爬吧，我睡一觉也要比你快，奖牌非我莫属”。最后这块金牌归谁所得呢，请您来当裁判。关于决赛的成绩是否破了“奥运”记录，这里有只可爱的“报喜鸟”等会会以最快的速度广播这消息。</w:t>
      </w:r>
    </w:p>
    <w:p>
      <w:pPr>
        <w:ind w:left="0" w:right="0" w:firstLine="560"/>
        <w:spacing w:before="450" w:after="450" w:line="312" w:lineRule="auto"/>
      </w:pPr>
      <w:r>
        <w:rPr>
          <w:rFonts w:ascii="宋体" w:hAnsi="宋体" w:eastAsia="宋体" w:cs="宋体"/>
          <w:color w:val="000"/>
          <w:sz w:val="28"/>
          <w:szCs w:val="28"/>
        </w:rPr>
        <w:t xml:space="preserve">大家看，在报喜鸟的下方有只靴子呢，莫非是赤脚大仙他不需要靴子扔一只在这里?我们往上走就知道其中的奥秘了。在这里大家往那溪边看，那条竖着的裂缝把这山岩分成左右两只脚，突出来的部分像是小腿，上面弯弯的是膝盖，一双脚浸在了水里，这就是“仙人洗脚”，不过他的另一只靴子扔在哪里我们不得而知。据传“赤脚大仙”从此赤脚修炼，得道成仙。也许古往今来赤脚修炼得道成仙的仅他一人，但是，赤脚锻炼，健康长寿的人却不少。不过锻炼贵在坚持，“冰冻三尺非一日之寒”，如花开花落一朝半夕是收不到效果的，再说锻炼形式有各种各样，由各人的爱好而定，并非一定要赤脚锻炼，不过大家如有兴趣到这水里洗洗脚肯定会感觉浑身舒服。</w:t>
      </w:r>
    </w:p>
    <w:p>
      <w:pPr>
        <w:ind w:left="0" w:right="0" w:firstLine="560"/>
        <w:spacing w:before="450" w:after="450" w:line="312" w:lineRule="auto"/>
      </w:pPr>
      <w:r>
        <w:rPr>
          <w:rFonts w:ascii="宋体" w:hAnsi="宋体" w:eastAsia="宋体" w:cs="宋体"/>
          <w:color w:val="000"/>
          <w:sz w:val="28"/>
          <w:szCs w:val="28"/>
        </w:rPr>
        <w:t xml:space="preserve">【天柱瀑】</w:t>
      </w:r>
    </w:p>
    <w:p>
      <w:pPr>
        <w:ind w:left="0" w:right="0" w:firstLine="560"/>
        <w:spacing w:before="450" w:after="450" w:line="312" w:lineRule="auto"/>
      </w:pPr>
      <w:r>
        <w:rPr>
          <w:rFonts w:ascii="宋体" w:hAnsi="宋体" w:eastAsia="宋体" w:cs="宋体"/>
          <w:color w:val="000"/>
          <w:sz w:val="28"/>
          <w:szCs w:val="28"/>
        </w:rPr>
        <w:t xml:space="preserve">现在我们看到的瀑布叫“天柱瀑”，因这座峰叫天柱峰，顾名思义它是依峰取名。瀑布在水量中等时，好像是一根拔地而起的水柱子;水量少时，它像一位窈窕淑女，文静秀丽;夏季大水时，它则像猛虎下山，势不可挡。瀑布底下的潭形，小朋友准会说它像一个“逗号”。潭水清澈见底，仔细看还能发现许多活泼可爱的小娃娃鱼——蝾螈。</w:t>
      </w:r>
    </w:p>
    <w:p>
      <w:pPr>
        <w:ind w:left="0" w:right="0" w:firstLine="560"/>
        <w:spacing w:before="450" w:after="450" w:line="312" w:lineRule="auto"/>
      </w:pPr>
      <w:r>
        <w:rPr>
          <w:rFonts w:ascii="宋体" w:hAnsi="宋体" w:eastAsia="宋体" w:cs="宋体"/>
          <w:color w:val="000"/>
          <w:sz w:val="28"/>
          <w:szCs w:val="28"/>
        </w:rPr>
        <w:t xml:space="preserve">站在栈道上，我们视野开阔了，满目山峦叠嶂、树木青翠、山花点点、风景如画。那“鼓乐迎宾”现在看更像是一个个蒙古包，在将军岩的上方有个猴头，探头探脑地准备钻出岩石，回到水廉洞当他的猴王。在通天栈道上走，家长应该拉住小朋友的手，因为小孩子天性好奇又好动。有恐高症的朋友请靠里边走，眼睛不要向外看。这栈道是安全的，每平方米能承受1.6吨重量，比我们晚上躺在床上的安全系数还大。</w:t>
      </w:r>
    </w:p>
    <w:p>
      <w:pPr>
        <w:ind w:left="0" w:right="0" w:firstLine="560"/>
        <w:spacing w:before="450" w:after="450" w:line="312" w:lineRule="auto"/>
      </w:pPr>
      <w:r>
        <w:rPr>
          <w:rFonts w:ascii="宋体" w:hAnsi="宋体" w:eastAsia="宋体" w:cs="宋体"/>
          <w:color w:val="000"/>
          <w:sz w:val="28"/>
          <w:szCs w:val="28"/>
        </w:rPr>
        <w:t xml:space="preserve">【未了亭】</w:t>
      </w:r>
    </w:p>
    <w:p>
      <w:pPr>
        <w:ind w:left="0" w:right="0" w:firstLine="560"/>
        <w:spacing w:before="450" w:after="450" w:line="312" w:lineRule="auto"/>
      </w:pPr>
      <w:r>
        <w:rPr>
          <w:rFonts w:ascii="宋体" w:hAnsi="宋体" w:eastAsia="宋体" w:cs="宋体"/>
          <w:color w:val="000"/>
          <w:sz w:val="28"/>
          <w:szCs w:val="28"/>
        </w:rPr>
        <w:t xml:space="preserve">现在我们眼前这座小巧别致的凉亭有一个很特别的名字“未了亭”。亭柱上有一副楹联：“飞流界破春山色，绕首卧听千夜雷。”意思是说我们现在所处的位置让人感到心旷神怡，坐在此亭中能打破人与自然的界限。这山山水水与我们融为一体，愿意夜夜躺在这儿倾听春雷的声音。</w:t>
      </w:r>
    </w:p>
    <w:p>
      <w:pPr>
        <w:ind w:left="0" w:right="0" w:firstLine="560"/>
        <w:spacing w:before="450" w:after="450" w:line="312" w:lineRule="auto"/>
      </w:pPr>
      <w:r>
        <w:rPr>
          <w:rFonts w:ascii="宋体" w:hAnsi="宋体" w:eastAsia="宋体" w:cs="宋体"/>
          <w:color w:val="000"/>
          <w:sz w:val="28"/>
          <w:szCs w:val="28"/>
        </w:rPr>
        <w:t xml:space="preserve">那为什么称“未了亭”呢?原因有二，一是因为我们这里的景色非常美，以致好多客人到了这儿都不愿意离去，在回去的路上总是恋恋不舍;二是因为我们都是凡人，所以会有很多的凡事，即便是到了这种世外桃源的地方，还是在潜意识里面放不下，因此在我们进入天门之前，希望大家把所有的凡事都放在这个“未了亭”里，让我们轻轻松松的享受这里的人间仙境。</w:t>
      </w:r>
    </w:p>
    <w:p>
      <w:pPr>
        <w:ind w:left="0" w:right="0" w:firstLine="560"/>
        <w:spacing w:before="450" w:after="450" w:line="312" w:lineRule="auto"/>
      </w:pPr>
      <w:r>
        <w:rPr>
          <w:rFonts w:ascii="宋体" w:hAnsi="宋体" w:eastAsia="宋体" w:cs="宋体"/>
          <w:color w:val="000"/>
          <w:sz w:val="28"/>
          <w:szCs w:val="28"/>
        </w:rPr>
        <w:t xml:space="preserve">【摩天大厦】</w:t>
      </w:r>
    </w:p>
    <w:p>
      <w:pPr>
        <w:ind w:left="0" w:right="0" w:firstLine="560"/>
        <w:spacing w:before="450" w:after="450" w:line="312" w:lineRule="auto"/>
      </w:pPr>
      <w:r>
        <w:rPr>
          <w:rFonts w:ascii="宋体" w:hAnsi="宋体" w:eastAsia="宋体" w:cs="宋体"/>
          <w:color w:val="000"/>
          <w:sz w:val="28"/>
          <w:szCs w:val="28"/>
        </w:rPr>
        <w:t xml:space="preserve">站在此处仰望擎天柱，它更像是“摩天大厦”，让我们不得不赞叹大自然的鬼斧神工、造物主的精心杰作了!大家知道，唐僧的二徒弟猪八戒是一位贪吃贪睡且贪色的和尚，不过他还有一贪，那就是贪图名利。据说他在所到之处，爱留下一些痕迹，好比文人学者作诗题词留后人瞻仰，不过这呆子还没这个雅兴和水平，他或用嘴巴在山岩上拱个窟，或用耳朵在岩壁上扇个影。你们看，他的招风耳在那岩壁上扇出的影子还清晰可见呢，那就是耳朵洞，旁边还有一只美丽的雉鸡呢。在那大山的崖壁平面上有“仙女沐浴图”和“西游记图”，形态逼真，活灵活现，令人叹为观止。</w:t>
      </w:r>
    </w:p>
    <w:p>
      <w:pPr>
        <w:ind w:left="0" w:right="0" w:firstLine="560"/>
        <w:spacing w:before="450" w:after="450" w:line="312" w:lineRule="auto"/>
      </w:pPr>
      <w:r>
        <w:rPr>
          <w:rFonts w:ascii="宋体" w:hAnsi="宋体" w:eastAsia="宋体" w:cs="宋体"/>
          <w:color w:val="000"/>
          <w:sz w:val="28"/>
          <w:szCs w:val="28"/>
        </w:rPr>
        <w:t xml:space="preserve">【人工湖、服务中心】</w:t>
      </w:r>
    </w:p>
    <w:p>
      <w:pPr>
        <w:ind w:left="0" w:right="0" w:firstLine="560"/>
        <w:spacing w:before="450" w:after="450" w:line="312" w:lineRule="auto"/>
      </w:pPr>
      <w:r>
        <w:rPr>
          <w:rFonts w:ascii="宋体" w:hAnsi="宋体" w:eastAsia="宋体" w:cs="宋体"/>
          <w:color w:val="000"/>
          <w:sz w:val="28"/>
          <w:szCs w:val="28"/>
        </w:rPr>
        <w:t xml:space="preserve">这是一个人工湖，水深有十多米，湖里养有许多有色鱼。大家看，这几条起码有一尺多长的红鲤鱼游到岸边来觅食了，也许它颇通人性，上前欢迎诸位的到来。不少人看过《追鱼》这本戏，戏里的鲤鱼精走出深潭，引出了一段有情人终成眷属的佳话，也许这里面也有一位碧波仙子在企盼现代的张生与之喜结连理，再现一本现代版的《追鱼》好戏。这一排建筑物是“摩天峡谷”的服务中心，设有餐厅、茶室和小卖部。想吃饭的游客可以在这里吃上一餐地地道道的地方特色饭菜，喜欢品茗的朋友可在茶室里泡上一杯“仙茶”，约个对手战上一局象棋，其乐无穷。爱好唱歌的人，可没有比这里更大更好的舞台了，你一展歌喉，马上会博得众山的欢呼和游客们的掌声。</w:t>
      </w:r>
    </w:p>
    <w:p>
      <w:pPr>
        <w:ind w:left="0" w:right="0" w:firstLine="560"/>
        <w:spacing w:before="450" w:after="450" w:line="312" w:lineRule="auto"/>
      </w:pPr>
      <w:r>
        <w:rPr>
          <w:rFonts w:ascii="宋体" w:hAnsi="宋体" w:eastAsia="宋体" w:cs="宋体"/>
          <w:color w:val="000"/>
          <w:sz w:val="28"/>
          <w:szCs w:val="28"/>
        </w:rPr>
        <w:t xml:space="preserve">【财神洞】</w:t>
      </w:r>
    </w:p>
    <w:p>
      <w:pPr>
        <w:ind w:left="0" w:right="0" w:firstLine="560"/>
        <w:spacing w:before="450" w:after="450" w:line="312" w:lineRule="auto"/>
      </w:pPr>
      <w:r>
        <w:rPr>
          <w:rFonts w:ascii="宋体" w:hAnsi="宋体" w:eastAsia="宋体" w:cs="宋体"/>
          <w:color w:val="000"/>
          <w:sz w:val="28"/>
          <w:szCs w:val="28"/>
        </w:rPr>
        <w:t xml:space="preserve">这是“财神洞”。财神爷可是最为人们所熟悉和喜爱，最受人们顶礼膜拜的神仙了。“财神”何许人也?民间有多种说法。根据《封神榜》所载，财神姓赵名公明。他原在峨眉山罗浮洞修道，因助纣攻打武王，死后被封为“金龙如意正一龙虎玄坛真君之神”，并统领“招宝天尊”、“纳珍天尊”、“招财使者”、“利市仙官”四个部下。他们的职责都与财有关。</w:t>
      </w:r>
    </w:p>
    <w:p>
      <w:pPr>
        <w:ind w:left="0" w:right="0" w:firstLine="560"/>
        <w:spacing w:before="450" w:after="450" w:line="312" w:lineRule="auto"/>
      </w:pPr>
      <w:r>
        <w:rPr>
          <w:rFonts w:ascii="宋体" w:hAnsi="宋体" w:eastAsia="宋体" w:cs="宋体"/>
          <w:color w:val="000"/>
          <w:sz w:val="28"/>
          <w:szCs w:val="28"/>
        </w:rPr>
        <w:t xml:space="preserve">道教供奉的财神，也是赵公明。根据道教传说，赵公明本为终南山人，自秦时就隐居深山，精修至道，功成之后，玉皇大帝封他为“正一玄坛元帅”，简称“赵玄坛”。旧时财神庙和各家各户所供的财神，其尊容颇凶，乌面浓须，怒睁圆眼，头戴铁冠，一手执钢鞭，一手捧元宝，身下还跨有黑虎，故又有“黑虎玄坛”之称。传说这位赵公元帅职掌除瘟翦虐，驱病禳灾。凡有冤抑难伸，他会主持公道;人们买卖求财，他可以使之获利。他原先的职分并不是专职的财神，但能使人获利，别无他人可以代替，民间便把他看作财神了。过去，财神还有文武之分，崇文尚武的不同人家各有所司。崇文的人家供奉文财神，尚武的人家供奉武财神。文武之道虽不同，却都各有财可发。</w:t>
      </w:r>
    </w:p>
    <w:p>
      <w:pPr>
        <w:ind w:left="0" w:right="0" w:firstLine="560"/>
        <w:spacing w:before="450" w:after="450" w:line="312" w:lineRule="auto"/>
      </w:pPr>
      <w:r>
        <w:rPr>
          <w:rFonts w:ascii="宋体" w:hAnsi="宋体" w:eastAsia="宋体" w:cs="宋体"/>
          <w:color w:val="000"/>
          <w:sz w:val="28"/>
          <w:szCs w:val="28"/>
        </w:rPr>
        <w:t xml:space="preserve">除了赵玄坛被尊为“正财神”外，民间还有“偏财神”五显财神、“文财神”财帛星君和“武财神”关圣帝君的说法。</w:t>
      </w:r>
    </w:p>
    <w:p>
      <w:pPr>
        <w:ind w:left="0" w:right="0" w:firstLine="560"/>
        <w:spacing w:before="450" w:after="450" w:line="312" w:lineRule="auto"/>
      </w:pPr>
      <w:r>
        <w:rPr>
          <w:rFonts w:ascii="宋体" w:hAnsi="宋体" w:eastAsia="宋体" w:cs="宋体"/>
          <w:color w:val="000"/>
          <w:sz w:val="28"/>
          <w:szCs w:val="28"/>
        </w:rPr>
        <w:t xml:space="preserve">五显财神信仰流行于江西德兴婪源一带。兄弟五人封号首字皆为“显”，故称“五显财神”。生前劫富济贫，死后仍惩恶扬善，保佑穷苦百姓。北京安定门外有五显财神庙。</w:t>
      </w:r>
    </w:p>
    <w:p>
      <w:pPr>
        <w:ind w:left="0" w:right="0" w:firstLine="560"/>
        <w:spacing w:before="450" w:after="450" w:line="312" w:lineRule="auto"/>
      </w:pPr>
      <w:r>
        <w:rPr>
          <w:rFonts w:ascii="宋体" w:hAnsi="宋体" w:eastAsia="宋体" w:cs="宋体"/>
          <w:color w:val="000"/>
          <w:sz w:val="28"/>
          <w:szCs w:val="28"/>
        </w:rPr>
        <w:t xml:space="preserve">“文财神”财帛星君，也称“增福财神”，他的绘像经常与“福”、“禄”、“寿”三星和喜神列在一起，合起来为福、禄、寿、财、喜。财帛星君脸白发长，手捧一个宝盆，“招财进宝”四字由此而来。一般人家春节必悬挂此图于正厅，祈求财运、福运。</w:t>
      </w:r>
    </w:p>
    <w:p>
      <w:pPr>
        <w:ind w:left="0" w:right="0" w:firstLine="560"/>
        <w:spacing w:before="450" w:after="450" w:line="312" w:lineRule="auto"/>
      </w:pPr>
      <w:r>
        <w:rPr>
          <w:rFonts w:ascii="宋体" w:hAnsi="宋体" w:eastAsia="宋体" w:cs="宋体"/>
          <w:color w:val="000"/>
          <w:sz w:val="28"/>
          <w:szCs w:val="28"/>
        </w:rPr>
        <w:t xml:space="preserve">“武财神”关圣帝君即关羽关云长。传说关云长管过兵马站，长于算数，发明日清薄，而且讲信用、重义气，故为商家所崇祀，一般商家以关公为他们的守护神，关公同时被视为招财进宝的财神爷。</w:t>
      </w:r>
    </w:p>
    <w:p>
      <w:pPr>
        <w:ind w:left="0" w:right="0" w:firstLine="560"/>
        <w:spacing w:before="450" w:after="450" w:line="312" w:lineRule="auto"/>
      </w:pPr>
      <w:r>
        <w:rPr>
          <w:rFonts w:ascii="宋体" w:hAnsi="宋体" w:eastAsia="宋体" w:cs="宋体"/>
          <w:color w:val="000"/>
          <w:sz w:val="28"/>
          <w:szCs w:val="28"/>
        </w:rPr>
        <w:t xml:space="preserve">民间还传说，财神即为五路神。所谓五路，指东西南北中，意为出门五路，皆可得财。清代顾禄《清嘉录》云：“正月初五，为路头神诞辰。金锣爆竹，牲醴毕陈，以争先为利市，必早起迎之，谓之接路头。”又说：“今之路头，是五祀中之行神。所谓五路，当时东西南北中耳。”五祀即祭户神、灶神、土神、门神、行神。所谓“路头”，即五祀中之行神。</w:t>
      </w:r>
    </w:p>
    <w:p>
      <w:pPr>
        <w:ind w:left="0" w:right="0" w:firstLine="560"/>
        <w:spacing w:before="450" w:after="450" w:line="312" w:lineRule="auto"/>
      </w:pPr>
      <w:r>
        <w:rPr>
          <w:rFonts w:ascii="宋体" w:hAnsi="宋体" w:eastAsia="宋体" w:cs="宋体"/>
          <w:color w:val="000"/>
          <w:sz w:val="28"/>
          <w:szCs w:val="28"/>
        </w:rPr>
        <w:t xml:space="preserve">在当今“一切向钱看”的世风里，大家对财神十分敬重，都希望财神能够带给发财运，其实财神爷也有难处，有处财神庙门口挂了这样一幅对联：只有一锭金，你也求，他也求，给谁是好?不作半点事，朝来拜，夕来拜，教我如何?真是绝妙的讽刺，生动的写真。自古金钱、美色、权力是每个正常人的欲望，无可厚非，但俗话说：“君子爱财，取之有道”，假如贪图一时之财，东窗事发，必将身败名裂，遗臭万年。像我国古代最有名的大贪官石崇与和坤，他们权倾朝野，富可敌国，结果石崇被关进监牢活活饿死，和坤亦饿得半死而被赐自谥，还落个千古罪名。当今不是也有许多贪官被抓被判吗!因此我们最好用八分的心思来拜财神，留二分的心态去学学孔孟之道，必定大有裨益。</w:t>
      </w:r>
    </w:p>
    <w:p>
      <w:pPr>
        <w:ind w:left="0" w:right="0" w:firstLine="560"/>
        <w:spacing w:before="450" w:after="450" w:line="312" w:lineRule="auto"/>
      </w:pPr>
      <w:r>
        <w:rPr>
          <w:rFonts w:ascii="宋体" w:hAnsi="宋体" w:eastAsia="宋体" w:cs="宋体"/>
          <w:color w:val="000"/>
          <w:sz w:val="28"/>
          <w:szCs w:val="28"/>
        </w:rPr>
        <w:t xml:space="preserve">【休闲山庄】</w:t>
      </w:r>
    </w:p>
    <w:p>
      <w:pPr>
        <w:ind w:left="0" w:right="0" w:firstLine="560"/>
        <w:spacing w:before="450" w:after="450" w:line="312" w:lineRule="auto"/>
      </w:pPr>
      <w:r>
        <w:rPr>
          <w:rFonts w:ascii="宋体" w:hAnsi="宋体" w:eastAsia="宋体" w:cs="宋体"/>
          <w:color w:val="000"/>
          <w:sz w:val="28"/>
          <w:szCs w:val="28"/>
        </w:rPr>
        <w:t xml:space="preserve">在迎仙桥后面，有一座古朴典雅、倚山而立的白色建筑，那就是“休闲山庄”。山庄内设24间双标房，还有小会议室、棋牌室等，有雅兴、有条件的朋友可以在这里小住几天，你肯定会享受到陶翁那“结庐在人境，而无车马喧。采菊东篱下，悠然见南山。山气日夕佳，飞鸟相与还。此间有真意，欲辩已忘言”的世外桃源景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尊敬的各位朋友，神仙居的游览已全部结束了，相信我们的情谊并没有结束。我衷心地希望神仙居的奇山奇水、美景美色、神话传说、历史文化能给您一种美的享受，留下美好的记忆。欢迎大家再次光临，谢谢大家对我的工作的支持!在此祝各位朋友，在接下来的旅途中玩得开心，玩得尽兴!再见!</w:t>
      </w:r>
    </w:p>
    <w:p>
      <w:pPr>
        <w:ind w:left="0" w:right="0" w:firstLine="560"/>
        <w:spacing w:before="450" w:after="450" w:line="312" w:lineRule="auto"/>
      </w:pPr>
      <w:r>
        <w:rPr>
          <w:rFonts w:ascii="黑体" w:hAnsi="黑体" w:eastAsia="黑体" w:cs="黑体"/>
          <w:color w:val="000000"/>
          <w:sz w:val="34"/>
          <w:szCs w:val="34"/>
          <w:b w:val="1"/>
          <w:bCs w:val="1"/>
        </w:rPr>
        <w:t xml:space="preserve">神仙居导游词200字篇三</w:t>
      </w:r>
    </w:p>
    <w:p>
      <w:pPr>
        <w:ind w:left="0" w:right="0" w:firstLine="560"/>
        <w:spacing w:before="450" w:after="450" w:line="312" w:lineRule="auto"/>
      </w:pPr>
      <w:r>
        <w:rPr>
          <w:rFonts w:ascii="宋体" w:hAnsi="宋体" w:eastAsia="宋体" w:cs="宋体"/>
          <w:color w:val="000"/>
          <w:sz w:val="28"/>
          <w:szCs w:val="28"/>
        </w:rPr>
        <w:t xml:space="preserve">各位亲爱的游客朋友们，大家好，我是_旅行社的导游_x。今天我要带你们游览的是国家级风景名胜区——神仙居景区，希望大家能玩得开心，玩得尽兴。</w:t>
      </w:r>
    </w:p>
    <w:p>
      <w:pPr>
        <w:ind w:left="0" w:right="0" w:firstLine="560"/>
        <w:spacing w:before="450" w:after="450" w:line="312" w:lineRule="auto"/>
      </w:pPr>
      <w:r>
        <w:rPr>
          <w:rFonts w:ascii="宋体" w:hAnsi="宋体" w:eastAsia="宋体" w:cs="宋体"/>
          <w:color w:val="000"/>
          <w:sz w:val="28"/>
          <w:szCs w:val="28"/>
        </w:rPr>
        <w:t xml:space="preserve">神仙居景区位于白塔镇南部，总面积14.93平方公里，是台州仙居国家级风景名胜区的核心景区，以西罨幽谷为中心，形成峰、崖、溪、瀑的幽深奇绝景观。景区内景观丰富而集中，山崖陡峻，奇峰环列，峰崖的相对高差多在100米以上，基岩落石处处成景，溪水与瀑布常年不断。景区有迎客山神、将军岩、睡美人、象鼻瀑、十一泄飞瀑等80余个景点。神仙居景区既是仙居国家级风景名胜区的典型代表，同时也是国家aaaaa级旅游区，还曾被评为“游客最喜爱的美景乐园”、“浙江省精品景区”和“浙江省作家创作基地”。</w:t>
      </w:r>
    </w:p>
    <w:p>
      <w:pPr>
        <w:ind w:left="0" w:right="0" w:firstLine="560"/>
        <w:spacing w:before="450" w:after="450" w:line="312" w:lineRule="auto"/>
      </w:pPr>
      <w:r>
        <w:rPr>
          <w:rFonts w:ascii="宋体" w:hAnsi="宋体" w:eastAsia="宋体" w:cs="宋体"/>
          <w:color w:val="000"/>
          <w:sz w:val="28"/>
          <w:szCs w:val="28"/>
        </w:rPr>
        <w:t xml:space="preserve">景区的总体框架分为三个层次，先是从入口处到飞天瀑，一路尽显奇峰异石，妙趣横生;第二层次从飞天瀑至天槽瀑，是叹为观止的瀑布群;最后就是环游道。一、二两个层次都是在山谷里走，仰望四周的奇峰异石，第三个层次我们就能登上山顶，俯视山峦。</w:t>
      </w:r>
    </w:p>
    <w:p>
      <w:pPr>
        <w:ind w:left="0" w:right="0" w:firstLine="560"/>
        <w:spacing w:before="450" w:after="450" w:line="312" w:lineRule="auto"/>
      </w:pPr>
      <w:r>
        <w:rPr>
          <w:rFonts w:ascii="宋体" w:hAnsi="宋体" w:eastAsia="宋体" w:cs="宋体"/>
          <w:color w:val="000"/>
          <w:sz w:val="28"/>
          <w:szCs w:val="28"/>
        </w:rPr>
        <w:t xml:space="preserve">各位跟随我来看这栩栩如生、威武英俊的天然石像——将军岩。他的眉、目、鼻、嘴、腮五官分明，惟妙惟肖，形态逼真，天然造就，天下无双，堪称旅游奇观，天地杰作。大家看到前面的睡美人了吗?她头戴花环，手置胸前，那曲线丰满的形体，还有美人的头部、胸部、脚部比例完美，甚至连那美丽的眼睫毛都清晰可见。石将军和睡美人有一个美丽的故事，他眷恋守护的就是这位美人，“将军恋美人”是神仙居景区的一大奇观。</w:t>
      </w:r>
    </w:p>
    <w:p>
      <w:pPr>
        <w:ind w:left="0" w:right="0" w:firstLine="560"/>
        <w:spacing w:before="450" w:after="450" w:line="312" w:lineRule="auto"/>
      </w:pPr>
      <w:r>
        <w:rPr>
          <w:rFonts w:ascii="宋体" w:hAnsi="宋体" w:eastAsia="宋体" w:cs="宋体"/>
          <w:color w:val="000"/>
          <w:sz w:val="28"/>
          <w:szCs w:val="28"/>
        </w:rPr>
        <w:t xml:space="preserve">我们现在将要到的地方是十一级瀑布，首先看到的这支瀑布名为“象鼻瀑”，是十一级瀑布的第一级瀑布。因为瀑布两边的两座山体好像两只大象，而这水刚好从大象的鼻子里喷出来，所以叫做“象鼻瀑”。“象鼻瀑”的水流量是景区中所有瀑布中最大的，而且长年不枯。第二级瀑布位于“象鼻锁涧”的涧，潭中的巨石从总体形状看极似一只巨大的乌龟，故称作“神龟卧潭”。第三级瀑布下面是一圆形深潭，它的深度有5米多，是景区中最深的潭，叫“仙女淋浴池”，接下来还有“美女瀑”、“元宝潭”、“玉碗潭”、……最后我们要看的是第十一级瀑布——“天槽飞瀑”，它的底下不是潭，而是一个狭长的凹槽，当瀑布水流量大的时候，瀑布就冲越过这个槽，像火星四溅飞射出去，美丽壮观!</w:t>
      </w:r>
    </w:p>
    <w:p>
      <w:pPr>
        <w:ind w:left="0" w:right="0" w:firstLine="560"/>
        <w:spacing w:before="450" w:after="450" w:line="312" w:lineRule="auto"/>
      </w:pPr>
      <w:r>
        <w:rPr>
          <w:rFonts w:ascii="宋体" w:hAnsi="宋体" w:eastAsia="宋体" w:cs="宋体"/>
          <w:color w:val="000"/>
          <w:sz w:val="28"/>
          <w:szCs w:val="28"/>
        </w:rPr>
        <w:t xml:space="preserve">各位尊敬的朋友们，十一级瀑布流程已基本结束，返回有两条路，一条是原路返回，一条是环游道，大家可以自由选择。我衷心地希望神仙居的奇山奇水、美景美色、神话传说能给您一种美的享受，留下美好的记忆!再见!</w:t>
      </w:r>
    </w:p>
    <w:p>
      <w:pPr>
        <w:ind w:left="0" w:right="0" w:firstLine="560"/>
        <w:spacing w:before="450" w:after="450" w:line="312" w:lineRule="auto"/>
      </w:pPr>
      <w:r>
        <w:rPr>
          <w:rFonts w:ascii="黑体" w:hAnsi="黑体" w:eastAsia="黑体" w:cs="黑体"/>
          <w:color w:val="000000"/>
          <w:sz w:val="34"/>
          <w:szCs w:val="34"/>
          <w:b w:val="1"/>
          <w:bCs w:val="1"/>
        </w:rPr>
        <w:t xml:space="preserve">神仙居导游词200字篇四</w:t>
      </w:r>
    </w:p>
    <w:p>
      <w:pPr>
        <w:ind w:left="0" w:right="0" w:firstLine="560"/>
        <w:spacing w:before="450" w:after="450" w:line="312" w:lineRule="auto"/>
      </w:pPr>
      <w:r>
        <w:rPr>
          <w:rFonts w:ascii="宋体" w:hAnsi="宋体" w:eastAsia="宋体" w:cs="宋体"/>
          <w:color w:val="000"/>
          <w:sz w:val="28"/>
          <w:szCs w:val="28"/>
        </w:rPr>
        <w:t xml:space="preserve">云烟将至，一股神的气息在整座山脉飘荡。如此迷人，吸引着众多游客的到来。今日，我也要来游览一番。</w:t>
      </w:r>
    </w:p>
    <w:p>
      <w:pPr>
        <w:ind w:left="0" w:right="0" w:firstLine="560"/>
        <w:spacing w:before="450" w:after="450" w:line="312" w:lineRule="auto"/>
      </w:pPr>
      <w:r>
        <w:rPr>
          <w:rFonts w:ascii="宋体" w:hAnsi="宋体" w:eastAsia="宋体" w:cs="宋体"/>
          <w:color w:val="000"/>
          <w:sz w:val="28"/>
          <w:szCs w:val="28"/>
        </w:rPr>
        <w:t xml:space="preserve">神仙居，真不愧是“神仙居住的地方”。境内幽深奇崛，流泉飞瀑，奇峰险崖，云海雾涛，丛林百态，甚是美丽。</w:t>
      </w:r>
    </w:p>
    <w:p>
      <w:pPr>
        <w:ind w:left="0" w:right="0" w:firstLine="560"/>
        <w:spacing w:before="450" w:after="450" w:line="312" w:lineRule="auto"/>
      </w:pPr>
      <w:r>
        <w:rPr>
          <w:rFonts w:ascii="宋体" w:hAnsi="宋体" w:eastAsia="宋体" w:cs="宋体"/>
          <w:color w:val="000"/>
          <w:sz w:val="28"/>
          <w:szCs w:val="28"/>
        </w:rPr>
        <w:t xml:space="preserve">神仙居的水真清啊!见底的河水如此碧绿，便招引来了鱼儿在此处安家。“仰而望山，俯而听泉，掇幽芳而荫乔木，风霜冰雪，刻露清秀，四时之景，无不可爱。”此景因而命名为“淡竹听泉”。</w:t>
      </w:r>
    </w:p>
    <w:p>
      <w:pPr>
        <w:ind w:left="0" w:right="0" w:firstLine="560"/>
        <w:spacing w:before="450" w:after="450" w:line="312" w:lineRule="auto"/>
      </w:pPr>
      <w:r>
        <w:rPr>
          <w:rFonts w:ascii="宋体" w:hAnsi="宋体" w:eastAsia="宋体" w:cs="宋体"/>
          <w:color w:val="000"/>
          <w:sz w:val="28"/>
          <w:szCs w:val="28"/>
        </w:rPr>
        <w:t xml:space="preserve">神仙居的洞真幽啊!问仙桥上叩问“仙”在何处?一渔夫笑答：“前方洞中便知晓。”在庞大幽静的山洞里，“观音”隐居洞中，过着悠闲安静的生活。顾名思义——“观音洞”也。</w:t>
      </w:r>
    </w:p>
    <w:p>
      <w:pPr>
        <w:ind w:left="0" w:right="0" w:firstLine="560"/>
        <w:spacing w:before="450" w:after="450" w:line="312" w:lineRule="auto"/>
      </w:pPr>
      <w:r>
        <w:rPr>
          <w:rFonts w:ascii="宋体" w:hAnsi="宋体" w:eastAsia="宋体" w:cs="宋体"/>
          <w:color w:val="000"/>
          <w:sz w:val="28"/>
          <w:szCs w:val="28"/>
        </w:rPr>
        <w:t xml:space="preserve">神仙居的山真奇啊!千姿百态的山，有的像一个呼呼大睡的睡美人;有点似一个令人垂涎欲滴的大鸡腿;有的犹如一位久经沙场的老将军，镇守在神仙居一角;还有的俨然是一位“观音”，双手一合，大声念咒，来此普度众生，这就是观音山。</w:t>
      </w:r>
    </w:p>
    <w:p>
      <w:pPr>
        <w:ind w:left="0" w:right="0" w:firstLine="560"/>
        <w:spacing w:before="450" w:after="450" w:line="312" w:lineRule="auto"/>
      </w:pPr>
      <w:r>
        <w:rPr>
          <w:rFonts w:ascii="宋体" w:hAnsi="宋体" w:eastAsia="宋体" w:cs="宋体"/>
          <w:color w:val="000"/>
          <w:sz w:val="28"/>
          <w:szCs w:val="28"/>
        </w:rPr>
        <w:t xml:space="preserve">神仙居的亭真美啊!述古亭内讲古文，诉真谛。体会“明镜揽月”之倘若夜间于此读月，当有张若虚“江天一色无纤尘，皎皎空中孤月轮”的静美。</w:t>
      </w:r>
    </w:p>
    <w:p>
      <w:pPr>
        <w:ind w:left="0" w:right="0" w:firstLine="560"/>
        <w:spacing w:before="450" w:after="450" w:line="312" w:lineRule="auto"/>
      </w:pPr>
      <w:r>
        <w:rPr>
          <w:rFonts w:ascii="宋体" w:hAnsi="宋体" w:eastAsia="宋体" w:cs="宋体"/>
          <w:color w:val="000"/>
          <w:sz w:val="28"/>
          <w:szCs w:val="28"/>
        </w:rPr>
        <w:t xml:space="preserve">神仙居的峰真险啊!似乎一不小心就得栽倒下去。快到达顶峰时，楼梯几乎是垂直的，真不敢想……</w:t>
      </w:r>
    </w:p>
    <w:p>
      <w:pPr>
        <w:ind w:left="0" w:right="0" w:firstLine="560"/>
        <w:spacing w:before="450" w:after="450" w:line="312" w:lineRule="auto"/>
      </w:pPr>
      <w:r>
        <w:rPr>
          <w:rFonts w:ascii="宋体" w:hAnsi="宋体" w:eastAsia="宋体" w:cs="宋体"/>
          <w:color w:val="000"/>
          <w:sz w:val="28"/>
          <w:szCs w:val="28"/>
        </w:rPr>
        <w:t xml:space="preserve">神仙居的情真富啊!“情侣峰”上见真情，读出一对情侣只愿千年相拥，不惧化身为石的强烈情感。感悟“霞散翠微”的霞光普照，青山缥缈。领略“佛海梵音”之“峰海望处，万佛如列，虚谷无相，梵呗远弥，无上正法，闻者欢喜”的赞美之情。</w:t>
      </w:r>
    </w:p>
    <w:p>
      <w:pPr>
        <w:ind w:left="0" w:right="0" w:firstLine="560"/>
        <w:spacing w:before="450" w:after="450" w:line="312" w:lineRule="auto"/>
      </w:pPr>
      <w:r>
        <w:rPr>
          <w:rFonts w:ascii="宋体" w:hAnsi="宋体" w:eastAsia="宋体" w:cs="宋体"/>
          <w:color w:val="000"/>
          <w:sz w:val="28"/>
          <w:szCs w:val="28"/>
        </w:rPr>
        <w:t xml:space="preserve">神仙居水清、洞幽、山奇、亭美、峰险、情富，美不胜收，宛如一壶沁人心脾的美酒，令人沉醉其中……</w:t>
      </w:r>
    </w:p>
    <w:p>
      <w:pPr>
        <w:ind w:left="0" w:right="0" w:firstLine="560"/>
        <w:spacing w:before="450" w:after="450" w:line="312" w:lineRule="auto"/>
      </w:pPr>
      <w:r>
        <w:rPr>
          <w:rFonts w:ascii="黑体" w:hAnsi="黑体" w:eastAsia="黑体" w:cs="黑体"/>
          <w:color w:val="000000"/>
          <w:sz w:val="34"/>
          <w:szCs w:val="34"/>
          <w:b w:val="1"/>
          <w:bCs w:val="1"/>
        </w:rPr>
        <w:t xml:space="preserve">神仙居导游词200字篇五</w:t>
      </w:r>
    </w:p>
    <w:p>
      <w:pPr>
        <w:ind w:left="0" w:right="0" w:firstLine="560"/>
        <w:spacing w:before="450" w:after="450" w:line="312" w:lineRule="auto"/>
      </w:pPr>
      <w:r>
        <w:rPr>
          <w:rFonts w:ascii="宋体" w:hAnsi="宋体" w:eastAsia="宋体" w:cs="宋体"/>
          <w:color w:val="000"/>
          <w:sz w:val="28"/>
          <w:szCs w:val="28"/>
        </w:rPr>
        <w:t xml:space="preserve">各位亲爱的游客朋友们，大家好，我是阳光旅行社的导游邬佳蒙。今天我要带你们游览的是国家级风景名胜区——神仙居景区，希望大家能玩得开心，玩得尽兴。</w:t>
      </w:r>
    </w:p>
    <w:p>
      <w:pPr>
        <w:ind w:left="0" w:right="0" w:firstLine="560"/>
        <w:spacing w:before="450" w:after="450" w:line="312" w:lineRule="auto"/>
      </w:pPr>
      <w:r>
        <w:rPr>
          <w:rFonts w:ascii="宋体" w:hAnsi="宋体" w:eastAsia="宋体" w:cs="宋体"/>
          <w:color w:val="000"/>
          <w:sz w:val="28"/>
          <w:szCs w:val="28"/>
        </w:rPr>
        <w:t xml:space="preserve">神仙居景区位于白塔镇南部，总面积14.93平方公里，是台州仙居国家级风景名胜区的核心景区，以西罨幽谷为中心，形成峰、崖、溪、瀑的幽深奇绝景观。景区内景观丰富而集中，山崖陡峻，奇峰环列，峰崖的相对高差多在100米以上，基岩落石处处成景，溪水与瀑布常年不断。景区有迎客山神、将军岩、睡美人、象鼻瀑、十一泄飞瀑等80余个景点。神仙居景区既是仙居国家级风景名胜区的典型代表，同时也是国家aaaa级旅游区，还曾被评为“游客最喜爱的美景乐园”、“浙江省精品景区”和“浙江省作家创作基地”。</w:t>
      </w:r>
    </w:p>
    <w:p>
      <w:pPr>
        <w:ind w:left="0" w:right="0" w:firstLine="560"/>
        <w:spacing w:before="450" w:after="450" w:line="312" w:lineRule="auto"/>
      </w:pPr>
      <w:r>
        <w:rPr>
          <w:rFonts w:ascii="宋体" w:hAnsi="宋体" w:eastAsia="宋体" w:cs="宋体"/>
          <w:color w:val="000"/>
          <w:sz w:val="28"/>
          <w:szCs w:val="28"/>
        </w:rPr>
        <w:t xml:space="preserve">景区的总体框架分为三个层次，先是从入口处到飞天瀑，一路尽显奇峰异石，妙趣横生;第二层次从飞天瀑至天槽瀑，是叹为观止的瀑布群;最后就是环游道。一、二两个层次都是在山谷里走，仰望四周的奇峰异石，第三个层次我们就能登上山顶，俯视山峦。</w:t>
      </w:r>
    </w:p>
    <w:p>
      <w:pPr>
        <w:ind w:left="0" w:right="0" w:firstLine="560"/>
        <w:spacing w:before="450" w:after="450" w:line="312" w:lineRule="auto"/>
      </w:pPr>
      <w:r>
        <w:rPr>
          <w:rFonts w:ascii="宋体" w:hAnsi="宋体" w:eastAsia="宋体" w:cs="宋体"/>
          <w:color w:val="000"/>
          <w:sz w:val="28"/>
          <w:szCs w:val="28"/>
        </w:rPr>
        <w:t xml:space="preserve">各位跟随我来看这栩栩如生、威武英俊的天然石像——将军岩。他的眉、目、鼻、嘴、腮五官分明，惟妙惟肖，形态逼真，天然造就，天下无双，堪称旅游奇观，天地杰作。大家看到前面的睡美人了吗?她头戴花环，手置胸前，那曲线丰满的形体，还有美人的头部、胸部、脚部比例完美，甚至连那美丽的眼睫毛都清晰可见。石将军和睡美人有一个美丽的故事，他眷恋守护的就是这位美人，“将军恋美人”是神仙居景区的一大奇观。</w:t>
      </w:r>
    </w:p>
    <w:p>
      <w:pPr>
        <w:ind w:left="0" w:right="0" w:firstLine="560"/>
        <w:spacing w:before="450" w:after="450" w:line="312" w:lineRule="auto"/>
      </w:pPr>
      <w:r>
        <w:rPr>
          <w:rFonts w:ascii="宋体" w:hAnsi="宋体" w:eastAsia="宋体" w:cs="宋体"/>
          <w:color w:val="000"/>
          <w:sz w:val="28"/>
          <w:szCs w:val="28"/>
        </w:rPr>
        <w:t xml:space="preserve">我们现在将要到的地方是十一级瀑布，首先看到的这支瀑布名为“象鼻瀑”，是十一级瀑布的第一级瀑布。因为瀑布两边的两座山体好像两只大象，而这水刚好从大象的鼻子里喷出来，所以叫做“象鼻瀑”。“象鼻瀑”的水流量是景区中所有瀑布中最大的，而且长年不枯。第二级瀑布位于“象鼻锁涧”的涧，潭中的巨石从总体形状看极似一只巨大的乌龟，故称作“神龟卧潭”。第三级瀑布下面是一圆形深潭，它的深度有5米多，是景区中最深的潭，叫“仙女淋浴池”，接下来还有“美女瀑”、“元宝潭”、“玉碗潭”、……最后我们要看的是第十一级瀑布——“天槽飞瀑”，它的底下不是潭，而是一个狭长的凹槽，当瀑布水流量大的时候，瀑布就冲越过这个槽，像火星四溅飞射出去，美丽壮观!</w:t>
      </w:r>
    </w:p>
    <w:p>
      <w:pPr>
        <w:ind w:left="0" w:right="0" w:firstLine="560"/>
        <w:spacing w:before="450" w:after="450" w:line="312" w:lineRule="auto"/>
      </w:pPr>
      <w:r>
        <w:rPr>
          <w:rFonts w:ascii="宋体" w:hAnsi="宋体" w:eastAsia="宋体" w:cs="宋体"/>
          <w:color w:val="000"/>
          <w:sz w:val="28"/>
          <w:szCs w:val="28"/>
        </w:rPr>
        <w:t xml:space="preserve">各位尊敬的朋友们，十一级瀑布流程已基本结束，返回有两条路，一条是原路返回，一条是环游道，大家可以自由选择。我衷心地希望神仙居的奇山奇水、美景美色、神话传说能给您一种美的享受，留下美好的记忆!再见!</w:t>
      </w:r>
    </w:p>
    <w:p>
      <w:pPr>
        <w:ind w:left="0" w:right="0" w:firstLine="560"/>
        <w:spacing w:before="450" w:after="450" w:line="312" w:lineRule="auto"/>
      </w:pPr>
      <w:r>
        <w:rPr>
          <w:rFonts w:ascii="黑体" w:hAnsi="黑体" w:eastAsia="黑体" w:cs="黑体"/>
          <w:color w:val="000000"/>
          <w:sz w:val="34"/>
          <w:szCs w:val="34"/>
          <w:b w:val="1"/>
          <w:bCs w:val="1"/>
        </w:rPr>
        <w:t xml:space="preserve">神仙居导游词200字篇六</w:t>
      </w:r>
    </w:p>
    <w:p>
      <w:pPr>
        <w:ind w:left="0" w:right="0" w:firstLine="560"/>
        <w:spacing w:before="450" w:after="450" w:line="312" w:lineRule="auto"/>
      </w:pPr>
      <w:r>
        <w:rPr>
          <w:rFonts w:ascii="宋体" w:hAnsi="宋体" w:eastAsia="宋体" w:cs="宋体"/>
          <w:color w:val="000"/>
          <w:sz w:val="28"/>
          <w:szCs w:val="28"/>
        </w:rPr>
        <w:t xml:space="preserve">大家好，欢迎各位朋友来到国家级风景名胜区--神仙居景区观光旅游，非常高兴能陪同大家一起游览神仙居住的地方，希望大家能玩得开心，玩的尽兴。</w:t>
      </w:r>
    </w:p>
    <w:p>
      <w:pPr>
        <w:ind w:left="0" w:right="0" w:firstLine="560"/>
        <w:spacing w:before="450" w:after="450" w:line="312" w:lineRule="auto"/>
      </w:pPr>
      <w:r>
        <w:rPr>
          <w:rFonts w:ascii="宋体" w:hAnsi="宋体" w:eastAsia="宋体" w:cs="宋体"/>
          <w:color w:val="000"/>
          <w:sz w:val="28"/>
          <w:szCs w:val="28"/>
        </w:rPr>
        <w:t xml:space="preserve">神仙居由西罨寺、韦羌山和聚仙谷三大景观群构成，景区面积22.32平方公里，属典型的火山流纹岩地貌。景区内有观音岩、如来像、迎客山神、将军岩、睡美人、十一泄飞瀑等100余个景点，被赞其“兼有天台之幽深、雁荡之奇崛”。</w:t>
      </w:r>
    </w:p>
    <w:p>
      <w:pPr>
        <w:ind w:left="0" w:right="0" w:firstLine="560"/>
        <w:spacing w:before="450" w:after="450" w:line="312" w:lineRule="auto"/>
      </w:pPr>
      <w:r>
        <w:rPr>
          <w:rFonts w:ascii="宋体" w:hAnsi="宋体" w:eastAsia="宋体" w:cs="宋体"/>
          <w:color w:val="000"/>
          <w:sz w:val="28"/>
          <w:szCs w:val="28"/>
        </w:rPr>
        <w:t xml:space="preserve">现在我把景区的概况给大家介绍一下。神仙居景区位于白塔镇南部，总面积14.93平方公里。神仙居景区是仙居国家级风景名胜区的核心景区，以西罨幽谷为中心，形成峰、崖、溪、瀑的幽深奇崛景观。景区内景观丰富而集中，山崖陡峻，奇峰环列，峰崖的相对高差多在100米以上，基岩落石处处成景，溪水与瀑布常年不断。景区有迎客山神、将军岩、睡美人、象鼻瀑、十一泄飞瀑等80余个景点。</w:t>
      </w:r>
    </w:p>
    <w:p>
      <w:pPr>
        <w:ind w:left="0" w:right="0" w:firstLine="560"/>
        <w:spacing w:before="450" w:after="450" w:line="312" w:lineRule="auto"/>
      </w:pPr>
      <w:r>
        <w:rPr>
          <w:rFonts w:ascii="宋体" w:hAnsi="宋体" w:eastAsia="宋体" w:cs="宋体"/>
          <w:color w:val="000"/>
          <w:sz w:val="28"/>
          <w:szCs w:val="28"/>
        </w:rPr>
        <w:t xml:space="preserve">神仙居景区属亚热带季风气候，四季分明，雨量充沛，适宜乔木、灌木树种生长，其地带性植被以木荷、甜槠为典型代表的常绿阔叶林。神仙居景区的景观主体是森林风景资源，森林植被资源丰富，植物种类繁多、类型多样，整个景区被多种植物所覆盖，主要树种有松树、枫香、木荷、连蕊茶、柏木、红楠、垂柳、杉木、樟树、继木、深山含笑、女贞、无患、苦槠、甜槠等上百种。植物衬托了岩景、水景并且更突出了岩景、水景。以垂直变化的植物群落为基景，伴以气象季节的色相变化，衬托出一幅幅奇峰怪石，飞瀑流泉的自然景观画。</w:t>
      </w:r>
    </w:p>
    <w:p>
      <w:pPr>
        <w:ind w:left="0" w:right="0" w:firstLine="560"/>
        <w:spacing w:before="450" w:after="450" w:line="312" w:lineRule="auto"/>
      </w:pPr>
      <w:r>
        <w:rPr>
          <w:rFonts w:ascii="宋体" w:hAnsi="宋体" w:eastAsia="宋体" w:cs="宋体"/>
          <w:color w:val="000"/>
          <w:sz w:val="28"/>
          <w:szCs w:val="28"/>
        </w:rPr>
        <w:t xml:space="preserve">景区内茂密的天然阔叶以及宜人的气候条件，给野生动物的繁衍、生存造就了有利条件，景区内动物资源较为丰富，丛林中栖息着上百种鸟类和野兽。</w:t>
      </w:r>
    </w:p>
    <w:p>
      <w:pPr>
        <w:ind w:left="0" w:right="0" w:firstLine="560"/>
        <w:spacing w:before="450" w:after="450" w:line="312" w:lineRule="auto"/>
      </w:pPr>
      <w:r>
        <w:rPr>
          <w:rFonts w:ascii="宋体" w:hAnsi="宋体" w:eastAsia="宋体" w:cs="宋体"/>
          <w:color w:val="000"/>
          <w:sz w:val="28"/>
          <w:szCs w:val="28"/>
        </w:rPr>
        <w:t xml:space="preserve">葱郁翠绿的森林、姿态万千的绝壁飞瀑、清澈见底的幽谷溪涧溶合成一体，“奇、险、清、幽”兼具。</w:t>
      </w:r>
    </w:p>
    <w:p>
      <w:pPr>
        <w:ind w:left="0" w:right="0" w:firstLine="560"/>
        <w:spacing w:before="450" w:after="450" w:line="312" w:lineRule="auto"/>
      </w:pPr>
      <w:r>
        <w:rPr>
          <w:rFonts w:ascii="宋体" w:hAnsi="宋体" w:eastAsia="宋体" w:cs="宋体"/>
          <w:color w:val="000"/>
          <w:sz w:val="28"/>
          <w:szCs w:val="28"/>
        </w:rPr>
        <w:t xml:space="preserve">神仙居景区既是仙居国家级风景名胜区的典型代表，同时也是国家4a级旅游区，还曾被评为“游客最喜爱的美景乐园”、“浙江省精品景区”和“浙江省作家创作基地”。神仙居风景旅游管理处被评为“省环境教育基地示范单位”、“省文明行业示范单位”、“市文明示范单位”和“市青年文明号”。</w:t>
      </w:r>
    </w:p>
    <w:p>
      <w:pPr>
        <w:ind w:left="0" w:right="0" w:firstLine="560"/>
        <w:spacing w:before="450" w:after="450" w:line="312" w:lineRule="auto"/>
      </w:pPr>
      <w:r>
        <w:rPr>
          <w:rFonts w:ascii="宋体" w:hAnsi="宋体" w:eastAsia="宋体" w:cs="宋体"/>
          <w:color w:val="000"/>
          <w:sz w:val="28"/>
          <w:szCs w:val="28"/>
        </w:rPr>
        <w:t xml:space="preserve">该景区自1998年边开发边营业以来，门票收入增长迅速，20__年，共接待游客74万人次，实现门票收入1008万元，成为仙居名副其实的龙头景区。</w:t>
      </w:r>
    </w:p>
    <w:p>
      <w:pPr>
        <w:ind w:left="0" w:right="0" w:firstLine="560"/>
        <w:spacing w:before="450" w:after="450" w:line="312" w:lineRule="auto"/>
      </w:pPr>
      <w:r>
        <w:rPr>
          <w:rFonts w:ascii="宋体" w:hAnsi="宋体" w:eastAsia="宋体" w:cs="宋体"/>
          <w:color w:val="000"/>
          <w:sz w:val="28"/>
          <w:szCs w:val="28"/>
        </w:rPr>
        <w:t xml:space="preserve">我们先来看一下导游图，图上比较清晰地反映了景区的总体框架，分为三个层次，先是从入口处到飞天瀑，一路尽显奇峰异石，妙趣横生;第二层次从飞天瀑至天槽瀑，是叹为观止的瀑布群;最后就是环游道。一、二两个层次都是在山谷里走，仰望四周的奇峰异石，第三个层次我们就能登上山顶，俯视山峦。</w:t>
      </w:r>
    </w:p>
    <w:p>
      <w:pPr>
        <w:ind w:left="0" w:right="0" w:firstLine="560"/>
        <w:spacing w:before="450" w:after="450" w:line="312" w:lineRule="auto"/>
      </w:pPr>
      <w:r>
        <w:rPr>
          <w:rFonts w:ascii="宋体" w:hAnsi="宋体" w:eastAsia="宋体" w:cs="宋体"/>
          <w:color w:val="000"/>
          <w:sz w:val="28"/>
          <w:szCs w:val="28"/>
        </w:rPr>
        <w:t xml:space="preserve">景区内有天然的四大天门：景区的入口是北天门，景区最为壮观最为开阔是西天门，东天门有道奇观叫“双峦架日”，南天门最为狭小，其间有一种景象“遥看瀑布挂前川”，瀑布群就在南天门里。</w:t>
      </w:r>
    </w:p>
    <w:p>
      <w:pPr>
        <w:ind w:left="0" w:right="0" w:firstLine="560"/>
        <w:spacing w:before="450" w:after="450" w:line="312" w:lineRule="auto"/>
      </w:pPr>
      <w:r>
        <w:rPr>
          <w:rFonts w:ascii="宋体" w:hAnsi="宋体" w:eastAsia="宋体" w:cs="宋体"/>
          <w:color w:val="000"/>
          <w:sz w:val="28"/>
          <w:szCs w:val="28"/>
        </w:rPr>
        <w:t xml:space="preserve">各位朋友，请注意游览线路和时间，便于您安排，这里到“天槽飞瀑”，如果原路返回需要一个半小时左右，如果从环游道返回大概要花二个半小时。游览摩天峡谷大概需要一个多小时。</w:t>
      </w:r>
    </w:p>
    <w:p>
      <w:pPr>
        <w:ind w:left="0" w:right="0" w:firstLine="560"/>
        <w:spacing w:before="450" w:after="450" w:line="312" w:lineRule="auto"/>
      </w:pPr>
      <w:r>
        <w:rPr>
          <w:rFonts w:ascii="宋体" w:hAnsi="宋体" w:eastAsia="宋体" w:cs="宋体"/>
          <w:color w:val="000"/>
          <w:sz w:val="28"/>
          <w:szCs w:val="28"/>
        </w:rPr>
        <w:t xml:space="preserve">各位朋友，大家看，在我们的右边就是西罨寺遗址，据光绪《仙居县志·寺观》记载，西罨寺香火曾经十分兴旺，还是宋代雪崖禅师的卓锡之地。何为卓锡?僧人、法师云游时皆随身执持锡杖，锡杖又名智杖、德杖，因为《锡杖经》说，爱持锡杖可“彰显驾圣智”、“行功德本”。名僧挂单某处，便称为“住锡”或“卓锡”，即立锡杖于某处之意。</w:t>
      </w:r>
    </w:p>
    <w:p>
      <w:pPr>
        <w:ind w:left="0" w:right="0" w:firstLine="560"/>
        <w:spacing w:before="450" w:after="450" w:line="312" w:lineRule="auto"/>
      </w:pPr>
      <w:r>
        <w:rPr>
          <w:rFonts w:ascii="宋体" w:hAnsi="宋体" w:eastAsia="宋体" w:cs="宋体"/>
          <w:color w:val="000"/>
          <w:sz w:val="28"/>
          <w:szCs w:val="28"/>
        </w:rPr>
        <w:t xml:space="preserve">到明代，白塔镇厚仁村人吴时来曾在此寺发愤苦读，每天挑灯夜读到深夜，累得吐血。功夫不负有心人，嘉靖三十二年(1553年)，他终于考中了进士，官至都察院左都御史(二品官)，相当于现在检察院检察长。吴时来正气凛然，爱憎分明，在历史上以弹劾大奸臣严嵩而名留青史。明万历年间(1583年)僧广正有募捐重建，成为规模宏大、僧人众多、香火旺盛的宝刹古寺。因时代变迁及风雨侵蚀，如今已是寺毁成墟，钟声不再。然以其壮丽独特的自然风光，成为目前我县游客最旺的一处国家级旅游胜地，从而赢得了“神仙居”、“桃源仙境”等众多赞誉。现在我县旅游局正在着手规划引进外资，重建西罨寺，恢复它昔日的辉煌。</w:t>
      </w:r>
    </w:p>
    <w:p>
      <w:pPr>
        <w:ind w:left="0" w:right="0" w:firstLine="560"/>
        <w:spacing w:before="450" w:after="450" w:line="312" w:lineRule="auto"/>
      </w:pPr>
      <w:r>
        <w:rPr>
          <w:rFonts w:ascii="宋体" w:hAnsi="宋体" w:eastAsia="宋体" w:cs="宋体"/>
          <w:color w:val="000"/>
          <w:sz w:val="28"/>
          <w:szCs w:val="28"/>
        </w:rPr>
        <w:t xml:space="preserve">神仙居风景区位于白塔镇与淡竹乡境内，离县城约20公里，已开发景区总面积22平方公里，所属山系为括苍山脉韦羌山系，是火山熔岩形成，多石泡流纹岩。关于韦羌山，《赤城志》记载：“韦羌山，在县西四十里，绝险不可升。按《临海记》云：\'此众山之最高者，上有石壁，刊字如蝌蚪。晋义熙中周廷尉为郡，造飞梯以蜡摹之，然莫识其义。俗传夏帝践历，故刻此石。其后守阮录携吏民往观，云雨晦冥，累日不见而旋。\'旧有绿筠庵。”在神仙居的巍巍巨石间，神秘的蝌蚪文深藏其中，魅力无穷。</w:t>
      </w:r>
    </w:p>
    <w:p>
      <w:pPr>
        <w:ind w:left="0" w:right="0" w:firstLine="560"/>
        <w:spacing w:before="450" w:after="450" w:line="312" w:lineRule="auto"/>
      </w:pPr>
      <w:r>
        <w:rPr>
          <w:rFonts w:ascii="宋体" w:hAnsi="宋体" w:eastAsia="宋体" w:cs="宋体"/>
          <w:color w:val="000"/>
          <w:sz w:val="28"/>
          <w:szCs w:val="28"/>
        </w:rPr>
        <w:t xml:space="preserve">我们到了“仙人茶庄”，我们来品一杯仙茶，做一回仙人吧。</w:t>
      </w:r>
    </w:p>
    <w:p>
      <w:pPr>
        <w:ind w:left="0" w:right="0" w:firstLine="560"/>
        <w:spacing w:before="450" w:after="450" w:line="312" w:lineRule="auto"/>
      </w:pPr>
      <w:r>
        <w:rPr>
          <w:rFonts w:ascii="宋体" w:hAnsi="宋体" w:eastAsia="宋体" w:cs="宋体"/>
          <w:color w:val="000"/>
          <w:sz w:val="28"/>
          <w:szCs w:val="28"/>
        </w:rPr>
        <w:t xml:space="preserve">说到茶，仙居种茶炒茶有悠久的历史，相传2500年前，春秋时期吴越争霸，越王勾践兵败退至金坑，也就是现在的仙居溪港乡金坑村。为摆脱吴兵，他挥鞭让心爱的白马向前驰去，自己则躲在一块大石头后面，等吴国追兵远去之后。又渴又饥的越王来到村里向百姓讨茶喝，当地百姓献上一碗绿茶，越王饮毕，赞不绝口。</w:t>
      </w:r>
    </w:p>
    <w:p>
      <w:pPr>
        <w:ind w:left="0" w:right="0" w:firstLine="560"/>
        <w:spacing w:before="450" w:after="450" w:line="312" w:lineRule="auto"/>
      </w:pPr>
      <w:r>
        <w:rPr>
          <w:rFonts w:ascii="宋体" w:hAnsi="宋体" w:eastAsia="宋体" w:cs="宋体"/>
          <w:color w:val="000"/>
          <w:sz w:val="28"/>
          <w:szCs w:val="28"/>
        </w:rPr>
        <w:t xml:space="preserve">越王在此战役中失掉了心爱的白马，为了纪念白马，他命名此茶为白马茶，金坑村的那座山为白马山。</w:t>
      </w:r>
    </w:p>
    <w:p>
      <w:pPr>
        <w:ind w:left="0" w:right="0" w:firstLine="560"/>
        <w:spacing w:before="450" w:after="450" w:line="312" w:lineRule="auto"/>
      </w:pPr>
      <w:r>
        <w:rPr>
          <w:rFonts w:ascii="宋体" w:hAnsi="宋体" w:eastAsia="宋体" w:cs="宋体"/>
          <w:color w:val="000"/>
          <w:sz w:val="28"/>
          <w:szCs w:val="28"/>
        </w:rPr>
        <w:t xml:space="preserve">越王灭掉吴国后，白马茶成为贡品。</w:t>
      </w:r>
    </w:p>
    <w:p>
      <w:pPr>
        <w:ind w:left="0" w:right="0" w:firstLine="560"/>
        <w:spacing w:before="450" w:after="450" w:line="312" w:lineRule="auto"/>
      </w:pPr>
      <w:r>
        <w:rPr>
          <w:rFonts w:ascii="宋体" w:hAnsi="宋体" w:eastAsia="宋体" w:cs="宋体"/>
          <w:color w:val="000"/>
          <w:sz w:val="28"/>
          <w:szCs w:val="28"/>
        </w:rPr>
        <w:t xml:space="preserve">仙居历史上有多种地方名茶，如：白雪背茶、苍岭甜茶、龙皇堂仙龙岩茶、苗辽碧绿、三桥廿四涧、朱溪紫龙茶等，这些茶的产地都地处高山，常年云雾缭绕，土地肥沃，因此茶叶的品质十分优良。</w:t>
      </w:r>
    </w:p>
    <w:p>
      <w:pPr>
        <w:ind w:left="0" w:right="0" w:firstLine="560"/>
        <w:spacing w:before="450" w:after="450" w:line="312" w:lineRule="auto"/>
      </w:pPr>
      <w:r>
        <w:rPr>
          <w:rFonts w:ascii="宋体" w:hAnsi="宋体" w:eastAsia="宋体" w:cs="宋体"/>
          <w:color w:val="000"/>
          <w:sz w:val="28"/>
          <w:szCs w:val="28"/>
        </w:rPr>
        <w:t xml:space="preserve">民国期间，仙居是全省15个产茶区之一。1933年出版的《中国实业志》记载，仙居茶园面积有1750亩，年产茶叶3000多担，茶树均系野生。</w:t>
      </w:r>
    </w:p>
    <w:p>
      <w:pPr>
        <w:ind w:left="0" w:right="0" w:firstLine="560"/>
        <w:spacing w:before="450" w:after="450" w:line="312" w:lineRule="auto"/>
      </w:pPr>
      <w:r>
        <w:rPr>
          <w:rFonts w:ascii="宋体" w:hAnsi="宋体" w:eastAsia="宋体" w:cs="宋体"/>
          <w:color w:val="000"/>
          <w:sz w:val="28"/>
          <w:szCs w:val="28"/>
        </w:rPr>
        <w:t xml:space="preserve">目前，仙居有茶叶基地25000亩，是中国有机茶之乡，仙居名茶有：仙居碧绿、仙居云峰、仙龙香茗。其中仙居碧绿曾获中国国际农业博览会名牌产品及中国浙江国际农业博览会金奖，仙居云峰曾获全国林业名特优新产品博览会金奖，仙龙香茗曾获中国国际博览会国际名茶金奖。喜欢喝茶的朋友不要忘了买些仙居名茶回去尝尝。</w:t>
      </w:r>
    </w:p>
    <w:p>
      <w:pPr>
        <w:ind w:left="0" w:right="0" w:firstLine="560"/>
        <w:spacing w:before="450" w:after="450" w:line="312" w:lineRule="auto"/>
      </w:pPr>
      <w:r>
        <w:rPr>
          <w:rFonts w:ascii="宋体" w:hAnsi="宋体" w:eastAsia="宋体" w:cs="宋体"/>
          <w:color w:val="000"/>
          <w:sz w:val="28"/>
          <w:szCs w:val="28"/>
        </w:rPr>
        <w:t xml:space="preserve">这边便是聚仙亭，站在这个亭子里往前方看，前面是连续不断的三折瀑，远处我们可以看到聚仙台。我们转过身来往下看，羊肠小道，曲径通幽，小桥流水诗情画意，青山奇石美景层出，鸟语花香世外桃源。层层青山把十一泄飞瀑半隐半掩，时藏时露，仿佛有一种“不识如山真面目，只缘身在此山中”的感觉。</w:t>
      </w:r>
    </w:p>
    <w:p>
      <w:pPr>
        <w:ind w:left="0" w:right="0" w:firstLine="560"/>
        <w:spacing w:before="450" w:after="450" w:line="312" w:lineRule="auto"/>
      </w:pPr>
      <w:r>
        <w:rPr>
          <w:rFonts w:ascii="宋体" w:hAnsi="宋体" w:eastAsia="宋体" w:cs="宋体"/>
          <w:color w:val="000"/>
          <w:sz w:val="28"/>
          <w:szCs w:val="28"/>
        </w:rPr>
        <w:t xml:space="preserve">各位朋友，神仙居的游览已全部结束了，相信我们的情谊并没有结束。我衷心地希望神仙居的奇山奇水、美景美色、神话传说、历史文化能给您一种美的享受，留下美好的记忆。欢迎大家再次光临，谢谢大家对我的工作的支持!在此祝各位朋友，在接下来的旅途中玩得开心，玩得尽兴!再见!</w:t>
      </w:r>
    </w:p>
    <w:p>
      <w:pPr>
        <w:ind w:left="0" w:right="0" w:firstLine="560"/>
        <w:spacing w:before="450" w:after="450" w:line="312" w:lineRule="auto"/>
      </w:pPr>
      <w:r>
        <w:rPr>
          <w:rFonts w:ascii="黑体" w:hAnsi="黑体" w:eastAsia="黑体" w:cs="黑体"/>
          <w:color w:val="000000"/>
          <w:sz w:val="34"/>
          <w:szCs w:val="34"/>
          <w:b w:val="1"/>
          <w:bCs w:val="1"/>
        </w:rPr>
        <w:t xml:space="preserve">神仙居导游词200字篇七</w:t>
      </w:r>
    </w:p>
    <w:p>
      <w:pPr>
        <w:ind w:left="0" w:right="0" w:firstLine="560"/>
        <w:spacing w:before="450" w:after="450" w:line="312" w:lineRule="auto"/>
      </w:pPr>
      <w:r>
        <w:rPr>
          <w:rFonts w:ascii="宋体" w:hAnsi="宋体" w:eastAsia="宋体" w:cs="宋体"/>
          <w:color w:val="000"/>
          <w:sz w:val="28"/>
          <w:szCs w:val="28"/>
        </w:rPr>
        <w:t xml:space="preserve">仙居文化源远流长，底蕴丰厚，早在4000-7020xx年前，就有人在这块土地生息繁衍，据考古发现，下汤新石器遗址与河姆渡、良渚文化的遗址相比毫不逊色，相继显露了中华早期文明曙光。据下汤遗址考证，距今6-7千年前，在永安溪中下游西部的河谷平原上，就已聚居着仙居人的祖先——瓯越族人。在东晋穆帝永和3年，仙居立县，名乐安。隋、唐间几经废置，五代后唐于成五年，因治理盂溪水患乐安县改名永安县。人们以此希望永保平安。仙居建县于公元347年，北宋景德四年(1020xx年)，宋真宗赵恒以其“洞天名山，屏蔽周卫，而多神仙之宅”，下诏命名为仙居，意为“仙人居住的地方”。立县至今已有1600多年。(境内有距今约7000多年新石器时代的下汤原始社会村落遗址。</w:t>
      </w:r>
    </w:p>
    <w:p>
      <w:pPr>
        <w:ind w:left="0" w:right="0" w:firstLine="560"/>
        <w:spacing w:before="450" w:after="450" w:line="312" w:lineRule="auto"/>
      </w:pPr>
      <w:r>
        <w:rPr>
          <w:rFonts w:ascii="宋体" w:hAnsi="宋体" w:eastAsia="宋体" w:cs="宋体"/>
          <w:color w:val="000"/>
          <w:sz w:val="28"/>
          <w:szCs w:val="28"/>
        </w:rPr>
        <w:t xml:space="preserve">仙居是个“八山一水一分田”山区县，全县总面积为1992平方公里。行政区划：7镇10个乡3个街道办事处，722个行政村。全县总人口46.1万，常住人口36.77万人，常住人口密度为185人/平方公里。汉族约占99%，土著少数民族有畲族等。</w:t>
      </w:r>
    </w:p>
    <w:p>
      <w:pPr>
        <w:ind w:left="0" w:right="0" w:firstLine="560"/>
        <w:spacing w:before="450" w:after="450" w:line="312" w:lineRule="auto"/>
      </w:pPr>
      <w:r>
        <w:rPr>
          <w:rFonts w:ascii="宋体" w:hAnsi="宋体" w:eastAsia="宋体" w:cs="宋体"/>
          <w:color w:val="000"/>
          <w:sz w:val="28"/>
          <w:szCs w:val="28"/>
        </w:rPr>
        <w:t xml:space="preserve">仙居山川叠翠，风光旖旎，以其与人文景观相融合的文化史迹遍布全境。地上地下文物资源丰富，现有省级文保单位5处，县级文保单位26处，现已收藏文物器件20xx多件。有朱熹讲学过的桐江书院;还有高迁古民居及宋窑遗址等。宋张君房的《云笈签》天宫地府图中，把括苍洞、麻姑洞、丹霞洞分别列为道家第十洞天、第二十八小洞天、第十福地。东汉兴平元年(194年)兴建的石头禅院(今名大兴寺)为台州第一个寺院，寺外有现存世界上最大的晋代摩崖石刻“佛”字。历代人才辈出，唐代著名诗人项斯，全唐诗收录其诗一卷，历代流传逢人“说项”经典佳话。宋代名臣吴芾敢直谏秦桧卖国专权，遭贬后，著《湖山集》被收于《四库全书》。元代著名鉴藏家柯九思，深得元文宗赏识，在元代艺术史和鉴藏史上都有着重要的地位。明代吴时来敢直谏严嵩，颇有政声。晚唐有著名诗人项斯;宋代食用菌专家陈仁玉写下了世界第一部《菌谱》;为世界最早的食用菌专著。元代大画家奎章阁监书博士柯九思善诗文、工书画，时人称为“三绝”;现代出了玻璃雕花大师吴子熊、书法家徐子久等。</w:t>
      </w:r>
    </w:p>
    <w:p>
      <w:pPr>
        <w:ind w:left="0" w:right="0" w:firstLine="560"/>
        <w:spacing w:before="450" w:after="450" w:line="312" w:lineRule="auto"/>
      </w:pPr>
      <w:r>
        <w:rPr>
          <w:rFonts w:ascii="宋体" w:hAnsi="宋体" w:eastAsia="宋体" w:cs="宋体"/>
          <w:color w:val="000"/>
          <w:sz w:val="28"/>
          <w:szCs w:val="28"/>
        </w:rPr>
        <w:t xml:space="preserve">仙居长期的民间文化活动，如卷地龙、长板龙、跳跳马、叠罗汉，以及各类民歌小调久传不衰。近年挖掘、整修、创新的有：长板龙灯、“退弹虾”、长旗灯、水口山卷地龙、五狮挪球，参加台州市民间艺术大赛获金奖、银奖殊荣;仙居无骨针刺花灯，参加全国民间艺术博览会获金奖，并被专家们称为“中华瑰宝”、“中华第一灯”。20xx年6月文化部授牌仙居县为“中国民间艺术之乡(针刺无骨花灯)”。有填补中国东南空白、具有重大考究价值的春秋时期广度古越族文字和汉代朱溪岩画;有世界上现存最早的照明路灯——石柱灯;有至今尚未破译的国内八大奇文之一的蝌蚪文;皤滩古镇更是一个罕见的古建筑群，规模宏大，建筑精致，保存完整，有“江南第一古镇”、“华东第一古街(龙型)”、“中国唐宋元明清时代的民俗民居活标本”之称。景星风景区于20xx年9月14日对外开放。总投资3000多万元开发的景星岩风景区20xx年5月17日被国务院批准为国家重点风景名胜区，景区位于仙居城西27公里处,总而积27.3平方公里,海拔742米,与神仙居景区相邻。景星岩整座山体南北长而东西狭,首尾昂起,象一艘巨型的大轮船停泊于此,两台高速电梯将您直送景区鬼斧神功的奇峰峭壁,使得仙台鹿颈亭、响铃岩、神龟探月等景点更加维妙维肖，绮丽如画的翠竹秀林构成了这里奇特景观。景星岩景区不仅自然景观秀丽,同时有着十分丰富的人文景观及灿烂的历史文化，唐代以来就有宏大的净居寺，全国罕见的和尚圆寂塔，集日月星辰之灵气的风水宝地读书堂等名胜古迹源远流长。开发后的景星岩建有全世界高山上最长的望月长廊(2廊5廊8廊米)，典雅幽静的望月楼、梦月楼、奔月楼(客房)，古色古香的醉月楼(餐厅)，另有诗意的休闲中心，风情无限的颂月场(娱乐)，景星岩景区是旅游、休闲、度假、会议的最佳去处。</w:t>
      </w:r>
    </w:p>
    <w:p>
      <w:pPr>
        <w:ind w:left="0" w:right="0" w:firstLine="560"/>
        <w:spacing w:before="450" w:after="450" w:line="312" w:lineRule="auto"/>
      </w:pPr>
      <w:r>
        <w:rPr>
          <w:rFonts w:ascii="宋体" w:hAnsi="宋体" w:eastAsia="宋体" w:cs="宋体"/>
          <w:color w:val="000"/>
          <w:sz w:val="28"/>
          <w:szCs w:val="28"/>
        </w:rPr>
        <w:t xml:space="preserve">高速电梯：登景星岩有两种方法可供选择，一是乘观光电梯直达山顶;二是步行从十八盘上山。今天我们选择的是乘电梯上山。这台高速观光电梯从竖井式的山洞中起降，下半部隐入洞中，上半部凌空突现，只需要45秒就可将您送达128米高的山坡。当您登上山顶，古人那\"可上九天揽月\"的情思梦想即可缩短时空距离，星移斗转，定能激起您的美好遐思。这座海拔742米的山体，横空出世、鹤立众山，总面积27。3平方公里，具有典型的流纹岩地貌特征，历来就是仙居著名的旅游胜地。\"景星望月\"，人们登高赏月如遇晴朗天际，但见皓月当空，横卧苍穹，旁有铜镜般似的映月池将天上明月倒映水面，山风吹来，碧波轻泛涟漪，水天一色，令人吧为观止，从古到今一直吸引众多游人前来赏月。</w:t>
      </w:r>
    </w:p>
    <w:p>
      <w:pPr>
        <w:ind w:left="0" w:right="0" w:firstLine="560"/>
        <w:spacing w:before="450" w:after="450" w:line="312" w:lineRule="auto"/>
      </w:pPr>
      <w:r>
        <w:rPr>
          <w:rFonts w:ascii="宋体" w:hAnsi="宋体" w:eastAsia="宋体" w:cs="宋体"/>
          <w:color w:val="000"/>
          <w:sz w:val="28"/>
          <w:szCs w:val="28"/>
        </w:rPr>
        <w:t xml:space="preserve">飞马迎客：山顶到了，下了电梯，先来欣赏远景，站在望月长廊的一侧，远眺对面山势，只见一匹展翅欲飞的骏马正向我们奔来，这就是景星岩作景之一的\"飞马迎客\"，对各位的到来，这匹马正扑腾着双翅，表示热忱的欢迎。游客们我们景星岩风景名胜区建设完工，正式迎客是在20xx年九月十四日，这一年是家历壬午年，即十二生肖中猪年，于是\"飞马迎客\"就有了双重意义。神仙洞：神奇的神仙洞：冬天天山顶其它地方冰天雪地，洞口却温暖异常，无半点霜冰。距洞口几百米外就看见热风洞口热气腾腾、烟雾弥漫。有人说是神仙在下面烧饭，只是水蒸气常年往上升 ，不妨伸手感受一下，带点仙气回去。</w:t>
      </w:r>
    </w:p>
    <w:p>
      <w:pPr>
        <w:ind w:left="0" w:right="0" w:firstLine="560"/>
        <w:spacing w:before="450" w:after="450" w:line="312" w:lineRule="auto"/>
      </w:pPr>
      <w:r>
        <w:rPr>
          <w:rFonts w:ascii="宋体" w:hAnsi="宋体" w:eastAsia="宋体" w:cs="宋体"/>
          <w:color w:val="000"/>
          <w:sz w:val="28"/>
          <w:szCs w:val="28"/>
        </w:rPr>
        <w:t xml:space="preserve">百兽共鸣：那边绵险峻的群山恰似各类神兽在仰天长啸，这一景称之为\"百兽共鸣\"。细心的游客会发现神兽中有昂首回望的万年龟;有展翅欲气的雄鹰;有一对情意绵绵的鸳鸯;有展开翅膀奔驰的天马等等。</w:t>
      </w:r>
    </w:p>
    <w:p>
      <w:pPr>
        <w:ind w:left="0" w:right="0" w:firstLine="560"/>
        <w:spacing w:before="450" w:after="450" w:line="312" w:lineRule="auto"/>
      </w:pPr>
      <w:r>
        <w:rPr>
          <w:rFonts w:ascii="宋体" w:hAnsi="宋体" w:eastAsia="宋体" w:cs="宋体"/>
          <w:color w:val="000"/>
          <w:sz w:val="28"/>
          <w:szCs w:val="28"/>
        </w:rPr>
        <w:t xml:space="preserve">凉风洞：站在这里，夏天烈日炎炎的中午也感觉丝丝凉意，他细听的话可听到水滴嗒滴嗒的声音，这就是凉风洞。原来凉风洞庭湖是一条北端开口，南端封闭的岩不断裂带，由于和南面洞口相连，常年茂林修竹掩盖洞口气温较低，加上裂隙中水的冷却作用，冷风从裂隙往上吹，炎热的夏天给人丝丝凉意。</w:t>
      </w:r>
    </w:p>
    <w:p>
      <w:pPr>
        <w:ind w:left="0" w:right="0" w:firstLine="560"/>
        <w:spacing w:before="450" w:after="450" w:line="312" w:lineRule="auto"/>
      </w:pPr>
      <w:r>
        <w:rPr>
          <w:rFonts w:ascii="宋体" w:hAnsi="宋体" w:eastAsia="宋体" w:cs="宋体"/>
          <w:color w:val="000"/>
          <w:sz w:val="28"/>
          <w:szCs w:val="28"/>
        </w:rPr>
        <w:t xml:space="preserve">响铃岩：这是一座高百余米，由三座悬崖形成一条宽不足一米的纵深沟壑。响铃岩之所以得名是因为将石关投进山壑之中击撞左右碉壁，\"铃声\"震荡、余音叮当，至上下声音达半分钏之久，因而当地人将其称之为\"响铃岩\"，游客们到了景星岩，都会在这响铃岩上拿起两块石头扔上一扔，而且扔的方法又不一样。前一块是用右手举起使劲扔，后一块则是放左手心慢慢扔，为什么呢?因为前一块代表晦气、烦恼，所以要狠狠地扔;后一块则代表心愿，你心想什么，这块石头扔出后今后一定会如愿得到从今后会吉祥如意，所以要慎重地轻投。所以响铃岩也叫\"洗心谷\"，只扔上这么两面三刀块石头，你就会觉的心旷神怡、豁然开朗，大家不妨试试，之投石取响之乐事，真可谓;左右碰壁谁说便是苦恼之事，投石闻声你听且不乐趣无穷。</w:t>
      </w:r>
    </w:p>
    <w:p>
      <w:pPr>
        <w:ind w:left="0" w:right="0" w:firstLine="560"/>
        <w:spacing w:before="450" w:after="450" w:line="312" w:lineRule="auto"/>
      </w:pPr>
      <w:r>
        <w:rPr>
          <w:rFonts w:ascii="宋体" w:hAnsi="宋体" w:eastAsia="宋体" w:cs="宋体"/>
          <w:color w:val="000"/>
          <w:sz w:val="28"/>
          <w:szCs w:val="28"/>
        </w:rPr>
        <w:t xml:space="preserve">醉月楼：西南面这座古今结合的大楼就是\"醉月楼\".醉月楼是游客用餐的地方,这里的包厢按大酒店规格设计建造.一,二楼大餐厅宽敞明亮,这里的菜肴由高级厨师掌厨,色香味俱全.这里的菜有仙居地方特 色的土菜,如萌干菜,三黄鸡等,到时请大家来这里品尝我们仙居有名\"山里菜\".左侧,这一小巧玲珑的白楼,便是景区内的奔月楼(住宿楼).</w:t>
      </w:r>
    </w:p>
    <w:p>
      <w:pPr>
        <w:ind w:left="0" w:right="0" w:firstLine="560"/>
        <w:spacing w:before="450" w:after="450" w:line="312" w:lineRule="auto"/>
      </w:pPr>
      <w:r>
        <w:rPr>
          <w:rFonts w:ascii="宋体" w:hAnsi="宋体" w:eastAsia="宋体" w:cs="宋体"/>
          <w:color w:val="000"/>
          <w:sz w:val="28"/>
          <w:szCs w:val="28"/>
        </w:rPr>
        <w:t xml:space="preserve">象鼻岩：站在观景台向下望去,只见一巨大岩体,中间突出,两侧微微凹陷酷似大象头部,由于其惟妙惟肖神似巨象,于是人们就把它称为\"象鼻岩\",这是景区的经典景点之一\"神象守岩\".摄影爱好者只要将镜头对准它,按一下快门,就有一张好照片出来.在20xx年6月底全国报影大赛中,一等奖的作品就是从这里产生的。作品是雨后仙雾缭绕的神象守岩和响铃亭的绝妙组合像画家笔下的国画,美极了!</w:t>
      </w:r>
    </w:p>
    <w:p>
      <w:pPr>
        <w:ind w:left="0" w:right="0" w:firstLine="560"/>
        <w:spacing w:before="450" w:after="450" w:line="312" w:lineRule="auto"/>
      </w:pPr>
      <w:r>
        <w:rPr>
          <w:rFonts w:ascii="宋体" w:hAnsi="宋体" w:eastAsia="宋体" w:cs="宋体"/>
          <w:color w:val="000"/>
          <w:sz w:val="28"/>
          <w:szCs w:val="28"/>
        </w:rPr>
        <w:t xml:space="preserve">摘星亭：来到摘星亭只见亭上楹联写道\"登上不易无论无畏可摩星,揽月何难有志有为可折桂\".即褒扬了先贤,又激励了后人.摘星也喻意期盼后人向先贤努力学习,勇攀高峰,摘取桂冠,成为一颗耀眼闪烁的新星. 读书堂：称它为堂,其实并非堂屋建筑,只是在一处凹进的岩壁上凿了石桌和石椅,上方悬崖突兀可遮风避雨,前方濒临千丈深渊,环境清幽,就是在这简陋险峻的地方,造就了历史上三大名人在此苦读养性,他们分别是宋龙图阁直学士吴芾;明朝的左都御史昊时来以及副都御史李一翰等.这里我要向各位特别介绍一下吴时来.吴时来是仙居白塔镇厚仁村人,生于明嘉靖六年(公元1520xx年)，卒于明万历十八年(公元1590年)，最后官至左都御史，人称吴都堂(都察院长官)。吴时来幼年京试因病落弟，回家后，立即来到景星岩，子然而居，整整三年不下山，后下山赶考，终于嘉靖三十二年(公元1553年)进士级第。吴时来为官期间，最著名的是对抵抗倭寇，对内智斗奸臣。在仙居民间至今还流传着\"吴时来智斗严嵩\"的故事呢!吴时来虽然是封建时代的大官僚，但他那种\"力除弊政忠心不渝，勇斥权奸矢志不移\"的事迹，光照史册，广为流传，为历代民众所称颂。所以当地老百姓都会带正在求学的子女们来这里上香点烛，还让孩子们在吴时曾经坐过的地方坐上一坐，希望他们也能成为有识之士，国家的栋梁。这就是吴时来曾经坐过的地方，这位置还真奇怪，它的上面有块出来的岩石，像是一个龙头，据风水先生说：这个位置集日月星辰之灵气，又有龙头护顶，人们都称它为\"状元椅\"只要在这上面坐上一坐，求学的学习将更进步，当官的必将官运亨通，经商的也将财源广进。各位游客，不妨坐上一试，定将给你带来好运，顺便大家可以一下这里的风景窗，别有一番构意。</w:t>
      </w:r>
    </w:p>
    <w:p>
      <w:pPr>
        <w:ind w:left="0" w:right="0" w:firstLine="560"/>
        <w:spacing w:before="450" w:after="450" w:line="312" w:lineRule="auto"/>
      </w:pPr>
      <w:r>
        <w:rPr>
          <w:rFonts w:ascii="宋体" w:hAnsi="宋体" w:eastAsia="宋体" w:cs="宋体"/>
          <w:color w:val="000"/>
          <w:sz w:val="28"/>
          <w:szCs w:val="28"/>
        </w:rPr>
        <w:t xml:space="preserve">这里有几个有关吴时来的故事。第一个故事讲他\"抗倭卫国建功\"。嘉靖三十二年(即1553年)，吴时来担任上海淞江推官，推官秩正七品，是掌理刑狱的职位。那年倭寇犯淞，大兵压境，居住城外的百姓大批拥进城里。许多官吏提出关闭城门，阻止百姓进城，以便减轻城内负担。吴时来力排众议，说：\"城外非吾民耶\"，大开城门让百姓入城避难，并组织兵马坚守城池，多次打退倭寇进攻。他分析倭寇久攻不下，肯定持攻嘉兴，于是密令吴江县令，决湖(太湖)放水，使倭寇阻于水中，吴时来亲率伏年兵，乘胜追击，在王江泾、沈家庄两个地方斩了倭寇数千首级，其余统统入江中淹死。这是明史记载(吴时来)的\"王江泾、沈家庄\"大捷。第二个故事题目叫\"富贵可如此图耶\"王江泾、沈庄大捷后，吴时来名声大震，奸臣严嵩干16子赵文华巡视江南，召见吴时来，吴时来参拜赵文华，见他傲气十足，端坐在上下回礼，转身就走，赵文华大怒，立即\"遗骑回荐章\"改荐他人。事后有人对吴时来说，赵文华现在是朝迁重臣，有权有势，别人千方百计拍马附和高攀他都攀下上，今天赵总督主动提携你，你却转身就走，只要稍妒忍一时，你荣华富贵终身享不尽。吴时来说：\"富贵可如此图耶\"。梦月楼：对面有一小山丘，形状宛如寺院里的和尚们敲击的木鱼，于是人们便把它称为\"木鱼山\"。净居寺大雄宝殿的东侧是梦月楼，晚上住在那里，祖先和神灵托梦，据传十分灵验，想圆梦的人晚上住这里定能梦想成真。</w:t>
      </w:r>
    </w:p>
    <w:p>
      <w:pPr>
        <w:ind w:left="0" w:right="0" w:firstLine="560"/>
        <w:spacing w:before="450" w:after="450" w:line="312" w:lineRule="auto"/>
      </w:pPr>
      <w:r>
        <w:rPr>
          <w:rFonts w:ascii="宋体" w:hAnsi="宋体" w:eastAsia="宋体" w:cs="宋体"/>
          <w:color w:val="000"/>
          <w:sz w:val="28"/>
          <w:szCs w:val="28"/>
        </w:rPr>
        <w:t xml:space="preserve">净居寺：景星岩不仅是读书胜地，更是佛门净地，参加完读书堂，请大家向东前进数百步，去参拜一下\"净居寺\"、\"胡公庙\"遗迹。站在这里看，以净居寺为中心，周围山峰，东西两侧是扶手，南是靠背山，北面是平台和木钱山。细心的你一定会发现这恰是皇帝坐过的金交椅，净居寺正好座落在这金交椅的腹心，是一块绝佳的风水宝地，故唐宋以来，寺院香火十分旺盛，求签问卦更是非常灵验。这座重檐歇山顶式的建筑就是净居寺的主建筑大雄宝殿，中间这尊佛像是佛祖释迦牟尼。相传他是古印度北部迦毗罗卫国(现在尼泊尔境内)净饭王的儿子，原名乔答摩·悉达多，29岁时深感人世生老病死的痛苦，舍弃王室生活，出家修行。经过六年苦修，35岁时在佛陀迦耶菩提树下成道，创立了据说能使众生脱离苦海的佛教。被佛门子弟尊称为\"释迦牟尼\"，意思是\"释迦族的圣人\"、\"释迦族的智者\"。</w:t>
      </w:r>
    </w:p>
    <w:p>
      <w:pPr>
        <w:ind w:left="0" w:right="0" w:firstLine="560"/>
        <w:spacing w:before="450" w:after="450" w:line="312" w:lineRule="auto"/>
      </w:pPr>
      <w:r>
        <w:rPr>
          <w:rFonts w:ascii="宋体" w:hAnsi="宋体" w:eastAsia="宋体" w:cs="宋体"/>
          <w:color w:val="000"/>
          <w:sz w:val="28"/>
          <w:szCs w:val="28"/>
        </w:rPr>
        <w:t xml:space="preserve">两侧的塑像分别是佛祖十大弟子中的其中二位，年长的是释迦牟尼的第四个弟子摩诃迦叶，他是\"头陀第一\"即苦修行修得最好的，是\"苦\"象征。年青的是释迦牟尼第9个弟子阿难陀，他是\"头陀第一\"，即记忆力最好，同时他也是欢喜、庄喜、无染的代表。有诗赞美阿难陀说：\"面如净满月，眼若春莲华，能令人心服，见者大欢喜。\"也就是说：信徒们有各种美好的愿望，都要多多参拜阿难陀了。周围便是我们熟悉的十八罗汉，是根据玄奘所译《法住记》中所说的，释迦牟尼令十六罗汉前往人间普济众生，加上降龙和伏虎罗汉，合称十八罗汉。</w:t>
      </w:r>
    </w:p>
    <w:p>
      <w:pPr>
        <w:ind w:left="0" w:right="0" w:firstLine="560"/>
        <w:spacing w:before="450" w:after="450" w:line="312" w:lineRule="auto"/>
      </w:pPr>
      <w:r>
        <w:rPr>
          <w:rFonts w:ascii="宋体" w:hAnsi="宋体" w:eastAsia="宋体" w:cs="宋体"/>
          <w:color w:val="000"/>
          <w:sz w:val="28"/>
          <w:szCs w:val="28"/>
        </w:rPr>
        <w:t xml:space="preserve">瞭望亭：这里地势高峻，三面旷远，下临绝壁，站此处，是否会产生一种\"脚下起祥云，到此处应带几份仙气，眼前望而却步大地坐定后遂生一片激情\"的感受呢?的确我们极目远眺，方圆十平方公里的村镇、湖泊、溪流一览无余，天气晴朗的时刻，还隐约可见25公里外仙居县城的龙皇山顶电视塔及塔山的福应塔，真是：极目神州若大乾坤撑半壁，荡胸填海无风月边倚一亭。鸟瞰山脚那个下塘村，我们看到的是明清古民居，它由众多的四合院一座连着一座相互联结在一起，下雨天从一个门进去可以走遍所有的房子而不淋一滴雨，我们从上往下看，那多像一个迷宫，匠心独运，令人赞叹!现在让我们极目遥望对面的山顶，像不像雕塑大师精心制作的艺术长廊，那千年神龟、飞马迎客、鸳鸯戏水、雄鹰展翅、状元书卷、笔架峰……精雅别致，惟妙惟肖，多像到了举世罕见的艺术宝库。</w:t>
      </w:r>
    </w:p>
    <w:p>
      <w:pPr>
        <w:ind w:left="0" w:right="0" w:firstLine="560"/>
        <w:spacing w:before="450" w:after="450" w:line="312" w:lineRule="auto"/>
      </w:pPr>
      <w:r>
        <w:rPr>
          <w:rFonts w:ascii="宋体" w:hAnsi="宋体" w:eastAsia="宋体" w:cs="宋体"/>
          <w:color w:val="000"/>
          <w:sz w:val="28"/>
          <w:szCs w:val="28"/>
        </w:rPr>
        <w:t xml:space="preserve">其它景点：永安溪漂流河段总行程7.68公里，以仙居土产的特制竹筏作为工具。“小小竹排溪中游，巍巍青山两岸走”。永安溪漂流配置歌手导游，为全国漂流首创，被媒体誉为“竹筏上的刘三姐”。</w:t>
      </w:r>
    </w:p>
    <w:p>
      <w:pPr>
        <w:ind w:left="0" w:right="0" w:firstLine="560"/>
        <w:spacing w:before="450" w:after="450" w:line="312" w:lineRule="auto"/>
      </w:pPr>
      <w:r>
        <w:rPr>
          <w:rFonts w:ascii="宋体" w:hAnsi="宋体" w:eastAsia="宋体" w:cs="宋体"/>
          <w:color w:val="000"/>
          <w:sz w:val="28"/>
          <w:szCs w:val="28"/>
        </w:rPr>
        <w:t xml:space="preserve">皤滩古镇：经过了千年的风云，皤滩仍保存三华里长鹅卵石铺砌的“龙”型古街。街旁唐、宋、元、明、清、民国时遗留下来的大量保存完好的民宅古居，以及气势宏伟、布局精美的“三透九门堂”，朱熹送子就学过的桐江书院。皤滩文化底蕴深厚，还有曾获得中国艺术展览会金奖、第四届国际博览会金奖被誉为“中华第一灯”的针刺无骨花灯。该灯在唐朝时即被送选皇宫作为宫灯，仙居也因此于20xx年被文化部授予“中国民间艺术(花灯)之乡”。</w:t>
      </w:r>
    </w:p>
    <w:p>
      <w:pPr>
        <w:ind w:left="0" w:right="0" w:firstLine="560"/>
        <w:spacing w:before="450" w:after="450" w:line="312" w:lineRule="auto"/>
      </w:pPr>
      <w:r>
        <w:rPr>
          <w:rFonts w:ascii="宋体" w:hAnsi="宋体" w:eastAsia="宋体" w:cs="宋体"/>
          <w:color w:val="000"/>
          <w:sz w:val="28"/>
          <w:szCs w:val="28"/>
        </w:rPr>
        <w:t xml:space="preserve">仙居原始森林：即仙居淡竹俞坑自然保护区。俞坑常绿阔叶林自然保护区现有面积5000亩，森林覆盖率达94.5%，区内共有维管植物160科、649属、1440种;其中属国家重点保护的野生树种有7种，一级保护的有南方红豆衫，二级保护的有长叶榧、香果树、毛红椿等;珍稀植物有入角莲、短萼黄莲、厚朴、刺叶栎、青钱柳、浙江楠等。共有脊椎动物25目、64科、260种，其中属国家一级保护的动物有4种，有26种鸟类、9类兽类为国家二级保护。区内阔叶林是目前括苍山系保存最为完整的一片常绿阔叶林，被专家誉为浙江省罕见的天然植物“基因库”和植物“博物馆”。</w:t>
      </w:r>
    </w:p>
    <w:p>
      <w:pPr>
        <w:ind w:left="0" w:right="0" w:firstLine="560"/>
        <w:spacing w:before="450" w:after="450" w:line="312" w:lineRule="auto"/>
      </w:pPr>
      <w:r>
        <w:rPr>
          <w:rFonts w:ascii="宋体" w:hAnsi="宋体" w:eastAsia="宋体" w:cs="宋体"/>
          <w:color w:val="000"/>
          <w:sz w:val="28"/>
          <w:szCs w:val="28"/>
        </w:rPr>
        <w:t xml:space="preserve">仙居八景：东岭晓春(钟)、南峰眺艇、石龙霖雨、景星望月、水帘瀑布、麻姑积雪、锦凤冲霄和苍岭丹枫合称仙居八景。东岭晓春(钟)系晨景，景星望月为夜景;麻姑积雪为冬景，苍岭丹枫、景星望月为秋景，石龙霖雨、水帘瀑布属夏景，东岭晓春属春景。晨有晨色，夜有夜景，四时八节，各展风姿。“仙居八景”实是造物主给仙居大地的巧妙安排。</w:t>
      </w:r>
    </w:p>
    <w:p>
      <w:pPr>
        <w:ind w:left="0" w:right="0" w:firstLine="560"/>
        <w:spacing w:before="450" w:after="450" w:line="312" w:lineRule="auto"/>
      </w:pPr>
      <w:r>
        <w:rPr>
          <w:rFonts w:ascii="宋体" w:hAnsi="宋体" w:eastAsia="宋体" w:cs="宋体"/>
          <w:color w:val="000"/>
          <w:sz w:val="28"/>
          <w:szCs w:val="28"/>
        </w:rPr>
        <w:t xml:space="preserve">仙居主要特产：</w:t>
      </w:r>
    </w:p>
    <w:p>
      <w:pPr>
        <w:ind w:left="0" w:right="0" w:firstLine="560"/>
        <w:spacing w:before="450" w:after="450" w:line="312" w:lineRule="auto"/>
      </w:pPr>
      <w:r>
        <w:rPr>
          <w:rFonts w:ascii="宋体" w:hAnsi="宋体" w:eastAsia="宋体" w:cs="宋体"/>
          <w:color w:val="000"/>
          <w:sz w:val="28"/>
          <w:szCs w:val="28"/>
        </w:rPr>
        <w:t xml:space="preserve">1、仙居三黄鸡：仙居三黄鸡又名仙居鸡,浙江省优良蛋用型鸡种之一。主产于仙居县。特征是，体形结实，体态匀称，小巧玲珑;羽毛紧密，尾羽高翘;颈细长，背平直，翅紧贴。性活泼，觅食力强，较早熟，产蛋多。经测定，最好个体年产蛋高达269枚。肉可食用，毛可综合利用。</w:t>
      </w:r>
    </w:p>
    <w:p>
      <w:pPr>
        <w:ind w:left="0" w:right="0" w:firstLine="560"/>
        <w:spacing w:before="450" w:after="450" w:line="312" w:lineRule="auto"/>
      </w:pPr>
      <w:r>
        <w:rPr>
          <w:rFonts w:ascii="宋体" w:hAnsi="宋体" w:eastAsia="宋体" w:cs="宋体"/>
          <w:color w:val="000"/>
          <w:sz w:val="28"/>
          <w:szCs w:val="28"/>
        </w:rPr>
        <w:t xml:space="preserve">2、仙居杨梅：仙居杨梅具有成熟早，色美、味甜、核小、高产稳产等特点。1994年6月，全国人大常委会原副委员长、著名科学家严济慈品尝后，亲笔题写了“仙梅”二字。在‘99中国国际农业博览会上，“仙”牌仙居杨梅被评为“名牌产品”，不仅远销大江南北，还直闯俄罗斯等国际市场。为了不断提高仙居杨梅的品质，增强市场竞争力，全县全面实施“杨梅梯度开发”工程，利用海拔高差来拉长杨梅的采收期。在低山、低丘上发展早熟的荸荠种杨梅，6月中旬就成熟上市，在中高山区发展东魁杨梅等晚熟品种，7月中下旬成熟上市，将杨梅采收期延长到2个多月。经与上海、浙江农科院、浙江大学等科究单位联合开发保鲜技术，在不使用任何保鲜剂和情况下，保鲜期延长10天以上。</w:t>
      </w:r>
    </w:p>
    <w:p>
      <w:pPr>
        <w:ind w:left="0" w:right="0" w:firstLine="560"/>
        <w:spacing w:before="450" w:after="450" w:line="312" w:lineRule="auto"/>
      </w:pPr>
      <w:r>
        <w:rPr>
          <w:rFonts w:ascii="宋体" w:hAnsi="宋体" w:eastAsia="宋体" w:cs="宋体"/>
          <w:color w:val="000"/>
          <w:sz w:val="28"/>
          <w:szCs w:val="28"/>
        </w:rPr>
        <w:t xml:space="preserve">3、仙居蜜梨：“仙绿”牌仙居蜜梨产于风光秀丽、素有人间仙境之称的浙江省仙居县。这里山青水秀、空气清新、气候温和、日照充足，是发展生态农业，生产绿色无公害果品的最佳区域之一。</w:t>
      </w:r>
    </w:p>
    <w:p>
      <w:pPr>
        <w:ind w:left="0" w:right="0" w:firstLine="560"/>
        <w:spacing w:before="450" w:after="450" w:line="312" w:lineRule="auto"/>
      </w:pPr>
      <w:r>
        <w:rPr>
          <w:rFonts w:ascii="宋体" w:hAnsi="宋体" w:eastAsia="宋体" w:cs="宋体"/>
          <w:color w:val="000"/>
          <w:sz w:val="28"/>
          <w:szCs w:val="28"/>
        </w:rPr>
        <w:t xml:space="preserve">仙居蜜梨是从中国台湾引种的日本梨良种，果实外形美观、风味独特、肉质细嫩、汁多味甜、品质极佳，经国家果品质量监督检验测试中心测试，在国内同类产品中居领先水平，1998年获浙江省优质农产品银奖，1999年在99中国国际农业博览会上被认定为名牌产品。</w:t>
      </w:r>
    </w:p>
    <w:p>
      <w:pPr>
        <w:ind w:left="0" w:right="0" w:firstLine="560"/>
        <w:spacing w:before="450" w:after="450" w:line="312" w:lineRule="auto"/>
      </w:pPr>
      <w:r>
        <w:rPr>
          <w:rFonts w:ascii="宋体" w:hAnsi="宋体" w:eastAsia="宋体" w:cs="宋体"/>
          <w:color w:val="000"/>
          <w:sz w:val="28"/>
          <w:szCs w:val="28"/>
        </w:rPr>
        <w:t xml:space="preserve">4、仙居板栗：仙居板栗种植面积5余万亩,年产量500余吨,是当地山区农民的一大主要产业。仙居板栗以魁栗、毛板红及部分地方良种为主体，“仙绿”牌魁栗，1998年度被评为浙江省优质农产品。</w:t>
      </w:r>
    </w:p>
    <w:p>
      <w:pPr>
        <w:ind w:left="0" w:right="0" w:firstLine="560"/>
        <w:spacing w:before="450" w:after="450" w:line="312" w:lineRule="auto"/>
      </w:pPr>
      <w:r>
        <w:rPr>
          <w:rFonts w:ascii="宋体" w:hAnsi="宋体" w:eastAsia="宋体" w:cs="宋体"/>
          <w:color w:val="000"/>
          <w:sz w:val="28"/>
          <w:szCs w:val="28"/>
        </w:rPr>
        <w:t xml:space="preserve">5、仙居猕猴桃：仙居为全省12个猕猴桃基地县之一。野生果品资源分布广泛，人工栽植始于1985年，主要品种有海沃特、阿里林和中华猕猴桃等。</w:t>
      </w:r>
    </w:p>
    <w:p>
      <w:pPr>
        <w:ind w:left="0" w:right="0" w:firstLine="560"/>
        <w:spacing w:before="450" w:after="450" w:line="312" w:lineRule="auto"/>
      </w:pPr>
      <w:r>
        <w:rPr>
          <w:rFonts w:ascii="宋体" w:hAnsi="宋体" w:eastAsia="宋体" w:cs="宋体"/>
          <w:color w:val="000"/>
          <w:sz w:val="28"/>
          <w:szCs w:val="28"/>
        </w:rPr>
        <w:t xml:space="preserve">6、仙居黄花菜：产于浙江省仙居县。地处浙南丘陵山区，土壤以沙土为主，气候温暖湿润，雨量充沛 ，其种植黄花菜已达300余年，传统优良品种为仙居花，适应性广，抗逆力强，根系发达， 耐旱、耐瘠，适宜山地种植，具有早熟、抗病、丰产、优质等特点。其植株粗甜而香，条形 粗壮，质量上乘。销于国内一些省市。</w:t>
      </w:r>
    </w:p>
    <w:p>
      <w:pPr>
        <w:ind w:left="0" w:right="0" w:firstLine="560"/>
        <w:spacing w:before="450" w:after="450" w:line="312" w:lineRule="auto"/>
      </w:pPr>
      <w:r>
        <w:rPr>
          <w:rFonts w:ascii="宋体" w:hAnsi="宋体" w:eastAsia="宋体" w:cs="宋体"/>
          <w:color w:val="000"/>
          <w:sz w:val="28"/>
          <w:szCs w:val="28"/>
        </w:rPr>
        <w:t xml:space="preserve">仙居八大碗：仙居有着非常淳朴、地道的农家土菜系列比如：仙居大脸豆腐、蜜汁红薯、永安溪溪鱼等都非常具有地方特色。尤其是那久负盛名的“仙居八大碗”让人叹为食之。“八大碗”选料讲究，做工精细，搭配科学，口味纯正，是仙居百姓喜事、请客必用的传统大餐。传说古时八仙过海大战龙王之后，在回神仙居的路上，只见邻村皤滩鼓乐喧天、张灯结彩，遂降祥云去凑热闹，原来是村中首富吴员外嫁女，八仙当时兴起，一人做了一道好菜(即采荷莲子、湘子海参、钟离翻碗肉、国舅泡鲞、洞宾大鱼、铁拐敲肉、仙姑肉皮泡、国老豆腐)以示庆贺。不久，仙居百姓都把吃饭用的四方桌改称为八仙桌，婚宴上都用上八仙的八样拿手菜，并尊称为八大碗。</w:t>
      </w:r>
    </w:p>
    <w:p>
      <w:pPr>
        <w:ind w:left="0" w:right="0" w:firstLine="560"/>
        <w:spacing w:before="450" w:after="450" w:line="312" w:lineRule="auto"/>
      </w:pPr>
      <w:r>
        <w:rPr>
          <w:rFonts w:ascii="宋体" w:hAnsi="宋体" w:eastAsia="宋体" w:cs="宋体"/>
          <w:color w:val="000"/>
          <w:sz w:val="28"/>
          <w:szCs w:val="28"/>
        </w:rPr>
        <w:t xml:space="preserve">仙居传统“八大碗”历来是仙居民间招待宾朋的正统菜谱，它选料地道，制作讲究，排列严谨，适用广泛，文化渊源深远，是仙居地方传统饮食文化的精典。“八大碗”分上四碗和下四碗，上四碗分别为：莲子(或白扁豆)、海参(或肉参)、鱼胶即鱼瓢(或敲肉)、翻碗肉;下四碗分别为：笋(或茭白、笋干)、炒肉(即豆腐条炒肉丝或香菇)、羊肉(或墨鱼丝)、大杂烩(也称肠什即猪肚、猪肠等加豆腐：切成不规则形状)。具有仙居特色的泡鲞和肉皮泡在“八大碗”之外，菜肴上齐后用青菜洗口。八大碗的上菜很有讲究，因为是喜庆专用，首先上来的是莲子和海参，象征着连子边孙。其次刚是大鱼与翻碗肉，说的是大鱼大肉，联上前面两碗，则为年年有余。接下去四碗分别为泡鲞、敲敲肉、在脸豆腐和肉皮泡，分别有自己的象征意义。</w:t>
      </w:r>
    </w:p>
    <w:p>
      <w:pPr>
        <w:ind w:left="0" w:right="0" w:firstLine="560"/>
        <w:spacing w:before="450" w:after="450" w:line="312" w:lineRule="auto"/>
      </w:pPr>
      <w:r>
        <w:rPr>
          <w:rFonts w:ascii="宋体" w:hAnsi="宋体" w:eastAsia="宋体" w:cs="宋体"/>
          <w:color w:val="000"/>
          <w:sz w:val="28"/>
          <w:szCs w:val="28"/>
        </w:rPr>
        <w:t xml:space="preserve">称仙居传统菜谱为“八大碗”，寓意吉祥，“八”在中国文化中为吉祥之数。中国的古典文化中以阴阳、五行、八卦为纲，从而在后天八卦中延生出第八卦为坤(≡≡)，坤为地、为母、为牛、为众多，又加上“八”是偶数中的最大数，所以寓意出众多的吉祥之说。道教文化源远流长，塑造出具有多方代表的“八仙”，吃饭的桌称为“八仙桌”，正方形，边长三尺六(鲁班尺)即1公尺，坐的四条凳长四尺(鲁班尺)称四尺凳，每方坐二人，共座八人，上一席菜“八大碗”，上十六至二十四个菜，民间统称“八大八细”。</w:t>
      </w:r>
    </w:p>
    <w:p>
      <w:pPr>
        <w:ind w:left="0" w:right="0" w:firstLine="560"/>
        <w:spacing w:before="450" w:after="450" w:line="312" w:lineRule="auto"/>
      </w:pPr>
      <w:r>
        <w:rPr>
          <w:rFonts w:ascii="黑体" w:hAnsi="黑体" w:eastAsia="黑体" w:cs="黑体"/>
          <w:color w:val="000000"/>
          <w:sz w:val="34"/>
          <w:szCs w:val="34"/>
          <w:b w:val="1"/>
          <w:bCs w:val="1"/>
        </w:rPr>
        <w:t xml:space="preserve">神仙居导游词200字篇八</w:t>
      </w:r>
    </w:p>
    <w:p>
      <w:pPr>
        <w:ind w:left="0" w:right="0" w:firstLine="560"/>
        <w:spacing w:before="450" w:after="450" w:line="312" w:lineRule="auto"/>
      </w:pPr>
      <w:r>
        <w:rPr>
          <w:rFonts w:ascii="宋体" w:hAnsi="宋体" w:eastAsia="宋体" w:cs="宋体"/>
          <w:color w:val="000"/>
          <w:sz w:val="28"/>
          <w:szCs w:val="28"/>
        </w:rPr>
        <w:t xml:space="preserve">景区内茂密的天然阔叶以及宜人的气候条件，给野生动物的繁衍、生存造就了有利条件，景区内动物资源较为丰富，丛林中栖息着上百种鸟类和野兽。</w:t>
      </w:r>
    </w:p>
    <w:p>
      <w:pPr>
        <w:ind w:left="0" w:right="0" w:firstLine="560"/>
        <w:spacing w:before="450" w:after="450" w:line="312" w:lineRule="auto"/>
      </w:pPr>
      <w:r>
        <w:rPr>
          <w:rFonts w:ascii="宋体" w:hAnsi="宋体" w:eastAsia="宋体" w:cs="宋体"/>
          <w:color w:val="000"/>
          <w:sz w:val="28"/>
          <w:szCs w:val="28"/>
        </w:rPr>
        <w:t xml:space="preserve">葱郁翠绿的森林、姿态万千的绝壁飞瀑、清澈见底的幽谷溪涧溶合成一体，“奇、险、清、幽”兼具。</w:t>
      </w:r>
    </w:p>
    <w:p>
      <w:pPr>
        <w:ind w:left="0" w:right="0" w:firstLine="560"/>
        <w:spacing w:before="450" w:after="450" w:line="312" w:lineRule="auto"/>
      </w:pPr>
      <w:r>
        <w:rPr>
          <w:rFonts w:ascii="宋体" w:hAnsi="宋体" w:eastAsia="宋体" w:cs="宋体"/>
          <w:color w:val="000"/>
          <w:sz w:val="28"/>
          <w:szCs w:val="28"/>
        </w:rPr>
        <w:t xml:space="preserve">神仙居景区既是仙居国家级风景名胜区的典型代表，同时也是国家4a级旅游区，还曾被评为“游客最喜爱的美景乐园”、“浙江省精品景区”和“浙江省作家创作基地”。神仙居风景旅游管理处被评为“省环境教育基地示范单位”、“省文明行业示范单位”、“市文明示范单位”和“市青年文明号”。</w:t>
      </w:r>
    </w:p>
    <w:p>
      <w:pPr>
        <w:ind w:left="0" w:right="0" w:firstLine="560"/>
        <w:spacing w:before="450" w:after="450" w:line="312" w:lineRule="auto"/>
      </w:pPr>
      <w:r>
        <w:rPr>
          <w:rFonts w:ascii="宋体" w:hAnsi="宋体" w:eastAsia="宋体" w:cs="宋体"/>
          <w:color w:val="000"/>
          <w:sz w:val="28"/>
          <w:szCs w:val="28"/>
        </w:rPr>
        <w:t xml:space="preserve">该景区自1998年边开发边营业以来，门票收入增长迅速，20__年，共接待游客74万人次，实现门票收入1008万元，成为仙居名副其实的龙头景区。</w:t>
      </w:r>
    </w:p>
    <w:p>
      <w:pPr>
        <w:ind w:left="0" w:right="0" w:firstLine="560"/>
        <w:spacing w:before="450" w:after="450" w:line="312" w:lineRule="auto"/>
      </w:pPr>
      <w:r>
        <w:rPr>
          <w:rFonts w:ascii="宋体" w:hAnsi="宋体" w:eastAsia="宋体" w:cs="宋体"/>
          <w:color w:val="000"/>
          <w:sz w:val="28"/>
          <w:szCs w:val="28"/>
        </w:rPr>
        <w:t xml:space="preserve">我们先来看一下导游图，图上比较清晰地反映了景区的总体框架，分为三个层次，先是从入口处到飞天瀑，一路尽显奇峰异石，妙趣横生;第二层次从飞天瀑至天槽瀑，是叹为观止的瀑布群;最后就是环游道。一、二两个层次都是在山谷里走，仰望四周的奇峰异石，第三个层次我们就能登上山顶，俯视山峦。</w:t>
      </w:r>
    </w:p>
    <w:p>
      <w:pPr>
        <w:ind w:left="0" w:right="0" w:firstLine="560"/>
        <w:spacing w:before="450" w:after="450" w:line="312" w:lineRule="auto"/>
      </w:pPr>
      <w:r>
        <w:rPr>
          <w:rFonts w:ascii="宋体" w:hAnsi="宋体" w:eastAsia="宋体" w:cs="宋体"/>
          <w:color w:val="000"/>
          <w:sz w:val="28"/>
          <w:szCs w:val="28"/>
        </w:rPr>
        <w:t xml:space="preserve">景区内有天然的四大天门：景区的入口是北天门，景区最为壮观最为开阔是西天门，东天门有道奇观叫“双峦架日”，南天门最为狭小，其间有一种景象“遥看瀑布挂前川”，瀑布群就在南天门里。</w:t>
      </w:r>
    </w:p>
    <w:p>
      <w:pPr>
        <w:ind w:left="0" w:right="0" w:firstLine="560"/>
        <w:spacing w:before="450" w:after="450" w:line="312" w:lineRule="auto"/>
      </w:pPr>
      <w:r>
        <w:rPr>
          <w:rFonts w:ascii="宋体" w:hAnsi="宋体" w:eastAsia="宋体" w:cs="宋体"/>
          <w:color w:val="000"/>
          <w:sz w:val="28"/>
          <w:szCs w:val="28"/>
        </w:rPr>
        <w:t xml:space="preserve">各位朋友，请注意游览线路和时间，便于您安排，这里到“天槽飞瀑”，如果原路返回需要一个半小时左右，如果从环游道返回大概要花二个半小时。游览摩天峡谷大概需要一个多小时。</w:t>
      </w:r>
    </w:p>
    <w:p>
      <w:pPr>
        <w:ind w:left="0" w:right="0" w:firstLine="560"/>
        <w:spacing w:before="450" w:after="450" w:line="312" w:lineRule="auto"/>
      </w:pPr>
      <w:r>
        <w:rPr>
          <w:rFonts w:ascii="宋体" w:hAnsi="宋体" w:eastAsia="宋体" w:cs="宋体"/>
          <w:color w:val="000"/>
          <w:sz w:val="28"/>
          <w:szCs w:val="28"/>
        </w:rPr>
        <w:t xml:space="preserve">各位朋友，大家看，在我们的右边就是西罨寺遗址，据光绪《仙居县志·寺观》记载，西罨寺香火曾经十分兴旺，还是宋代雪崖禅师的卓锡之地。何为卓锡?僧人、法师云游时皆随身执持锡杖，锡杖又名智杖、德杖，因为《锡杖经》说，爱持锡杖可“彰显驾圣智”、“行功德本”。名僧挂单某处，便称为“住锡”或“卓锡”，即立锡杖于某处之意。</w:t>
      </w:r>
    </w:p>
    <w:p>
      <w:pPr>
        <w:ind w:left="0" w:right="0" w:firstLine="560"/>
        <w:spacing w:before="450" w:after="450" w:line="312" w:lineRule="auto"/>
      </w:pPr>
      <w:r>
        <w:rPr>
          <w:rFonts w:ascii="黑体" w:hAnsi="黑体" w:eastAsia="黑体" w:cs="黑体"/>
          <w:color w:val="000000"/>
          <w:sz w:val="34"/>
          <w:szCs w:val="34"/>
          <w:b w:val="1"/>
          <w:bCs w:val="1"/>
        </w:rPr>
        <w:t xml:space="preserve">神仙居导游词200字篇九</w:t>
      </w:r>
    </w:p>
    <w:p>
      <w:pPr>
        <w:ind w:left="0" w:right="0" w:firstLine="560"/>
        <w:spacing w:before="450" w:after="450" w:line="312" w:lineRule="auto"/>
      </w:pPr>
      <w:r>
        <w:rPr>
          <w:rFonts w:ascii="宋体" w:hAnsi="宋体" w:eastAsia="宋体" w:cs="宋体"/>
          <w:color w:val="000"/>
          <w:sz w:val="28"/>
          <w:szCs w:val="28"/>
        </w:rPr>
        <w:t xml:space="preserve">各位游客朋友，欢迎到台州神仙居来观光旅游。台州位于美丽的东海之滨浙江沿海中部，依山面海。有“山海台州”之称。现辖椒江、黄岩、路桥3个区，临海、温岭2个县级市和玉环、天台、仙居、三门4个县。台州属于中亚热带气候，气候温和湿润，其陆地面积9411平方千米，大陆架海域面积80000平方千米。这里平原丘陵相间，形成“七山一水二分田”的地形格局。台州市树为樟树，市花为梅花和桂花。</w:t>
      </w:r>
    </w:p>
    <w:p>
      <w:pPr>
        <w:ind w:left="0" w:right="0" w:firstLine="560"/>
        <w:spacing w:before="450" w:after="450" w:line="312" w:lineRule="auto"/>
      </w:pPr>
      <w:r>
        <w:rPr>
          <w:rFonts w:ascii="宋体" w:hAnsi="宋体" w:eastAsia="宋体" w:cs="宋体"/>
          <w:color w:val="000"/>
          <w:sz w:val="28"/>
          <w:szCs w:val="28"/>
        </w:rPr>
        <w:t xml:space="preserve">台州历史悠久，先秦时为瓯越之地，唐武德五年置台州，因为境内有天台山而得名，“台州”之名从此形成。台州历史文化底蕴丰厚，名人辈出。台州是海洋资源大市，港口资源丰富，拥有大小港口15处。台州市中国民营经济最具活力城市，获得中国模具之乡、中国塑料制品之都和中国工艺礼品之都等称号。在台州现代名人里数吉利汽车董事长李书福最为有名。台州的民俗文化很有特色，至今还保留着“正月十四闹元宵,八月十六过中秋”的习俗，据说这就与抗倭名将戚继光和农民起义领袖方国珍有关。台州拥有两处国家aaaaa级旅游景区一天台风景名胜区和仙居风景名胜区;两处国家地质公园临海桃渚国家地质公园和温岭方山国家地质公园。台州的物产可以概括成“两水”资源：一指水产，有三门青蟹、对虾、大黄鱼、带鱼等;二指水果，适宜的气候和土壤造就了许多优质水果，其中临海是中国无核蜜橘之乡，玉环楚门为文旦之乡，仙居为杨梅之乡等。</w:t>
      </w:r>
    </w:p>
    <w:p>
      <w:pPr>
        <w:ind w:left="0" w:right="0" w:firstLine="560"/>
        <w:spacing w:before="450" w:after="450" w:line="312" w:lineRule="auto"/>
      </w:pPr>
      <w:r>
        <w:rPr>
          <w:rFonts w:ascii="宋体" w:hAnsi="宋体" w:eastAsia="宋体" w:cs="宋体"/>
          <w:color w:val="000"/>
          <w:sz w:val="28"/>
          <w:szCs w:val="28"/>
        </w:rPr>
        <w:t xml:space="preserve">各位游客朋友，仙居县位于台州的西部，“仙居”顾名思义就是神仙居住之地。相传在唐宋年间，有个名叫王温的人，平时救危济贫，乐善好施。方圆几百里都十分有名气，据说连天上的神仙都知道王温的美名。于是神仙点化王温一家，这就是“一人得道鸡犬升天”这个典故的由来。皇帝宋真宗赵恒听了这一奇事后，欣然下旨，就把永安县改名为仙居县。仙居神仙居景区由西罨寺、韦羌山和聚仙谷三大部分组成。北部西罨寺景区，南部聚仙谷景区，这里有中国八大神秘文字中唯一未解的蝌蚪文，期待人们去破解;中部韦羌山景区主要是火山熔岩形成，多石泡流纹岩。三大景区由北海、南天两条索道有机连接，整个游程需要三个小时。20xx年，仙居神仙居景区被评为国家aaaaa级旅游景区。</w:t>
      </w:r>
    </w:p>
    <w:p>
      <w:pPr>
        <w:ind w:left="0" w:right="0" w:firstLine="560"/>
        <w:spacing w:before="450" w:after="450" w:line="312" w:lineRule="auto"/>
      </w:pPr>
      <w:r>
        <w:rPr>
          <w:rFonts w:ascii="宋体" w:hAnsi="宋体" w:eastAsia="宋体" w:cs="宋体"/>
          <w:color w:val="000"/>
          <w:sz w:val="28"/>
          <w:szCs w:val="28"/>
        </w:rPr>
        <w:t xml:space="preserve">现在我们即将进人西罨寺，据说在北宋年间，高僧雪崖禅师曾经在这儿主持修筑了一座寺庙，叫做西罨寺，当时规模十分的庞大，里面住着好几百的僧人。但到民国末年，由于年久失修而倒塌。我们现在眼前看到的这片空地，就是西罨寺的旧址。走过问仙桥，再往前走几步就能看到将军岩，只见将军的五官轮廓十分分明，高挺的鼻梁，自然张开的嘴巴，惟妙惟肖，自然雕琢，可所谓大自然的杰作。俗话说得好，英雄难过美人关，将军正在注视着对面山崖上的一个睡美人，只见一个姑娘正躺卧在山脚边，她的头、颈、胸、身体线条惟妙惟肖，甚至连眼睛上的睫毛都清晰可见，“美人”跟“将军”正好是遥遥相对，两两相望。</w:t>
      </w:r>
    </w:p>
    <w:p>
      <w:pPr>
        <w:ind w:left="0" w:right="0" w:firstLine="560"/>
        <w:spacing w:before="450" w:after="450" w:line="312" w:lineRule="auto"/>
      </w:pPr>
      <w:r>
        <w:rPr>
          <w:rFonts w:ascii="宋体" w:hAnsi="宋体" w:eastAsia="宋体" w:cs="宋体"/>
          <w:color w:val="000"/>
          <w:sz w:val="28"/>
          <w:szCs w:val="28"/>
        </w:rPr>
        <w:t xml:space="preserve">现在我们乘着缆车进人韦羌山景区。韦羌山地势高远，山势险峻，原来很少有人能够来到山顶。20xx年，一群勇敢的开拓者历经三年在悬崖峭壁上修建了栈道和索道，才能让我们的游客轻松上山，饱览这里的美景。大家注意到了吗?崖壁上有许多球星的石泡，有的像篮球那么大，有的像乒乓球那么大，这就要说到地质构造了，这里和雁荡山一样，属于火山流纹岩地貌，岩浆冷却后形成了这样的地貌特征。</w:t>
      </w:r>
    </w:p>
    <w:p>
      <w:pPr>
        <w:ind w:left="0" w:right="0" w:firstLine="560"/>
        <w:spacing w:before="450" w:after="450" w:line="312" w:lineRule="auto"/>
      </w:pPr>
      <w:r>
        <w:rPr>
          <w:rFonts w:ascii="宋体" w:hAnsi="宋体" w:eastAsia="宋体" w:cs="宋体"/>
          <w:color w:val="000"/>
          <w:sz w:val="28"/>
          <w:szCs w:val="28"/>
        </w:rPr>
        <w:t xml:space="preserve">最后游览的是聚仙谷景区，在聚仙谷景区最具代表性的景点就是观音峰了。只见眼前的山峰仿佛是一尊坐着的观音，梳着高高的发髻，眉眼十分逼真，双手合十正在向前方默默祈祷。最神奇之处是观音峰的海拔刚好是919米，正好印证了观音成道的日子农历九月十九，这不得不让人佩服大自然的鬼斧神工。而神仙居景区的宣传logo正是这座观音峰。</w:t>
      </w:r>
    </w:p>
    <w:p>
      <w:pPr>
        <w:ind w:left="0" w:right="0" w:firstLine="560"/>
        <w:spacing w:before="450" w:after="450" w:line="312" w:lineRule="auto"/>
      </w:pPr>
      <w:r>
        <w:rPr>
          <w:rFonts w:ascii="宋体" w:hAnsi="宋体" w:eastAsia="宋体" w:cs="宋体"/>
          <w:color w:val="000"/>
          <w:sz w:val="28"/>
          <w:szCs w:val="28"/>
        </w:rPr>
        <w:t xml:space="preserve">现在我们可以坐缆车下山。大家请看远处的那块岩石，上面有很多奇怪的纹路，人们称它为蝌蚪文，是我国存在的八种神秘的文字之一。那它到底是怎么形成的呢?央视的地理中国栏目组，带领地质专家曾经来到这里，近距离的拍摄蝌蚪岩上的图案，并对仙居的其他岩石群落，进行了广泛的考察。初步证实，蝌蚪文其实并不是人为的书写上去的，而是一种地质演变的现象。因为这里的两种岩石成分的不同，所以抗风化的能力也不同，经过亿万年的风雨侵蚀形成了凹凸不平的层次，从山脚遥遥远眺像极了蝌蚪的形状，这就是蝌蚪文的真正来历了。</w:t>
      </w:r>
    </w:p>
    <w:p>
      <w:pPr>
        <w:ind w:left="0" w:right="0" w:firstLine="560"/>
        <w:spacing w:before="450" w:after="450" w:line="312" w:lineRule="auto"/>
      </w:pPr>
      <w:r>
        <w:rPr>
          <w:rFonts w:ascii="黑体" w:hAnsi="黑体" w:eastAsia="黑体" w:cs="黑体"/>
          <w:color w:val="000000"/>
          <w:sz w:val="34"/>
          <w:szCs w:val="34"/>
          <w:b w:val="1"/>
          <w:bCs w:val="1"/>
        </w:rPr>
        <w:t xml:space="preserve">神仙居导游词200字篇十</w:t>
      </w:r>
    </w:p>
    <w:p>
      <w:pPr>
        <w:ind w:left="0" w:right="0" w:firstLine="560"/>
        <w:spacing w:before="450" w:after="450" w:line="312" w:lineRule="auto"/>
      </w:pPr>
      <w:r>
        <w:rPr>
          <w:rFonts w:ascii="宋体" w:hAnsi="宋体" w:eastAsia="宋体" w:cs="宋体"/>
          <w:color w:val="000"/>
          <w:sz w:val="28"/>
          <w:szCs w:val="28"/>
        </w:rPr>
        <w:t xml:space="preserve">各位游客朋友，欢迎到台州神仙居来观光旅游。台州位于美丽的东海之滨浙江沿海中部，依山面海。有“山海台州”之称。现辖椒江、黄岩、路桥3个区，临海、温岭2个县级市和玉环、天台、仙居、三门4个县。台州属于中亚热带气候，气候温和湿润，其陆地面积9411平方千米，大陆架海域面积80000平方千米。这里平原丘陵相间，形成“七山一水二分田”的地形格局。台州市树为樟树，市花为梅花和桂花。</w:t>
      </w:r>
    </w:p>
    <w:p>
      <w:pPr>
        <w:ind w:left="0" w:right="0" w:firstLine="560"/>
        <w:spacing w:before="450" w:after="450" w:line="312" w:lineRule="auto"/>
      </w:pPr>
      <w:r>
        <w:rPr>
          <w:rFonts w:ascii="宋体" w:hAnsi="宋体" w:eastAsia="宋体" w:cs="宋体"/>
          <w:color w:val="000"/>
          <w:sz w:val="28"/>
          <w:szCs w:val="28"/>
        </w:rPr>
        <w:t xml:space="preserve">台州历史悠久，先秦时为瓯越之地，唐武德五年置台州，因为境内有天台山而得名，“台州”之名从此形成。台州历史文化底蕴丰厚，名人辈出。台州是海洋资源大市，港口资源丰富，拥有大小港口15处。台州市中国民营经济最具活力城市，获得中国模具之乡、中国塑料制品之都和中国工艺礼品之都等称号。在台州现代名人里数吉利汽车董事长李书福最为有名。台州的民俗文化很有特色，至今还保留着“正月十四闹元宵,八月十六过中秋”的习俗，据说这就与抗倭名将戚继光和农民起义领袖方国珍有关。台州拥有两处国家aaaaa级旅游景区一天台风景名胜区和仙居风景名胜区;两处国家地质公园临海桃渚国家地质公园和温岭方山国家地质公园。台州的物产可以概括成“两水”资源：一指水产，有三门青蟹、对虾、大黄鱼、带鱼等;二指水果，适宜的气候和土壤造就了许多优质水果，其中临海是中国无核蜜橘之乡，玉环楚门为文旦之乡，仙居为杨梅之乡等。</w:t>
      </w:r>
    </w:p>
    <w:p>
      <w:pPr>
        <w:ind w:left="0" w:right="0" w:firstLine="560"/>
        <w:spacing w:before="450" w:after="450" w:line="312" w:lineRule="auto"/>
      </w:pPr>
      <w:r>
        <w:rPr>
          <w:rFonts w:ascii="宋体" w:hAnsi="宋体" w:eastAsia="宋体" w:cs="宋体"/>
          <w:color w:val="000"/>
          <w:sz w:val="28"/>
          <w:szCs w:val="28"/>
        </w:rPr>
        <w:t xml:space="preserve">各位游客朋友，仙居县位于台州的西部，“仙居”顾名思义就是神仙居住之地。相传在唐宋年间，有个名叫王温的人，平时救危济贫，乐善好施。方圆几百里都十分有名气，据说连天上的神仙都知道王温的美名。于是神仙点化王温一家，这就是“一人得道鸡犬升天”这个典故的由来。皇帝宋真宗赵恒听了这一奇事后，欣然下旨，就把永安县改名为仙居县。仙居神仙居景区由西罨寺、韦羌山和聚仙谷三大部分组成。北部西罨寺景区，南部聚仙谷景区，这里有中国八大神秘文字中唯一未解的蝌蚪文，期待人们去破解;中部韦羌山景区主要是火山熔岩形成，多石泡流纹岩。三大景区由北海、南天两条索道有机连接，整个游程需要三个小时。20xx年，仙居神仙居景区被评为国家aaaaa级旅游景区。</w:t>
      </w:r>
    </w:p>
    <w:p>
      <w:pPr>
        <w:ind w:left="0" w:right="0" w:firstLine="560"/>
        <w:spacing w:before="450" w:after="450" w:line="312" w:lineRule="auto"/>
      </w:pPr>
      <w:r>
        <w:rPr>
          <w:rFonts w:ascii="宋体" w:hAnsi="宋体" w:eastAsia="宋体" w:cs="宋体"/>
          <w:color w:val="000"/>
          <w:sz w:val="28"/>
          <w:szCs w:val="28"/>
        </w:rPr>
        <w:t xml:space="preserve">现在我们即将进人西罨寺，据说在北宋年间，高僧雪崖禅师曾经在这儿主持修筑了一座寺庙，叫做西罨寺，当时规模十分的庞大，里面住着好几百的僧人。但到民国末年，由于年久失修而倒塌。我们现在眼前看到的这片空地，就是西罨寺的旧址。走过问仙桥，再往前走几步就能看到将军岩，只见将军的五官轮廓十分分明，高挺的鼻梁，自然张开的嘴巴，惟妙惟肖，自然雕琢，可所谓大自然的杰作。俗话说得好，英雄难过美人关，将军正在注视着对面山崖上的一个睡美人，只见一个姑娘正躺卧在山脚边，她的头、颈、胸、身体线条惟妙惟肖，甚至连眼睛上的睫毛都清晰可见，“美人”跟“将军”正好是遥遥相对，两两相望。</w:t>
      </w:r>
    </w:p>
    <w:p>
      <w:pPr>
        <w:ind w:left="0" w:right="0" w:firstLine="560"/>
        <w:spacing w:before="450" w:after="450" w:line="312" w:lineRule="auto"/>
      </w:pPr>
      <w:r>
        <w:rPr>
          <w:rFonts w:ascii="宋体" w:hAnsi="宋体" w:eastAsia="宋体" w:cs="宋体"/>
          <w:color w:val="000"/>
          <w:sz w:val="28"/>
          <w:szCs w:val="28"/>
        </w:rPr>
        <w:t xml:space="preserve">现在我们乘着缆车进人韦羌山景区。韦羌山地势高远，山势险峻，原来很少有人能够来到山顶。20xx年，一群勇敢的开拓者历经三年在悬崖峭壁上修建了栈道和索道，才能让我们的游客轻松上山，饱览这里的美景。大家注意到了吗?崖壁上有许多球星的石泡，有的像篮球那么大，有的像乒乓球那么大，这就要说到地质构造了，这里和雁荡山一样，属于火山流纹岩地貌，岩浆冷却后形成了这样的地貌特征。</w:t>
      </w:r>
    </w:p>
    <w:p>
      <w:pPr>
        <w:ind w:left="0" w:right="0" w:firstLine="560"/>
        <w:spacing w:before="450" w:after="450" w:line="312" w:lineRule="auto"/>
      </w:pPr>
      <w:r>
        <w:rPr>
          <w:rFonts w:ascii="宋体" w:hAnsi="宋体" w:eastAsia="宋体" w:cs="宋体"/>
          <w:color w:val="000"/>
          <w:sz w:val="28"/>
          <w:szCs w:val="28"/>
        </w:rPr>
        <w:t xml:space="preserve">最后游览的是聚仙谷景区，在聚仙谷景区最具代表性的景点就是观音峰了。只见眼前的山峰仿佛是一尊坐着的观音，梳着高高的发髻，眉眼十分逼真，双手合十正在向前方默默祈祷。最神奇之处是观音峰的海拔刚好是919米，正好印证了观音成道的日子农历九月十九，这不得不让人佩服大自然的鬼斧神工。而神仙居景区的宣传logo正是这座观音峰。</w:t>
      </w:r>
    </w:p>
    <w:p>
      <w:pPr>
        <w:ind w:left="0" w:right="0" w:firstLine="560"/>
        <w:spacing w:before="450" w:after="450" w:line="312" w:lineRule="auto"/>
      </w:pPr>
      <w:r>
        <w:rPr>
          <w:rFonts w:ascii="宋体" w:hAnsi="宋体" w:eastAsia="宋体" w:cs="宋体"/>
          <w:color w:val="000"/>
          <w:sz w:val="28"/>
          <w:szCs w:val="28"/>
        </w:rPr>
        <w:t xml:space="preserve">现在我们可以坐缆车下山。大家请看远处的那块岩石，上面有很多奇怪的纹路，人们称它为蝌蚪文，是我国存在的八种神秘的文字之一。那它到底是怎么形成的呢?央视的地理中国栏目组，带领地质专家曾经来到这里，近距离的拍摄蝌蚪岩上的图案，并对仙居的其他岩石群落，进行了广泛的考察。初步证实，蝌蚪文其实并不是人为的书写上去的，而是一种地质演变的现象。因为这里的两种岩石成分的不同，所以抗风化的能力也不同，经过亿万年的风雨侵蚀形成了凹凸不平的层次，从山脚遥遥远眺像极了蝌蚪的形状，这就是蝌蚪文的真正来历了。</w:t>
      </w:r>
    </w:p>
    <w:p>
      <w:pPr>
        <w:ind w:left="0" w:right="0" w:firstLine="560"/>
        <w:spacing w:before="450" w:after="450" w:line="312" w:lineRule="auto"/>
      </w:pPr>
      <w:r>
        <w:rPr>
          <w:rFonts w:ascii="黑体" w:hAnsi="黑体" w:eastAsia="黑体" w:cs="黑体"/>
          <w:color w:val="000000"/>
          <w:sz w:val="34"/>
          <w:szCs w:val="34"/>
          <w:b w:val="1"/>
          <w:bCs w:val="1"/>
        </w:rPr>
        <w:t xml:space="preserve">神仙居导游词200字篇十一</w:t>
      </w:r>
    </w:p>
    <w:p>
      <w:pPr>
        <w:ind w:left="0" w:right="0" w:firstLine="560"/>
        <w:spacing w:before="450" w:after="450" w:line="312" w:lineRule="auto"/>
      </w:pPr>
      <w:r>
        <w:rPr>
          <w:rFonts w:ascii="宋体" w:hAnsi="宋体" w:eastAsia="宋体" w:cs="宋体"/>
          <w:color w:val="000"/>
          <w:sz w:val="28"/>
          <w:szCs w:val="28"/>
        </w:rPr>
        <w:t xml:space="preserve">大家好，欢迎各位朋友来到国家级风景名胜区--神仙居景区观光旅游，非常高兴能陪同大家一起游览神仙居住的地方，希望大家能玩得开心，玩的尽兴。</w:t>
      </w:r>
    </w:p>
    <w:p>
      <w:pPr>
        <w:ind w:left="0" w:right="0" w:firstLine="560"/>
        <w:spacing w:before="450" w:after="450" w:line="312" w:lineRule="auto"/>
      </w:pPr>
      <w:r>
        <w:rPr>
          <w:rFonts w:ascii="宋体" w:hAnsi="宋体" w:eastAsia="宋体" w:cs="宋体"/>
          <w:color w:val="000"/>
          <w:sz w:val="28"/>
          <w:szCs w:val="28"/>
        </w:rPr>
        <w:t xml:space="preserve">神仙居由西罨寺、韦羌山和聚仙谷三大景观群构成，景区面积22.32平方公里，属典型的火山流纹岩地貌。景区内有观音岩、如来像、迎客山神、将军岩、睡美人、十一泄飞瀑等100余个景点，被赞其“兼有天台之幽深、雁荡之奇崛”。</w:t>
      </w:r>
    </w:p>
    <w:p>
      <w:pPr>
        <w:ind w:left="0" w:right="0" w:firstLine="560"/>
        <w:spacing w:before="450" w:after="450" w:line="312" w:lineRule="auto"/>
      </w:pPr>
      <w:r>
        <w:rPr>
          <w:rFonts w:ascii="宋体" w:hAnsi="宋体" w:eastAsia="宋体" w:cs="宋体"/>
          <w:color w:val="000"/>
          <w:sz w:val="28"/>
          <w:szCs w:val="28"/>
        </w:rPr>
        <w:t xml:space="preserve">现在我把景区的概况给大家介绍一下。神仙居景区位于白塔镇南部，总面积14.93平方公里。神仙居景区是仙居国家级风景名胜区的核心景区，以西罨幽谷为中心，形成峰、崖、溪、瀑的幽深奇崛景观。景区内景观丰富而集中，山崖陡峻，奇峰环列，峰崖的相对高差多在100米以上，基岩落石处处成景，溪水与瀑布常年不断。景区有迎客山神、将军岩、睡美人、象鼻瀑、十一泄飞瀑等80余个景点。</w:t>
      </w:r>
    </w:p>
    <w:p>
      <w:pPr>
        <w:ind w:left="0" w:right="0" w:firstLine="560"/>
        <w:spacing w:before="450" w:after="450" w:line="312" w:lineRule="auto"/>
      </w:pPr>
      <w:r>
        <w:rPr>
          <w:rFonts w:ascii="宋体" w:hAnsi="宋体" w:eastAsia="宋体" w:cs="宋体"/>
          <w:color w:val="000"/>
          <w:sz w:val="28"/>
          <w:szCs w:val="28"/>
        </w:rPr>
        <w:t xml:space="preserve">神仙居景区属亚热带季风气候，四季分明，雨量充沛，适宜乔木、灌木树种生长，其地带性植被以木荷、甜槠为典型代表的常绿阔叶林。神仙居景区的景观主体是森林风景资源，森林植被资源丰富，植物种类繁多、类型多样，整个景区被多种植物所覆盖，主要树种有松树、枫香、木荷、连蕊茶、柏木、红楠、垂柳、杉木、樟树、继木、深山含笑、女贞、无患、苦槠、甜槠等上百种。植物衬托了岩景、水景并且更突出了岩景、水景。以垂直变化的植物群落为基景，伴以气象季节的色相变化，衬托出一幅幅奇峰怪石，飞瀑流泉的自然景观画。</w:t>
      </w:r>
    </w:p>
    <w:p>
      <w:pPr>
        <w:ind w:left="0" w:right="0" w:firstLine="560"/>
        <w:spacing w:before="450" w:after="450" w:line="312" w:lineRule="auto"/>
      </w:pPr>
      <w:r>
        <w:rPr>
          <w:rFonts w:ascii="宋体" w:hAnsi="宋体" w:eastAsia="宋体" w:cs="宋体"/>
          <w:color w:val="000"/>
          <w:sz w:val="28"/>
          <w:szCs w:val="28"/>
        </w:rPr>
        <w:t xml:space="preserve">景区内茂密的天然阔叶以及宜人的气候条件，给野生动物的繁衍、生存造就了有利条件，景区内动物资源较为丰富，丛林中栖息着上百种鸟类和野兽。</w:t>
      </w:r>
    </w:p>
    <w:p>
      <w:pPr>
        <w:ind w:left="0" w:right="0" w:firstLine="560"/>
        <w:spacing w:before="450" w:after="450" w:line="312" w:lineRule="auto"/>
      </w:pPr>
      <w:r>
        <w:rPr>
          <w:rFonts w:ascii="宋体" w:hAnsi="宋体" w:eastAsia="宋体" w:cs="宋体"/>
          <w:color w:val="000"/>
          <w:sz w:val="28"/>
          <w:szCs w:val="28"/>
        </w:rPr>
        <w:t xml:space="preserve">葱郁翠绿的森林、姿态万千的绝壁飞瀑、清澈见底的幽谷溪涧溶合成一体，“奇、险、清、幽”兼具。</w:t>
      </w:r>
    </w:p>
    <w:p>
      <w:pPr>
        <w:ind w:left="0" w:right="0" w:firstLine="560"/>
        <w:spacing w:before="450" w:after="450" w:line="312" w:lineRule="auto"/>
      </w:pPr>
      <w:r>
        <w:rPr>
          <w:rFonts w:ascii="宋体" w:hAnsi="宋体" w:eastAsia="宋体" w:cs="宋体"/>
          <w:color w:val="000"/>
          <w:sz w:val="28"/>
          <w:szCs w:val="28"/>
        </w:rPr>
        <w:t xml:space="preserve">神仙居景区既是仙居国家级风景名胜区的典型代表，同时也是国家4a级旅游区，还曾被评为“游客最喜爱的美景乐园”、“浙江省精品景区”和“浙江省作家创作基地”。神仙居风景旅游管理处被评为“省环境教育基地示范单位”、“省文明行业示范单位”、“市文明示范单位”和“市青年文明号”。</w:t>
      </w:r>
    </w:p>
    <w:p>
      <w:pPr>
        <w:ind w:left="0" w:right="0" w:firstLine="560"/>
        <w:spacing w:before="450" w:after="450" w:line="312" w:lineRule="auto"/>
      </w:pPr>
      <w:r>
        <w:rPr>
          <w:rFonts w:ascii="宋体" w:hAnsi="宋体" w:eastAsia="宋体" w:cs="宋体"/>
          <w:color w:val="000"/>
          <w:sz w:val="28"/>
          <w:szCs w:val="28"/>
        </w:rPr>
        <w:t xml:space="preserve">该景区自1998年边开发边营业以来，门票收入增长迅速，20xx年，共接待游客74万人次，实现门票收入1008万元，成为仙居名副其实的龙头景区。</w:t>
      </w:r>
    </w:p>
    <w:p>
      <w:pPr>
        <w:ind w:left="0" w:right="0" w:firstLine="560"/>
        <w:spacing w:before="450" w:after="450" w:line="312" w:lineRule="auto"/>
      </w:pPr>
      <w:r>
        <w:rPr>
          <w:rFonts w:ascii="宋体" w:hAnsi="宋体" w:eastAsia="宋体" w:cs="宋体"/>
          <w:color w:val="000"/>
          <w:sz w:val="28"/>
          <w:szCs w:val="28"/>
        </w:rPr>
        <w:t xml:space="preserve">我们先来看一下导游图，图上比较清晰地反映了景区的总体框架，分为三个层次，先是从入口处到飞天瀑，一路尽显奇峰异石，妙趣横生;第二层次从飞天瀑至天槽瀑，是叹为观止的瀑布群;最后就是环游道。一、二两个层次都是在山谷里走，仰望四周的奇峰异石，第三个层次我们就能登上山顶，俯视山峦。</w:t>
      </w:r>
    </w:p>
    <w:p>
      <w:pPr>
        <w:ind w:left="0" w:right="0" w:firstLine="560"/>
        <w:spacing w:before="450" w:after="450" w:line="312" w:lineRule="auto"/>
      </w:pPr>
      <w:r>
        <w:rPr>
          <w:rFonts w:ascii="宋体" w:hAnsi="宋体" w:eastAsia="宋体" w:cs="宋体"/>
          <w:color w:val="000"/>
          <w:sz w:val="28"/>
          <w:szCs w:val="28"/>
        </w:rPr>
        <w:t xml:space="preserve">景区内有天然的四大天门：景区的入口是北天门，景区最为壮观最为开阔是西天门，东天门有道奇观叫“双峦架日”，南天门最为狭小，其间有一种景象“遥看瀑布挂前川”，瀑布群就在南天门里。</w:t>
      </w:r>
    </w:p>
    <w:p>
      <w:pPr>
        <w:ind w:left="0" w:right="0" w:firstLine="560"/>
        <w:spacing w:before="450" w:after="450" w:line="312" w:lineRule="auto"/>
      </w:pPr>
      <w:r>
        <w:rPr>
          <w:rFonts w:ascii="宋体" w:hAnsi="宋体" w:eastAsia="宋体" w:cs="宋体"/>
          <w:color w:val="000"/>
          <w:sz w:val="28"/>
          <w:szCs w:val="28"/>
        </w:rPr>
        <w:t xml:space="preserve">各位朋友，请注意游览线路和时间，便于您安排，这里到“天槽飞瀑”，如果原路返回需要一个半小时左右，如果从环游道返回大概要花二个半小时。游览摩天峡谷大概需要一个多小时。</w:t>
      </w:r>
    </w:p>
    <w:p>
      <w:pPr>
        <w:ind w:left="0" w:right="0" w:firstLine="560"/>
        <w:spacing w:before="450" w:after="450" w:line="312" w:lineRule="auto"/>
      </w:pPr>
      <w:r>
        <w:rPr>
          <w:rFonts w:ascii="宋体" w:hAnsi="宋体" w:eastAsia="宋体" w:cs="宋体"/>
          <w:color w:val="000"/>
          <w:sz w:val="28"/>
          <w:szCs w:val="28"/>
        </w:rPr>
        <w:t xml:space="preserve">各位朋友，大家看，在我们的右边就是西罨寺遗址，据光绪《仙居县志·寺观》记载，西罨寺香火曾经十分兴旺，还是宋代雪崖禅师的卓锡之地。何为卓锡?僧人、法师云游时皆随身执持锡杖，锡杖又名智杖、德杖，因为《锡杖经》说，爱持锡杖可“彰显驾圣智”、“行功德本”。名僧挂单某处，便称为“住锡”或“卓锡”，即立锡杖于某处之意。</w:t>
      </w:r>
    </w:p>
    <w:p>
      <w:pPr>
        <w:ind w:left="0" w:right="0" w:firstLine="560"/>
        <w:spacing w:before="450" w:after="450" w:line="312" w:lineRule="auto"/>
      </w:pPr>
      <w:r>
        <w:rPr>
          <w:rFonts w:ascii="宋体" w:hAnsi="宋体" w:eastAsia="宋体" w:cs="宋体"/>
          <w:color w:val="000"/>
          <w:sz w:val="28"/>
          <w:szCs w:val="28"/>
        </w:rPr>
        <w:t xml:space="preserve">到明代，白塔镇厚仁村人吴时来曾在此寺发愤苦读，每天挑灯夜读到深夜，累得吐血。功夫不负有心人，嘉靖三十二年(1553年)，他终于考中了进士，官至都察院左都御史(二品官)，相当于现在检察院检察长。吴时来正气凛然，爱憎分明，在历史上以弹劾大奸臣严嵩而名留青史。明万历年间(1583年)僧广正有募捐重建，成为规模宏大、僧人众多、香火旺盛的宝刹古寺。因时代变迁及风雨侵蚀，如今已是寺毁成墟，钟声不再。然以其壮丽独特的自然风光，成为目前我县游客最旺的一处国家级旅游胜地，从而赢得了“神仙居”、“桃源仙境”等众多赞誉。现在我县旅游局正在着手规划引进外资，重建西罨寺，恢复它昔日的辉煌。</w:t>
      </w:r>
    </w:p>
    <w:p>
      <w:pPr>
        <w:ind w:left="0" w:right="0" w:firstLine="560"/>
        <w:spacing w:before="450" w:after="450" w:line="312" w:lineRule="auto"/>
      </w:pPr>
      <w:r>
        <w:rPr>
          <w:rFonts w:ascii="宋体" w:hAnsi="宋体" w:eastAsia="宋体" w:cs="宋体"/>
          <w:color w:val="000"/>
          <w:sz w:val="28"/>
          <w:szCs w:val="28"/>
        </w:rPr>
        <w:t xml:space="preserve">神仙居风景区位于白塔镇与淡竹乡境内，离县城约20公里，已开发景区总面积22平方公里，所属山系为括苍山脉韦羌山系，是火山熔岩形成，多石泡流纹岩。关于韦羌山，《赤城志》记载：“韦羌山，在县西四十里，绝险不可升。按《临海记》云：\'此众山之最高者，上有石壁，刊字如蝌蚪。晋义熙中周廷尉为郡，造飞梯以蜡摹之，然莫识其义。俗传夏帝践历，故刻此石。其后守阮录携吏民往观，云雨晦冥，累日不见而旋。\'旧有绿筠庵。”在神仙居的巍巍巨石间，神秘的蝌蚪文深藏其中，魅力无穷。</w:t>
      </w:r>
    </w:p>
    <w:p>
      <w:pPr>
        <w:ind w:left="0" w:right="0" w:firstLine="560"/>
        <w:spacing w:before="450" w:after="450" w:line="312" w:lineRule="auto"/>
      </w:pPr>
      <w:r>
        <w:rPr>
          <w:rFonts w:ascii="宋体" w:hAnsi="宋体" w:eastAsia="宋体" w:cs="宋体"/>
          <w:color w:val="000"/>
          <w:sz w:val="28"/>
          <w:szCs w:val="28"/>
        </w:rPr>
        <w:t xml:space="preserve">我们到了“仙人茶庄”，我们来品一杯仙茶，做一回仙人吧。</w:t>
      </w:r>
    </w:p>
    <w:p>
      <w:pPr>
        <w:ind w:left="0" w:right="0" w:firstLine="560"/>
        <w:spacing w:before="450" w:after="450" w:line="312" w:lineRule="auto"/>
      </w:pPr>
      <w:r>
        <w:rPr>
          <w:rFonts w:ascii="宋体" w:hAnsi="宋体" w:eastAsia="宋体" w:cs="宋体"/>
          <w:color w:val="000"/>
          <w:sz w:val="28"/>
          <w:szCs w:val="28"/>
        </w:rPr>
        <w:t xml:space="preserve">说到茶，仙居种茶炒茶有悠久的历史，相传2520xx年前，春秋时期吴越争霸，越王勾践兵败退至金坑，也就是现在的仙居溪港乡金坑村。为摆脱吴兵，他挥鞭让心爱的白马向前驰去，自己则躲在一块大石头后面，等吴国追兵远去之后。又渴又饥的越王来到村里向百姓讨茶喝，当地百姓献上一碗绿茶，越王饮毕，赞不绝口。</w:t>
      </w:r>
    </w:p>
    <w:p>
      <w:pPr>
        <w:ind w:left="0" w:right="0" w:firstLine="560"/>
        <w:spacing w:before="450" w:after="450" w:line="312" w:lineRule="auto"/>
      </w:pPr>
      <w:r>
        <w:rPr>
          <w:rFonts w:ascii="宋体" w:hAnsi="宋体" w:eastAsia="宋体" w:cs="宋体"/>
          <w:color w:val="000"/>
          <w:sz w:val="28"/>
          <w:szCs w:val="28"/>
        </w:rPr>
        <w:t xml:space="preserve">越王在此战役中失掉了心爱的白马，为了纪念白马，他命名此茶为白马茶，金坑村的那座山为白马山。</w:t>
      </w:r>
    </w:p>
    <w:p>
      <w:pPr>
        <w:ind w:left="0" w:right="0" w:firstLine="560"/>
        <w:spacing w:before="450" w:after="450" w:line="312" w:lineRule="auto"/>
      </w:pPr>
      <w:r>
        <w:rPr>
          <w:rFonts w:ascii="宋体" w:hAnsi="宋体" w:eastAsia="宋体" w:cs="宋体"/>
          <w:color w:val="000"/>
          <w:sz w:val="28"/>
          <w:szCs w:val="28"/>
        </w:rPr>
        <w:t xml:space="preserve">越王灭掉吴国后，白马茶成为贡品。</w:t>
      </w:r>
    </w:p>
    <w:p>
      <w:pPr>
        <w:ind w:left="0" w:right="0" w:firstLine="560"/>
        <w:spacing w:before="450" w:after="450" w:line="312" w:lineRule="auto"/>
      </w:pPr>
      <w:r>
        <w:rPr>
          <w:rFonts w:ascii="宋体" w:hAnsi="宋体" w:eastAsia="宋体" w:cs="宋体"/>
          <w:color w:val="000"/>
          <w:sz w:val="28"/>
          <w:szCs w:val="28"/>
        </w:rPr>
        <w:t xml:space="preserve">仙居历史上有多种地方名茶，如：白雪背茶、苍岭甜茶、龙皇堂仙龙岩茶、苗辽碧绿、三桥廿四涧、朱溪紫龙茶等，这些茶的产地都地处高山，常年云雾缭绕，土地肥沃，因此茶叶的品质十分优良。</w:t>
      </w:r>
    </w:p>
    <w:p>
      <w:pPr>
        <w:ind w:left="0" w:right="0" w:firstLine="560"/>
        <w:spacing w:before="450" w:after="450" w:line="312" w:lineRule="auto"/>
      </w:pPr>
      <w:r>
        <w:rPr>
          <w:rFonts w:ascii="宋体" w:hAnsi="宋体" w:eastAsia="宋体" w:cs="宋体"/>
          <w:color w:val="000"/>
          <w:sz w:val="28"/>
          <w:szCs w:val="28"/>
        </w:rPr>
        <w:t xml:space="preserve">民国期间，仙居是全省15个产茶区之一。1933年出版的《中国实业志》记载，仙居茶园面积有1750亩，年产茶叶3000多担，茶树均系野生。</w:t>
      </w:r>
    </w:p>
    <w:p>
      <w:pPr>
        <w:ind w:left="0" w:right="0" w:firstLine="560"/>
        <w:spacing w:before="450" w:after="450" w:line="312" w:lineRule="auto"/>
      </w:pPr>
      <w:r>
        <w:rPr>
          <w:rFonts w:ascii="宋体" w:hAnsi="宋体" w:eastAsia="宋体" w:cs="宋体"/>
          <w:color w:val="000"/>
          <w:sz w:val="28"/>
          <w:szCs w:val="28"/>
        </w:rPr>
        <w:t xml:space="preserve">目前，仙居有茶叶基地25000亩，是中国有机茶之乡，仙居名茶有：仙居碧绿、仙居云峰、仙龙香茗。其中仙居碧绿曾获中国国际农业博览会名牌产品及中国浙江国际农业博览会金奖，仙居云峰曾获全国林业名特优新产品博览会金奖，仙龙香茗曾获中国国际博览会国际名茶金奖。喜欢喝茶的朋友不要忘了买些仙居名茶回去尝尝。</w:t>
      </w:r>
    </w:p>
    <w:p>
      <w:pPr>
        <w:ind w:left="0" w:right="0" w:firstLine="560"/>
        <w:spacing w:before="450" w:after="450" w:line="312" w:lineRule="auto"/>
      </w:pPr>
      <w:r>
        <w:rPr>
          <w:rFonts w:ascii="宋体" w:hAnsi="宋体" w:eastAsia="宋体" w:cs="宋体"/>
          <w:color w:val="000"/>
          <w:sz w:val="28"/>
          <w:szCs w:val="28"/>
        </w:rPr>
        <w:t xml:space="preserve">这边便是聚仙亭，站在这个亭子里往前方看，前面是连续不断的三折瀑，远处我们可以看到聚仙台。我们转过身来往下看，羊肠小道，曲径通幽，小桥流水诗情画意，青山奇石美景层出，鸟语花香世外桃源。层层青山把十一泄飞瀑半隐半掩，时藏时露，仿佛有一种“不识如山真面目，只缘身在此山中”的感觉。</w:t>
      </w:r>
    </w:p>
    <w:p>
      <w:pPr>
        <w:ind w:left="0" w:right="0" w:firstLine="560"/>
        <w:spacing w:before="450" w:after="450" w:line="312" w:lineRule="auto"/>
      </w:pPr>
      <w:r>
        <w:rPr>
          <w:rFonts w:ascii="宋体" w:hAnsi="宋体" w:eastAsia="宋体" w:cs="宋体"/>
          <w:color w:val="000"/>
          <w:sz w:val="28"/>
          <w:szCs w:val="28"/>
        </w:rPr>
        <w:t xml:space="preserve">各位朋友，神仙居的游览已全部结束了，相信我们的情谊并没有结束。我衷心地希望神仙居的奇山奇水、美景美色、神话传说、历史文化能给您一种美的享受，留下美好的记忆。欢迎大家再次光临，谢谢大家对我的工作的支持!在此祝各位朋友，在接下来的旅途中玩得开心，玩得尽兴!再见!</w:t>
      </w:r>
    </w:p>
    <w:p>
      <w:pPr>
        <w:ind w:left="0" w:right="0" w:firstLine="560"/>
        <w:spacing w:before="450" w:after="450" w:line="312" w:lineRule="auto"/>
      </w:pPr>
      <w:r>
        <w:rPr>
          <w:rFonts w:ascii="黑体" w:hAnsi="黑体" w:eastAsia="黑体" w:cs="黑体"/>
          <w:color w:val="000000"/>
          <w:sz w:val="34"/>
          <w:szCs w:val="34"/>
          <w:b w:val="1"/>
          <w:bCs w:val="1"/>
        </w:rPr>
        <w:t xml:space="preserve">神仙居导游词200字篇十二</w:t>
      </w:r>
    </w:p>
    <w:p>
      <w:pPr>
        <w:ind w:left="0" w:right="0" w:firstLine="560"/>
        <w:spacing w:before="450" w:after="450" w:line="312" w:lineRule="auto"/>
      </w:pPr>
      <w:r>
        <w:rPr>
          <w:rFonts w:ascii="宋体" w:hAnsi="宋体" w:eastAsia="宋体" w:cs="宋体"/>
          <w:color w:val="000"/>
          <w:sz w:val="28"/>
          <w:szCs w:val="28"/>
        </w:rPr>
        <w:t xml:space="preserve">各位游客朋友，欢迎到台州神仙居来观光旅游。台州位于美丽的东海之滨浙江沿海中部，依山面海。有“山海台州”之称。现辖椒江、黄岩、路桥3个区，临海、温岭2个县级市和玉环、天台、仙居、三门4个县。台州属于中亚热带气候，气候温和湿润，其陆地面积9411平方千米，大陆架海域面积80000平方千米。这里平原丘陵相间，形成“七山一水二分田”的地形格局。台州市树为樟树，市花为梅花和桂花。</w:t>
      </w:r>
    </w:p>
    <w:p>
      <w:pPr>
        <w:ind w:left="0" w:right="0" w:firstLine="560"/>
        <w:spacing w:before="450" w:after="450" w:line="312" w:lineRule="auto"/>
      </w:pPr>
      <w:r>
        <w:rPr>
          <w:rFonts w:ascii="宋体" w:hAnsi="宋体" w:eastAsia="宋体" w:cs="宋体"/>
          <w:color w:val="000"/>
          <w:sz w:val="28"/>
          <w:szCs w:val="28"/>
        </w:rPr>
        <w:t xml:space="preserve">台州历史悠久，先秦时为瓯越之地，唐武德五年置台州，因为境内有天台山而得名，“台州”之名从此形成。台州历史文化底蕴丰厚，名人辈出。台州是海洋资源大市，港口资源丰富，拥有大小港口15处。台州市中国民营经济最具活力城市，获得中国模具之乡、中国塑料制品之都和中国工艺礼品之都等称号。在台州现代名人里数吉利汽车董事长李书福最为有名。台州的民俗文化很有特色，至今还保留着“正月十四闹元宵,八月十六过中秋”的习俗，据说这就与抗倭名将戚继光和农民起义领袖方国珍有关。台州拥有两处国家aaaaa级旅游景区一天台风景名胜区和仙居风景名胜区;两处国家地质公园临海桃渚国家地质公园和温岭方山国家地质公园。台州的物产可以概括成“两水”资源：一指水产，有三门青蟹、对虾、大黄鱼、带鱼等;二指水果，适宜的气候和土壤造就了许多优质水果，其中临海是中国无核蜜橘之乡，玉环楚门为文旦之乡，仙居为杨梅之乡等。</w:t>
      </w:r>
    </w:p>
    <w:p>
      <w:pPr>
        <w:ind w:left="0" w:right="0" w:firstLine="560"/>
        <w:spacing w:before="450" w:after="450" w:line="312" w:lineRule="auto"/>
      </w:pPr>
      <w:r>
        <w:rPr>
          <w:rFonts w:ascii="宋体" w:hAnsi="宋体" w:eastAsia="宋体" w:cs="宋体"/>
          <w:color w:val="000"/>
          <w:sz w:val="28"/>
          <w:szCs w:val="28"/>
        </w:rPr>
        <w:t xml:space="preserve">各位游客朋友，仙居县位于台州的西部，“仙居”顾名思义就是神仙居住之地。相传在唐宋年间，有个名叫王温的人，平时救危济贫，乐善好施。方圆几百里都十分有名气，据说连天上的神仙都知道王温的美名。于是神仙点化王温一家，这就是“一人得道鸡犬升天”这个典故的由来。皇帝宋真宗赵恒听了这一奇事后，欣然下旨，就把永安县改名为仙居县。仙居神仙居景区由西罨寺、韦羌山和聚仙谷三大部分组成。北部西罨寺景区，南部聚仙谷景区，这里有中国八大神秘文字中唯一未解的蝌蚪文，期待人们去破解;中部韦羌山景区主要是火山熔岩形成，多石泡流纹岩。三大景区由北海、南天两条索道有机连接，整个游程需要三个小时。20xx年，仙居神仙居景区被评为国家aaaaa级旅游景区。</w:t>
      </w:r>
    </w:p>
    <w:p>
      <w:pPr>
        <w:ind w:left="0" w:right="0" w:firstLine="560"/>
        <w:spacing w:before="450" w:after="450" w:line="312" w:lineRule="auto"/>
      </w:pPr>
      <w:r>
        <w:rPr>
          <w:rFonts w:ascii="宋体" w:hAnsi="宋体" w:eastAsia="宋体" w:cs="宋体"/>
          <w:color w:val="000"/>
          <w:sz w:val="28"/>
          <w:szCs w:val="28"/>
        </w:rPr>
        <w:t xml:space="preserve">现在我们即将进人西罨寺，据说在北宋年间，高僧雪崖禅师曾经在这儿主持修筑了一座寺庙，叫做西罨寺，当时规模十分的庞大，里面住着好几百的僧人。但到民国末年，由于年久失修而倒塌。我们现在眼前看到的这片空地，就是西罨寺的旧址。走过问仙桥，再往前走几步就能看到将军岩，只见将军的五官轮廓十分分明，高挺的鼻梁，自然张开的嘴巴，惟妙惟肖，自然雕琢，可所谓大自然的杰作。俗话说得好，英雄难过美人关，将军正在注视着对面山崖上的一个睡美人，只见一个姑娘正躺卧在山脚边，她的头、颈、胸、身体线条惟妙惟肖，甚至连眼睛上的睫毛都清晰可见，“美人”跟“将军”正好是遥遥相对，两两相望。</w:t>
      </w:r>
    </w:p>
    <w:p>
      <w:pPr>
        <w:ind w:left="0" w:right="0" w:firstLine="560"/>
        <w:spacing w:before="450" w:after="450" w:line="312" w:lineRule="auto"/>
      </w:pPr>
      <w:r>
        <w:rPr>
          <w:rFonts w:ascii="宋体" w:hAnsi="宋体" w:eastAsia="宋体" w:cs="宋体"/>
          <w:color w:val="000"/>
          <w:sz w:val="28"/>
          <w:szCs w:val="28"/>
        </w:rPr>
        <w:t xml:space="preserve">现在我们乘着缆车进人韦羌山景区。韦羌山地势高远，山势险峻，原来很少有人能够来到山顶。20xx年，一群勇敢的开拓者历经三年在悬崖峭壁上修建了栈道和索道，才能让我们的游客轻松上山，饱览这里的美景。大家注意到了吗?崖壁上有许多球星的石泡，有的像篮球那么大，有的像乒乓球那么大，这就要说到地质构造了，这里和雁荡山一样，属于火山流纹岩地貌，岩浆冷却后形成了这样的地貌特征。</w:t>
      </w:r>
    </w:p>
    <w:p>
      <w:pPr>
        <w:ind w:left="0" w:right="0" w:firstLine="560"/>
        <w:spacing w:before="450" w:after="450" w:line="312" w:lineRule="auto"/>
      </w:pPr>
      <w:r>
        <w:rPr>
          <w:rFonts w:ascii="宋体" w:hAnsi="宋体" w:eastAsia="宋体" w:cs="宋体"/>
          <w:color w:val="000"/>
          <w:sz w:val="28"/>
          <w:szCs w:val="28"/>
        </w:rPr>
        <w:t xml:space="preserve">最后游览的是聚仙谷景区，在聚仙谷景区最具代表性的景点就是观音峰了。只见眼前的山峰仿佛是一尊坐着的观音，梳着高高的发髻，眉眼十分逼真，双手合十正在向前方默默祈祷。最神奇之处是观音峰的海拔刚好是919米，正好印证了观音成道的日子农历九月十九，这不得不让人佩服大自然的鬼斧神工。而神仙居景区的宣传logo正是这座观音峰。</w:t>
      </w:r>
    </w:p>
    <w:p>
      <w:pPr>
        <w:ind w:left="0" w:right="0" w:firstLine="560"/>
        <w:spacing w:before="450" w:after="450" w:line="312" w:lineRule="auto"/>
      </w:pPr>
      <w:r>
        <w:rPr>
          <w:rFonts w:ascii="宋体" w:hAnsi="宋体" w:eastAsia="宋体" w:cs="宋体"/>
          <w:color w:val="000"/>
          <w:sz w:val="28"/>
          <w:szCs w:val="28"/>
        </w:rPr>
        <w:t xml:space="preserve">现在我们可以坐缆车下山。大家请看远处的那块岩石，上面有很多奇怪的纹路，人们称它为蝌蚪文，是我国存在的八种神秘的文字之一。那它到底是怎么形成的呢?央视的地理中国栏目组，带领地质专家曾经来到这里，近距离的拍摄蝌蚪岩上的图案，并对仙居的其他岩石群落，进行了广泛的考察。初步证实，蝌蚪文其实并不是人为的书写上去的，而是一种地质演变的现象。因为这里的两种岩石成分的不同，所以抗风化的能力也不同，经过亿万年的风雨侵蚀形成了凹凸不平的层次，从山脚遥遥远眺像极了蝌蚪的形状，这就是蝌蚪文的真正来历了。</w:t>
      </w:r>
    </w:p>
    <w:p>
      <w:pPr>
        <w:ind w:left="0" w:right="0" w:firstLine="560"/>
        <w:spacing w:before="450" w:after="450" w:line="312" w:lineRule="auto"/>
      </w:pPr>
      <w:r>
        <w:rPr>
          <w:rFonts w:ascii="黑体" w:hAnsi="黑体" w:eastAsia="黑体" w:cs="黑体"/>
          <w:color w:val="000000"/>
          <w:sz w:val="34"/>
          <w:szCs w:val="34"/>
          <w:b w:val="1"/>
          <w:bCs w:val="1"/>
        </w:rPr>
        <w:t xml:space="preserve">神仙居导游词200字篇十三</w:t>
      </w:r>
    </w:p>
    <w:p>
      <w:pPr>
        <w:ind w:left="0" w:right="0" w:firstLine="560"/>
        <w:spacing w:before="450" w:after="450" w:line="312" w:lineRule="auto"/>
      </w:pPr>
      <w:r>
        <w:rPr>
          <w:rFonts w:ascii="宋体" w:hAnsi="宋体" w:eastAsia="宋体" w:cs="宋体"/>
          <w:color w:val="000"/>
          <w:sz w:val="28"/>
          <w:szCs w:val="28"/>
        </w:rPr>
        <w:t xml:space="preserve">各位亲爱的游客朋友们，大家好，我是阳光旅行社的导游邬佳蒙。今天我要带你们游览的是国家级风景名胜区——神仙居景区，我希望大家都能玩得开心，玩得尽兴。</w:t>
      </w:r>
    </w:p>
    <w:p>
      <w:pPr>
        <w:ind w:left="0" w:right="0" w:firstLine="560"/>
        <w:spacing w:before="450" w:after="450" w:line="312" w:lineRule="auto"/>
      </w:pPr>
      <w:r>
        <w:rPr>
          <w:rFonts w:ascii="宋体" w:hAnsi="宋体" w:eastAsia="宋体" w:cs="宋体"/>
          <w:color w:val="000"/>
          <w:sz w:val="28"/>
          <w:szCs w:val="28"/>
        </w:rPr>
        <w:t xml:space="preserve">神仙居景区位于白塔镇南部，总面积14。93平方公里，是台州仙居国家级风景名胜区的核心景区，以西罨幽谷为中心，形成峰、崖、溪、瀑的幽深奇绝景观。景区内景观丰富而集中，山崖陡峻，奇峰环列，峰崖的相对高差多在100米以上，基岩落石处处成景，溪水与瀑布常年不断。景区有迎客山神、将军岩、睡美人、象鼻瀑、十一泄飞瀑等80余个景点。神仙居景区既是仙居国家级风景名胜区的典型代表，同时也是国家aaaa级旅游区，还曾被评为“游客最喜爱的美景乐园”、“浙江省精品景区”和“浙江省作家创作基地”。</w:t>
      </w:r>
    </w:p>
    <w:p>
      <w:pPr>
        <w:ind w:left="0" w:right="0" w:firstLine="560"/>
        <w:spacing w:before="450" w:after="450" w:line="312" w:lineRule="auto"/>
      </w:pPr>
      <w:r>
        <w:rPr>
          <w:rFonts w:ascii="宋体" w:hAnsi="宋体" w:eastAsia="宋体" w:cs="宋体"/>
          <w:color w:val="000"/>
          <w:sz w:val="28"/>
          <w:szCs w:val="28"/>
        </w:rPr>
        <w:t xml:space="preserve">景区的总体框架分为三个层次，先是从入口处到飞天瀑，一路尽显奇峰异石，妙趣横生;第二层次从飞天瀑至天槽瀑，是叹为观止的瀑布群;最后就是环游道。一、二两个层次都是在山谷里走，仰望四周的奇峰异石，第三个层次我们就能登上山顶，俯视山峦。</w:t>
      </w:r>
    </w:p>
    <w:p>
      <w:pPr>
        <w:ind w:left="0" w:right="0" w:firstLine="560"/>
        <w:spacing w:before="450" w:after="450" w:line="312" w:lineRule="auto"/>
      </w:pPr>
      <w:r>
        <w:rPr>
          <w:rFonts w:ascii="宋体" w:hAnsi="宋体" w:eastAsia="宋体" w:cs="宋体"/>
          <w:color w:val="000"/>
          <w:sz w:val="28"/>
          <w:szCs w:val="28"/>
        </w:rPr>
        <w:t xml:space="preserve">大家跟随我来看这栩栩如生、威武英俊的天然石像——将军岩。他的眉、目、鼻、嘴、腮五官分明，惟妙惟肖，形态逼真，天然造就，天下无双，堪称旅游奇观，天地杰作。那么大家看到前面的睡美人了吗?她头戴花环，手置胸前，那曲线丰满的形体，还有美人的头部、胸部、脚部比例完美，甚至连那美丽的眼睫毛都清晰可见。石将军和睡美人有一个美丽的故事，他眷恋守护的就是这位美人，“将军恋美人”是神仙居景区的一大奇观。</w:t>
      </w:r>
    </w:p>
    <w:p>
      <w:pPr>
        <w:ind w:left="0" w:right="0" w:firstLine="560"/>
        <w:spacing w:before="450" w:after="450" w:line="312" w:lineRule="auto"/>
      </w:pPr>
      <w:r>
        <w:rPr>
          <w:rFonts w:ascii="宋体" w:hAnsi="宋体" w:eastAsia="宋体" w:cs="宋体"/>
          <w:color w:val="000"/>
          <w:sz w:val="28"/>
          <w:szCs w:val="28"/>
        </w:rPr>
        <w:t xml:space="preserve">我们现在将要到的地方是十一级瀑布，首先看到的这支瀑布名为“象鼻瀑”，是十一级瀑布的第一级瀑布。因为瀑布两边的两座山体好像两只大象，而这水刚好从大象的鼻子里喷出来，所以叫做“象鼻瀑”。“象鼻瀑”的水流量是景区中所有瀑布中最大的，而且长年不枯。第二级瀑布位于“象鼻锁涧”的涧，潭中的巨石从总体形状看极似一只巨大的乌龟，故称作“神龟卧潭”。第三级瀑布下面是一圆形深潭，它的深度有5米多，是景区中最深的潭，叫“仙女淋浴池”，接下来还有“美女瀑”、“元宝潭”、“玉碗潭”、……最后我们要看的是第十一级瀑布——“天槽飞瀑”，它的底下不是潭，而是一个狭长的凹槽，当瀑布水流量大的时候，瀑布就冲越过这个槽，像火星四溅飞射出去，美丽壮观!</w:t>
      </w:r>
    </w:p>
    <w:p>
      <w:pPr>
        <w:ind w:left="0" w:right="0" w:firstLine="560"/>
        <w:spacing w:before="450" w:after="450" w:line="312" w:lineRule="auto"/>
      </w:pPr>
      <w:r>
        <w:rPr>
          <w:rFonts w:ascii="宋体" w:hAnsi="宋体" w:eastAsia="宋体" w:cs="宋体"/>
          <w:color w:val="000"/>
          <w:sz w:val="28"/>
          <w:szCs w:val="28"/>
        </w:rPr>
        <w:t xml:space="preserve">各位尊敬的朋友们，十一级瀑布流程已基本结束，返回有两条路，一条是原路返回，一条是环游道，大家可以自由选择。我衷心地希望神仙居的奇山奇水、美景美色、神话传说能给您一种美的享受，留下美好的记忆!再见!</w:t>
      </w:r>
    </w:p>
    <w:p>
      <w:pPr>
        <w:ind w:left="0" w:right="0" w:firstLine="560"/>
        <w:spacing w:before="450" w:after="450" w:line="312" w:lineRule="auto"/>
      </w:pPr>
      <w:r>
        <w:rPr>
          <w:rFonts w:ascii="黑体" w:hAnsi="黑体" w:eastAsia="黑体" w:cs="黑体"/>
          <w:color w:val="000000"/>
          <w:sz w:val="34"/>
          <w:szCs w:val="34"/>
          <w:b w:val="1"/>
          <w:bCs w:val="1"/>
        </w:rPr>
        <w:t xml:space="preserve">神仙居导游词200字篇十四</w:t>
      </w:r>
    </w:p>
    <w:p>
      <w:pPr>
        <w:ind w:left="0" w:right="0" w:firstLine="560"/>
        <w:spacing w:before="450" w:after="450" w:line="312" w:lineRule="auto"/>
      </w:pPr>
      <w:r>
        <w:rPr>
          <w:rFonts w:ascii="宋体" w:hAnsi="宋体" w:eastAsia="宋体" w:cs="宋体"/>
          <w:color w:val="000"/>
          <w:sz w:val="28"/>
          <w:szCs w:val="28"/>
        </w:rPr>
        <w:t xml:space="preserve">各位游客朋友，欢迎到台州神仙居来观光旅游。台州位于美丽的东海之滨浙江沿海中部，依山面海。有“山海台州”之称。现辖椒江、黄岩、路桥3个区，临海、温岭2个县级市和玉环、天台、仙居、三门4个县。台州属于中亚热带气候，气候温和湿润，其陆地面积9411平方千米，大陆架海域面积80000平方千米。这里平原丘陵相间，形成“七山一水二分田”的地形格局。台州市树为樟树，市花为梅花和桂花。</w:t>
      </w:r>
    </w:p>
    <w:p>
      <w:pPr>
        <w:ind w:left="0" w:right="0" w:firstLine="560"/>
        <w:spacing w:before="450" w:after="450" w:line="312" w:lineRule="auto"/>
      </w:pPr>
      <w:r>
        <w:rPr>
          <w:rFonts w:ascii="宋体" w:hAnsi="宋体" w:eastAsia="宋体" w:cs="宋体"/>
          <w:color w:val="000"/>
          <w:sz w:val="28"/>
          <w:szCs w:val="28"/>
        </w:rPr>
        <w:t xml:space="preserve">台州历史悠久，先秦时为瓯越之地，唐武德五年置台州，因为境内有天台山而得名，“台州”之名从此形成。台州历史文化底蕴丰厚，名人辈出。台州是海洋资源大市，港口资源丰富，拥有大小港口15处。台州市中国民营经济最具活力城市，获得中国模具之乡、中国塑料制品之都和中国工艺礼品之都等称号。在台州现代名人里数吉利汽车董事长李书福最为有名。台州的民俗文化很有特色，至今还保留着“正月十四闹元宵,八月十六过中秋”的习俗，据说这就与抗倭名将戚继光和农民起义领袖方国珍有关。台州拥有两处国家aaaaa级旅游景区一天台风景名胜区和仙居风景名胜区;两处国家地质公园临海桃渚国家地质公园和温岭方山国家地质公园。台州的物产可以概括成“两水”资源：一指水产，有三门青蟹、对虾、大黄鱼、带鱼等;二指水果，适宜的气候和土壤造就了许多优质水果，其中临海是中国无核蜜橘之乡，玉环楚门为文旦之乡，仙居为杨梅之乡等。</w:t>
      </w:r>
    </w:p>
    <w:p>
      <w:pPr>
        <w:ind w:left="0" w:right="0" w:firstLine="560"/>
        <w:spacing w:before="450" w:after="450" w:line="312" w:lineRule="auto"/>
      </w:pPr>
      <w:r>
        <w:rPr>
          <w:rFonts w:ascii="宋体" w:hAnsi="宋体" w:eastAsia="宋体" w:cs="宋体"/>
          <w:color w:val="000"/>
          <w:sz w:val="28"/>
          <w:szCs w:val="28"/>
        </w:rPr>
        <w:t xml:space="preserve">各位游客朋友，仙居县位于台州的西部，“仙居”顾名思义就是神仙居住之地。相传在唐宋年间，有个名叫王温的人，平时救危济贫，乐善好施。方圆几百里都十分有名气，据说连天上的神仙都知道王温的美名。于是神仙点化王温一家，这就是“一人得道鸡犬升天”这个典故的由来。皇帝宋真宗赵恒听了这一奇事后，欣然下旨，就把永安县改名为仙居县。仙居神仙居景区由西罨寺、韦羌山和聚仙谷三大部分组成。北部西罨寺景区，南部聚仙谷景区，这里有中国八大神秘文字中唯一未解的蝌蚪文，期待人们去破解;中部韦羌山景区主要是火山熔岩形成，多石泡流纹岩。三大景区由北海、南天两条索道有机连接，整个游程需要三个小时。20xx年，仙居神仙居景区被评为国家aaaaa级旅游景区。</w:t>
      </w:r>
    </w:p>
    <w:p>
      <w:pPr>
        <w:ind w:left="0" w:right="0" w:firstLine="560"/>
        <w:spacing w:before="450" w:after="450" w:line="312" w:lineRule="auto"/>
      </w:pPr>
      <w:r>
        <w:rPr>
          <w:rFonts w:ascii="宋体" w:hAnsi="宋体" w:eastAsia="宋体" w:cs="宋体"/>
          <w:color w:val="000"/>
          <w:sz w:val="28"/>
          <w:szCs w:val="28"/>
        </w:rPr>
        <w:t xml:space="preserve">现在我们即将进人西罨寺，据说在北宋年间，高僧雪崖禅师曾经在这儿主持修筑了一座寺庙，叫做西罨寺，当时规模十分的庞大，里面住着好几百的僧人。但到民国末年，由于年久失修而倒塌。我们现在眼前看到的这片空地，就是西罨寺的旧址。走过问仙桥，再往前走几步就能看到将军岩，只见将军的五官轮廓十分分明，高挺的鼻梁，自然张开的嘴巴，惟妙惟肖，自然雕琢，可所谓大自然的杰作。俗话说得好，英雄难过美人关，将军正在注视着对面山崖上的一个睡美人，只见一个姑娘正躺卧在山脚边，她的头、颈、胸、身体线条惟妙惟肖，甚至连眼睛上的睫毛都清晰可见，“美人”跟“将军”正好是遥遥相对，两两相望。</w:t>
      </w:r>
    </w:p>
    <w:p>
      <w:pPr>
        <w:ind w:left="0" w:right="0" w:firstLine="560"/>
        <w:spacing w:before="450" w:after="450" w:line="312" w:lineRule="auto"/>
      </w:pPr>
      <w:r>
        <w:rPr>
          <w:rFonts w:ascii="宋体" w:hAnsi="宋体" w:eastAsia="宋体" w:cs="宋体"/>
          <w:color w:val="000"/>
          <w:sz w:val="28"/>
          <w:szCs w:val="28"/>
        </w:rPr>
        <w:t xml:space="preserve">现在我们乘着缆车进人韦羌山景区。韦羌山地势高远，山势险峻，原来很少有人能够来到山顶。20xx年，一群勇敢的开拓者历经三年在悬崖峭壁上修建了栈道和索道，才能让我们的游客轻松上山，饱览这里的美景。大家注意到了吗?崖壁上有许多球星的石泡，有的像篮球那么大，有的像乒乓球那么大，这就要说到地质构造了，这里和雁荡山一样，属于火山流纹岩地貌，岩浆冷却后形成了这样的地貌特征。</w:t>
      </w:r>
    </w:p>
    <w:p>
      <w:pPr>
        <w:ind w:left="0" w:right="0" w:firstLine="560"/>
        <w:spacing w:before="450" w:after="450" w:line="312" w:lineRule="auto"/>
      </w:pPr>
      <w:r>
        <w:rPr>
          <w:rFonts w:ascii="宋体" w:hAnsi="宋体" w:eastAsia="宋体" w:cs="宋体"/>
          <w:color w:val="000"/>
          <w:sz w:val="28"/>
          <w:szCs w:val="28"/>
        </w:rPr>
        <w:t xml:space="preserve">最后游览的是聚仙谷景区，在聚仙谷景区最具代表性的景点就是观音峰了。只见眼前的山峰仿佛是一尊坐着的观音，梳着高高的发髻，眉眼十分逼真，双手合十正在向前方默默祈祷。最神奇之处是观音峰的海拔刚好是919米，正好印证了观音成道的日子农历九月十九，这不得不让人佩服大自然的鬼斧神工。而神仙居景区的宣传logo正是这座观音峰。</w:t>
      </w:r>
    </w:p>
    <w:p>
      <w:pPr>
        <w:ind w:left="0" w:right="0" w:firstLine="560"/>
        <w:spacing w:before="450" w:after="450" w:line="312" w:lineRule="auto"/>
      </w:pPr>
      <w:r>
        <w:rPr>
          <w:rFonts w:ascii="宋体" w:hAnsi="宋体" w:eastAsia="宋体" w:cs="宋体"/>
          <w:color w:val="000"/>
          <w:sz w:val="28"/>
          <w:szCs w:val="28"/>
        </w:rPr>
        <w:t xml:space="preserve">现在我们可以坐缆车下山。大家请看远处的那块岩石，上面有很多奇怪的纹路，人们称它为蝌蚪文，是我国存在的八种神秘的文字之一。那它到底是怎么形成的呢?央视的地理中国栏目组，带领地质专家曾经来到这里，近距离的拍摄蝌蚪岩上的图案，并对仙居的其他岩石群落，进行了广泛的考察。初步证实，蝌蚪文其实并不是人为的书写上去的，而是一种地质演变的现象。因为这里的两种岩石成分的不同，所以抗风化的能力也不同，经过亿万年的风雨侵蚀形成了凹凸不平的层次，从山脚遥遥远眺像极了蝌蚪的形状，这就是蝌蚪文的真正来历了。</w:t>
      </w:r>
    </w:p>
    <w:p>
      <w:pPr>
        <w:ind w:left="0" w:right="0" w:firstLine="560"/>
        <w:spacing w:before="450" w:after="450" w:line="312" w:lineRule="auto"/>
      </w:pPr>
      <w:r>
        <w:rPr>
          <w:rFonts w:ascii="黑体" w:hAnsi="黑体" w:eastAsia="黑体" w:cs="黑体"/>
          <w:color w:val="000000"/>
          <w:sz w:val="34"/>
          <w:szCs w:val="34"/>
          <w:b w:val="1"/>
          <w:bCs w:val="1"/>
        </w:rPr>
        <w:t xml:space="preserve">神仙居导游词200字篇十五</w:t>
      </w:r>
    </w:p>
    <w:p>
      <w:pPr>
        <w:ind w:left="0" w:right="0" w:firstLine="560"/>
        <w:spacing w:before="450" w:after="450" w:line="312" w:lineRule="auto"/>
      </w:pPr>
      <w:r>
        <w:rPr>
          <w:rFonts w:ascii="宋体" w:hAnsi="宋体" w:eastAsia="宋体" w:cs="宋体"/>
          <w:color w:val="000"/>
          <w:sz w:val="28"/>
          <w:szCs w:val="28"/>
        </w:rPr>
        <w:t xml:space="preserve">仙居文化源远流长，底蕴丰厚，早在4000-7000年前，就有人在这块土地生息繁衍，据考古发现，下汤新石器遗址与河姆渡、良渚文化的遗址相比毫不逊色，相继显露了中华早期文明曙光。据下汤遗址考证，距今6-7千年前，在永安溪中下游西部的河谷平原上，就已聚居着仙居人的祖先——瓯越族人。在东晋穆帝永和3年，仙居立县，名乐安。隋、唐间几经废置，五代后唐于成五年，因治理盂溪水患乐安县改名永安县。人们以此希望永保平安。仙居建县于公元347年，北宋景德四年(1007年)，宋真宗赵恒以其“洞天名山，屏蔽周卫，而多神仙之宅”，下诏命名为仙居，意为“仙人居住的地方”。立县至今已有1600多年。(境内有距今约7000多年新石器时代的下汤原始社会村落遗址。</w:t>
      </w:r>
    </w:p>
    <w:p>
      <w:pPr>
        <w:ind w:left="0" w:right="0" w:firstLine="560"/>
        <w:spacing w:before="450" w:after="450" w:line="312" w:lineRule="auto"/>
      </w:pPr>
      <w:r>
        <w:rPr>
          <w:rFonts w:ascii="宋体" w:hAnsi="宋体" w:eastAsia="宋体" w:cs="宋体"/>
          <w:color w:val="000"/>
          <w:sz w:val="28"/>
          <w:szCs w:val="28"/>
        </w:rPr>
        <w:t xml:space="preserve">仙居是个“八山一水一分田”山区县，全县总面积为1992平方公里。行政区划：7镇10个乡3个街道办事处，722个行政村。全县总人口46.1万，常住人口36.77万人，常住人口密度为185人/平方公里。汉族约占99%，土著少数民族有畲族等。</w:t>
      </w:r>
    </w:p>
    <w:p>
      <w:pPr>
        <w:ind w:left="0" w:right="0" w:firstLine="560"/>
        <w:spacing w:before="450" w:after="450" w:line="312" w:lineRule="auto"/>
      </w:pPr>
      <w:r>
        <w:rPr>
          <w:rFonts w:ascii="宋体" w:hAnsi="宋体" w:eastAsia="宋体" w:cs="宋体"/>
          <w:color w:val="000"/>
          <w:sz w:val="28"/>
          <w:szCs w:val="28"/>
        </w:rPr>
        <w:t xml:space="preserve">仙居山川叠翠，风光旖旎，以其与人文景观相融合的文化史迹遍布全境。地上地下文物资源丰富，现有省级文保单位5处，县级文保单位26处，现已收藏文物器件20__多件。有朱熹讲学过的桐江书院;还有高迁古民居及宋窑遗址等。宋张君房的《云笈签》天宫地府图中，把括苍洞、麻姑洞、丹霞洞分别列为道家第十洞天、第二十八小洞天、第十福地。东汉兴平元年(194年)兴建的石头禅院(今名大兴寺)为台州第一个寺院，寺外有现存世界上最大的晋代摩崖石刻“佛”字。历代人才辈出，唐代著名诗人项斯，全唐诗收录其诗一卷，历代流传逢人“说项”经典佳话。宋代名臣吴芾敢直谏秦桧卖国专权，遭贬后，著《湖山集》被收于《四库全书》。元代著名鉴藏家柯九思，深得元文宗赏识，在元代艺术史和鉴藏史上都有着重要的地位。明代吴时来敢直谏严嵩，颇有政声。晚唐有著名诗人项斯;宋代食用菌专家陈仁玉写下了世界第一部《菌谱》;为世界最早的食用菌专著。元代大画家奎章阁监书博士柯九思善诗文、工书画，时人称为“三绝”;现代出了玻璃雕花大师吴子熊、书法家徐子久等。</w:t>
      </w:r>
    </w:p>
    <w:p>
      <w:pPr>
        <w:ind w:left="0" w:right="0" w:firstLine="560"/>
        <w:spacing w:before="450" w:after="450" w:line="312" w:lineRule="auto"/>
      </w:pPr>
      <w:r>
        <w:rPr>
          <w:rFonts w:ascii="宋体" w:hAnsi="宋体" w:eastAsia="宋体" w:cs="宋体"/>
          <w:color w:val="000"/>
          <w:sz w:val="28"/>
          <w:szCs w:val="28"/>
        </w:rPr>
        <w:t xml:space="preserve">仙居长期的民间文化活动，如卷地龙、长板龙、跳跳马、叠罗汉，以及各类民歌小调久传不衰。近年挖掘、整修、创新的有：长板龙灯、“退弹虾”、长旗灯、水口山卷地龙、五狮挪球，参加台州市民间艺术大赛获金奖、银奖殊荣;仙居无骨针刺花灯，参加全国民间艺术博览会获金奖，并被专家们称为“中华瑰宝”、“中华第一灯”。20__年6月文化部授牌仙居县为“中国民间艺术之乡(针刺无骨花灯)”。有填补中国东南空白、具有重大考究价值的春秋时期广度古越族文字和汉代朱溪岩画;有世界上现存最早的照明路灯——石柱灯;有至今尚未破译的国内八大奇文之一的蝌蚪文;皤滩古镇更是一个罕见的古建筑群，规模宏大，建筑精致，保存完整，有“江南第一古镇”、“华东第一古街(龙型)”、“中国唐宋元明清时代的民俗民居活标本”之称。景星风景区于20__年9月14日对外开放。总投资3000多万元开发的景星岩风景区20__年5月17日被国务院批准为国家重点风景名胜区，景区位于仙居城西27公里处,总而积27.3平方公里,海拔742米,与神仙居景区相邻。景星岩整座山体南北长而东西狭,首尾昂起,象一艘巨型的大轮船停泊于此,两台高速电梯将您直送景区鬼斧神功的奇峰峭壁,使得仙台鹿颈亭、响铃岩、神龟探月等景点更加维妙维肖，绮丽如画的翠竹秀林构成了这里奇特景观。景星岩景区不仅自然景观秀丽,同时有着十分丰富的人文景观及灿烂的历史文化，唐代以来就有宏大的净居寺，全国罕见的和尚圆寂塔，集日月星辰之灵气的风水宝地读书堂等名胜古迹源远流长。开发后的景星岩建有全世界高山上最长的望月长廊(2廊5廊8廊米)，典雅幽静的望月楼、梦月楼、奔月楼(客房)，古色古香的醉月楼(餐厅)，另有诗意的休闲中心，风情无限的颂月场(娱乐)，景星岩景区是旅游、休闲、度假、会议的最佳去处。</w:t>
      </w:r>
    </w:p>
    <w:p>
      <w:pPr>
        <w:ind w:left="0" w:right="0" w:firstLine="560"/>
        <w:spacing w:before="450" w:after="450" w:line="312" w:lineRule="auto"/>
      </w:pPr>
      <w:r>
        <w:rPr>
          <w:rFonts w:ascii="宋体" w:hAnsi="宋体" w:eastAsia="宋体" w:cs="宋体"/>
          <w:color w:val="000"/>
          <w:sz w:val="28"/>
          <w:szCs w:val="28"/>
        </w:rPr>
        <w:t xml:space="preserve">高速电梯：登景星岩有两种方法可供选择，一是乘观光电梯直达山顶;二是步行从十八盘上山。今天我们选择的是乘电梯上山。这台高速观光电梯从竖井式的山洞中起降，下半部隐入洞中，上半部凌空突现，只需要45秒就可将您送达128米高的山坡。当您登上山顶，古人那\"可上九天揽月\"的情思梦想即可缩短时空距离，星移斗转，定能激起您的美好遐思。这座海拔742米的山体，横空出世、鹤立众山，总面积27。3平方公里，具有典型的流纹岩地貌特征，历来就是仙居著名的旅游胜地。\"景星望月\"，人们登高赏月如遇晴朗天际，但见皓月当空，横卧苍穹，旁有铜镜般似的映月池将天上明月倒映水面，山风吹来，碧波轻泛涟漪，水天一色，令人吧为观止，从古到今一直吸引众多游人前来赏月。</w:t>
      </w:r>
    </w:p>
    <w:p>
      <w:pPr>
        <w:ind w:left="0" w:right="0" w:firstLine="560"/>
        <w:spacing w:before="450" w:after="450" w:line="312" w:lineRule="auto"/>
      </w:pPr>
      <w:r>
        <w:rPr>
          <w:rFonts w:ascii="宋体" w:hAnsi="宋体" w:eastAsia="宋体" w:cs="宋体"/>
          <w:color w:val="000"/>
          <w:sz w:val="28"/>
          <w:szCs w:val="28"/>
        </w:rPr>
        <w:t xml:space="preserve">飞马迎客：山顶到了，下了电梯，先来欣赏远景，站在望月长廊的一侧，远眺对面山势，只见一匹展翅欲飞的骏马正向我们奔来，这就是景星岩作景之一的\"飞马迎客\"，对各位的到来，这匹马正扑腾着双翅，表示热忱的欢迎。游客们我们景星岩风景名胜区建设完工，正式迎客是在20__年九月十四日，这一年是家历壬午年，即十二生肖中虎年，于是\"飞马迎客\"就有了双重意义。神仙洞：神奇的神仙洞：冬天天山顶其它地方冰天雪地，洞口却温暖异常，无半点霜冰。距洞口几百米外就看见热风洞口热气腾腾、烟雾弥漫。有人说是神仙在下面烧饭，只是水蒸气常年往上升，不妨伸手感受一下，带点仙气回去。</w:t>
      </w:r>
    </w:p>
    <w:p>
      <w:pPr>
        <w:ind w:left="0" w:right="0" w:firstLine="560"/>
        <w:spacing w:before="450" w:after="450" w:line="312" w:lineRule="auto"/>
      </w:pPr>
      <w:r>
        <w:rPr>
          <w:rFonts w:ascii="宋体" w:hAnsi="宋体" w:eastAsia="宋体" w:cs="宋体"/>
          <w:color w:val="000"/>
          <w:sz w:val="28"/>
          <w:szCs w:val="28"/>
        </w:rPr>
        <w:t xml:space="preserve">百兽共鸣：那边绵险峻的群山恰似各类神兽在仰天长啸，这一景称之为\"百兽共鸣\"。细心的游客会发现神兽中有昂首回望的万年龟;有展翅欲气的雄鹰;有一对情意绵绵的鸳鸯;有展开翅膀奔驰的天马等等。</w:t>
      </w:r>
    </w:p>
    <w:p>
      <w:pPr>
        <w:ind w:left="0" w:right="0" w:firstLine="560"/>
        <w:spacing w:before="450" w:after="450" w:line="312" w:lineRule="auto"/>
      </w:pPr>
      <w:r>
        <w:rPr>
          <w:rFonts w:ascii="宋体" w:hAnsi="宋体" w:eastAsia="宋体" w:cs="宋体"/>
          <w:color w:val="000"/>
          <w:sz w:val="28"/>
          <w:szCs w:val="28"/>
        </w:rPr>
        <w:t xml:space="preserve">凉风洞：站在这里，夏天烈日炎炎的中午也感觉丝丝凉意，他细听的话可听到水滴嗒滴嗒的声音，这就是凉风洞。原来凉风洞庭湖是一条北端开口，南端封闭的岩不断裂带，由于和南面洞口相连，常年茂林修竹掩盖洞口气温较低，加上裂隙中水的冷却作用，冷风从裂隙往上吹，炎热的夏天给人丝丝凉意。</w:t>
      </w:r>
    </w:p>
    <w:p>
      <w:pPr>
        <w:ind w:left="0" w:right="0" w:firstLine="560"/>
        <w:spacing w:before="450" w:after="450" w:line="312" w:lineRule="auto"/>
      </w:pPr>
      <w:r>
        <w:rPr>
          <w:rFonts w:ascii="宋体" w:hAnsi="宋体" w:eastAsia="宋体" w:cs="宋体"/>
          <w:color w:val="000"/>
          <w:sz w:val="28"/>
          <w:szCs w:val="28"/>
        </w:rPr>
        <w:t xml:space="preserve">响铃岩：这是一座高百余米，由三座悬崖形成一条宽不足一米的纵深沟壑。响铃岩之所以得名是因为将石关投进山壑之中击撞左右碉壁，\"铃声\"震荡、余音叮当，至上下声音达半分钏之久，因而当地人将其称之为\"响铃岩\"，游客们到了景星岩，都会在这响铃岩上拿起两块石头扔上一扔，而且扔的方法又不一样。前一块是用右手举起使劲扔，后一块则是放左手心慢慢扔，为什么呢?因为前一块代表晦气、烦恼，所以要狠狠地扔;后一块则代表心愿，你心想什么，这块石头扔出后今后一定会如愿得到从今后会吉祥如意，所以要慎重地轻投。所以响铃岩也叫\"洗心谷\"，只扔上这么两面三刀块石头，你就会觉的心旷神怡、豁然开朗，大家不妨试试，之投石取响之乐事，真可谓;左右碰壁谁说便是苦恼之事，投石闻声你听且不乐趣无穷。</w:t>
      </w:r>
    </w:p>
    <w:p>
      <w:pPr>
        <w:ind w:left="0" w:right="0" w:firstLine="560"/>
        <w:spacing w:before="450" w:after="450" w:line="312" w:lineRule="auto"/>
      </w:pPr>
      <w:r>
        <w:rPr>
          <w:rFonts w:ascii="宋体" w:hAnsi="宋体" w:eastAsia="宋体" w:cs="宋体"/>
          <w:color w:val="000"/>
          <w:sz w:val="28"/>
          <w:szCs w:val="28"/>
        </w:rPr>
        <w:t xml:space="preserve">醉月楼：西南面这座古今结合的大楼就是\"醉月楼\".醉月楼是游客用餐的地方,这里的包厢按大酒店规格设计建造.一,二楼大餐厅宽敞明亮,这里的菜肴由高级厨师掌厨,色香味俱全.这里的菜有仙居地方特色的土菜,如萌干菜,三黄鸡等,到时请大家来这里品尝我们仙居有名\"山里菜\".左侧,这一小巧玲珑的白楼,便是景区内的奔月楼(住宿楼).</w:t>
      </w:r>
    </w:p>
    <w:p>
      <w:pPr>
        <w:ind w:left="0" w:right="0" w:firstLine="560"/>
        <w:spacing w:before="450" w:after="450" w:line="312" w:lineRule="auto"/>
      </w:pPr>
      <w:r>
        <w:rPr>
          <w:rFonts w:ascii="宋体" w:hAnsi="宋体" w:eastAsia="宋体" w:cs="宋体"/>
          <w:color w:val="000"/>
          <w:sz w:val="28"/>
          <w:szCs w:val="28"/>
        </w:rPr>
        <w:t xml:space="preserve">象鼻岩：站在观景台向下望去,只见一巨大岩体,中间突出,两侧微微凹陷酷似大象头部,由于其惟妙惟肖神似巨象,于是人们就把它称为\"象鼻岩\",这是景区的经典景点之一\"神象守岩\".摄影爱好者只要将镜头对准它,按一下快门,就有一张好照片出来.在20__年6月底全国报影大赛中,一等奖的作品就是从这里产生的。作品是雨后仙雾缭绕的神象守岩和响铃亭的绝妙组合像画家笔下的国画,美极了!</w:t>
      </w:r>
    </w:p>
    <w:p>
      <w:pPr>
        <w:ind w:left="0" w:right="0" w:firstLine="560"/>
        <w:spacing w:before="450" w:after="450" w:line="312" w:lineRule="auto"/>
      </w:pPr>
      <w:r>
        <w:rPr>
          <w:rFonts w:ascii="宋体" w:hAnsi="宋体" w:eastAsia="宋体" w:cs="宋体"/>
          <w:color w:val="000"/>
          <w:sz w:val="28"/>
          <w:szCs w:val="28"/>
        </w:rPr>
        <w:t xml:space="preserve">摘星亭：来到摘星亭只见亭上楹联写道\"登上不易无论无畏可摩星,揽月何难有志有为可折桂\".即褒扬了先贤,又激励了后人.摘星也喻意期盼后人向先贤努力学习,勇攀高峰,摘取桂冠,成为一颗耀眼闪烁的新星.读书堂：称它为堂,其实并非堂屋建筑,只是在一处凹进的岩壁上凿了石桌和石椅,上方悬崖突兀可遮风避雨,前方濒临千丈深渊,环境清幽,就是在这简陋险峻的地方,造就了历史上三大名人在此苦读养性,他们分别是宋龙图阁直学士吴芾;明朝的左都御史昊时来以及副都御史李一翰等.这里我要向各位特别介绍一下吴时来.吴时来是仙居白塔镇厚仁村人,生于明嘉靖六年(公元1527年)，卒于明万历十八年(公元1590年)，最后官至左都御史，人称吴都堂(都察院长官)。吴时来幼年京试因病落弟，回家后，立即来到景星岩，子然而居，整整三年不下山，后下山赶考，终于嘉靖三十二年(公元1553年)进士级第。吴时来为官期间，最著名的是对抵抗倭寇，对内智斗奸臣。在仙居民间至今还流传着\"吴时来智斗严嵩\"的故事呢!吴时来虽然是封建时代的大官僚，但他那种\"力除弊政忠心不渝，勇斥权奸矢志不移\"的事迹，光照史册，广为流传，为历代民众所称颂。所以当地老百姓都会带正在求学的子女们来这里上香点烛，还让孩子们在吴时曾经坐过的地方坐上一坐，希望他们也能成为有识之士，国家的栋梁。这就是吴时来曾经坐过的地方，这位置还真奇怪，它的上面有块出来的岩石，像是一个龙头，据风水先生说：这个位置集日月星辰之灵气，又有龙头护顶，人们都称它为\"状元椅\"只要在这上面坐上一坐，求学的学习将更进步，当官的必将官运亨通，经商的也将财源广进。各位游客，不妨坐上一试，定将给你带来好运，顺便大家可以一下这里的风景窗，别有一番构意。</w:t>
      </w:r>
    </w:p>
    <w:p>
      <w:pPr>
        <w:ind w:left="0" w:right="0" w:firstLine="560"/>
        <w:spacing w:before="450" w:after="450" w:line="312" w:lineRule="auto"/>
      </w:pPr>
      <w:r>
        <w:rPr>
          <w:rFonts w:ascii="宋体" w:hAnsi="宋体" w:eastAsia="宋体" w:cs="宋体"/>
          <w:color w:val="000"/>
          <w:sz w:val="28"/>
          <w:szCs w:val="28"/>
        </w:rPr>
        <w:t xml:space="preserve">这里有几个有关吴时来的故事。第一个故事讲他\"抗倭卫国建功\"。嘉靖三十二年(即1553年)，吴时来担任上海淞江推官，推官秩正七品，是掌理刑狱的职位。那年倭寇犯淞，大兵压境，居住城外的百姓大批拥进城里。许多官吏提出关闭城门，阻止百姓进城，以便减轻城内负担。吴时来力排众议，说：\"城外非吾民耶\"，大开城门让百姓入城避难，并组织兵马坚守城池，多次打退倭寇进攻。他分析倭寇久攻不下，肯定持攻嘉兴，于是密令吴江县令，决湖(太湖)放水，使倭寇阻于水中，吴时来亲率伏年兵，乘胜追击，在王江泾、沈家庄两个地方斩了倭寇数千首级，其余统统入江中淹死。这是明史记载(吴时来)的\"王江泾、沈家庄\"大捷。第二个故事题目叫\"富贵可如此图耶\"王江泾、沈庄大捷后，吴时来名声大震，奸臣严嵩干16子赵文华巡视江南，召见吴时来，吴时来参拜赵文华，见他傲气十足，端坐在上下回礼，转身就走，赵文华大怒，立即\"遗骑回荐章\"改荐他人。事后有人对吴时来说，赵文华现在是朝迁重臣，有权有势，别人千方百计拍马附和高攀他都攀下上，今天赵总督主动提携你，你却转身就走，只要稍妒忍一时，你荣华富贵终身享不尽。吴时来说：\"富贵可如此图耶\"。梦月楼：对面有一小山丘，形状宛如寺院里的和尚们敲击的木鱼，于是人们便把它称为\"木鱼山\"。净居寺大雄宝殿的东侧是梦月楼，晚上住在那里，祖先和神灵托梦，据传十分灵验，想圆梦的人晚上住这里定能梦想成真。</w:t>
      </w:r>
    </w:p>
    <w:p>
      <w:pPr>
        <w:ind w:left="0" w:right="0" w:firstLine="560"/>
        <w:spacing w:before="450" w:after="450" w:line="312" w:lineRule="auto"/>
      </w:pPr>
      <w:r>
        <w:rPr>
          <w:rFonts w:ascii="宋体" w:hAnsi="宋体" w:eastAsia="宋体" w:cs="宋体"/>
          <w:color w:val="000"/>
          <w:sz w:val="28"/>
          <w:szCs w:val="28"/>
        </w:rPr>
        <w:t xml:space="preserve">净居寺：景星岩不仅是读书胜地，更是佛门净地，参加完读书堂，请大家向东前进数百步，去参拜一下\"净居寺\"、\"胡公庙\"遗迹。站在这里看，以净居寺为中心，周围山峰，东西两侧是扶手，南是靠背山，北面是平台和木钱山。细心的你一定会发现这恰是皇帝坐过的金交椅，净居寺正好座落在这金交椅的腹心，是一块绝佳的风水宝地，故唐宋以来，寺院香火十分旺盛，求签问卦更是非常灵验。这座重檐歇山顶式的建筑就是净居寺的主建筑大雄宝殿，中间这尊佛像是佛祖释迦牟尼。相传他是古印度北部迦毗罗卫国(现在尼泊尔境内)净饭王的儿子，原名乔答摩·悉达多，29岁时深感人世生老病死的痛苦，舍弃王室生活，出家修行。经过六年苦修，35岁时在佛陀迦耶菩提树下成道，创立了据说能使众生脱离苦海的佛教。被佛门子弟尊称为\"释迦牟尼\"，意思是\"释迦族的圣人\"、\"释迦族的智者\"。</w:t>
      </w:r>
    </w:p>
    <w:p>
      <w:pPr>
        <w:ind w:left="0" w:right="0" w:firstLine="560"/>
        <w:spacing w:before="450" w:after="450" w:line="312" w:lineRule="auto"/>
      </w:pPr>
      <w:r>
        <w:rPr>
          <w:rFonts w:ascii="宋体" w:hAnsi="宋体" w:eastAsia="宋体" w:cs="宋体"/>
          <w:color w:val="000"/>
          <w:sz w:val="28"/>
          <w:szCs w:val="28"/>
        </w:rPr>
        <w:t xml:space="preserve">两侧的塑像分别是佛祖十大弟子中的其中二位，年长的是释迦牟尼的第四个弟子摩诃迦叶，他是\"头陀第一\"即苦修行修得最好的，是\"苦\"象征。年青的是释迦牟尼第9个弟子阿难陀，他是\"头陀第一\"，即记忆力最好，同时他也是欢喜、庄喜、无染的代表。有诗赞美阿难陀说：\"面如净满月，眼若春莲华，能令人心服，见者大欢喜。\"也就是说：信徒们有各种美好的愿望，都要多多参拜阿难陀了。周围便是我们熟悉的十八罗汉，是根据玄奘所译《法住记》中所说的，释迦牟尼令十六罗汉前往人间普济众生，加上降龙和伏虎罗汉，合称十八罗汉。</w:t>
      </w:r>
    </w:p>
    <w:p>
      <w:pPr>
        <w:ind w:left="0" w:right="0" w:firstLine="560"/>
        <w:spacing w:before="450" w:after="450" w:line="312" w:lineRule="auto"/>
      </w:pPr>
      <w:r>
        <w:rPr>
          <w:rFonts w:ascii="宋体" w:hAnsi="宋体" w:eastAsia="宋体" w:cs="宋体"/>
          <w:color w:val="000"/>
          <w:sz w:val="28"/>
          <w:szCs w:val="28"/>
        </w:rPr>
        <w:t xml:space="preserve">瞭望亭：这里地势高峻，三面旷远，下临绝壁，站此处，是否会产生一种\"脚下起祥云，到此处应带几份仙气，眼前望而却步大地坐定后遂生一片激情\"的感受呢?的确我们极目远眺，方圆十平方公里的村镇、湖泊、溪流一览无余，天气晴朗的时刻，还隐约可见25公里外仙居县城的龙皇山顶电视塔及塔山的福应塔，真是：极目神州若大乾坤撑半壁，荡胸填海无风月边倚一亭。鸟瞰山脚那个下塘村，我们看到的是明清古民居，它由众多的四合院一座连着一座相互联结在一起，下雨天从一个门进去可以走遍所有的房子而不淋一滴雨，我们从上往下看，那多像一个迷宫，匠心独运，令人赞叹!现在让我们极目遥望对面的山顶，像不像雕塑大师精心制作的艺术长廊，那千年神龟、飞马迎客、鸳鸯戏水、雄鹰展翅、状元书卷、笔架峰……精雅别致，惟妙惟肖，多像到了举世罕见的艺术宝库。</w:t>
      </w:r>
    </w:p>
    <w:p>
      <w:pPr>
        <w:ind w:left="0" w:right="0" w:firstLine="560"/>
        <w:spacing w:before="450" w:after="450" w:line="312" w:lineRule="auto"/>
      </w:pPr>
      <w:r>
        <w:rPr>
          <w:rFonts w:ascii="宋体" w:hAnsi="宋体" w:eastAsia="宋体" w:cs="宋体"/>
          <w:color w:val="000"/>
          <w:sz w:val="28"/>
          <w:szCs w:val="28"/>
        </w:rPr>
        <w:t xml:space="preserve">其它景点：永安溪漂流河段总行程7.68公里，以仙居土产的特制竹筏作为工具。“小小竹排溪中游，巍巍青山两岸走”。永安溪漂流配置歌手导游，为全国漂流首创，被媒体誉为“竹筏上的刘三姐”。</w:t>
      </w:r>
    </w:p>
    <w:p>
      <w:pPr>
        <w:ind w:left="0" w:right="0" w:firstLine="560"/>
        <w:spacing w:before="450" w:after="450" w:line="312" w:lineRule="auto"/>
      </w:pPr>
      <w:r>
        <w:rPr>
          <w:rFonts w:ascii="宋体" w:hAnsi="宋体" w:eastAsia="宋体" w:cs="宋体"/>
          <w:color w:val="000"/>
          <w:sz w:val="28"/>
          <w:szCs w:val="28"/>
        </w:rPr>
        <w:t xml:space="preserve">皤滩古镇：经过了千年的风云，皤滩仍保存三华里长鹅卵石铺砌的“龙”型古街。街旁唐、宋、元、明、清、民国时遗留下来的大量保存完好的民宅古居，以及气势宏伟、布局精美的“三透九门堂”，朱熹送子就学过的桐江书院。皤滩文化底蕴深厚，还有曾获得中国艺术展览会金奖、第四届国际博览会金奖被誉为“中华第一灯”的针刺无骨花灯。该灯在唐朝时即被送选皇宫作为宫灯，仙居也因此于20__年被文化部授予“中国民间艺术(花灯)之乡”。</w:t>
      </w:r>
    </w:p>
    <w:p>
      <w:pPr>
        <w:ind w:left="0" w:right="0" w:firstLine="560"/>
        <w:spacing w:before="450" w:after="450" w:line="312" w:lineRule="auto"/>
      </w:pPr>
      <w:r>
        <w:rPr>
          <w:rFonts w:ascii="宋体" w:hAnsi="宋体" w:eastAsia="宋体" w:cs="宋体"/>
          <w:color w:val="000"/>
          <w:sz w:val="28"/>
          <w:szCs w:val="28"/>
        </w:rPr>
        <w:t xml:space="preserve">仙居原始森林：即仙居淡竹俞坑自然保护区。俞坑常绿阔叶林自然保护区现有面积5000亩，森林覆盖率达94.5%，区内共有维管植物160科、649属、1440种;其中属国家重点保护的野生树种有7种，一级保护的有南方红豆衫，二级保护的有长叶榧、香果树、毛红椿等;珍稀植物有入角莲、短萼黄莲、厚朴、刺叶栎、青钱柳、浙江楠等。共有脊椎动物25目、64科、260种，其中属国家一级保护的动物有4种，有26种鸟类、9类兽类为国家二级保护。区内阔叶林是目前括苍山系保存最为完整的一片常绿阔叶林，被专家誉为浙江省罕见的天然植物“基因库”和植物“博物馆”。</w:t>
      </w:r>
    </w:p>
    <w:p>
      <w:pPr>
        <w:ind w:left="0" w:right="0" w:firstLine="560"/>
        <w:spacing w:before="450" w:after="450" w:line="312" w:lineRule="auto"/>
      </w:pPr>
      <w:r>
        <w:rPr>
          <w:rFonts w:ascii="宋体" w:hAnsi="宋体" w:eastAsia="宋体" w:cs="宋体"/>
          <w:color w:val="000"/>
          <w:sz w:val="28"/>
          <w:szCs w:val="28"/>
        </w:rPr>
        <w:t xml:space="preserve">仙居八景：东岭晓春(钟)、南峰眺艇、石龙霖雨、景星望月、水帘瀑布、麻姑积雪、锦凤冲霄和苍岭丹枫合称仙居八景。东岭晓春(钟)系晨景，景星望月为夜景;麻姑积雪为冬景，苍岭丹枫、景星望月为秋景，石龙霖雨、水帘瀑布属夏景，东岭晓春属春景。晨有晨色，夜有夜景，四时八节，各展风姿。“仙居八景”实是造物主给仙居大地的巧妙安排。</w:t>
      </w:r>
    </w:p>
    <w:p>
      <w:pPr>
        <w:ind w:left="0" w:right="0" w:firstLine="560"/>
        <w:spacing w:before="450" w:after="450" w:line="312" w:lineRule="auto"/>
      </w:pPr>
      <w:r>
        <w:rPr>
          <w:rFonts w:ascii="宋体" w:hAnsi="宋体" w:eastAsia="宋体" w:cs="宋体"/>
          <w:color w:val="000"/>
          <w:sz w:val="28"/>
          <w:szCs w:val="28"/>
        </w:rPr>
        <w:t xml:space="preserve">仙居主要特产：</w:t>
      </w:r>
    </w:p>
    <w:p>
      <w:pPr>
        <w:ind w:left="0" w:right="0" w:firstLine="560"/>
        <w:spacing w:before="450" w:after="450" w:line="312" w:lineRule="auto"/>
      </w:pPr>
      <w:r>
        <w:rPr>
          <w:rFonts w:ascii="宋体" w:hAnsi="宋体" w:eastAsia="宋体" w:cs="宋体"/>
          <w:color w:val="000"/>
          <w:sz w:val="28"/>
          <w:szCs w:val="28"/>
        </w:rPr>
        <w:t xml:space="preserve">1、仙居三黄鸡：仙居三黄鸡又名仙居鸡,浙江省优良蛋用型鸡种之一。主产于仙居县。特征是，体形结实，体态匀称，小巧玲珑;羽毛紧密，尾羽高翘;颈细长，背平直，翅紧贴。性活泼，觅食力强，较早熟，产蛋多。经测定，最好个体年产蛋高达269枚。肉可食用，毛可综合利用。</w:t>
      </w:r>
    </w:p>
    <w:p>
      <w:pPr>
        <w:ind w:left="0" w:right="0" w:firstLine="560"/>
        <w:spacing w:before="450" w:after="450" w:line="312" w:lineRule="auto"/>
      </w:pPr>
      <w:r>
        <w:rPr>
          <w:rFonts w:ascii="宋体" w:hAnsi="宋体" w:eastAsia="宋体" w:cs="宋体"/>
          <w:color w:val="000"/>
          <w:sz w:val="28"/>
          <w:szCs w:val="28"/>
        </w:rPr>
        <w:t xml:space="preserve">2、仙居杨梅：仙居杨梅具有成熟早，色美、味甜、核小、高产稳产等特点。1994年6月，全国人大常委会原副委员长、著名科学家严济慈品尝后，亲笔题写了“仙梅”二字。在‘99中国国际农业博览会上，“仙”牌仙居杨梅被评为“名牌产品”，不仅远销大江南北，还直闯俄罗斯等国际市场。为了不断提高仙居杨梅的品质，增强市场竞争力，全县全面实施“杨梅梯度开发”工程，利用海拔高差来拉长杨梅的采收期。在低山、低丘上发展早熟的荸荠种杨梅，6月中旬就成熟上市，在中高山区发展东魁杨梅等晚熟品种，7月中下旬成熟上市，将杨梅采收期延长到2个多月。经与上海、浙江农科院、浙江大学等科究单位联合开发保鲜技术，在不使用任何保鲜剂和情况下，保鲜期延长10天以上。</w:t>
      </w:r>
    </w:p>
    <w:p>
      <w:pPr>
        <w:ind w:left="0" w:right="0" w:firstLine="560"/>
        <w:spacing w:before="450" w:after="450" w:line="312" w:lineRule="auto"/>
      </w:pPr>
      <w:r>
        <w:rPr>
          <w:rFonts w:ascii="宋体" w:hAnsi="宋体" w:eastAsia="宋体" w:cs="宋体"/>
          <w:color w:val="000"/>
          <w:sz w:val="28"/>
          <w:szCs w:val="28"/>
        </w:rPr>
        <w:t xml:space="preserve">3、仙居蜜梨：“仙绿”牌仙居蜜梨产于风光秀丽、素有人间仙境之称的浙江省仙居县。这里山青水秀、空气清新、气候温和、日照充足，是发展生态农业，生产绿色无公害果品的最佳区域之一。</w:t>
      </w:r>
    </w:p>
    <w:p>
      <w:pPr>
        <w:ind w:left="0" w:right="0" w:firstLine="560"/>
        <w:spacing w:before="450" w:after="450" w:line="312" w:lineRule="auto"/>
      </w:pPr>
      <w:r>
        <w:rPr>
          <w:rFonts w:ascii="宋体" w:hAnsi="宋体" w:eastAsia="宋体" w:cs="宋体"/>
          <w:color w:val="000"/>
          <w:sz w:val="28"/>
          <w:szCs w:val="28"/>
        </w:rPr>
        <w:t xml:space="preserve">仙居蜜梨是从中国台湾引种的日本梨良种，果实外形美观、风味独特、肉质细嫩、汁多味甜、品质极佳，经国家果品质量监督检验测试中心测试，在国内同类产品中居领先水平，1998年获浙江省优质农产品银奖，1999年在99中国国际农业博览会上被认定为名牌产品。</w:t>
      </w:r>
    </w:p>
    <w:p>
      <w:pPr>
        <w:ind w:left="0" w:right="0" w:firstLine="560"/>
        <w:spacing w:before="450" w:after="450" w:line="312" w:lineRule="auto"/>
      </w:pPr>
      <w:r>
        <w:rPr>
          <w:rFonts w:ascii="宋体" w:hAnsi="宋体" w:eastAsia="宋体" w:cs="宋体"/>
          <w:color w:val="000"/>
          <w:sz w:val="28"/>
          <w:szCs w:val="28"/>
        </w:rPr>
        <w:t xml:space="preserve">4、仙居板栗：仙居板栗种植面积5余万亩,年产量500余吨,是当地山区农民的一大主要产业。仙居板栗以魁栗、毛板红及部分地方良种为主体，“仙绿”牌魁栗，1998年度被评为浙江省优质农产品。</w:t>
      </w:r>
    </w:p>
    <w:p>
      <w:pPr>
        <w:ind w:left="0" w:right="0" w:firstLine="560"/>
        <w:spacing w:before="450" w:after="450" w:line="312" w:lineRule="auto"/>
      </w:pPr>
      <w:r>
        <w:rPr>
          <w:rFonts w:ascii="宋体" w:hAnsi="宋体" w:eastAsia="宋体" w:cs="宋体"/>
          <w:color w:val="000"/>
          <w:sz w:val="28"/>
          <w:szCs w:val="28"/>
        </w:rPr>
        <w:t xml:space="preserve">5、仙居猕猴桃：仙居为全省12个猕猴桃基地县之一。野生果品资源分布广泛，人工栽植始于1985年，主要品种有海沃特、阿里林和中华猕猴桃等。</w:t>
      </w:r>
    </w:p>
    <w:p>
      <w:pPr>
        <w:ind w:left="0" w:right="0" w:firstLine="560"/>
        <w:spacing w:before="450" w:after="450" w:line="312" w:lineRule="auto"/>
      </w:pPr>
      <w:r>
        <w:rPr>
          <w:rFonts w:ascii="宋体" w:hAnsi="宋体" w:eastAsia="宋体" w:cs="宋体"/>
          <w:color w:val="000"/>
          <w:sz w:val="28"/>
          <w:szCs w:val="28"/>
        </w:rPr>
        <w:t xml:space="preserve">6、仙居黄花菜：产于浙江省仙居县。地处浙南丘陵山区，土壤以沙土为主，气候温暖湿润，雨量充沛，其种植黄花菜已达300余年，传统优良品种为仙居花，适应性广，抗逆力强，根系发达，耐旱、耐瘠，适宜山地种植，具有早熟、抗病、丰产、优质等特点。其植株粗甜而香，条形 粗壮，质量上乘。销于国内一些省市。</w:t>
      </w:r>
    </w:p>
    <w:p>
      <w:pPr>
        <w:ind w:left="0" w:right="0" w:firstLine="560"/>
        <w:spacing w:before="450" w:after="450" w:line="312" w:lineRule="auto"/>
      </w:pPr>
      <w:r>
        <w:rPr>
          <w:rFonts w:ascii="宋体" w:hAnsi="宋体" w:eastAsia="宋体" w:cs="宋体"/>
          <w:color w:val="000"/>
          <w:sz w:val="28"/>
          <w:szCs w:val="28"/>
        </w:rPr>
        <w:t xml:space="preserve">仙居八大碗：仙居有着非常淳朴、地道的农家土菜系列比如：仙居大脸豆腐、蜜汁红薯、永安溪溪鱼等都非常具有地方特色。尤其是那久负盛名的“仙居八大碗”让人叹为食之。“八大碗”选料讲究，做工精细，搭配科学，口味纯正，是仙居百姓喜事、请客必用的传统大餐。传说古时八仙过海大战龙王之后，在回神仙居的路上，只见邻村皤滩鼓乐喧天、张灯结彩，遂降祥云去凑热闹，原来是村中首富吴员外嫁女，八仙当时兴起，一人做了一道好菜(即采荷莲子、湘子海参、钟离翻碗肉、国舅泡鲞、洞宾大鱼、铁拐敲肉、仙姑肉皮泡、国老豆腐)以示庆贺。不久，仙居百姓都把吃饭用的四方桌改称为八仙桌，婚宴上都用上八仙的八样拿手菜，并尊称为八大碗。</w:t>
      </w:r>
    </w:p>
    <w:p>
      <w:pPr>
        <w:ind w:left="0" w:right="0" w:firstLine="560"/>
        <w:spacing w:before="450" w:after="450" w:line="312" w:lineRule="auto"/>
      </w:pPr>
      <w:r>
        <w:rPr>
          <w:rFonts w:ascii="宋体" w:hAnsi="宋体" w:eastAsia="宋体" w:cs="宋体"/>
          <w:color w:val="000"/>
          <w:sz w:val="28"/>
          <w:szCs w:val="28"/>
        </w:rPr>
        <w:t xml:space="preserve">仙居传统“八大碗”历来是仙居民间招待宾朋的正统菜谱，它选料地道，制作讲究，排列严谨，适用广泛，文化渊源深远，是仙居地方传统饮食文化的精典。“八大碗”分上四碗和下四碗，上四碗分别为：莲子(或白扁豆)、海参(或肉参)、鱼胶即鱼瓢(或敲肉)、翻碗肉;下四碗分别为：笋(或茭白、笋干)、炒肉(即豆腐条炒肉丝或香菇)、羊肉(或墨鱼丝)、大杂烩(也称肠什即猪肚、猪肠等加豆腐：切成不规则形状)。具有仙居特色的泡鲞和肉皮泡在“八大碗”之外，菜肴上齐后用青菜洗口。八大碗的上菜很有讲究，因为是喜庆专用，首先上来的是莲子和海参，象征着连子边孙。其次刚是大鱼与翻碗肉，说的是大鱼大肉，联上前面两碗，则为年年有余。接下去四碗分别为泡鲞、敲敲肉、在脸豆腐和肉皮泡，分别有自己的象征意义。</w:t>
      </w:r>
    </w:p>
    <w:p>
      <w:pPr>
        <w:ind w:left="0" w:right="0" w:firstLine="560"/>
        <w:spacing w:before="450" w:after="450" w:line="312" w:lineRule="auto"/>
      </w:pPr>
      <w:r>
        <w:rPr>
          <w:rFonts w:ascii="宋体" w:hAnsi="宋体" w:eastAsia="宋体" w:cs="宋体"/>
          <w:color w:val="000"/>
          <w:sz w:val="28"/>
          <w:szCs w:val="28"/>
        </w:rPr>
        <w:t xml:space="preserve">称仙居传统菜谱为“八大碗”，寓意吉祥，“八”在中国文化中为吉祥之数。中国的古典文化中以阴阳、五行、八卦为纲，从而在后天八卦中延生出第八卦为坤(≡≡)，坤为地、为母、为牛、为众多，又加上“八”是偶数中的最大数，所以寓意出众多的吉祥之说。道教文化源远流长，塑造出具有多方代表的“八仙”，吃饭的桌称为“八仙桌”，正方形，边长三尺六</w:t>
      </w:r>
    </w:p>
    <w:p>
      <w:pPr>
        <w:ind w:left="0" w:right="0" w:firstLine="560"/>
        <w:spacing w:before="450" w:after="450" w:line="312" w:lineRule="auto"/>
      </w:pPr>
      <w:r>
        <w:rPr>
          <w:rFonts w:ascii="宋体" w:hAnsi="宋体" w:eastAsia="宋体" w:cs="宋体"/>
          <w:color w:val="000"/>
          <w:sz w:val="28"/>
          <w:szCs w:val="28"/>
        </w:rPr>
        <w:t xml:space="preserve">(鲁班尺)即1公尺，坐的四条凳长四尺(鲁班尺)称四尺凳，每方坐二人，共座八人，上一席菜“八大碗”，上十六至二十四个菜，民间统称“八大八细”。</w:t>
      </w:r>
    </w:p>
    <w:p>
      <w:pPr>
        <w:ind w:left="0" w:right="0" w:firstLine="560"/>
        <w:spacing w:before="450" w:after="450" w:line="312" w:lineRule="auto"/>
      </w:pPr>
      <w:r>
        <w:rPr>
          <w:rFonts w:ascii="黑体" w:hAnsi="黑体" w:eastAsia="黑体" w:cs="黑体"/>
          <w:color w:val="000000"/>
          <w:sz w:val="34"/>
          <w:szCs w:val="34"/>
          <w:b w:val="1"/>
          <w:bCs w:val="1"/>
        </w:rPr>
        <w:t xml:space="preserve">神仙居导游词200字篇十六</w:t>
      </w:r>
    </w:p>
    <w:p>
      <w:pPr>
        <w:ind w:left="0" w:right="0" w:firstLine="560"/>
        <w:spacing w:before="450" w:after="450" w:line="312" w:lineRule="auto"/>
      </w:pPr>
      <w:r>
        <w:rPr>
          <w:rFonts w:ascii="宋体" w:hAnsi="宋体" w:eastAsia="宋体" w:cs="宋体"/>
          <w:color w:val="000"/>
          <w:sz w:val="28"/>
          <w:szCs w:val="28"/>
        </w:rPr>
        <w:t xml:space="preserve">仙居历史悠久。6000多年前，在永安溪中下游河谷平原上，就已聚居着仙居人的祖先—瓯越族人。</w:t>
      </w:r>
    </w:p>
    <w:p>
      <w:pPr>
        <w:ind w:left="0" w:right="0" w:firstLine="560"/>
        <w:spacing w:before="450" w:after="450" w:line="312" w:lineRule="auto"/>
      </w:pPr>
      <w:r>
        <w:rPr>
          <w:rFonts w:ascii="宋体" w:hAnsi="宋体" w:eastAsia="宋体" w:cs="宋体"/>
          <w:color w:val="000"/>
          <w:sz w:val="28"/>
          <w:szCs w:val="28"/>
        </w:rPr>
        <w:t xml:space="preserve">战国时，仙居为越国领土。秦统一全国后，属闽中郡鄞县回浦乡。东汉时，仙居是国内高僧名道涉足之地，兴平元年(公元194年)建造的“石头禅院”(即石牛“大兴寺”)，比国清寺建寺早400多年。</w:t>
      </w:r>
    </w:p>
    <w:p>
      <w:pPr>
        <w:ind w:left="0" w:right="0" w:firstLine="560"/>
        <w:spacing w:before="450" w:after="450" w:line="312" w:lineRule="auto"/>
      </w:pPr>
      <w:r>
        <w:rPr>
          <w:rFonts w:ascii="宋体" w:hAnsi="宋体" w:eastAsia="宋体" w:cs="宋体"/>
          <w:color w:val="000"/>
          <w:sz w:val="28"/>
          <w:szCs w:val="28"/>
        </w:rPr>
        <w:t xml:space="preserve">东晋穆帝永和三年(公元347年)，仙居立县，名乐安。隋、唐间几经废置，至五代吴越宝正五年(公元930年)，改名永安。宋时，仙居是国内著名的宗教圣地之一。北宋景德四年(公元1020xx年)，宋真宗以其“洞天名山屏蔽周卫，而多神仙之宅”，诏改今名。立县至今已有1600多年。</w:t>
      </w:r>
    </w:p>
    <w:p>
      <w:pPr>
        <w:ind w:left="0" w:right="0" w:firstLine="560"/>
        <w:spacing w:before="450" w:after="450" w:line="312" w:lineRule="auto"/>
      </w:pPr>
      <w:r>
        <w:rPr>
          <w:rFonts w:ascii="宋体" w:hAnsi="宋体" w:eastAsia="宋体" w:cs="宋体"/>
          <w:color w:val="000"/>
          <w:sz w:val="28"/>
          <w:szCs w:val="28"/>
        </w:rPr>
        <w:t xml:space="preserve">仙居人杰地灵,人才辈出。自唐至清，出过245位进士，其中首位进士是唐代著名诗人项斯，影响较大的有南宋名臣吴芾、左丞相吴坚，明代太子少师王一宁、刑部尚书应大猷、勇斗严嵩的右都御史吴时来、监察御史应朝卿等。此外，还有北宋开仙居办学风气的陈襄、揭竿起义的吕师囊，南宋世界上第一部食用菌专著《菌谱》的作者陈仁玉，元代大书画家柯九思等。</w:t>
      </w:r>
    </w:p>
    <w:p>
      <w:pPr>
        <w:ind w:left="0" w:right="0" w:firstLine="560"/>
        <w:spacing w:before="450" w:after="450" w:line="312" w:lineRule="auto"/>
      </w:pPr>
      <w:r>
        <w:rPr>
          <w:rFonts w:ascii="宋体" w:hAnsi="宋体" w:eastAsia="宋体" w:cs="宋体"/>
          <w:color w:val="000"/>
          <w:sz w:val="28"/>
          <w:szCs w:val="28"/>
        </w:rPr>
        <w:t xml:space="preserve">仙居地处浙江东南、台州西部，东连临海、黄岩，南接永嘉，西邻缙云，北与磐安、天</w:t>
      </w:r>
    </w:p>
    <w:p>
      <w:pPr>
        <w:ind w:left="0" w:right="0" w:firstLine="560"/>
        <w:spacing w:before="450" w:after="450" w:line="312" w:lineRule="auto"/>
      </w:pPr>
      <w:r>
        <w:rPr>
          <w:rFonts w:ascii="宋体" w:hAnsi="宋体" w:eastAsia="宋体" w:cs="宋体"/>
          <w:color w:val="000"/>
          <w:sz w:val="28"/>
          <w:szCs w:val="28"/>
        </w:rPr>
        <w:t xml:space="preserve">台分界。县域面积20xx平方公里，其中丘陵山地(1612平方公里)占全县80.6%，有“八山一水一分田”之说。</w:t>
      </w:r>
    </w:p>
    <w:p>
      <w:pPr>
        <w:ind w:left="0" w:right="0" w:firstLine="560"/>
        <w:spacing w:before="450" w:after="450" w:line="312" w:lineRule="auto"/>
      </w:pPr>
      <w:r>
        <w:rPr>
          <w:rFonts w:ascii="宋体" w:hAnsi="宋体" w:eastAsia="宋体" w:cs="宋体"/>
          <w:color w:val="000"/>
          <w:sz w:val="28"/>
          <w:szCs w:val="28"/>
        </w:rPr>
        <w:t xml:space="preserve">地形属浙南山区一部。仙霞岭延伸至缙云分叉，绵亘本县南北边境，成钳形对峙。南为括苍山，主峰米筛浪，海拔1382.4米。北为大雷山，主峰青梅尖，海拔1314米。全县海拔1000米以上的山峰有109座。永安溪自西向东穿流而过，境内全长116公里。全县地形从外向内倾斜，略向东倾，其间有大小不等、错落相间的谷地和盆地，其中下各、城关、田市、横溪等4个河谷平原面积较大。</w:t>
      </w:r>
    </w:p>
    <w:p>
      <w:pPr>
        <w:ind w:left="0" w:right="0" w:firstLine="560"/>
        <w:spacing w:before="450" w:after="450" w:line="312" w:lineRule="auto"/>
      </w:pPr>
      <w:r>
        <w:rPr>
          <w:rFonts w:ascii="宋体" w:hAnsi="宋体" w:eastAsia="宋体" w:cs="宋体"/>
          <w:color w:val="000"/>
          <w:sz w:val="28"/>
          <w:szCs w:val="28"/>
        </w:rPr>
        <w:t xml:space="preserve">气候属亚热带季风区。年平均气温18.3℃，1月份平均气温5.6℃，7月份平均气温28.5℃。全年无霜期240天左右。雨量充沛，历年平均降水量20xx毫米左右，呈双峰型分布，前峰为梅雨，后峰为秋雨，降水的空间分布不均匀，南部多于北部，东部多于西部。</w:t>
      </w:r>
    </w:p>
    <w:p>
      <w:pPr>
        <w:ind w:left="0" w:right="0" w:firstLine="560"/>
        <w:spacing w:before="450" w:after="450" w:line="312" w:lineRule="auto"/>
      </w:pPr>
      <w:r>
        <w:rPr>
          <w:rFonts w:ascii="宋体" w:hAnsi="宋体" w:eastAsia="宋体" w:cs="宋体"/>
          <w:color w:val="000"/>
          <w:sz w:val="28"/>
          <w:szCs w:val="28"/>
        </w:rPr>
        <w:t xml:space="preserve">仙居是旅游资源丰富、景色秀丽的人间仙境。全县森林覆盖率达77.9%，有国家级风景名胜区和国家aaaa级旅游区158平方公里，遍布奇峰异石，流湍飞瀑，是高自然度、原生态的风景名胜区，清翰林院编修潘耒游仙居后曾留言“天台幽深、雁荡奇崛，仙居兼而有之”。逐渐形成了以中国最美绿道——仙居绿道为纽带，，串联起以游山为主要特征、被称为“浙江一绝”的大神仙居景区和响石山景区，以玩水为主要特征的永安溪漂流景点，以探林为主要特征的淡竹原始森林景区，以访古为主要特征的皤滩古镇、高迁古民居、桐江书院景点和以赏月为主要特征的景星岩景区等特色景区框架。</w:t>
      </w:r>
    </w:p>
    <w:p>
      <w:pPr>
        <w:ind w:left="0" w:right="0" w:firstLine="560"/>
        <w:spacing w:before="450" w:after="450" w:line="312" w:lineRule="auto"/>
      </w:pPr>
      <w:r>
        <w:rPr>
          <w:rFonts w:ascii="黑体" w:hAnsi="黑体" w:eastAsia="黑体" w:cs="黑体"/>
          <w:color w:val="000000"/>
          <w:sz w:val="34"/>
          <w:szCs w:val="34"/>
          <w:b w:val="1"/>
          <w:bCs w:val="1"/>
        </w:rPr>
        <w:t xml:space="preserve">神仙居导游词200字篇十七</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大家好，欢迎各位朋友来到国家级风景名胜区——神仙居景区观光旅游,我叫，是这里的导游，非常高兴能陪同大家一起游览神仙居住的地方，希望大家能玩得开心，玩的尽兴。</w:t>
      </w:r>
    </w:p>
    <w:p>
      <w:pPr>
        <w:ind w:left="0" w:right="0" w:firstLine="560"/>
        <w:spacing w:before="450" w:after="450" w:line="312" w:lineRule="auto"/>
      </w:pPr>
      <w:r>
        <w:rPr>
          <w:rFonts w:ascii="宋体" w:hAnsi="宋体" w:eastAsia="宋体" w:cs="宋体"/>
          <w:color w:val="000"/>
          <w:sz w:val="28"/>
          <w:szCs w:val="28"/>
        </w:rPr>
        <w:t xml:space="preserve">【景区概况】现在我把景区的概况给大家介绍一下。神仙居景区位于白塔镇南部，总面积14.93平方公里。神仙居景区是仙居国家级风景名胜区的核心景区，以西罨幽谷为中心，形成峰、崖、溪、瀑的幽深奇崛景观。景区内景观丰富而集中，山崖陡峻，奇峰环列，峰崖的相对高差多在100米以上，基岩落石处处成景，溪水与瀑布常年不断。景区有迎客山神、将军岩、睡美人、象鼻瀑、十一泄飞瀑等80余个景点。</w:t>
      </w:r>
    </w:p>
    <w:p>
      <w:pPr>
        <w:ind w:left="0" w:right="0" w:firstLine="560"/>
        <w:spacing w:before="450" w:after="450" w:line="312" w:lineRule="auto"/>
      </w:pPr>
      <w:r>
        <w:rPr>
          <w:rFonts w:ascii="宋体" w:hAnsi="宋体" w:eastAsia="宋体" w:cs="宋体"/>
          <w:color w:val="000"/>
          <w:sz w:val="28"/>
          <w:szCs w:val="28"/>
        </w:rPr>
        <w:t xml:space="preserve">神仙居景区属亚热带季风气候，四季分明，雨量充沛，适宜乔木、灌木树种生长，其地带性植被以木荷、甜槠为典型代表的常绿阔叶林。神仙居景区的景观主体是森林风景资源，森林植被资源丰富，植物种类繁多、类型多样，整个景区被多种植物所覆盖，主要树种有松树、枫香、木荷、连蕊茶、柏木、红楠、垂柳、杉木、樟树、继木、深山含笑、女贞、无患、苦槠、甜槠等上百种。植物衬托了岩景、水景并且更突出了岩景、水景。以垂直变化的植物群落为基景，伴以气象季节的色相变化，衬托出一幅幅奇峰怪石，飞瀑流泉的自然景观画。景区内茂密的天然阔叶以及宜人的气候条件，给野生动物的繁衍、生存造就了有利条件，景区内动物资源较为丰富，丛林中栖息着上百种鸟类和野兽。葱郁翠绿的森林、姿态万千的绝壁飞瀑、清澈见底的幽谷溪涧溶合成一体，“奇、险、清、幽”兼具。</w:t>
      </w:r>
    </w:p>
    <w:p>
      <w:pPr>
        <w:ind w:left="0" w:right="0" w:firstLine="560"/>
        <w:spacing w:before="450" w:after="450" w:line="312" w:lineRule="auto"/>
      </w:pPr>
      <w:r>
        <w:rPr>
          <w:rFonts w:ascii="宋体" w:hAnsi="宋体" w:eastAsia="宋体" w:cs="宋体"/>
          <w:color w:val="000"/>
          <w:sz w:val="28"/>
          <w:szCs w:val="28"/>
        </w:rPr>
        <w:t xml:space="preserve">神仙居景区既是仙居国家级风景名胜区的典型代表，同时也是国家4a级旅游区，还曾被评为“游客最喜爱的美景乐园”、“浙江省精品景区”和“浙江省作家创作基地”。神仙居风景旅游管理处被评为“省环境教育基地示范单位”、“省文明行业示范单位”、“市文明示范单位”和“市青年文明号”。该景区自1998年边开发边营业以来，门票收入增长迅速，20xx年，共接待游客74万人次，实现门票收入1008万元，成为仙居名副其实的龙头景区。</w:t>
      </w:r>
    </w:p>
    <w:p>
      <w:pPr>
        <w:ind w:left="0" w:right="0" w:firstLine="560"/>
        <w:spacing w:before="450" w:after="450" w:line="312" w:lineRule="auto"/>
      </w:pPr>
      <w:r>
        <w:rPr>
          <w:rFonts w:ascii="宋体" w:hAnsi="宋体" w:eastAsia="宋体" w:cs="宋体"/>
          <w:color w:val="000"/>
          <w:sz w:val="28"/>
          <w:szCs w:val="28"/>
        </w:rPr>
        <w:t xml:space="preserve">【导游图】</w:t>
      </w:r>
    </w:p>
    <w:p>
      <w:pPr>
        <w:ind w:left="0" w:right="0" w:firstLine="560"/>
        <w:spacing w:before="450" w:after="450" w:line="312" w:lineRule="auto"/>
      </w:pPr>
      <w:r>
        <w:rPr>
          <w:rFonts w:ascii="宋体" w:hAnsi="宋体" w:eastAsia="宋体" w:cs="宋体"/>
          <w:color w:val="000"/>
          <w:sz w:val="28"/>
          <w:szCs w:val="28"/>
        </w:rPr>
        <w:t xml:space="preserve">我们先来看一下导游图，图上比较清晰地反映了景区的总体框架，分为三个层次，先是从入口处到飞天瀑，一路尽显奇峰异石，妙趣横生;第二层次从飞天瀑至天槽瀑，是叹为观止的瀑布群;最后就是环游道。一、二两个层次都是在山谷里走，仰望四周的奇峰异石，第三个层次我们就能登上山顶，俯视山峦。</w:t>
      </w:r>
    </w:p>
    <w:p>
      <w:pPr>
        <w:ind w:left="0" w:right="0" w:firstLine="560"/>
        <w:spacing w:before="450" w:after="450" w:line="312" w:lineRule="auto"/>
      </w:pPr>
      <w:r>
        <w:rPr>
          <w:rFonts w:ascii="宋体" w:hAnsi="宋体" w:eastAsia="宋体" w:cs="宋体"/>
          <w:color w:val="000"/>
          <w:sz w:val="28"/>
          <w:szCs w:val="28"/>
        </w:rPr>
        <w:t xml:space="preserve">景区内有天然的四大天门：景区的入口是北天门，景区最为壮观最为开阔是西天门，东天门有道奇观叫“双峦架日”，南天门最为狭小，其间有一种景象“遥看瀑布挂前川”，瀑布群就在南天门里。</w:t>
      </w:r>
    </w:p>
    <w:p>
      <w:pPr>
        <w:ind w:left="0" w:right="0" w:firstLine="560"/>
        <w:spacing w:before="450" w:after="450" w:line="312" w:lineRule="auto"/>
      </w:pPr>
      <w:r>
        <w:rPr>
          <w:rFonts w:ascii="宋体" w:hAnsi="宋体" w:eastAsia="宋体" w:cs="宋体"/>
          <w:color w:val="000"/>
          <w:sz w:val="28"/>
          <w:szCs w:val="28"/>
        </w:rPr>
        <w:t xml:space="preserve">各位朋友，请注意游览线路和时间，便于您安排，这里到“天槽飞瀑”，如果原路返回需要一个半小时左右，如果从环游道返回大概要花二个半小时。游览摩天峡谷大概需要一个多小时。</w:t>
      </w:r>
    </w:p>
    <w:p>
      <w:pPr>
        <w:ind w:left="0" w:right="0" w:firstLine="560"/>
        <w:spacing w:before="450" w:after="450" w:line="312" w:lineRule="auto"/>
      </w:pPr>
      <w:r>
        <w:rPr>
          <w:rFonts w:ascii="宋体" w:hAnsi="宋体" w:eastAsia="宋体" w:cs="宋体"/>
          <w:color w:val="000"/>
          <w:sz w:val="28"/>
          <w:szCs w:val="28"/>
        </w:rPr>
        <w:t xml:space="preserve">【鸡冠岩】</w:t>
      </w:r>
    </w:p>
    <w:p>
      <w:pPr>
        <w:ind w:left="0" w:right="0" w:firstLine="560"/>
        <w:spacing w:before="450" w:after="450" w:line="312" w:lineRule="auto"/>
      </w:pPr>
      <w:r>
        <w:rPr>
          <w:rFonts w:ascii="宋体" w:hAnsi="宋体" w:eastAsia="宋体" w:cs="宋体"/>
          <w:color w:val="000"/>
          <w:sz w:val="28"/>
          <w:szCs w:val="28"/>
        </w:rPr>
        <w:t xml:space="preserve">各位朋友，呈现在我们眼前的这座高耸入云的峰柱是我们景区最突出的一座山，叫“鸡冠岩”，高703米，它最大的特点是移步换景，“横看成岭侧成峰”，站在这个位置看就像一只威武的雄鸡昂立鸡冠在鸣唱，故又称“金鸡报晓”。 说到“金鸡报晓”，这里流传着一个有趣的故事：从前有个婺州学子游玩到此，看见一个樵夫坐在砍好的柴上看书，就傲慢地说：“小樵夫，本人从未听说有读书人会打柴的，更未见过砍柴人会读书的，今日可是开了眼界。”樵夫抬头看了他一眼，礼貌地说：“这位仁兄，既是读书人，怎么忘了朱买臣可是卖柴出身的呀”。学子见樵夫与自己称兄道弟更是气愤：“小樵夫，朱买臣可是才高八斗，你既然敢于他相比，今日我就要和你对上一对。”樵夫说：“惭愧、惭愧，敝人乃山野樵夫，岂敢在秀才面前班门弄斧。”那学子见状更是志高气扬，说：“我就以这担柴为题，听好了，‘百斤柴，值十文钱，可煮一锅米粥’。”这对联有明显轻视樵夫之意，文句虽然平淡，不过有“百”、“十”、“一”数字，倒也显得平中有奇。不料樵夫想也不想就答道：“半截竹，制一支笔，能写万言文章。”学子暗暗吃惊，这文句与文意都要远远超过自己，尤其是“半”、“一”、“万”的数字气吞山河。他想：真是地灵生人杰，连樵夫也这样有文才，真是了不得。这奇山秀水，是养育人才的地方!</w:t>
      </w:r>
    </w:p>
    <w:p>
      <w:pPr>
        <w:ind w:left="0" w:right="0" w:firstLine="560"/>
        <w:spacing w:before="450" w:after="450" w:line="312" w:lineRule="auto"/>
      </w:pPr>
      <w:r>
        <w:rPr>
          <w:rFonts w:ascii="宋体" w:hAnsi="宋体" w:eastAsia="宋体" w:cs="宋体"/>
          <w:color w:val="000"/>
          <w:sz w:val="28"/>
          <w:szCs w:val="28"/>
        </w:rPr>
        <w:t xml:space="preserve">【游客接待中心】</w:t>
      </w:r>
    </w:p>
    <w:p>
      <w:pPr>
        <w:ind w:left="0" w:right="0" w:firstLine="560"/>
        <w:spacing w:before="450" w:after="450" w:line="312" w:lineRule="auto"/>
      </w:pPr>
      <w:r>
        <w:rPr>
          <w:rFonts w:ascii="宋体" w:hAnsi="宋体" w:eastAsia="宋体" w:cs="宋体"/>
          <w:color w:val="000"/>
          <w:sz w:val="28"/>
          <w:szCs w:val="28"/>
        </w:rPr>
        <w:t xml:space="preserve">现在我们看到的这幢建筑是景区的游客接待中心，这座建筑较为独特的地方在于它的建筑材料都是石材，特别是这些石窗、门楼都是从原先的老房子拆迁过来。我们看，这里的每一扇石窗，它所雕刻的窗花都是不尽相同的，而且雕刻相当精美。比如这门楼，“双狮戏球”活灵活现，边上刻着“福”、“寿”字样的窗子，“福”与“寿”四方端正，饱饱满满。从这门楼以及不尽相同的窗花上我们不难看出仙居古代劳动人民的聪明才智，同时这“福”、“寿”的字样也表达了他们对美好生活的祝愿，借此我也祝福大家福寿安康、幸福永远!</w:t>
      </w:r>
    </w:p>
    <w:p>
      <w:pPr>
        <w:ind w:left="0" w:right="0" w:firstLine="560"/>
        <w:spacing w:before="450" w:after="450" w:line="312" w:lineRule="auto"/>
      </w:pPr>
      <w:r>
        <w:rPr>
          <w:rFonts w:ascii="宋体" w:hAnsi="宋体" w:eastAsia="宋体" w:cs="宋体"/>
          <w:color w:val="000"/>
          <w:sz w:val="28"/>
          <w:szCs w:val="28"/>
        </w:rPr>
        <w:t xml:space="preserve">【西罨寺遗址】</w:t>
      </w:r>
    </w:p>
    <w:p>
      <w:pPr>
        <w:ind w:left="0" w:right="0" w:firstLine="560"/>
        <w:spacing w:before="450" w:after="450" w:line="312" w:lineRule="auto"/>
      </w:pPr>
      <w:r>
        <w:rPr>
          <w:rFonts w:ascii="宋体" w:hAnsi="宋体" w:eastAsia="宋体" w:cs="宋体"/>
          <w:color w:val="000"/>
          <w:sz w:val="28"/>
          <w:szCs w:val="28"/>
        </w:rPr>
        <w:t xml:space="preserve">各位朋友，在我们的右边就是西罨寺遗址，据光绪《仙居县志·寺观》记载，西罨寺香火曾经十分兴旺，还是宋代雪崖禅师的卓锡之地。何为卓锡?僧人、法师云游时皆随身执持锡杖，锡杖又名智杖、德杖，因为《锡杖经》说，爱持锡杖可“彰显驾圣智”、“行功德本”。名僧挂单某处，便称为“住锡”或“卓锡”，即立锡杖于某处之意。</w:t>
      </w:r>
    </w:p>
    <w:p>
      <w:pPr>
        <w:ind w:left="0" w:right="0" w:firstLine="560"/>
        <w:spacing w:before="450" w:after="450" w:line="312" w:lineRule="auto"/>
      </w:pPr>
      <w:r>
        <w:rPr>
          <w:rFonts w:ascii="宋体" w:hAnsi="宋体" w:eastAsia="宋体" w:cs="宋体"/>
          <w:color w:val="000"/>
          <w:sz w:val="28"/>
          <w:szCs w:val="28"/>
        </w:rPr>
        <w:t xml:space="preserve">到明代，白塔镇厚仁村人吴时来曾在此寺发愤苦读，每天挑灯夜读到深夜，累得吐血。功夫不负有心人，嘉靖三十二年(1553年)，他终于考中了进士，官至都察院左都御史(二品官)，相当于现在检察院检察长。吴时来正气凛然，爱憎分明，在历史上以弹劾大奸臣严嵩而名留青史。明万历年间(1583年)僧广正有募捐重建，成为规模宏大、僧人众多、香火旺盛的宝刹古寺。因时代变迁及风雨侵蚀，如今已是寺毁成墟，钟声不再。然以其壮丽独特的自然风光，成为目前我县游客最旺的一处国家级旅游胜地，从而赢得了“神仙居”、“桃源仙境”等众多赞誉。现在我县旅游局正在着手规划引进外资，重建西罨寺，恢复它昔日的辉煌。</w:t>
      </w:r>
    </w:p>
    <w:p>
      <w:pPr>
        <w:ind w:left="0" w:right="0" w:firstLine="560"/>
        <w:spacing w:before="450" w:after="450" w:line="312" w:lineRule="auto"/>
      </w:pPr>
      <w:r>
        <w:rPr>
          <w:rFonts w:ascii="宋体" w:hAnsi="宋体" w:eastAsia="宋体" w:cs="宋体"/>
          <w:color w:val="000"/>
          <w:sz w:val="28"/>
          <w:szCs w:val="28"/>
        </w:rPr>
        <w:t xml:space="preserve">【东天门】</w:t>
      </w:r>
    </w:p>
    <w:p>
      <w:pPr>
        <w:ind w:left="0" w:right="0" w:firstLine="560"/>
        <w:spacing w:before="450" w:after="450" w:line="312" w:lineRule="auto"/>
      </w:pPr>
      <w:r>
        <w:rPr>
          <w:rFonts w:ascii="宋体" w:hAnsi="宋体" w:eastAsia="宋体" w:cs="宋体"/>
          <w:color w:val="000"/>
          <w:sz w:val="28"/>
          <w:szCs w:val="28"/>
        </w:rPr>
        <w:t xml:space="preserve">现在请大家朝东看，那相对而立的两座山，两峰相距只有100来米，形成一道自然天门，这就是东天门。东天门有一道奇观，在每年农历2月22日，太阳会从两座山峰的中间冉冉升起，好像是两座山峰把太阳一点一点地托起来。人们就把这美丽的景观叫“双峦架日”。</w:t>
      </w:r>
    </w:p>
    <w:p>
      <w:pPr>
        <w:ind w:left="0" w:right="0" w:firstLine="560"/>
        <w:spacing w:before="450" w:after="450" w:line="312" w:lineRule="auto"/>
      </w:pPr>
      <w:r>
        <w:rPr>
          <w:rFonts w:ascii="宋体" w:hAnsi="宋体" w:eastAsia="宋体" w:cs="宋体"/>
          <w:color w:val="000"/>
          <w:sz w:val="28"/>
          <w:szCs w:val="28"/>
        </w:rPr>
        <w:t xml:space="preserve">在东天门底下还有一个狭长的洞穴，当阳光照着洞底时会闪闪发光，传说这是金银珠宝透出的珠光宝气。从前人们称东天门为“剑门关”，北宋末年，仙居吕高田(就是现在的白塔镇吕桥头村)出了个威震江南的农民起义军领袖吕师囊，吕师囊是方腊手下东厅枢密使，幼年曾读兵书战策，且武艺出众。1120xx年，他兵败后率残部在此安营休整，并把无数的金银珠宝埋在剑门关下，等待有朝一日东山再起。1120xx年7月，吕师囊联合永嘉起义军围攻温州城36天，终因宋援军赶到再次失利。</w:t>
      </w:r>
    </w:p>
    <w:p>
      <w:pPr>
        <w:ind w:left="0" w:right="0" w:firstLine="560"/>
        <w:spacing w:before="450" w:after="450" w:line="312" w:lineRule="auto"/>
      </w:pPr>
      <w:r>
        <w:rPr>
          <w:rFonts w:ascii="宋体" w:hAnsi="宋体" w:eastAsia="宋体" w:cs="宋体"/>
          <w:color w:val="000"/>
          <w:sz w:val="28"/>
          <w:szCs w:val="28"/>
        </w:rPr>
        <w:t xml:space="preserve">吕师囊在剑门关埋下的金银财宝一直没有取走，主要是金钥匙丢在这山谷里没有找到。仙居民间至今还流传：“金钥匙开剑门，黄金田有财银”之说，意思是谁能找到那把金钥匙，谁就能打开藏宝的剑门关。今天我们在游览时不妨留个眼神，说不定哪位幸运的游客不小心捡到这把金钥匙呢。</w:t>
      </w:r>
    </w:p>
    <w:p>
      <w:pPr>
        <w:ind w:left="0" w:right="0" w:firstLine="560"/>
        <w:spacing w:before="450" w:after="450" w:line="312" w:lineRule="auto"/>
      </w:pPr>
      <w:r>
        <w:rPr>
          <w:rFonts w:ascii="宋体" w:hAnsi="宋体" w:eastAsia="宋体" w:cs="宋体"/>
          <w:color w:val="000"/>
          <w:sz w:val="28"/>
          <w:szCs w:val="28"/>
        </w:rPr>
        <w:t xml:space="preserve">【迎客山神、羞女峰、雄鹰展翅、问仙桥】</w:t>
      </w:r>
    </w:p>
    <w:p>
      <w:pPr>
        <w:ind w:left="0" w:right="0" w:firstLine="560"/>
        <w:spacing w:before="450" w:after="450" w:line="312" w:lineRule="auto"/>
      </w:pPr>
      <w:r>
        <w:rPr>
          <w:rFonts w:ascii="宋体" w:hAnsi="宋体" w:eastAsia="宋体" w:cs="宋体"/>
          <w:color w:val="000"/>
          <w:sz w:val="28"/>
          <w:szCs w:val="28"/>
        </w:rPr>
        <w:t xml:space="preserve">各位朋友，现在大家是否感觉到城市的喧哗气氛、街头的车水马龙景象已销声匿迹，是否感觉到自己已置身于“采菊东篱下，悠然见南山”的桃源境界?这里的花草树木自由自在地生长，这种无拘无束生长的自然状态，令人感到无比惬意。</w:t>
      </w:r>
    </w:p>
    <w:p>
      <w:pPr>
        <w:ind w:left="0" w:right="0" w:firstLine="560"/>
        <w:spacing w:before="450" w:after="450" w:line="312" w:lineRule="auto"/>
      </w:pPr>
      <w:r>
        <w:rPr>
          <w:rFonts w:ascii="宋体" w:hAnsi="宋体" w:eastAsia="宋体" w:cs="宋体"/>
          <w:color w:val="000"/>
          <w:sz w:val="28"/>
          <w:szCs w:val="28"/>
        </w:rPr>
        <w:t xml:space="preserve">路边的这丛灌木大家知道它的名字吗?它叫含笑，一个富有诗意的名字。每年春天，它芬芳吐艳，含笑迎客。大家抬头看，“迎客山神”在欢迎大家的到来。在我们的正前方，那山体的上半部分非常像一个侧面的头像，这一景点我们称之为“迎客山神”。</w:t>
      </w:r>
    </w:p>
    <w:p>
      <w:pPr>
        <w:ind w:left="0" w:right="0" w:firstLine="560"/>
        <w:spacing w:before="450" w:after="450" w:line="312" w:lineRule="auto"/>
      </w:pPr>
      <w:r>
        <w:rPr>
          <w:rFonts w:ascii="宋体" w:hAnsi="宋体" w:eastAsia="宋体" w:cs="宋体"/>
          <w:color w:val="000"/>
          <w:sz w:val="28"/>
          <w:szCs w:val="28"/>
        </w:rPr>
        <w:t xml:space="preserve">大家看，这山体的形状很像一只螺丝，古人把螺丝当作螺号吹。我们把视线往东移，东面这一带的山顶上都圆鼓鼓的，好似鼓阵，这景点叫“鼓乐迎宾”。试想，这么大的鼓阵和这么大的号角一起演奏起来，那气势将是多么地雄壮嘹亮啊!</w:t>
      </w:r>
    </w:p>
    <w:p>
      <w:pPr>
        <w:ind w:left="0" w:right="0" w:firstLine="560"/>
        <w:spacing w:before="450" w:after="450" w:line="312" w:lineRule="auto"/>
      </w:pPr>
      <w:r>
        <w:rPr>
          <w:rFonts w:ascii="宋体" w:hAnsi="宋体" w:eastAsia="宋体" w:cs="宋体"/>
          <w:color w:val="000"/>
          <w:sz w:val="28"/>
          <w:szCs w:val="28"/>
        </w:rPr>
        <w:t xml:space="preserve">请大家注意，“鼓乐迎宾”右侧的山背上，中间有一突兀而出的峰柱，有人说像蘑菇，有人说像龟头，我们给它取名“羞女峰”。也许游客会问：为啥取名“羞女峰”?因为男人见了笑哈哈，女人看了羞答答。不过有不少的游客都说这个名字取得有点“名不副实”，与其说是含蓄，不如说是绕了个大弯，大有“犹抱琵琶半遮面”的暧昧之意。有几位上海来的文人和画家看了这景致后说：“既然大自然把这东西惟妙惟肖地展示给人们，我们没有必要给它蒙上遮羞布，干脆给它一个响亮的名字，叫“玉柱峰”或叫“生命之源”。还有不少的游客给它取名，有的说叫“男宝峰”，有的说叫“爱之峰”，有的说叫“雄风柱”等等。游客们，你们如有更好的名字，但说无妨。</w:t>
      </w:r>
    </w:p>
    <w:p>
      <w:pPr>
        <w:ind w:left="0" w:right="0" w:firstLine="560"/>
        <w:spacing w:before="450" w:after="450" w:line="312" w:lineRule="auto"/>
      </w:pPr>
      <w:r>
        <w:rPr>
          <w:rFonts w:ascii="宋体" w:hAnsi="宋体" w:eastAsia="宋体" w:cs="宋体"/>
          <w:color w:val="000"/>
          <w:sz w:val="28"/>
          <w:szCs w:val="28"/>
        </w:rPr>
        <w:t xml:space="preserve">现在我们转身看，那连带的五座山就像一个“仙”字，只是那单人旁的“竖”不够明显，不过它更像一只展翅欲飞的雄鹰，我们这样看雄鹰的翅膀一边高一边低，让我们转过身来，仰头观看，怎么样，两边的翅膀就一样高了，它叫“雄鹰展翅”。在此，我衷心祝愿各位像展翅的雄鹰，海阔天空，鹏程万里，前途无量。</w:t>
      </w:r>
    </w:p>
    <w:p>
      <w:pPr>
        <w:ind w:left="0" w:right="0" w:firstLine="560"/>
        <w:spacing w:before="450" w:after="450" w:line="312" w:lineRule="auto"/>
      </w:pPr>
      <w:r>
        <w:rPr>
          <w:rFonts w:ascii="宋体" w:hAnsi="宋体" w:eastAsia="宋体" w:cs="宋体"/>
          <w:color w:val="000"/>
          <w:sz w:val="28"/>
          <w:szCs w:val="28"/>
        </w:rPr>
        <w:t xml:space="preserve">这段路叫仙人按摩路，它由鹅卵石铺成，对人体的脚底有按摩保健作用。因为人体全身的经络都通至脚底，脱了鞋，赤脚走一会儿，肯定会感到浑身舒服，假如倒着向后退，效果更佳。</w:t>
      </w:r>
    </w:p>
    <w:p>
      <w:pPr>
        <w:ind w:left="0" w:right="0" w:firstLine="560"/>
        <w:spacing w:before="450" w:after="450" w:line="312" w:lineRule="auto"/>
      </w:pPr>
      <w:r>
        <w:rPr>
          <w:rFonts w:ascii="宋体" w:hAnsi="宋体" w:eastAsia="宋体" w:cs="宋体"/>
          <w:color w:val="000"/>
          <w:sz w:val="28"/>
          <w:szCs w:val="28"/>
        </w:rPr>
        <w:t xml:space="preserve">在我们眼前这座小桥叫“问仙桥”。据说，古时候善男信女来到这里都会跪下问小桥：“仙山仙水在何处?”站在“问仙桥”上看前方鸡冠岩，它又像船上的风帆，我们这里许多景点都有移步换景的特点，“横看成岭侧成峰，远近高低各不同”，在这里我衷心地祝愿大家，在人生的道路上顺风扬帆，前程似锦。</w:t>
      </w:r>
    </w:p>
    <w:p>
      <w:pPr>
        <w:ind w:left="0" w:right="0" w:firstLine="560"/>
        <w:spacing w:before="450" w:after="450" w:line="312" w:lineRule="auto"/>
      </w:pPr>
      <w:r>
        <w:rPr>
          <w:rFonts w:ascii="宋体" w:hAnsi="宋体" w:eastAsia="宋体" w:cs="宋体"/>
          <w:color w:val="000"/>
          <w:sz w:val="28"/>
          <w:szCs w:val="28"/>
        </w:rPr>
        <w:t xml:space="preserve">【观音洞】</w:t>
      </w:r>
    </w:p>
    <w:p>
      <w:pPr>
        <w:ind w:left="0" w:right="0" w:firstLine="560"/>
        <w:spacing w:before="450" w:after="450" w:line="312" w:lineRule="auto"/>
      </w:pPr>
      <w:r>
        <w:rPr>
          <w:rFonts w:ascii="宋体" w:hAnsi="宋体" w:eastAsia="宋体" w:cs="宋体"/>
          <w:color w:val="000"/>
          <w:sz w:val="28"/>
          <w:szCs w:val="28"/>
        </w:rPr>
        <w:t xml:space="preserve">各位朋友，我们从这里拾级而上，这是神仙居景区最大的自然洞穴，名为观音洞。洞里供奉着观音菩萨坐像。刚才不知大家数过没有，这里有108级台阶。为什么刚好是108级呢?佛家说，人生有108种烦恼，我们走完这108级台阶，也就意味着丢掉了108种烦恼。寺院里敲钟也敲打108响，寓意去除人生的108种烦恼，获得吉祥安乐。佛经有云：“闻钟声，烦恼轻，智慧长，菩提增�6�7�6�7”又说是一年当中有12个月、24节气、72候，合起来正好108之数，108响钟声代表了人们祈求时时岁岁平安。</w:t>
      </w:r>
    </w:p>
    <w:p>
      <w:pPr>
        <w:ind w:left="0" w:right="0" w:firstLine="560"/>
        <w:spacing w:before="450" w:after="450" w:line="312" w:lineRule="auto"/>
      </w:pPr>
      <w:r>
        <w:rPr>
          <w:rFonts w:ascii="宋体" w:hAnsi="宋体" w:eastAsia="宋体" w:cs="宋体"/>
          <w:color w:val="000"/>
          <w:sz w:val="28"/>
          <w:szCs w:val="28"/>
        </w:rPr>
        <w:t xml:space="preserve">各位朋友，这就是观音洞，“观音洞”三字是西冷印社副社长、中国美术学院教授刘江所书。洞内总面积196平方米，这尊观音坐像，高4.2米。20xx年，《天龙八部》摄制组在此拍摄第一集无量剑派大比武，段誉与钟灵姑娘相遇的戏，就在这里拍摄的。大家注意，这中间殿门不能进，因为这叫“空门”，只有落发出家的人才从这门进去，叫“遁入空门”。</w:t>
      </w:r>
    </w:p>
    <w:p>
      <w:pPr>
        <w:ind w:left="0" w:right="0" w:firstLine="560"/>
        <w:spacing w:before="450" w:after="450" w:line="312" w:lineRule="auto"/>
      </w:pPr>
      <w:r>
        <w:rPr>
          <w:rFonts w:ascii="宋体" w:hAnsi="宋体" w:eastAsia="宋体" w:cs="宋体"/>
          <w:color w:val="000"/>
          <w:sz w:val="28"/>
          <w:szCs w:val="28"/>
        </w:rPr>
        <w:t xml:space="preserve">观音，全称“观世音”，是梵文的意译，又译作“光世音”、“观自在”、“观世自在”、“观音声”等，别称救世菩萨、莲花手菩萨、圆通大士等。我们民间通常叫观音菩萨，或称观音大士。观世音菩萨在中国民间影响深远，家喻户晓，妇孺皆知。古今流传着这样一句俗语：“家家念弥陀，户户有观音”。</w:t>
      </w:r>
    </w:p>
    <w:p>
      <w:pPr>
        <w:ind w:left="0" w:right="0" w:firstLine="560"/>
        <w:spacing w:before="450" w:after="450" w:line="312" w:lineRule="auto"/>
      </w:pPr>
      <w:r>
        <w:rPr>
          <w:rFonts w:ascii="宋体" w:hAnsi="宋体" w:eastAsia="宋体" w:cs="宋体"/>
          <w:color w:val="000"/>
          <w:sz w:val="28"/>
          <w:szCs w:val="28"/>
        </w:rPr>
        <w:t xml:space="preserve">“观世音”的含意是什么呢?《妙法莲华经·观世音菩萨普门品》中说：众生遇到种种灾难苦恼，只要发声呼救，观世音菩萨就会及时观其音声而前来相救。有的朋友会问：“声音是‘听’的，怎么是‘观’的呢?”佛家所说，人有六根，即眼、耳、鼻、舌、身、意六种感官及其功能。眼根能识色，耳根能听音，鼻根能嗅香，舌根能尝味，身根有所触等。一般凡人，各根各司其职。但佛家神通妙用，六根却可以互用，即六根中任何一根都能替代其他诸根的作用。释迦牟尼佛在六根互用上就达到了极高极圆满的境界。《涅盘经》称：“如来一根则能见色、闻声、嗅香、别味、知法，一根现尔，余根亦然。”观音菩萨也同样具有这种神通，即以目观尘世苦难众生的呼救声，而前往解救。观世音菩萨大慈大悲，拯救一切苦难众生，故全称“大慈大悲救苦救难观世音菩萨”，因为避唐太宗李世民讳，略去“世”字，简称“观音”，沿用至今。</w:t>
      </w:r>
    </w:p>
    <w:p>
      <w:pPr>
        <w:ind w:left="0" w:right="0" w:firstLine="560"/>
        <w:spacing w:before="450" w:after="450" w:line="312" w:lineRule="auto"/>
      </w:pPr>
      <w:r>
        <w:rPr>
          <w:rFonts w:ascii="宋体" w:hAnsi="宋体" w:eastAsia="宋体" w:cs="宋体"/>
          <w:color w:val="000"/>
          <w:sz w:val="28"/>
          <w:szCs w:val="28"/>
        </w:rPr>
        <w:t xml:space="preserve">中国民间流传的三十三观音，多是唐以后逐渐定型流传至今的。三十三观音的形象，则为中国古代画家依据流传故事而精心创作的。三十三观音是：(1)杨枝观音：造型为立像，手持净瓶、杨枝，常戴女式风貌和披肩长巾。(2)龙头观音：造型为云中乘龙。(3)持经观音：坐在崎岖岩石上，手持经卷。(4)圆光观音：合掌坐于岩石上，身后现圆光火焰。(5)游戏观音：乘五色云，左手放于偏脐处。(6)白衣观音：身披白衣，左手持莲花，右手作与愿印。(7)卧莲观音：卧于池中莲花之上。(8)泷见观音：坐岩石观赏瀑泉。(9)施药观音：手持药草。(10)鱼篮观音：手提鱼篮。(11)德王观音：趺坐于岩畔，左手置膝上，右手持树枝。(12)水月观音：法相现身月色水光中。(13)一叶观音：乘一片莲花飘于水面。(14)青颈观音：坐于断岩，右膝立起，右手置膝，左手扶岩壁。(15)威德观音：坐岩畔，左手执金刚杵，右手持莲花，作观水状。(16)延命观音：头戴宝冠，或着白衣，手持草药赤柽柳。(17)众宝观音：坐地上，右手向地，左手放在弯膝上，身挂宝物。(18)岩户观音：在山洞中打坐，欣赏水面。(19)能净观音：伫立海岩边上，望海沉思。(20)阿耨观音：左膝倚于岩上，两手相交，眺望海景。(21)阿摩提观音：三目四臂，乘白狮，身有光焰，天衣璎珞，手持宝棍，怒目瞋容。(22)叶衣观音：四臂，身披千叶衣，头戴宝冠，冠上有无量寿佛像。(23)琉璃观音：乘一片莲叶，双手捧琉璃壶，轻浮水面。(24)多罗观音：直立乘云，合掌持青莲花。(25)蛤蜊观音：乘蛤蜊上，或居于两扇蛤蜊壳中。(26)六时观音：左手执摩尼宝珠，右手持梵策，立像，常作居士装束。(27)普慈观音：头戴天冠，身披天衣，立于山岳之上，为大自在之化身形象。(28)马郎妇观音：右手持《法华经》，左手持头骸骨，为民妇形象。(29)合掌观音：合掌立于莲台上。(30)一如观音：坐于云中莲座上，立左膝，作飞行状。(31)不二观音：两手重叠，在水中坐莲叶上。(32)持莲观音：坐莲叶，持莲茎，常作童女或童男面孔。(33)洒水观音：又称“滴水观音”，右手执洒杖，左手执洒水器，作洒水相;或作右手持瓶泻水状。</w:t>
      </w:r>
    </w:p>
    <w:p>
      <w:pPr>
        <w:ind w:left="0" w:right="0" w:firstLine="560"/>
        <w:spacing w:before="450" w:after="450" w:line="312" w:lineRule="auto"/>
      </w:pPr>
      <w:r>
        <w:rPr>
          <w:rFonts w:ascii="宋体" w:hAnsi="宋体" w:eastAsia="宋体" w:cs="宋体"/>
          <w:color w:val="000"/>
          <w:sz w:val="28"/>
          <w:szCs w:val="28"/>
        </w:rPr>
        <w:t xml:space="preserve">除三十三观音外，中国民间还有大量各不相同的观音，如自在观音、不空羂索观音、送子观音、三面观音、不肯去观音、鳌头观音等等。</w:t>
      </w:r>
    </w:p>
    <w:p>
      <w:pPr>
        <w:ind w:left="0" w:right="0" w:firstLine="560"/>
        <w:spacing w:before="450" w:after="450" w:line="312" w:lineRule="auto"/>
      </w:pPr>
      <w:r>
        <w:rPr>
          <w:rFonts w:ascii="宋体" w:hAnsi="宋体" w:eastAsia="宋体" w:cs="宋体"/>
          <w:color w:val="000"/>
          <w:sz w:val="28"/>
          <w:szCs w:val="28"/>
        </w:rPr>
        <w:t xml:space="preserve">观音左边那个双手合十，身穿肚兜的是善财童子，右边为龙女，就是民间通常说的“金童玉女”。据佛经讲，善财童子是福城长者五百童子之一，善财出生时，种种珍宝自然涌出，故名善财。洞内两侧是观音普度众生的32种化身，展示了观音在“十方世界”以不同身份出现的各种形态，以显示普度众生的“法力广大”。</w:t>
      </w:r>
    </w:p>
    <w:p>
      <w:pPr>
        <w:ind w:left="0" w:right="0" w:firstLine="560"/>
        <w:spacing w:before="450" w:after="450" w:line="312" w:lineRule="auto"/>
      </w:pPr>
      <w:r>
        <w:rPr>
          <w:rFonts w:ascii="宋体" w:hAnsi="宋体" w:eastAsia="宋体" w:cs="宋体"/>
          <w:color w:val="000"/>
          <w:sz w:val="28"/>
          <w:szCs w:val="28"/>
        </w:rPr>
        <w:t xml:space="preserve">各位朋友请仰头观望，这洞顶有一只展翅的凤凰。看，这是头部，多像啊!还有这翅膀、这身体，栩栩如生，巧夺天工。也许朋友们会问：这展翅凤凰是人工雕琢的还是天然形成的?当然是天然形成的。这观音洞除了这洞口的两边稍有修理外，其它都是自然形成的，这是大自然的鬼斧神工，造就了观音洞凤凰展翅、覆盖洞顶之风水宝地!从前这里香火也相当旺盛，本县四乡的求子夫妇都来此烧香许愿，并且非常灵验，就连邻县天台、缙云、永嘉等地的求子夫妇也闻名而来。</w:t>
      </w:r>
    </w:p>
    <w:p>
      <w:pPr>
        <w:ind w:left="0" w:right="0" w:firstLine="560"/>
        <w:spacing w:before="450" w:after="450" w:line="312" w:lineRule="auto"/>
      </w:pPr>
      <w:r>
        <w:rPr>
          <w:rFonts w:ascii="宋体" w:hAnsi="宋体" w:eastAsia="宋体" w:cs="宋体"/>
          <w:color w:val="000"/>
          <w:sz w:val="28"/>
          <w:szCs w:val="28"/>
        </w:rPr>
        <w:t xml:space="preserve">各位朋友，这里还有一窟“仙水”。这里的水是从岩石里渗出来的，常年不枯，矿物质含量高，朋友们不妨来尝一尝，喝一口仙水，延年益寿。</w:t>
      </w:r>
    </w:p>
    <w:p>
      <w:pPr>
        <w:ind w:left="0" w:right="0" w:firstLine="560"/>
        <w:spacing w:before="450" w:after="450" w:line="312" w:lineRule="auto"/>
      </w:pPr>
      <w:r>
        <w:rPr>
          <w:rFonts w:ascii="宋体" w:hAnsi="宋体" w:eastAsia="宋体" w:cs="宋体"/>
          <w:color w:val="000"/>
          <w:sz w:val="28"/>
          <w:szCs w:val="28"/>
        </w:rPr>
        <w:t xml:space="preserve">刚才我们说观音送子，现在来看前方最右边的那块岩石，中间有块阴影，很像一位母亲抱着一个婴孩在喂奶，这就是“送子观音”景象。</w:t>
      </w:r>
    </w:p>
    <w:p>
      <w:pPr>
        <w:ind w:left="0" w:right="0" w:firstLine="560"/>
        <w:spacing w:before="450" w:after="450" w:line="312" w:lineRule="auto"/>
      </w:pPr>
      <w:r>
        <w:rPr>
          <w:rFonts w:ascii="宋体" w:hAnsi="宋体" w:eastAsia="宋体" w:cs="宋体"/>
          <w:color w:val="000"/>
          <w:sz w:val="28"/>
          <w:szCs w:val="28"/>
        </w:rPr>
        <w:t xml:space="preserve">【情侣林】</w:t>
      </w:r>
    </w:p>
    <w:p>
      <w:pPr>
        <w:ind w:left="0" w:right="0" w:firstLine="560"/>
        <w:spacing w:before="450" w:after="450" w:line="312" w:lineRule="auto"/>
      </w:pPr>
      <w:r>
        <w:rPr>
          <w:rFonts w:ascii="宋体" w:hAnsi="宋体" w:eastAsia="宋体" w:cs="宋体"/>
          <w:color w:val="000"/>
          <w:sz w:val="28"/>
          <w:szCs w:val="28"/>
        </w:rPr>
        <w:t xml:space="preserve">“在天愿作比翼鸟，在地愿为连理枝”，这是比喻一对情侣形影不离、永生相随的美好愿望。各位朋友，不知大家发现没有，这片杉树林有许多是两颗相连的连理枝。这种罕见的现象里面有一段美丽动人的故事，故事中的男女主人公就在前面等着我们，准备向我们诉说他们那忠贞不渝、永不分离的决心。</w:t>
      </w:r>
    </w:p>
    <w:p>
      <w:pPr>
        <w:ind w:left="0" w:right="0" w:firstLine="560"/>
        <w:spacing w:before="450" w:after="450" w:line="312" w:lineRule="auto"/>
      </w:pPr>
      <w:r>
        <w:rPr>
          <w:rFonts w:ascii="宋体" w:hAnsi="宋体" w:eastAsia="宋体" w:cs="宋体"/>
          <w:color w:val="000"/>
          <w:sz w:val="28"/>
          <w:szCs w:val="28"/>
        </w:rPr>
        <w:t xml:space="preserve">这条小路通往游乐场，游乐场与大城市游乐园那惊险刺激、眼花缭乱的科技设备产生的特技效果不同，这里是回归自然悠闲自得、老小兼宜的开心乐园，各位朋友如感兴趣，待会儿进去，或闲庭信步，或蹬步木桩，表演几下“少林功夫”。</w:t>
      </w:r>
    </w:p>
    <w:p>
      <w:pPr>
        <w:ind w:left="0" w:right="0" w:firstLine="560"/>
        <w:spacing w:before="450" w:after="450" w:line="312" w:lineRule="auto"/>
      </w:pPr>
      <w:r>
        <w:rPr>
          <w:rFonts w:ascii="宋体" w:hAnsi="宋体" w:eastAsia="宋体" w:cs="宋体"/>
          <w:color w:val="000"/>
          <w:sz w:val="28"/>
          <w:szCs w:val="28"/>
        </w:rPr>
        <w:t xml:space="preserve">【西天门】</w:t>
      </w:r>
    </w:p>
    <w:p>
      <w:pPr>
        <w:ind w:left="0" w:right="0" w:firstLine="560"/>
        <w:spacing w:before="450" w:after="450" w:line="312" w:lineRule="auto"/>
      </w:pPr>
      <w:r>
        <w:rPr>
          <w:rFonts w:ascii="宋体" w:hAnsi="宋体" w:eastAsia="宋体" w:cs="宋体"/>
          <w:color w:val="000"/>
          <w:sz w:val="28"/>
          <w:szCs w:val="28"/>
        </w:rPr>
        <w:t xml:space="preserve">各位朋友，我们现在看到的是“西天门”。这是景区内最为宽广的“天门”，两峰相距150多米，左边这根浑圆如甑的石柱峰叫“擎天柱”。它直插云霄，气势雄伟，海拔535米。右边这岩叫“挂榜岩”，据说是挂天榜的，榜上有七个“仙”字，走近了眼力好的人就能看到。西天门有个景点叫“摩天峡谷”，上面有饭庄、宾馆、娱乐等设施，中间还有一个可供游客划船娱乐的湖，让您感受一番世外桃源的意境。</w:t>
      </w:r>
    </w:p>
    <w:p>
      <w:pPr>
        <w:ind w:left="0" w:right="0" w:firstLine="560"/>
        <w:spacing w:before="450" w:after="450" w:line="312" w:lineRule="auto"/>
      </w:pPr>
      <w:r>
        <w:rPr>
          <w:rFonts w:ascii="宋体" w:hAnsi="宋体" w:eastAsia="宋体" w:cs="宋体"/>
          <w:color w:val="000"/>
          <w:sz w:val="28"/>
          <w:szCs w:val="28"/>
        </w:rPr>
        <w:t xml:space="preserve">大家看，这块巨石上写着“点将台”三字，许多游客都会问，是谁曾在这里调兵遣将?传说是越王勾践被吴王打败后，逃到这里，重整兵马，站在这点将台上点将调兵。</w:t>
      </w:r>
    </w:p>
    <w:p>
      <w:pPr>
        <w:ind w:left="0" w:right="0" w:firstLine="560"/>
        <w:spacing w:before="450" w:after="450" w:line="312" w:lineRule="auto"/>
      </w:pPr>
      <w:r>
        <w:rPr>
          <w:rFonts w:ascii="宋体" w:hAnsi="宋体" w:eastAsia="宋体" w:cs="宋体"/>
          <w:color w:val="000"/>
          <w:sz w:val="28"/>
          <w:szCs w:val="28"/>
        </w:rPr>
        <w:t xml:space="preserve">在仙居的民间传说中，有许多关于越王兵败逃到仙居的故事。这只是其中的一个。越王勾践是否在这块点将台上点过将已无据可考，但是原浙江省省长柴松岳在点将台上，即兴朗诵毛主席的诗词却是真的。柴松岳当时感慨地说：“站在点将台上的确有一种心胸开阔，踌躇满志的胸怀，充满了昂扬斗志、决胜千里的豪情，这真是名副其实的‘点将台’!”随后，他充满激情地朗诵了毛泽东主席的诗词《忆秦娥·娄山关》：西风烈，长空雁叫霜晨月。霜晨月，马蹄声碎，喇叭声咽。雄关漫道真如铁，而今迈步从头越。从头越，苍山如海，残阳如血。</w:t>
      </w:r>
    </w:p>
    <w:p>
      <w:pPr>
        <w:ind w:left="0" w:right="0" w:firstLine="560"/>
        <w:spacing w:before="450" w:after="450" w:line="312" w:lineRule="auto"/>
      </w:pPr>
      <w:r>
        <w:rPr>
          <w:rFonts w:ascii="宋体" w:hAnsi="宋体" w:eastAsia="宋体" w:cs="宋体"/>
          <w:color w:val="000"/>
          <w:sz w:val="28"/>
          <w:szCs w:val="28"/>
        </w:rPr>
        <w:t xml:space="preserve">【将军岩】</w:t>
      </w:r>
    </w:p>
    <w:p>
      <w:pPr>
        <w:ind w:left="0" w:right="0" w:firstLine="560"/>
        <w:spacing w:before="450" w:after="450" w:line="312" w:lineRule="auto"/>
      </w:pPr>
      <w:r>
        <w:rPr>
          <w:rFonts w:ascii="宋体" w:hAnsi="宋体" w:eastAsia="宋体" w:cs="宋体"/>
          <w:color w:val="000"/>
          <w:sz w:val="28"/>
          <w:szCs w:val="28"/>
        </w:rPr>
        <w:t xml:space="preserve">一路游来，路两边郁郁葱葱的树木，给景区增添了无限的美丽和妩媚。怎么这里被人砍伐了一大片树木，仿佛美丽少女整齐的门牙被敲掉了一颗，多可惜!哈，不是的，这是我们景区人员有意把它砍了的，为什么?因为它阻挡了人们观望国家一级景点——将军岩的视线，这片地方我们计划栽上矮灌木和花草，弥补这美中不足。</w:t>
      </w:r>
    </w:p>
    <w:p>
      <w:pPr>
        <w:ind w:left="0" w:right="0" w:firstLine="560"/>
        <w:spacing w:before="450" w:after="450" w:line="312" w:lineRule="auto"/>
      </w:pPr>
      <w:r>
        <w:rPr>
          <w:rFonts w:ascii="宋体" w:hAnsi="宋体" w:eastAsia="宋体" w:cs="宋体"/>
          <w:color w:val="000"/>
          <w:sz w:val="28"/>
          <w:szCs w:val="28"/>
        </w:rPr>
        <w:t xml:space="preserve">现在大家来看这栩栩如生、威武英俊的天然石像——将军岩。他的眉、目、鼻、嘴、腮五官分明，惟妙惟肖，形态逼真。当年专家们来论证这景点时，一致评价：天然造就，栩栩如生，鬼斧神工，天下无双，堪称旅游奇观，天地杰作。</w:t>
      </w:r>
    </w:p>
    <w:p>
      <w:pPr>
        <w:ind w:left="0" w:right="0" w:firstLine="560"/>
        <w:spacing w:before="450" w:after="450" w:line="312" w:lineRule="auto"/>
      </w:pPr>
      <w:r>
        <w:rPr>
          <w:rFonts w:ascii="宋体" w:hAnsi="宋体" w:eastAsia="宋体" w:cs="宋体"/>
          <w:color w:val="000"/>
          <w:sz w:val="28"/>
          <w:szCs w:val="28"/>
        </w:rPr>
        <w:t xml:space="preserve">不少游客问，这是哪位将军，是大战长板坡的赵子龙、张飞?还是称霸天下的李元霸?都不是，他姓石名虎，叫石虎大将军。俗语说：“好马配好鞍，英雄配美人”。这位英雄爱上了一位美人。英国的爱德华王子“不爱江山爱美人”被传为全世界的现代爱情典故，我们的这位大将军为了心爱的美人，抛弃高官厚禄，默默地守护在这里，更成为千古佳话，大家肯定想知道其中奥秘吧，等会我们见到那美人时再讲讲那动人的故事。</w:t>
      </w:r>
    </w:p>
    <w:p>
      <w:pPr>
        <w:ind w:left="0" w:right="0" w:firstLine="560"/>
        <w:spacing w:before="450" w:after="450" w:line="312" w:lineRule="auto"/>
      </w:pPr>
      <w:r>
        <w:rPr>
          <w:rFonts w:ascii="宋体" w:hAnsi="宋体" w:eastAsia="宋体" w:cs="宋体"/>
          <w:color w:val="000"/>
          <w:sz w:val="28"/>
          <w:szCs w:val="28"/>
        </w:rPr>
        <w:t xml:space="preserve">【神鼠驮石、济公岩、狮子峰、神笔画天】</w:t>
      </w:r>
    </w:p>
    <w:p>
      <w:pPr>
        <w:ind w:left="0" w:right="0" w:firstLine="560"/>
        <w:spacing w:before="450" w:after="450" w:line="312" w:lineRule="auto"/>
      </w:pPr>
      <w:r>
        <w:rPr>
          <w:rFonts w:ascii="宋体" w:hAnsi="宋体" w:eastAsia="宋体" w:cs="宋体"/>
          <w:color w:val="000"/>
          <w:sz w:val="28"/>
          <w:szCs w:val="28"/>
        </w:rPr>
        <w:t xml:space="preserve">很多人都知道西游记的故事，里面讲到有只老鼠苦苦修炼后被托塔天王收为义女。但她邪心不改，竟然抓了唐僧想吃唐僧肉，如来佛祖一怒之下把她压在山下。可是她不甘心，总想把背上巨石驮开。大家看，这就是“神鼠驮石”。它的嘴、眼、耳朵和脚形象逼真，仿佛仍在十分努力的驮，大有不驮开此石誓不罢休的决心。喜爱书法的游客在这里可以欣赏到我国书法泰斗沙孟海先生的高徒、仙居籍书法家杨永龙书写的诗句：“神笔朝天画不休，仙峰拔地瀑飞流。居然浙中一胜景，山青水碧谷奇幽”。这是一首藏头诗，写的是“神仙居山”。这字的形和诗的意都衬托出了神仙居山水的美。</w:t>
      </w:r>
    </w:p>
    <w:p>
      <w:pPr>
        <w:ind w:left="0" w:right="0" w:firstLine="560"/>
        <w:spacing w:before="450" w:after="450" w:line="312" w:lineRule="auto"/>
      </w:pPr>
      <w:r>
        <w:rPr>
          <w:rFonts w:ascii="宋体" w:hAnsi="宋体" w:eastAsia="宋体" w:cs="宋体"/>
          <w:color w:val="000"/>
          <w:sz w:val="28"/>
          <w:szCs w:val="28"/>
        </w:rPr>
        <w:t xml:space="preserve">“鞋儿破，帽儿破，身上的袈裟破”，除暴安良诙谐有趣的济公深受广大群众的喜爱。看，这就是“济公岩”。在他的右边有一只神态祥和的狮子，这叫“狮子峰”。狮子的前方有一支“神笔”，正以天空作画板在尽情的挥洒，这就是“神笔画天”景观。</w:t>
      </w:r>
    </w:p>
    <w:p>
      <w:pPr>
        <w:ind w:left="0" w:right="0" w:firstLine="560"/>
        <w:spacing w:before="450" w:after="450" w:line="312" w:lineRule="auto"/>
      </w:pPr>
      <w:r>
        <w:rPr>
          <w:rFonts w:ascii="宋体" w:hAnsi="宋体" w:eastAsia="宋体" w:cs="宋体"/>
          <w:color w:val="000"/>
          <w:sz w:val="28"/>
          <w:szCs w:val="28"/>
        </w:rPr>
        <w:t xml:space="preserve">【通天栈道】</w:t>
      </w:r>
    </w:p>
    <w:p>
      <w:pPr>
        <w:ind w:left="0" w:right="0" w:firstLine="560"/>
        <w:spacing w:before="450" w:after="450" w:line="312" w:lineRule="auto"/>
      </w:pPr>
      <w:r>
        <w:rPr>
          <w:rFonts w:ascii="宋体" w:hAnsi="宋体" w:eastAsia="宋体" w:cs="宋体"/>
          <w:color w:val="000"/>
          <w:sz w:val="28"/>
          <w:szCs w:val="28"/>
        </w:rPr>
        <w:t xml:space="preserve">我们顺着“神鼠驮石”往上看，在岩壁上有条天然缝隙，远望像一条线，其实大多数成年人都可以在上面行走，最宽的地方有1.2米，这就是我们说的“通天栈道”。“通天栈道”的地质成因：因流纹岩地貌垂直节理过于发育，在地壳运动中所形成的上崖下坡的地质。这是一条待开发的旅游线路，通过通天栈道上山顶，上面有天池，可看到另一番秀丽景色。</w:t>
      </w:r>
    </w:p>
    <w:p>
      <w:pPr>
        <w:ind w:left="0" w:right="0" w:firstLine="560"/>
        <w:spacing w:before="450" w:after="450" w:line="312" w:lineRule="auto"/>
      </w:pPr>
      <w:r>
        <w:rPr>
          <w:rFonts w:ascii="宋体" w:hAnsi="宋体" w:eastAsia="宋体" w:cs="宋体"/>
          <w:color w:val="000"/>
          <w:sz w:val="28"/>
          <w:szCs w:val="28"/>
        </w:rPr>
        <w:t xml:space="preserve">【神驼峰、仙翁祝福】</w:t>
      </w:r>
    </w:p>
    <w:p>
      <w:pPr>
        <w:ind w:left="0" w:right="0" w:firstLine="560"/>
        <w:spacing w:before="450" w:after="450" w:line="312" w:lineRule="auto"/>
      </w:pPr>
      <w:r>
        <w:rPr>
          <w:rFonts w:ascii="宋体" w:hAnsi="宋体" w:eastAsia="宋体" w:cs="宋体"/>
          <w:color w:val="000"/>
          <w:sz w:val="28"/>
          <w:szCs w:val="28"/>
        </w:rPr>
        <w:t xml:space="preserve">大家知道，我们江南没有骆驼，这头单峰的骆驼是从哪里来的呢?大家看，这叫神驼峰，是活脱脱的一头单峰骆驼从北域跑到了神仙居。</w:t>
      </w:r>
    </w:p>
    <w:p>
      <w:pPr>
        <w:ind w:left="0" w:right="0" w:firstLine="560"/>
        <w:spacing w:before="450" w:after="450" w:line="312" w:lineRule="auto"/>
      </w:pPr>
      <w:r>
        <w:rPr>
          <w:rFonts w:ascii="宋体" w:hAnsi="宋体" w:eastAsia="宋体" w:cs="宋体"/>
          <w:color w:val="000"/>
          <w:sz w:val="28"/>
          <w:szCs w:val="28"/>
        </w:rPr>
        <w:t xml:space="preserve">一路过来，我们已看到“鸡冠岩”呈现的“金鸡报晓”、“一帆风顺”、“神笔画天”三种不同的形态，现在它又呈现出“仙翁祝福”和“天马行空”的景象。大家往顶上看，这位老仙翁正双手合十为大家祝福，祝大家事事如意，天天开心。下端的山体是不是像一匹飞驰的骏马，给您一种天马行空、所向披靡的感觉。</w:t>
      </w:r>
    </w:p>
    <w:p>
      <w:pPr>
        <w:ind w:left="0" w:right="0" w:firstLine="560"/>
        <w:spacing w:before="450" w:after="450" w:line="312" w:lineRule="auto"/>
      </w:pPr>
      <w:r>
        <w:rPr>
          <w:rFonts w:ascii="宋体" w:hAnsi="宋体" w:eastAsia="宋体" w:cs="宋体"/>
          <w:color w:val="000"/>
          <w:sz w:val="28"/>
          <w:szCs w:val="28"/>
        </w:rPr>
        <w:t xml:space="preserve">【睡美人】</w:t>
      </w:r>
    </w:p>
    <w:p>
      <w:pPr>
        <w:ind w:left="0" w:right="0" w:firstLine="560"/>
        <w:spacing w:before="450" w:after="450" w:line="312" w:lineRule="auto"/>
      </w:pPr>
      <w:r>
        <w:rPr>
          <w:rFonts w:ascii="宋体" w:hAnsi="宋体" w:eastAsia="宋体" w:cs="宋体"/>
          <w:color w:val="000"/>
          <w:sz w:val="28"/>
          <w:szCs w:val="28"/>
        </w:rPr>
        <w:t xml:space="preserve">大家是否还惦记着我刚才讲过的那位天姿国色的美人，现在我们终于可以一睹她的丰采了。嘘!请大家放轻脚步不要喧哗，她还安详地在睡觉呢!大家看，她头戴花环，手置胸前，那曲线丰满的优美体形，还有美人的头部、胸部、脚部比例完美，惟妙惟肖，甚至连那美丽的眼睫毛都清晰可见。中国古代有四大美人，分别用“沉鱼落雁，闭月羞花”来形容其美貌，哪四大美人大家还记得否?</w:t>
      </w:r>
    </w:p>
    <w:p>
      <w:pPr>
        <w:ind w:left="0" w:right="0" w:firstLine="560"/>
        <w:spacing w:before="450" w:after="450" w:line="312" w:lineRule="auto"/>
      </w:pPr>
      <w:r>
        <w:rPr>
          <w:rFonts w:ascii="宋体" w:hAnsi="宋体" w:eastAsia="宋体" w:cs="宋体"/>
          <w:color w:val="000"/>
          <w:sz w:val="28"/>
          <w:szCs w:val="28"/>
        </w:rPr>
        <w:t xml:space="preserve">沉鱼，指的是西施。西施，名夷光，春秋战国时期出生于浙江诸暨苎萝村，天生丽质。她在溪边浣纱时，那些鱼儿看她这样美，忘了游动而沉入水底，故有“沉鱼”之称。时越国称臣于吴国，越王勾践卧薪尝胆，图谋复国。在国难当头之际，西施忍辱负重，以身许国，与郑旦一起由越王勾践献给吴王夫差，成为吴王最宠爱的妃子。把吴王迷惑得众叛亲离，无心国事，为勾践的东山再起发挥了一定的作用，表现了一个爱国女子的高尚思想情操。后吴国终被勾践所灭。传说吴被灭后，西施与范蠡泛舟五湖，不知所终。西施一直受到后人的怀念。西施居四大美女之首，是美的化身和代名词。</w:t>
      </w:r>
    </w:p>
    <w:p>
      <w:pPr>
        <w:ind w:left="0" w:right="0" w:firstLine="560"/>
        <w:spacing w:before="450" w:after="450" w:line="312" w:lineRule="auto"/>
      </w:pPr>
      <w:r>
        <w:rPr>
          <w:rFonts w:ascii="宋体" w:hAnsi="宋体" w:eastAsia="宋体" w:cs="宋体"/>
          <w:color w:val="000"/>
          <w:sz w:val="28"/>
          <w:szCs w:val="28"/>
        </w:rPr>
        <w:t xml:space="preserve">落雁，指的是王昭君。汉元帝在位期间，南北交兵，边界不得安宁。汉元帝为安抚北匈奴，选昭君与单于结成姻缘，以保两国永远和好。在一个秋高气爽的日子里，昭君告别了故土，登程北去。一路上，马嘶雁鸣，撕裂她的心肝;悲切之感，使她心绪难平。她在座骑之上，拨动琴弦，奏起悲壮的离别之曲。南飞的大雁听到这悦耳的琴声，看到骑在马上的这位美丽女子，忘记摆动翅膀，跌落地下。从此，昭君就得来“落雁”的代称。王昭君千里迢迢到匈奴，做呼韩邪单于的阏氏。王昭君长期生活在匈奴，她劝呼韩邪单于不要去发动战争，还把中原的文化传给匈奴。打这以后，匈奴和汉朝和睦相处，有六十多年没有发生战争。王昭君在匈奴生一男二女。</w:t>
      </w:r>
    </w:p>
    <w:p>
      <w:pPr>
        <w:ind w:left="0" w:right="0" w:firstLine="560"/>
        <w:spacing w:before="450" w:after="450" w:line="312" w:lineRule="auto"/>
      </w:pPr>
      <w:r>
        <w:rPr>
          <w:rFonts w:ascii="宋体" w:hAnsi="宋体" w:eastAsia="宋体" w:cs="宋体"/>
          <w:color w:val="000"/>
          <w:sz w:val="28"/>
          <w:szCs w:val="28"/>
        </w:rPr>
        <w:t xml:space="preserve">闭月，指的是貂禅。貂婵是三国时汉献帝的大臣司徒王允的歌妓，她不但貌似明月，且能歌善舞。为了讨国贼，杀董卓，王允收貂婵为义女。一天晚上，貂婵在后花园拜月时，一片云彩将月亮遮住了。王允得意地说：“月亮比不过我的女儿，都害羞地躲到云的后面去了。”从这以后，貂婵就被人称作“闭月”了。王允先将其女许给董卓，后又许给吕布。董、吕二人争风吃醋，发生火并，董卓被杀。</w:t>
      </w:r>
    </w:p>
    <w:p>
      <w:pPr>
        <w:ind w:left="0" w:right="0" w:firstLine="560"/>
        <w:spacing w:before="450" w:after="450" w:line="312" w:lineRule="auto"/>
      </w:pPr>
      <w:r>
        <w:rPr>
          <w:rFonts w:ascii="宋体" w:hAnsi="宋体" w:eastAsia="宋体" w:cs="宋体"/>
          <w:color w:val="000"/>
          <w:sz w:val="28"/>
          <w:szCs w:val="28"/>
        </w:rPr>
        <w:t xml:space="preserve">羞花，指的是杨玉环(杨贵妃)。唐朝开元年间，唐明皇骄奢淫逸，派出人马，四处搜寻美女。当时寿邸县的宏农杨元琰，有一美貌女儿叫杨玉环，被选进宫来。杨玉环进宫后，思念家乡。一天，她到花园赏花散心，看见盛开的牡丹、月季�6�7�6�7想自己被关在宫内，虚度青春，不胜叹息，对着盛开的花说：“花呀，花呀!你年年岁岁还有盛开之时，我什么时候才有出头之日?”声泪俱下。她刚一摸花，花瓣立即收缩，绿叶卷起低下。哪想到，她摸的是含羞草。这时，被一宫娥看见。宫娥到处说，杨玉环和花比美，花儿都含羞低下了头。这件事传到明皇耳朵里，便喜出望外，当即召杨玉环来见驾，杨玉环浓装艳抹，梳洗打扮后进见，明皇一见，果然美貌无比，便将杨玉环留在身旁侍候。由于杨玉环善于献媚取宠，深得明皇欢心，不久就升为贵妃。杨贵妃得势后，与其兄杨国忠串通一气，玩弄权术，陷害忠良。安史之乱发生以后，明皇携着贵妃和文武大臣西逃，安禄山率兵追赶，不仅要唐朝的江山，还要美女杨贵妃。西逃路上，大臣们质问明皇，国破家亡，社稷难存，你要江山还是要贵妃，贵妃不死，我们各奔西东。万般无奈，明皇赐贵妃一死，自缢于梨园的梨花树下。后来，大诗人白居易写了一首《长恨歌》，记叙的就是这段历史。</w:t>
      </w:r>
    </w:p>
    <w:p>
      <w:pPr>
        <w:ind w:left="0" w:right="0" w:firstLine="560"/>
        <w:spacing w:before="450" w:after="450" w:line="312" w:lineRule="auto"/>
      </w:pPr>
      <w:r>
        <w:rPr>
          <w:rFonts w:ascii="宋体" w:hAnsi="宋体" w:eastAsia="宋体" w:cs="宋体"/>
          <w:color w:val="000"/>
          <w:sz w:val="28"/>
          <w:szCs w:val="28"/>
        </w:rPr>
        <w:t xml:space="preserve">大家看看，是古代四大美女美，还是神仙居里这位睡美人美?刚才我们看到的将军，他眷恋的就是这位美人。“将军恋美人”是我们神仙居景区的一大奇观。</w:t>
      </w:r>
    </w:p>
    <w:p>
      <w:pPr>
        <w:ind w:left="0" w:right="0" w:firstLine="560"/>
        <w:spacing w:before="450" w:after="450" w:line="312" w:lineRule="auto"/>
      </w:pPr>
      <w:r>
        <w:rPr>
          <w:rFonts w:ascii="宋体" w:hAnsi="宋体" w:eastAsia="宋体" w:cs="宋体"/>
          <w:color w:val="000"/>
          <w:sz w:val="28"/>
          <w:szCs w:val="28"/>
        </w:rPr>
        <w:t xml:space="preserve">在我们当地，石将军和睡美人有一个美丽的故事：从前，在这青山叠翠，绿水长流，美景如画的西罨山中有一位美若天仙的姑娘叫凤妹，凤妹不仅品貌双全，更是多才多艺，琴棋书画样样精通。因此前来说媒的人都快踏平了她家的门槛，然而凤妹一概不允，因为她早已有了心上人，小伙子就是五里外村庄的一位猎人叫石虎。石虎为人正直，性情仁厚，更练得一身好武艺。他与凤妹的巧遇是一次凤妹在山上采茶，不幸碰上了只大灰狼，在万分危急关头，石虎赶到，虽然他箭法百发百中，但此时他不敢射箭，怕伤了凤妹，就飞步上前，赤手空拳与野狼搏斗，最终打死了野狼。</w:t>
      </w:r>
    </w:p>
    <w:p>
      <w:pPr>
        <w:ind w:left="0" w:right="0" w:firstLine="560"/>
        <w:spacing w:before="450" w:after="450" w:line="312" w:lineRule="auto"/>
      </w:pPr>
      <w:r>
        <w:rPr>
          <w:rFonts w:ascii="宋体" w:hAnsi="宋体" w:eastAsia="宋体" w:cs="宋体"/>
          <w:color w:val="000"/>
          <w:sz w:val="28"/>
          <w:szCs w:val="28"/>
        </w:rPr>
        <w:t xml:space="preserve">从此石虎与凤妹彼此相爱，就牵手来到那片杉树林里共同种下了情侣树，并立下誓言：“在天愿作比翼鸟，在地愿为连理枝”。不料这年新皇登基，他派了殿前大将军带着一千御林军到江南选美。大将军在路上多次听人说仙居西罨山中出了位沉鱼落雁、羞花闭月的绝色佳人，就直奔到此。石虎为了保护自己的心上人，与“大将军”大战起来，石虎虽然打断了大将军的双腿，但终因寡不敌众，被御林军乱箭射死，凤妹见了就撞岩自尽了。这时突然雷电交加，山洪暴发，御林军拖着大将军屁滚尿流地逃走了。</w:t>
      </w:r>
    </w:p>
    <w:p>
      <w:pPr>
        <w:ind w:left="0" w:right="0" w:firstLine="560"/>
        <w:spacing w:before="450" w:after="450" w:line="312" w:lineRule="auto"/>
      </w:pPr>
      <w:r>
        <w:rPr>
          <w:rFonts w:ascii="宋体" w:hAnsi="宋体" w:eastAsia="宋体" w:cs="宋体"/>
          <w:color w:val="000"/>
          <w:sz w:val="28"/>
          <w:szCs w:val="28"/>
        </w:rPr>
        <w:t xml:space="preserve">第二天，人们发现可爱的凤妹却长眠在这山旁。玉帝欣赏石虎的英勇与忠诚，封他为石将军，上天庭供职，但石虎坚决拒绝，心甘情愿永远在这里守护着他心爱的凤妹。从此，在他们山盟海誓过的杉林里长出了许许多多的“连理枝”。这连理枝是石将军和睡美人至死不渝的爱情见证。</w:t>
      </w:r>
    </w:p>
    <w:p>
      <w:pPr>
        <w:ind w:left="0" w:right="0" w:firstLine="560"/>
        <w:spacing w:before="450" w:after="450" w:line="312" w:lineRule="auto"/>
      </w:pPr>
      <w:r>
        <w:rPr>
          <w:rFonts w:ascii="宋体" w:hAnsi="宋体" w:eastAsia="宋体" w:cs="宋体"/>
          <w:color w:val="000"/>
          <w:sz w:val="28"/>
          <w:szCs w:val="28"/>
        </w:rPr>
        <w:t xml:space="preserve">【茶壶】</w:t>
      </w:r>
    </w:p>
    <w:p>
      <w:pPr>
        <w:ind w:left="0" w:right="0" w:firstLine="560"/>
        <w:spacing w:before="450" w:after="450" w:line="312" w:lineRule="auto"/>
      </w:pPr>
      <w:r>
        <w:rPr>
          <w:rFonts w:ascii="宋体" w:hAnsi="宋体" w:eastAsia="宋体" w:cs="宋体"/>
          <w:color w:val="000"/>
          <w:sz w:val="28"/>
          <w:szCs w:val="28"/>
        </w:rPr>
        <w:t xml:space="preserve">当今世界上各种饮料五花八门，不过茶仍是排列各种饮料之首，据说英国是世界上饮茶的人最多的国家，而日本则是饮茶最讲究茶道的国度。不过对茶的开发饮用和茶文化的研究最早的国家是我们中华民族，陆羽写的《茶经》是世界上第一部关于茶的专著，我国茶叶的产量位居各种饮料之首。</w:t>
      </w:r>
    </w:p>
    <w:p>
      <w:pPr>
        <w:ind w:left="0" w:right="0" w:firstLine="560"/>
        <w:spacing w:before="450" w:after="450" w:line="312" w:lineRule="auto"/>
      </w:pPr>
      <w:r>
        <w:rPr>
          <w:rFonts w:ascii="宋体" w:hAnsi="宋体" w:eastAsia="宋体" w:cs="宋体"/>
          <w:color w:val="000"/>
          <w:sz w:val="28"/>
          <w:szCs w:val="28"/>
        </w:rPr>
        <w:t xml:space="preserve">大家看，在这岩壁上就有一把茶壶，也许这把茶壶蕴藏着中华民族璀璨的茶文化，也许这把茶壶是当年睡美人用来招待石将军的。古代三国时有“望梅止渴”的典故，现在大家望着这把茶壶，希望也能给你一种茶的醇香甘甜的享受。</w:t>
      </w:r>
    </w:p>
    <w:p>
      <w:pPr>
        <w:ind w:left="0" w:right="0" w:firstLine="560"/>
        <w:spacing w:before="450" w:after="450" w:line="312" w:lineRule="auto"/>
      </w:pPr>
      <w:r>
        <w:rPr>
          <w:rFonts w:ascii="宋体" w:hAnsi="宋体" w:eastAsia="宋体" w:cs="宋体"/>
          <w:color w:val="000"/>
          <w:sz w:val="28"/>
          <w:szCs w:val="28"/>
        </w:rPr>
        <w:t xml:space="preserve">【天外飞瀑、壮士岩、皇帝祈天】</w:t>
      </w:r>
    </w:p>
    <w:p>
      <w:pPr>
        <w:ind w:left="0" w:right="0" w:firstLine="560"/>
        <w:spacing w:before="450" w:after="450" w:line="312" w:lineRule="auto"/>
      </w:pPr>
      <w:r>
        <w:rPr>
          <w:rFonts w:ascii="宋体" w:hAnsi="宋体" w:eastAsia="宋体" w:cs="宋体"/>
          <w:color w:val="000"/>
          <w:sz w:val="28"/>
          <w:szCs w:val="28"/>
        </w:rPr>
        <w:t xml:space="preserve">在我们的正前方有一个景点，叫“天外飞瀑”。瀑布落差有120多米。它从刀削般的峭壁顶上一泻而下，气势壮观，大有“飞流直下三千尺，疑是银河落九天”之势。瀑布底下的天池，面积1000平方米，这里空气中的负离子要比外面高五六倍，比我们室内要高10-20倍。大家都说到了这里就有一种特别舒服的感觉。的确，负离子被称为空气中的维生素，不但有提神健脑的功效，更有美容养颜的神奇效果。</w:t>
      </w:r>
    </w:p>
    <w:p>
      <w:pPr>
        <w:ind w:left="0" w:right="0" w:firstLine="560"/>
        <w:spacing w:before="450" w:after="450" w:line="312" w:lineRule="auto"/>
      </w:pPr>
      <w:r>
        <w:rPr>
          <w:rFonts w:ascii="宋体" w:hAnsi="宋体" w:eastAsia="宋体" w:cs="宋体"/>
          <w:color w:val="000"/>
          <w:sz w:val="28"/>
          <w:szCs w:val="28"/>
        </w:rPr>
        <w:t xml:space="preserve">每到冬天这峭壁上生出许许多多的冰凌，天池四周的岩石上都是凌花，美丽无比。大家看，在瀑布的左边，石壁上立着一个头戴钢盔，身穿战袍的壮士。他的五官轮廓非常分明，这就是“壮士岩”。岩的下方有一洞，洞内的阴影好似一个正在祈天的皇帝，它叫“皇帝祈天”。那皇帝神态庄重肃穆，形象生动逼真，或许他在祈求四海升平、国泰民安，或许他在祈求风调雨顺、百业兴旺。</w:t>
      </w:r>
    </w:p>
    <w:p>
      <w:pPr>
        <w:ind w:left="0" w:right="0" w:firstLine="560"/>
        <w:spacing w:before="450" w:after="450" w:line="312" w:lineRule="auto"/>
      </w:pPr>
      <w:r>
        <w:rPr>
          <w:rFonts w:ascii="宋体" w:hAnsi="宋体" w:eastAsia="宋体" w:cs="宋体"/>
          <w:color w:val="000"/>
          <w:sz w:val="28"/>
          <w:szCs w:val="28"/>
        </w:rPr>
        <w:t xml:space="preserve">飞天瀑100多米底下这幽雅的峡谷称为“西罨幽谷”，是景区最具代表性的景点之一，也是最让人们留恋忘返的地方。来，大家找个地方坐一坐，多呼吸这空气中的负离子，你马上会感到心旷神怡,心身舒畅。真的，每一次呼吸，都是对我们沾染了太多都市尘雾的肺脏的洗涤，而且是“免费的午餐”呢!透过瀑布我们看到的洞穴叫水帘洞，不过我们这个水帘洞可没有花果山的水帘洞大。洞穴里有块石碑，碑上刻有“护瀑神龟”四字，这就是神龟的头部，它的身子隐在岩石底下。上次我县有位游客到此触景即兴出了一句上对，是“仙居西罨水帘洞”，乍一听很简单，都是地名，但换层意思“仙”字作名词，“居”字作动词，“西”字作方位词，句子就比较有趣了，因此下对亦须两层含意，就比较难对了，他本人搜肠刮肚也对不上来，不知在座的哪位文人雅士能来对一对，大家雅俗共赏，其乐融融……</w:t>
      </w:r>
    </w:p>
    <w:p>
      <w:pPr>
        <w:ind w:left="0" w:right="0" w:firstLine="560"/>
        <w:spacing w:before="450" w:after="450" w:line="312" w:lineRule="auto"/>
      </w:pPr>
      <w:r>
        <w:rPr>
          <w:rFonts w:ascii="宋体" w:hAnsi="宋体" w:eastAsia="宋体" w:cs="宋体"/>
          <w:color w:val="000"/>
          <w:sz w:val="28"/>
          <w:szCs w:val="28"/>
        </w:rPr>
        <w:t xml:space="preserve">许多游客都曾问：神仙居的奇峰异石如此奇妙，属何地质构造?现在我就来讲这个问题：仙居地质构造以断裂为主，岩性复杂，岩浆侵入与火山喷发活动频繁。地层为中生代和新生代喷出岩、次火山岩及侵入岩，地形以山地丘陵为主。南北西三面环山成为与邻县的天然疆界，境内山峦重叠，奇峰突起，异石众生，海拔1000米以上的山峰有109座，其中括苍山脉主峰米筛浪1382.4米，号称浙东第一峰，中部地区向东部倾斜，略呈马蹄形向东敞开。南北两侧山脉互相对峙，中间为仙居的母亲河——永安溪。沿溪两岸为20-45平方公里不等的串珠状河谷平原。剥蚀地貌的丘陵和堆积地貌的河谷冲积平原及山麓堆积山地，出露地层以侏罗系上统火山喷发碎屑岩为主，其次为白垩系上统陆相火山碎屑岩和第四系堆积层，此外尚有晚期侏罗系潜火山岩体。北支东段山脉岩性较单一，熔结程度较强，不易风化，山体造型单调，北支西段为沉积沙砾岩层，类似丹霞地貌。南支山脉岩体复杂，变化强烈，地壳分割突然，河谷深切，峭壁林立，异石奇崛，形成类似雁荡山那样奇伟而秀丽的自然景观，确如古人所云：“天台幽深，雁荡奇崛，仙居兼而有之”。</w:t>
      </w:r>
    </w:p>
    <w:p>
      <w:pPr>
        <w:ind w:left="0" w:right="0" w:firstLine="560"/>
        <w:spacing w:before="450" w:after="450" w:line="312" w:lineRule="auto"/>
      </w:pPr>
      <w:r>
        <w:rPr>
          <w:rFonts w:ascii="宋体" w:hAnsi="宋体" w:eastAsia="宋体" w:cs="宋体"/>
          <w:color w:val="000"/>
          <w:sz w:val="28"/>
          <w:szCs w:val="28"/>
        </w:rPr>
        <w:t xml:space="preserve">【海螺洞、神雕汲水、一指擎天】</w:t>
      </w:r>
    </w:p>
    <w:p>
      <w:pPr>
        <w:ind w:left="0" w:right="0" w:firstLine="560"/>
        <w:spacing w:before="450" w:after="450" w:line="312" w:lineRule="auto"/>
      </w:pPr>
      <w:r>
        <w:rPr>
          <w:rFonts w:ascii="宋体" w:hAnsi="宋体" w:eastAsia="宋体" w:cs="宋体"/>
          <w:color w:val="000"/>
          <w:sz w:val="28"/>
          <w:szCs w:val="28"/>
        </w:rPr>
        <w:t xml:space="preserve">现在我们回过头来再看看这里的景观，右边那个小洞，样子像海螺，对，它叫海螺洞。在瀑布的右边有只猛雕，像是刚从远方飞来喝水，大概它很渴了，翅膀还没来得及收拢，就张开嘴巴来汲水，它的背上长满富有层次感的羽毛，形象生动，这就是“神雕汲水”景点。在对面，我们看到一支石柱像大拇指。这叫“一指擎天”。我们现在看到的是一只神态可爱的神龟守护着这里的仙水。此景点叫“神龟守水”。称这里的水为“仙水”确不为过，因为这水是从100多米的岩石中渗透滴下，是真正的天然矿泉水，凉丝丝中有一股甜味。各位朋友，可以来尝一下，喝了这仙水，据说能延年益寿。</w:t>
      </w:r>
    </w:p>
    <w:p>
      <w:pPr>
        <w:ind w:left="0" w:right="0" w:firstLine="560"/>
        <w:spacing w:before="450" w:after="450" w:line="312" w:lineRule="auto"/>
      </w:pPr>
      <w:r>
        <w:rPr>
          <w:rFonts w:ascii="宋体" w:hAnsi="宋体" w:eastAsia="宋体" w:cs="宋体"/>
          <w:color w:val="000"/>
          <w:sz w:val="28"/>
          <w:szCs w:val="28"/>
        </w:rPr>
        <w:t xml:space="preserve">【南天门】</w:t>
      </w:r>
    </w:p>
    <w:p>
      <w:pPr>
        <w:ind w:left="0" w:right="0" w:firstLine="560"/>
        <w:spacing w:before="450" w:after="450" w:line="312" w:lineRule="auto"/>
      </w:pPr>
      <w:r>
        <w:rPr>
          <w:rFonts w:ascii="宋体" w:hAnsi="宋体" w:eastAsia="宋体" w:cs="宋体"/>
          <w:color w:val="000"/>
          <w:sz w:val="28"/>
          <w:szCs w:val="28"/>
        </w:rPr>
        <w:t xml:space="preserve">各位朋友，景区的南天门到了，我们大约走了一半的路程，基本结束了第一层次的游览。第一层次主要是看奇峰异石，幽谷美景，这段路比较平坦，它的特点是“看山不爬山”。下面一段路我们要开始爬山了，因此我们大家在看景时更要看脚下的路，注意安全。</w:t>
      </w:r>
    </w:p>
    <w:p>
      <w:pPr>
        <w:ind w:left="0" w:right="0" w:firstLine="560"/>
        <w:spacing w:before="450" w:after="450" w:line="312" w:lineRule="auto"/>
      </w:pPr>
      <w:r>
        <w:rPr>
          <w:rFonts w:ascii="宋体" w:hAnsi="宋体" w:eastAsia="宋体" w:cs="宋体"/>
          <w:color w:val="000"/>
          <w:sz w:val="28"/>
          <w:szCs w:val="28"/>
        </w:rPr>
        <w:t xml:space="preserve">南天门是四大天门中最狭小的“门”，相隔仅50米。进入其间，我们似乎觉得到了山的尽头，没想到拐个弯却别有一番洞天，你会感受到“山穷水尽疑无路，柳暗花明又一村”的意境。从这栈道往上就开始了第二层次的游览，十一级瀑布就在这上边，我们必须绕过山路十八弯，才能够一一把它看完。</w:t>
      </w:r>
    </w:p>
    <w:p>
      <w:pPr>
        <w:ind w:left="0" w:right="0" w:firstLine="560"/>
        <w:spacing w:before="450" w:after="450" w:line="312" w:lineRule="auto"/>
      </w:pPr>
      <w:r>
        <w:rPr>
          <w:rFonts w:ascii="宋体" w:hAnsi="宋体" w:eastAsia="宋体" w:cs="宋体"/>
          <w:color w:val="000"/>
          <w:sz w:val="28"/>
          <w:szCs w:val="28"/>
        </w:rPr>
        <w:t xml:space="preserve">【通温洞、珍珠瀑、松鼠望月、试剑石】</w:t>
      </w:r>
    </w:p>
    <w:p>
      <w:pPr>
        <w:ind w:left="0" w:right="0" w:firstLine="560"/>
        <w:spacing w:before="450" w:after="450" w:line="312" w:lineRule="auto"/>
      </w:pPr>
      <w:r>
        <w:rPr>
          <w:rFonts w:ascii="宋体" w:hAnsi="宋体" w:eastAsia="宋体" w:cs="宋体"/>
          <w:color w:val="000"/>
          <w:sz w:val="28"/>
          <w:szCs w:val="28"/>
        </w:rPr>
        <w:t xml:space="preserve">在这里我们回首观望飞天瀑方向，能看到一个像人的耳朵的小洞，叫“通温洞”，也称“耳朵洞”。据说穿过这洞能走到温州。现在洞内还存有几尊佛像，由于年代久远已失当年风采，加上无人看护和重修，如今面目全非了，俗话说：“佛靠金装，人靠衣装”嘛。当地老百姓说，这洞原先是八路神仙汇聚的洞府，现在每逢过年，一些百姓还会带贡品来此叩拜神仙，以祈求新年财帛广进，人丁兴旺。</w:t>
      </w:r>
    </w:p>
    <w:p>
      <w:pPr>
        <w:ind w:left="0" w:right="0" w:firstLine="560"/>
        <w:spacing w:before="450" w:after="450" w:line="312" w:lineRule="auto"/>
      </w:pPr>
      <w:r>
        <w:rPr>
          <w:rFonts w:ascii="宋体" w:hAnsi="宋体" w:eastAsia="宋体" w:cs="宋体"/>
          <w:color w:val="000"/>
          <w:sz w:val="28"/>
          <w:szCs w:val="28"/>
        </w:rPr>
        <w:t xml:space="preserve">站在这小桥上我们仰头观望，这个位置有个小瀑布，它的水不是常年都有，而且水量也不大，犹如断线的珍珠滚落下来，一不留神，它可能会一下子钻到你的怀里，所以叫它“珍珠瀑”。大家顺着我的手指方向看过去，能够在树丛的中间看到有块小小的石头，它的形状很像一只调皮活泼的小松鼠，嘴巴朝天，好像在与月亮或星星说悄悄话。我们仔细看还能看到它嘴巴上的胡须呢。它身后的那棵树则完全像它那高高翘起的尾巴，煞是可爱。这个景点叫做“松鼠望月”。有游客说，为啥不叫“松鼠望日”呢?因为一来松鼠喜欢晚间出来活动;二来，世间事情，像看书、看电视之类当然是清清楚楚，明明白白的好，而有许多现象却是朦胧、神秘中反而显得更美。所以在有月光的傍晚我们来观看这景点，你肯定会为这“松鼠望月”的景点鼓掌叫绝。</w:t>
      </w:r>
    </w:p>
    <w:p>
      <w:pPr>
        <w:ind w:left="0" w:right="0" w:firstLine="560"/>
        <w:spacing w:before="450" w:after="450" w:line="312" w:lineRule="auto"/>
      </w:pPr>
      <w:r>
        <w:rPr>
          <w:rFonts w:ascii="宋体" w:hAnsi="宋体" w:eastAsia="宋体" w:cs="宋体"/>
          <w:color w:val="000"/>
          <w:sz w:val="28"/>
          <w:szCs w:val="28"/>
        </w:rPr>
        <w:t xml:space="preserve">大家看，这里有一块巨石，而中间却像被刀劈一样，有一条齐齐的裂痕。这块巨石叫“试剑石”，当年越王勾践有位了不起的铸剑师叫莫邪，他历经三年终于铸造出一把砍铁如泥、锋利无比的稀世宝剑献给越王，越王勾践得剑后万分高兴，他正准备举兵复国，因此勾践来到巨石前心中对天求示：“若此番复国成功，剑劈石开，若复国失败，石好剑断”。然后他挥剑而下，不料此石顿时分为两半，于是第二天一早，勾践就登上点将台，调兵遣将挥师出征，最终消灭了吴国。</w:t>
      </w:r>
    </w:p>
    <w:p>
      <w:pPr>
        <w:ind w:left="0" w:right="0" w:firstLine="560"/>
        <w:spacing w:before="450" w:after="450" w:line="312" w:lineRule="auto"/>
      </w:pPr>
      <w:r>
        <w:rPr>
          <w:rFonts w:ascii="宋体" w:hAnsi="宋体" w:eastAsia="宋体" w:cs="宋体"/>
          <w:color w:val="000"/>
          <w:sz w:val="28"/>
          <w:szCs w:val="28"/>
        </w:rPr>
        <w:t xml:space="preserve">【井底之蛙】</w:t>
      </w:r>
    </w:p>
    <w:p>
      <w:pPr>
        <w:ind w:left="0" w:right="0" w:firstLine="560"/>
        <w:spacing w:before="450" w:after="450" w:line="312" w:lineRule="auto"/>
      </w:pPr>
      <w:r>
        <w:rPr>
          <w:rFonts w:ascii="宋体" w:hAnsi="宋体" w:eastAsia="宋体" w:cs="宋体"/>
          <w:color w:val="000"/>
          <w:sz w:val="28"/>
          <w:szCs w:val="28"/>
        </w:rPr>
        <w:t xml:space="preserve">现在我们转身看，四面环山，我们只能看到一小块蓝天，不由让人想起“坐井观天”的寓言。正好，在前面的乱石堆中还倒真有一只青蛙。我们看，它正翘着头在观天，岩体上的那棵小草刚好是这只青蛙的眼睛，活灵活现，惟妙惟肖。此景点我们称之为“井底之蛙”。</w:t>
      </w:r>
    </w:p>
    <w:p>
      <w:pPr>
        <w:ind w:left="0" w:right="0" w:firstLine="560"/>
        <w:spacing w:before="450" w:after="450" w:line="312" w:lineRule="auto"/>
      </w:pPr>
      <w:r>
        <w:rPr>
          <w:rFonts w:ascii="宋体" w:hAnsi="宋体" w:eastAsia="宋体" w:cs="宋体"/>
          <w:color w:val="000"/>
          <w:sz w:val="28"/>
          <w:szCs w:val="28"/>
        </w:rPr>
        <w:t xml:space="preserve">【象鼻瀑】</w:t>
      </w:r>
    </w:p>
    <w:p>
      <w:pPr>
        <w:ind w:left="0" w:right="0" w:firstLine="560"/>
        <w:spacing w:before="450" w:after="450" w:line="312" w:lineRule="auto"/>
      </w:pPr>
      <w:r>
        <w:rPr>
          <w:rFonts w:ascii="宋体" w:hAnsi="宋体" w:eastAsia="宋体" w:cs="宋体"/>
          <w:color w:val="000"/>
          <w:sz w:val="28"/>
          <w:szCs w:val="28"/>
        </w:rPr>
        <w:t xml:space="preserve">我们看到的这支瀑布名为“象鼻瀑”，是十一级瀑布的第一级瀑布。因为瀑布两边的两座山体好像两只大象，而这水刚好从大象的鼻子里喷出来，故称为“象鼻瀑”。象鼻瀑的水流量是景区中所有瀑布中最大的，而且长年不枯。特别是雨后的象鼻瀑更是气势磅礴，雄伟壮丽。在象鼻瀑潭里还栖息着国家二级保护动物蝾螈，俗称娃娃鱼。</w:t>
      </w:r>
    </w:p>
    <w:p>
      <w:pPr>
        <w:ind w:left="0" w:right="0" w:firstLine="560"/>
        <w:spacing w:before="450" w:after="450" w:line="312" w:lineRule="auto"/>
      </w:pPr>
      <w:r>
        <w:rPr>
          <w:rFonts w:ascii="宋体" w:hAnsi="宋体" w:eastAsia="宋体" w:cs="宋体"/>
          <w:color w:val="000"/>
          <w:sz w:val="28"/>
          <w:szCs w:val="28"/>
        </w:rPr>
        <w:t xml:space="preserve">【神龟卧潭】</w:t>
      </w:r>
    </w:p>
    <w:p>
      <w:pPr>
        <w:ind w:left="0" w:right="0" w:firstLine="560"/>
        <w:spacing w:before="450" w:after="450" w:line="312" w:lineRule="auto"/>
      </w:pPr>
      <w:r>
        <w:rPr>
          <w:rFonts w:ascii="宋体" w:hAnsi="宋体" w:eastAsia="宋体" w:cs="宋体"/>
          <w:color w:val="000"/>
          <w:sz w:val="28"/>
          <w:szCs w:val="28"/>
        </w:rPr>
        <w:t xml:space="preserve">第二级瀑布位于“象鼻锁涧”的涧，较飞天瀑略短，落差数十米，但水势汹涌，如银河直泻，悬空落潭，翻银跃雪，轰鸣咆哮，空谷四声，像万面战鼓齐擂动，让你足享耳目之美。飞流溅沫处有一深潭，名罨源潭。据《光绪仙居县志》记载，罨源潭“上有盖石如罨然，洞口冥冥，莫测其底，石上坦平，方个数丈，遥仰大潭，迥不可阶。”“罨”是个比较冷僻的字，它的意思是“覆盖”。原来神仙居又名西罨寺，而西罨寺之名的出处就源与此，现在潭中的这块巨石从整体形状看极似一只巨大的乌龟，故此景叫做“神龟卧潭”。</w:t>
      </w:r>
    </w:p>
    <w:p>
      <w:pPr>
        <w:ind w:left="0" w:right="0" w:firstLine="560"/>
        <w:spacing w:before="450" w:after="450" w:line="312" w:lineRule="auto"/>
      </w:pPr>
      <w:r>
        <w:rPr>
          <w:rFonts w:ascii="宋体" w:hAnsi="宋体" w:eastAsia="宋体" w:cs="宋体"/>
          <w:color w:val="000"/>
          <w:sz w:val="28"/>
          <w:szCs w:val="28"/>
        </w:rPr>
        <w:t xml:space="preserve">古代每逢旱岁，白塔、皤滩一带的乡民们常到此求神祈雨，屡遂心愿，颇为灵验。康熙八年(1669年)夏，仙居大旱，知县郑灵勋不顾路陡山高，“芒履攀藤”亲自至此祈雨。返回途中即“雷电倏起”至县署则已“大雨如注”。这些传说又为碧波潋滟的罨源潭蒙上了一层神奇的雾纱。站在这天桥上我们可以看一下，对面山峰的中间部分耸起来的石头很像一对情侣，男孩抱着女孩，两人坐在山腰，面朝前方，此景点叫“情侣石”。</w:t>
      </w:r>
    </w:p>
    <w:p>
      <w:pPr>
        <w:ind w:left="0" w:right="0" w:firstLine="560"/>
        <w:spacing w:before="450" w:after="450" w:line="312" w:lineRule="auto"/>
      </w:pPr>
      <w:r>
        <w:rPr>
          <w:rFonts w:ascii="宋体" w:hAnsi="宋体" w:eastAsia="宋体" w:cs="宋体"/>
          <w:color w:val="000"/>
          <w:sz w:val="28"/>
          <w:szCs w:val="28"/>
        </w:rPr>
        <w:t xml:space="preserve">【怡心亭、仙女沐浴池、美女瀑】</w:t>
      </w:r>
    </w:p>
    <w:p>
      <w:pPr>
        <w:ind w:left="0" w:right="0" w:firstLine="560"/>
        <w:spacing w:before="450" w:after="450" w:line="312" w:lineRule="auto"/>
      </w:pPr>
      <w:r>
        <w:rPr>
          <w:rFonts w:ascii="宋体" w:hAnsi="宋体" w:eastAsia="宋体" w:cs="宋体"/>
          <w:color w:val="000"/>
          <w:sz w:val="28"/>
          <w:szCs w:val="28"/>
        </w:rPr>
        <w:t xml:space="preserve">大家走累了，在亭子里稍息一会，我们可以边休息边观景。俗话说登高望远，我们现在往下看，展现在我们眼前的是一幅如诗如画的山水泼墨图。</w:t>
      </w:r>
    </w:p>
    <w:p>
      <w:pPr>
        <w:ind w:left="0" w:right="0" w:firstLine="560"/>
        <w:spacing w:before="450" w:after="450" w:line="312" w:lineRule="auto"/>
      </w:pPr>
      <w:r>
        <w:rPr>
          <w:rFonts w:ascii="宋体" w:hAnsi="宋体" w:eastAsia="宋体" w:cs="宋体"/>
          <w:color w:val="000"/>
          <w:sz w:val="28"/>
          <w:szCs w:val="28"/>
        </w:rPr>
        <w:t xml:space="preserve">这是第三级瀑布，下面是一圆形深潭，它的深度有5米多，是景区中最深的潭。看，潭水碧绿，宛如一块湿润的翡翠。这潭有个高雅的名字，叫“仙女沐浴池”。在西安有个有名的“华清池”，是专供杨贵妃沐浴的，而我们这个“仙女沐浴池”是专供凤妹沐浴的，每当夜深时，我们这位凤妹在石将军的守卫下在此沐浴更衣。</w:t>
      </w:r>
    </w:p>
    <w:p>
      <w:pPr>
        <w:ind w:left="0" w:right="0" w:firstLine="560"/>
        <w:spacing w:before="450" w:after="450" w:line="312" w:lineRule="auto"/>
      </w:pPr>
      <w:r>
        <w:rPr>
          <w:rFonts w:ascii="宋体" w:hAnsi="宋体" w:eastAsia="宋体" w:cs="宋体"/>
          <w:color w:val="000"/>
          <w:sz w:val="28"/>
          <w:szCs w:val="28"/>
        </w:rPr>
        <w:t xml:space="preserve">到了这里水分两路，左边是第四级瀑布，这瀑布沿斜壁而下，水势平缓，温顺柔和，恰似一位温柔如水的美女，所以叫“美女瀑”。岸边有块硕大的卵石，叫“天鹅蛋”，恐怕这是世上最大的天鹅蛋吧。</w:t>
      </w:r>
    </w:p>
    <w:p>
      <w:pPr>
        <w:ind w:left="0" w:right="0" w:firstLine="560"/>
        <w:spacing w:before="450" w:after="450" w:line="312" w:lineRule="auto"/>
      </w:pPr>
      <w:r>
        <w:rPr>
          <w:rFonts w:ascii="宋体" w:hAnsi="宋体" w:eastAsia="宋体" w:cs="宋体"/>
          <w:color w:val="000"/>
          <w:sz w:val="28"/>
          <w:szCs w:val="28"/>
        </w:rPr>
        <w:t xml:space="preserve">【第五级、第六级、第七级瀑布】</w:t>
      </w:r>
    </w:p>
    <w:p>
      <w:pPr>
        <w:ind w:left="0" w:right="0" w:firstLine="560"/>
        <w:spacing w:before="450" w:after="450" w:line="312" w:lineRule="auto"/>
      </w:pPr>
      <w:r>
        <w:rPr>
          <w:rFonts w:ascii="宋体" w:hAnsi="宋体" w:eastAsia="宋体" w:cs="宋体"/>
          <w:color w:val="000"/>
          <w:sz w:val="28"/>
          <w:szCs w:val="28"/>
        </w:rPr>
        <w:t xml:space="preserve">现在我们往右边这条路走，第五级瀑布到了，这瀑布的价值在底下的潭。大家看，那潭的外形很像一个金元宝，我们称此潭为“元宝潭”。各位朋友，可以到这口潭里洗洗手，沾点财气。</w:t>
      </w:r>
    </w:p>
    <w:p>
      <w:pPr>
        <w:ind w:left="0" w:right="0" w:firstLine="560"/>
        <w:spacing w:before="450" w:after="450" w:line="312" w:lineRule="auto"/>
      </w:pPr>
      <w:r>
        <w:rPr>
          <w:rFonts w:ascii="宋体" w:hAnsi="宋体" w:eastAsia="宋体" w:cs="宋体"/>
          <w:color w:val="000"/>
          <w:sz w:val="28"/>
          <w:szCs w:val="28"/>
        </w:rPr>
        <w:t xml:space="preserve">这是第六级瀑布，本来这瀑布下面没有潭，水到下面就流走了。传说神仙广成子到此正口渴，就变出一口碗来接水喝，他觉得这么好的水白白流了可惜，就把那碗留在这里盛水，但他又怕过路的人把碗拿走了，就拿碗侧身往岩石一按，就成了现在这潭的模样。我们称此潭为“玉碗潭”。各位朋友，更为奇特的是在这支瀑布的上方，还有一支瀑布，瀑布下面的潭尤如一只“银勺”。三级瀑布形成了“银勺玉碗金元宝”的奇特景观，各位今天登上此山，观了此景，回家后，定能发大财。</w:t>
      </w:r>
    </w:p>
    <w:p>
      <w:pPr>
        <w:ind w:left="0" w:right="0" w:firstLine="560"/>
        <w:spacing w:before="450" w:after="450" w:line="312" w:lineRule="auto"/>
      </w:pPr>
      <w:r>
        <w:rPr>
          <w:rFonts w:ascii="宋体" w:hAnsi="宋体" w:eastAsia="宋体" w:cs="宋体"/>
          <w:color w:val="000"/>
          <w:sz w:val="28"/>
          <w:szCs w:val="28"/>
        </w:rPr>
        <w:t xml:space="preserve">【仙人茶庄】</w:t>
      </w:r>
    </w:p>
    <w:p>
      <w:pPr>
        <w:ind w:left="0" w:right="0" w:firstLine="560"/>
        <w:spacing w:before="450" w:after="450" w:line="312" w:lineRule="auto"/>
      </w:pPr>
      <w:r>
        <w:rPr>
          <w:rFonts w:ascii="宋体" w:hAnsi="宋体" w:eastAsia="宋体" w:cs="宋体"/>
          <w:color w:val="000"/>
          <w:sz w:val="28"/>
          <w:szCs w:val="28"/>
        </w:rPr>
        <w:t xml:space="preserve">现在到了“仙人茶庄”，我们来品一杯仙茶，做一回仙人吧。说到茶，仙居种茶炒茶有悠久的历史，相传2520xx年前，春秋时期吴越争霸，越王勾践兵败退至金坑，也就是现在的仙居溪港乡金坑村。为摆脱吴兵，他挥鞭让心爱的白马向前驰去，自己则躲在一块大石头后面，等吴国追兵远去之后。又渴又饥的越王来到村里向百姓讨茶喝，当地百姓献上一碗绿茶，越王饮毕，赞不绝口。</w:t>
      </w:r>
    </w:p>
    <w:p>
      <w:pPr>
        <w:ind w:left="0" w:right="0" w:firstLine="560"/>
        <w:spacing w:before="450" w:after="450" w:line="312" w:lineRule="auto"/>
      </w:pPr>
      <w:r>
        <w:rPr>
          <w:rFonts w:ascii="宋体" w:hAnsi="宋体" w:eastAsia="宋体" w:cs="宋体"/>
          <w:color w:val="000"/>
          <w:sz w:val="28"/>
          <w:szCs w:val="28"/>
        </w:rPr>
        <w:t xml:space="preserve">越王在此战役中失掉了心爱的白马，为了纪念白马，他命名此茶为白马茶，金坑村的那座山为白马山。越王灭掉吴国后，白马茶成为贡品。仙居历史上有多种地方名茶，如：白雪背茶、苍岭甜茶、龙皇堂仙龙岩茶、苗辽碧绿、三桥廿四涧、朱溪紫龙茶等，这些茶的产地都地处高山，常年云雾缭绕，土地肥沃，因此茶叶的品质十分优良。</w:t>
      </w:r>
    </w:p>
    <w:p>
      <w:pPr>
        <w:ind w:left="0" w:right="0" w:firstLine="560"/>
        <w:spacing w:before="450" w:after="450" w:line="312" w:lineRule="auto"/>
      </w:pPr>
      <w:r>
        <w:rPr>
          <w:rFonts w:ascii="宋体" w:hAnsi="宋体" w:eastAsia="宋体" w:cs="宋体"/>
          <w:color w:val="000"/>
          <w:sz w:val="28"/>
          <w:szCs w:val="28"/>
        </w:rPr>
        <w:t xml:space="preserve">民国期间，仙居是全省15个产茶区之一。1933年出版的《中国实业志》记载，仙居茶园面积有1750亩，年产茶叶3000多担，茶树均系野生。</w:t>
      </w:r>
    </w:p>
    <w:p>
      <w:pPr>
        <w:ind w:left="0" w:right="0" w:firstLine="560"/>
        <w:spacing w:before="450" w:after="450" w:line="312" w:lineRule="auto"/>
      </w:pPr>
      <w:r>
        <w:rPr>
          <w:rFonts w:ascii="宋体" w:hAnsi="宋体" w:eastAsia="宋体" w:cs="宋体"/>
          <w:color w:val="000"/>
          <w:sz w:val="28"/>
          <w:szCs w:val="28"/>
        </w:rPr>
        <w:t xml:space="preserve">目前，仙居有茶叶基地25000亩，是中国有机茶之乡，仙居名茶有：仙居碧绿、仙居云峰、仙龙香茗。其中仙居碧绿曾获中国国际农业博览会名牌产品及中国浙江国际农业博览会金奖，仙居云峰曾获全国林业名特优新产品博览会金奖，仙龙香茗曾获中国国际博览会国际名茶金奖。 喜欢喝茶的朋友不要忘了买些仙居名茶回去尝尝。</w:t>
      </w:r>
    </w:p>
    <w:p>
      <w:pPr>
        <w:ind w:left="0" w:right="0" w:firstLine="560"/>
        <w:spacing w:before="450" w:after="450" w:line="312" w:lineRule="auto"/>
      </w:pPr>
      <w:r>
        <w:rPr>
          <w:rFonts w:ascii="宋体" w:hAnsi="宋体" w:eastAsia="宋体" w:cs="宋体"/>
          <w:color w:val="000"/>
          <w:sz w:val="28"/>
          <w:szCs w:val="28"/>
        </w:rPr>
        <w:t xml:space="preserve">【聚仙亭】</w:t>
      </w:r>
    </w:p>
    <w:p>
      <w:pPr>
        <w:ind w:left="0" w:right="0" w:firstLine="560"/>
        <w:spacing w:before="450" w:after="450" w:line="312" w:lineRule="auto"/>
      </w:pPr>
      <w:r>
        <w:rPr>
          <w:rFonts w:ascii="宋体" w:hAnsi="宋体" w:eastAsia="宋体" w:cs="宋体"/>
          <w:color w:val="000"/>
          <w:sz w:val="28"/>
          <w:szCs w:val="28"/>
        </w:rPr>
        <w:t xml:space="preserve">站在这个亭子里往前方看，前面是连续不断的三折瀑，远处我们可以看到聚仙台。我们转过身来往下看，羊肠小道，曲径通幽，小桥流水诗情画意，青山奇石美景层出，鸟语花香世外桃源。层层青山把十一泄飞瀑半隐半掩，时藏时露，仿佛有一种“不识如山真面目，只缘身在此山中”的感觉。</w:t>
      </w:r>
    </w:p>
    <w:p>
      <w:pPr>
        <w:ind w:left="0" w:right="0" w:firstLine="560"/>
        <w:spacing w:before="450" w:after="450" w:line="312" w:lineRule="auto"/>
      </w:pPr>
      <w:r>
        <w:rPr>
          <w:rFonts w:ascii="宋体" w:hAnsi="宋体" w:eastAsia="宋体" w:cs="宋体"/>
          <w:color w:val="000"/>
          <w:sz w:val="28"/>
          <w:szCs w:val="28"/>
        </w:rPr>
        <w:t xml:space="preserve">【第十级瀑布、小猪跳涧】</w:t>
      </w:r>
    </w:p>
    <w:p>
      <w:pPr>
        <w:ind w:left="0" w:right="0" w:firstLine="560"/>
        <w:spacing w:before="450" w:after="450" w:line="312" w:lineRule="auto"/>
      </w:pPr>
      <w:r>
        <w:rPr>
          <w:rFonts w:ascii="宋体" w:hAnsi="宋体" w:eastAsia="宋体" w:cs="宋体"/>
          <w:color w:val="000"/>
          <w:sz w:val="28"/>
          <w:szCs w:val="28"/>
        </w:rPr>
        <w:t xml:space="preserve">站小木桥上，我们看到了第十级瀑布。大家往下看，能见到一道奇观，这水中的岩石像一棵棵大树的横截面，这究竟是树桩的化石还是奇特的岩石?还是个迷。有待地质专家或考古学者来研究。请大家抬头往前看，喏，这座山好像一头小猪，它头部尤其是鼻子特别相像，身体胖胖的，憨实可爱，也许它还未意识到身后的危险。看，一只雄狮在它的上方，一只脚已踩到它的背上，而雄狮的头转过去好像是在呼唤她的小狮宝宝快来享受这顿美餐，这景致叫“小猪跳涧”和“雄狮回首”。</w:t>
      </w:r>
    </w:p>
    <w:p>
      <w:pPr>
        <w:ind w:left="0" w:right="0" w:firstLine="560"/>
        <w:spacing w:before="450" w:after="450" w:line="312" w:lineRule="auto"/>
      </w:pPr>
      <w:r>
        <w:rPr>
          <w:rFonts w:ascii="宋体" w:hAnsi="宋体" w:eastAsia="宋体" w:cs="宋体"/>
          <w:color w:val="000"/>
          <w:sz w:val="28"/>
          <w:szCs w:val="28"/>
        </w:rPr>
        <w:t xml:space="preserve">【天槽飞瀑】</w:t>
      </w:r>
    </w:p>
    <w:p>
      <w:pPr>
        <w:ind w:left="0" w:right="0" w:firstLine="560"/>
        <w:spacing w:before="450" w:after="450" w:line="312" w:lineRule="auto"/>
      </w:pPr>
      <w:r>
        <w:rPr>
          <w:rFonts w:ascii="宋体" w:hAnsi="宋体" w:eastAsia="宋体" w:cs="宋体"/>
          <w:color w:val="000"/>
          <w:sz w:val="28"/>
          <w:szCs w:val="28"/>
        </w:rPr>
        <w:t xml:space="preserve">现在我们到了第十一级瀑布——“天槽飞瀑”，它的底下不是潭，而是一个狭长的凹槽，槽内几十厘米到几米深浅不一，这个位置底下有个很深的洞，这洞到底有多深是怎么形成的还是个谜。当瀑布水量大的时候，瀑布就冲越过这个槽，像火星四溅飞射出去，美丽壮观。</w:t>
      </w:r>
    </w:p>
    <w:p>
      <w:pPr>
        <w:ind w:left="0" w:right="0" w:firstLine="560"/>
        <w:spacing w:before="450" w:after="450" w:line="312" w:lineRule="auto"/>
      </w:pPr>
      <w:r>
        <w:rPr>
          <w:rFonts w:ascii="宋体" w:hAnsi="宋体" w:eastAsia="宋体" w:cs="宋体"/>
          <w:color w:val="000"/>
          <w:sz w:val="28"/>
          <w:szCs w:val="28"/>
        </w:rPr>
        <w:t xml:space="preserve">【环游道】</w:t>
      </w:r>
    </w:p>
    <w:p>
      <w:pPr>
        <w:ind w:left="0" w:right="0" w:firstLine="560"/>
        <w:spacing w:before="450" w:after="450" w:line="312" w:lineRule="auto"/>
      </w:pPr>
      <w:r>
        <w:rPr>
          <w:rFonts w:ascii="宋体" w:hAnsi="宋体" w:eastAsia="宋体" w:cs="宋体"/>
          <w:color w:val="000"/>
          <w:sz w:val="28"/>
          <w:szCs w:val="28"/>
        </w:rPr>
        <w:t xml:space="preserve">各位朋友，十一级瀑布游程已基本结束，返回有两条路，一条是原路返回，一条是环游道，环游道从这里绕过“天外飞瀑”，最后到将军岩，大概需要45分钟。大家可以自由选择。</w:t>
      </w:r>
    </w:p>
    <w:p>
      <w:pPr>
        <w:ind w:left="0" w:right="0" w:firstLine="560"/>
        <w:spacing w:before="450" w:after="450" w:line="312" w:lineRule="auto"/>
      </w:pPr>
      <w:r>
        <w:rPr>
          <w:rFonts w:ascii="宋体" w:hAnsi="宋体" w:eastAsia="宋体" w:cs="宋体"/>
          <w:color w:val="000"/>
          <w:sz w:val="28"/>
          <w:szCs w:val="28"/>
        </w:rPr>
        <w:t xml:space="preserve">现在我们从环游道返回。大家认得吗?这株就是我们江南珍果——杨梅树，我们仙居是“中国杨梅之乡”，我县杨梅种植面积10万多亩，占全国杨梅总面积的十分之一。北方来的游客可能对杨梅不大熟悉，杨梅有“百果皇后”的美称，宋代大文豪苏东坡曾写下“日啖荔枝三百棵，不辞长作岭南人”的诗句赞美荔枝的无穷美味，但当他品尝了杨梅后不禁感慨万分地说：“闽广荔枝，西凉葡萄，未若吴越杨梅。”明朝宰相徐阶更对杨梅的形、色、味作了淋漓尽致的描写：“折来鹤顶红又温，宛破龙眼血未干，太真若是知此味，荔枝焉得到长安。”意思是说杨梅像龙的眼睛一样又圆又红，假如当年杨贵妃尝到杨梅的味道，那千里马飞送到长安的肯定是杨梅而不是荔枝。可见杨梅的美味为百果之首。不过这株杨梅影孤形单不会结果，因为杨梅是异树授粉的。每年的六月份是杨梅上市的季节，这时游客们就能尽情地品尝仙居杨梅而大饱口福了。</w:t>
      </w:r>
    </w:p>
    <w:p>
      <w:pPr>
        <w:ind w:left="0" w:right="0" w:firstLine="560"/>
        <w:spacing w:before="450" w:after="450" w:line="312" w:lineRule="auto"/>
      </w:pPr>
      <w:r>
        <w:rPr>
          <w:rFonts w:ascii="宋体" w:hAnsi="宋体" w:eastAsia="宋体" w:cs="宋体"/>
          <w:color w:val="000"/>
          <w:sz w:val="28"/>
          <w:szCs w:val="28"/>
        </w:rPr>
        <w:t xml:space="preserve">【天外飞瀑】</w:t>
      </w:r>
    </w:p>
    <w:p>
      <w:pPr>
        <w:ind w:left="0" w:right="0" w:firstLine="560"/>
        <w:spacing w:before="450" w:after="450" w:line="312" w:lineRule="auto"/>
      </w:pPr>
      <w:r>
        <w:rPr>
          <w:rFonts w:ascii="宋体" w:hAnsi="宋体" w:eastAsia="宋体" w:cs="宋体"/>
          <w:color w:val="000"/>
          <w:sz w:val="28"/>
          <w:szCs w:val="28"/>
        </w:rPr>
        <w:t xml:space="preserve">我们又看到了“天外飞瀑”，不过从这里观瀑与在下面观瀑的感受大不一样。你看，这飞瀑仿佛是大山郁结了一万年沉默后的爆发，更仿佛是小溪积蓄了一千年平静后的宣泄，它是比上升更为伟大的跌落，它是千万条细流组合的飞瀑，它显示着温柔，更蕴藏着力量。明朝吴时来曾赋诗题咏：水帘欲卷奈无钩，匹练长垂古洞秋。 倒泻波涛挽不住，千岩万壑一派流。</w:t>
      </w:r>
    </w:p>
    <w:p>
      <w:pPr>
        <w:ind w:left="0" w:right="0" w:firstLine="560"/>
        <w:spacing w:before="450" w:after="450" w:line="312" w:lineRule="auto"/>
      </w:pPr>
      <w:r>
        <w:rPr>
          <w:rFonts w:ascii="宋体" w:hAnsi="宋体" w:eastAsia="宋体" w:cs="宋体"/>
          <w:color w:val="000"/>
          <w:sz w:val="28"/>
          <w:szCs w:val="28"/>
        </w:rPr>
        <w:t xml:space="preserve">【牛脊岭、跃进树】</w:t>
      </w:r>
    </w:p>
    <w:p>
      <w:pPr>
        <w:ind w:left="0" w:right="0" w:firstLine="560"/>
        <w:spacing w:before="450" w:after="450" w:line="312" w:lineRule="auto"/>
      </w:pPr>
      <w:r>
        <w:rPr>
          <w:rFonts w:ascii="宋体" w:hAnsi="宋体" w:eastAsia="宋体" w:cs="宋体"/>
          <w:color w:val="000"/>
          <w:sz w:val="28"/>
          <w:szCs w:val="28"/>
        </w:rPr>
        <w:t xml:space="preserve">各位朋友，我们来到了“牛脊岭”，大家看，它可像牛的脊背了，站在这里往前看，满目青山叠翠，有一种“一马平川”万山在下的境界。不知大家注意到没有，我们一路过来没见过这样的老松树吧，它可算得上我们景区内的“国宝”级松树了，它还有一个奇特的名字和一段奇特的经历。它叫“跃进树”，年纪稍大的人都知道，在上个世纪50年代的“大跃进”时期，曾掀起全国大炼钢铁运动，树砍了背回去炼钢。当时这棵松树已有碗口粗，人们背树过这小岭时，靠着缠在这松树上的藤索才能过往，因此这棵松树才幸存下来。大家看，这树的腰部有一个弓形，就是当年套藤索时造成的，后来人们就把它取名“跃进树”。</w:t>
      </w:r>
    </w:p>
    <w:p>
      <w:pPr>
        <w:ind w:left="0" w:right="0" w:firstLine="560"/>
        <w:spacing w:before="450" w:after="450" w:line="312" w:lineRule="auto"/>
      </w:pPr>
      <w:r>
        <w:rPr>
          <w:rFonts w:ascii="宋体" w:hAnsi="宋体" w:eastAsia="宋体" w:cs="宋体"/>
          <w:color w:val="000"/>
          <w:sz w:val="28"/>
          <w:szCs w:val="28"/>
        </w:rPr>
        <w:t xml:space="preserve">我们许多朋友都知道中国共产党领导的工农红军抢渡大渡河，飞夺卢定桥的英勇故事。我们前面也有一座铁索桥，让我们一同来领略一下“金沙水拍云岩暖，大渡桥横铁索寒”的意境吧。各位朋友，这块上千吨重的巨石傍着这峭壁，形成仅容一人能过的门，这门有个奇特的名字叫“新生门”，走过这门，重获新生，好运连连。游客朋友，我们走完了环游道，从这游乐场过去就可以到“摩天峡谷”一游了。我们先在游乐场休息放松一下。</w:t>
      </w:r>
    </w:p>
    <w:p>
      <w:pPr>
        <w:ind w:left="0" w:right="0" w:firstLine="560"/>
        <w:spacing w:before="450" w:after="450" w:line="312" w:lineRule="auto"/>
      </w:pPr>
      <w:r>
        <w:rPr>
          <w:rFonts w:ascii="宋体" w:hAnsi="宋体" w:eastAsia="宋体" w:cs="宋体"/>
          <w:color w:val="000"/>
          <w:sz w:val="28"/>
          <w:szCs w:val="28"/>
        </w:rPr>
        <w:t xml:space="preserve">【摩天峡谷概况】</w:t>
      </w:r>
    </w:p>
    <w:p>
      <w:pPr>
        <w:ind w:left="0" w:right="0" w:firstLine="560"/>
        <w:spacing w:before="450" w:after="450" w:line="312" w:lineRule="auto"/>
      </w:pPr>
      <w:r>
        <w:rPr>
          <w:rFonts w:ascii="宋体" w:hAnsi="宋体" w:eastAsia="宋体" w:cs="宋体"/>
          <w:color w:val="000"/>
          <w:sz w:val="28"/>
          <w:szCs w:val="28"/>
        </w:rPr>
        <w:t xml:space="preserve">首先给大家介绍一下摩天峡谷的基本情况：摩天峡谷位于神仙居的中西部，总面积2.1平方公里。峡谷内的奇峰险崖、龙潭瀑布，千姿百态，自然景观十分秀丽，特别是神龟、报喜鸟、猴头岩、天柱瀑、摩天大厦等景观妙趣横生、雄伟壮丽;移步“通天栈道”上，有种飘飘欲仙的感受。登上摩天峡谷，有一种到了“天堂”的感受。相信进入摩天峡谷，融入其景，您会有一种灵魂的超脱感，您的心将会为之而涤荡。</w:t>
      </w:r>
    </w:p>
    <w:p>
      <w:pPr>
        <w:ind w:left="0" w:right="0" w:firstLine="560"/>
        <w:spacing w:before="450" w:after="450" w:line="312" w:lineRule="auto"/>
      </w:pPr>
      <w:r>
        <w:rPr>
          <w:rFonts w:ascii="宋体" w:hAnsi="宋体" w:eastAsia="宋体" w:cs="宋体"/>
          <w:color w:val="000"/>
          <w:sz w:val="28"/>
          <w:szCs w:val="28"/>
        </w:rPr>
        <w:t xml:space="preserve">摩天峡谷景观分为两个层次：第一层次是观赏那里鬼斧神工般的奇峰异石、天造地设的优美风景;第二层次主要是看一些人文景观和服务中心以及可以让游客休闲、消遣、娱乐、放松的“仙人居”。让您尽情地投入到大自然中，享受那份独特的静谧、清新与安逸。</w:t>
      </w:r>
    </w:p>
    <w:p>
      <w:pPr>
        <w:ind w:left="0" w:right="0" w:firstLine="560"/>
        <w:spacing w:before="450" w:after="450" w:line="312" w:lineRule="auto"/>
      </w:pPr>
      <w:r>
        <w:rPr>
          <w:rFonts w:ascii="宋体" w:hAnsi="宋体" w:eastAsia="宋体" w:cs="宋体"/>
          <w:color w:val="000"/>
          <w:sz w:val="28"/>
          <w:szCs w:val="28"/>
        </w:rPr>
        <w:t xml:space="preserve">【西天门】</w:t>
      </w:r>
    </w:p>
    <w:p>
      <w:pPr>
        <w:ind w:left="0" w:right="0" w:firstLine="560"/>
        <w:spacing w:before="450" w:after="450" w:line="312" w:lineRule="auto"/>
      </w:pPr>
      <w:r>
        <w:rPr>
          <w:rFonts w:ascii="宋体" w:hAnsi="宋体" w:eastAsia="宋体" w:cs="宋体"/>
          <w:color w:val="000"/>
          <w:sz w:val="28"/>
          <w:szCs w:val="28"/>
        </w:rPr>
        <w:t xml:space="preserve">这是西天门的入口处，正前方是535米高的“擎天柱”，直插云霄，右边是400多米高的“挂榜岩”，巍然耸立，两山相距150米左右，自然形成一道气势磅礴的“天门”。从这里往上看去，这路就处在大峡谷中。那匾额上“摩天峡谷”四字是由浙江省书法家协会主席朱关田题写的。对了，大家想一想，这里是否给您一种似曾相识的感觉?肯定有，不是在梦中而是在电视屏幕上目睹过她的丰采!</w:t>
      </w:r>
    </w:p>
    <w:p>
      <w:pPr>
        <w:ind w:left="0" w:right="0" w:firstLine="560"/>
        <w:spacing w:before="450" w:after="450" w:line="312" w:lineRule="auto"/>
      </w:pPr>
      <w:r>
        <w:rPr>
          <w:rFonts w:ascii="宋体" w:hAnsi="宋体" w:eastAsia="宋体" w:cs="宋体"/>
          <w:color w:val="000"/>
          <w:sz w:val="28"/>
          <w:szCs w:val="28"/>
        </w:rPr>
        <w:t xml:space="preserve">20xx年央视版《天龙八部》中的“灵鹫宫”那场戏就是在这里拍摄的，现在我们就到“灵鹫宫”作客吧。不过，年轻的男游客可得自律哟，那“灵鹫宫”全是美貌佳人，你们可不能重色轻家留在宫里不走了。</w:t>
      </w:r>
    </w:p>
    <w:p>
      <w:pPr>
        <w:ind w:left="0" w:right="0" w:firstLine="560"/>
        <w:spacing w:before="450" w:after="450" w:line="312" w:lineRule="auto"/>
      </w:pPr>
      <w:r>
        <w:rPr>
          <w:rFonts w:ascii="宋体" w:hAnsi="宋体" w:eastAsia="宋体" w:cs="宋体"/>
          <w:color w:val="000"/>
          <w:sz w:val="28"/>
          <w:szCs w:val="28"/>
        </w:rPr>
        <w:t xml:space="preserve">【上山龟、仙人洗脚】</w:t>
      </w:r>
    </w:p>
    <w:p>
      <w:pPr>
        <w:ind w:left="0" w:right="0" w:firstLine="560"/>
        <w:spacing w:before="450" w:after="450" w:line="312" w:lineRule="auto"/>
      </w:pPr>
      <w:r>
        <w:rPr>
          <w:rFonts w:ascii="宋体" w:hAnsi="宋体" w:eastAsia="宋体" w:cs="宋体"/>
          <w:color w:val="000"/>
          <w:sz w:val="28"/>
          <w:szCs w:val="28"/>
        </w:rPr>
        <w:t xml:space="preserve">走到这里，我们把视线往右边的那座山移，中间有条斜着的裂缝把山一分为二，上半部的山体，前方突出的石块颇像一只千年老龟的头部，后面呈半拱形的整座山体像它的背部，它的一只脚若隐若现，好像在使劲地爬动，我们称之为“上山龟”。细心的游客可能已经发现，龟的下面还有一只活灵活现的兔子，只见它趴着不动，好象对老龟说：“你用力爬吧，我睡一觉也要比你快，奖牌非我莫属”。最后这块金牌归谁所得呢，请您来当裁判。关于决赛的成绩是否破了“奥运”记录，这里有只可爱的“报喜鸟”等会会以最快的速度广播这消息。</w:t>
      </w:r>
    </w:p>
    <w:p>
      <w:pPr>
        <w:ind w:left="0" w:right="0" w:firstLine="560"/>
        <w:spacing w:before="450" w:after="450" w:line="312" w:lineRule="auto"/>
      </w:pPr>
      <w:r>
        <w:rPr>
          <w:rFonts w:ascii="宋体" w:hAnsi="宋体" w:eastAsia="宋体" w:cs="宋体"/>
          <w:color w:val="000"/>
          <w:sz w:val="28"/>
          <w:szCs w:val="28"/>
        </w:rPr>
        <w:t xml:space="preserve">大家看，在报喜鸟的下方有只靴子呢，莫非是赤脚大仙他不需要靴子扔一只在这里?我们往上走就知道其中的奥秘了。在这里大家往那溪边看，那条竖着的裂缝把这山岩分成左右两只脚，突出来的部分像是小腿，上面弯弯的是膝盖，一双脚浸在了水里，这就是“仙人洗脚”，不过他的另一只靴子扔在哪里我们不得而知。据传“赤脚大仙”从此赤脚修炼，得道成仙。也许古往今来赤脚修炼得道成仙的仅他一人，但是，赤脚锻炼，健康长寿的人却不少。不过锻炼贵在坚持，“冰冻三尺非一日之寒”，如花开花落一朝半夕是收不到效果的，再说锻炼形式有各种各样，由各人的爱好而定，并非一定要赤脚锻炼，不过大家如有兴趣到这水里洗洗脚肯定会感觉浑身舒服。</w:t>
      </w:r>
    </w:p>
    <w:p>
      <w:pPr>
        <w:ind w:left="0" w:right="0" w:firstLine="560"/>
        <w:spacing w:before="450" w:after="450" w:line="312" w:lineRule="auto"/>
      </w:pPr>
      <w:r>
        <w:rPr>
          <w:rFonts w:ascii="宋体" w:hAnsi="宋体" w:eastAsia="宋体" w:cs="宋体"/>
          <w:color w:val="000"/>
          <w:sz w:val="28"/>
          <w:szCs w:val="28"/>
        </w:rPr>
        <w:t xml:space="preserve">【天柱瀑】</w:t>
      </w:r>
    </w:p>
    <w:p>
      <w:pPr>
        <w:ind w:left="0" w:right="0" w:firstLine="560"/>
        <w:spacing w:before="450" w:after="450" w:line="312" w:lineRule="auto"/>
      </w:pPr>
      <w:r>
        <w:rPr>
          <w:rFonts w:ascii="宋体" w:hAnsi="宋体" w:eastAsia="宋体" w:cs="宋体"/>
          <w:color w:val="000"/>
          <w:sz w:val="28"/>
          <w:szCs w:val="28"/>
        </w:rPr>
        <w:t xml:space="preserve">现在我们看到的瀑布叫“天柱瀑”，因这座峰叫天柱峰，顾名思义它是依峰取名。瀑布在水量中等时，好像是一根拔地而起的水柱子;水量少时，它像一位窈窕淑女，文静秀丽;夏季大水时，它则像猛虎下山，势不可挡。瀑布底下的潭形，小朋友准会说它像一个“逗号”。潭水清澈见底，仔细看还能发现许多活泼可爱的小娃娃鱼——蝾螈。</w:t>
      </w:r>
    </w:p>
    <w:p>
      <w:pPr>
        <w:ind w:left="0" w:right="0" w:firstLine="560"/>
        <w:spacing w:before="450" w:after="450" w:line="312" w:lineRule="auto"/>
      </w:pPr>
      <w:r>
        <w:rPr>
          <w:rFonts w:ascii="宋体" w:hAnsi="宋体" w:eastAsia="宋体" w:cs="宋体"/>
          <w:color w:val="000"/>
          <w:sz w:val="28"/>
          <w:szCs w:val="28"/>
        </w:rPr>
        <w:t xml:space="preserve">站在栈道上，我们视野开阔了，满目山峦叠嶂、树木青翠、山花点点、风景如画。那“鼓乐迎宾”现在看更像是一个个蒙古包，在将军岩的上方有个猴头，探头探脑地准备钻出岩石，回到水廉洞当他的猴王。在通天栈道上走，家长应该拉住小朋友的手，因为小孩子天性好奇又好动。有恐高症的朋友请靠里边走，眼睛不要向外看。这栈道是安全的，每平方米能承受1.6吨重量，比我们晚上躺在床上的安全系数还大。</w:t>
      </w:r>
    </w:p>
    <w:p>
      <w:pPr>
        <w:ind w:left="0" w:right="0" w:firstLine="560"/>
        <w:spacing w:before="450" w:after="450" w:line="312" w:lineRule="auto"/>
      </w:pPr>
      <w:r>
        <w:rPr>
          <w:rFonts w:ascii="宋体" w:hAnsi="宋体" w:eastAsia="宋体" w:cs="宋体"/>
          <w:color w:val="000"/>
          <w:sz w:val="28"/>
          <w:szCs w:val="28"/>
        </w:rPr>
        <w:t xml:space="preserve">【未了亭】</w:t>
      </w:r>
    </w:p>
    <w:p>
      <w:pPr>
        <w:ind w:left="0" w:right="0" w:firstLine="560"/>
        <w:spacing w:before="450" w:after="450" w:line="312" w:lineRule="auto"/>
      </w:pPr>
      <w:r>
        <w:rPr>
          <w:rFonts w:ascii="宋体" w:hAnsi="宋体" w:eastAsia="宋体" w:cs="宋体"/>
          <w:color w:val="000"/>
          <w:sz w:val="28"/>
          <w:szCs w:val="28"/>
        </w:rPr>
        <w:t xml:space="preserve">现在我们眼前这座小巧别致的凉亭有一个很特别的名字“未了亭”。亭柱上有一副楹联：“飞流界破春山色，绕首卧听千夜雷。”意思是说我们现在所处的位置让人感到心旷神怡，坐在此亭中能打破人与自然的界限。这山山水水与我们融为一体，愿意夜夜躺在这儿倾听春雷的声音。</w:t>
      </w:r>
    </w:p>
    <w:p>
      <w:pPr>
        <w:ind w:left="0" w:right="0" w:firstLine="560"/>
        <w:spacing w:before="450" w:after="450" w:line="312" w:lineRule="auto"/>
      </w:pPr>
      <w:r>
        <w:rPr>
          <w:rFonts w:ascii="宋体" w:hAnsi="宋体" w:eastAsia="宋体" w:cs="宋体"/>
          <w:color w:val="000"/>
          <w:sz w:val="28"/>
          <w:szCs w:val="28"/>
        </w:rPr>
        <w:t xml:space="preserve">那为什么称“未了亭”呢?原因有二，一是因为我们这里的景色非常美，以致好多客人到了这儿都不愿意离去，在回去的路上总是恋恋不舍;二是因为我们都是凡人，所以会有很多的凡事，即便是到了这种世外桃源的地方，还是在潜意识里面放不下，因此在我们进入天门之前，希望大家把所有的凡事都放在这个“未了亭”里，让我们轻轻松松的享受这里的人间仙境。</w:t>
      </w:r>
    </w:p>
    <w:p>
      <w:pPr>
        <w:ind w:left="0" w:right="0" w:firstLine="560"/>
        <w:spacing w:before="450" w:after="450" w:line="312" w:lineRule="auto"/>
      </w:pPr>
      <w:r>
        <w:rPr>
          <w:rFonts w:ascii="宋体" w:hAnsi="宋体" w:eastAsia="宋体" w:cs="宋体"/>
          <w:color w:val="000"/>
          <w:sz w:val="28"/>
          <w:szCs w:val="28"/>
        </w:rPr>
        <w:t xml:space="preserve">【摩天大厦】</w:t>
      </w:r>
    </w:p>
    <w:p>
      <w:pPr>
        <w:ind w:left="0" w:right="0" w:firstLine="560"/>
        <w:spacing w:before="450" w:after="450" w:line="312" w:lineRule="auto"/>
      </w:pPr>
      <w:r>
        <w:rPr>
          <w:rFonts w:ascii="宋体" w:hAnsi="宋体" w:eastAsia="宋体" w:cs="宋体"/>
          <w:color w:val="000"/>
          <w:sz w:val="28"/>
          <w:szCs w:val="28"/>
        </w:rPr>
        <w:t xml:space="preserve">站在此处仰望擎天柱，它更像是“摩天大厦”，让我们不得不赞叹大自然的鬼斧神工、造物主的精心杰作了!大家知道，唐僧的二徒弟猪八戒是一位贪吃贪睡且贪色的和尚，不过他还有一贪，那就是贪图名利。据说他在所到之处，爱留下一些痕迹，好比文人学者作诗题词留后人瞻仰，不过这呆子还没这个雅兴和水平，他或用嘴巴在山岩上拱个窟，或用耳朵在岩壁上扇个影。你们看，他的招风耳在那岩壁上扇出的影子还清晰可见呢，那就是耳朵洞，旁边还有一只美丽的雉鸡呢。在那大山的崖壁平面上有“仙女沐浴图”和“西游记图”，形态逼真，活灵活现，令人叹为观止。</w:t>
      </w:r>
    </w:p>
    <w:p>
      <w:pPr>
        <w:ind w:left="0" w:right="0" w:firstLine="560"/>
        <w:spacing w:before="450" w:after="450" w:line="312" w:lineRule="auto"/>
      </w:pPr>
      <w:r>
        <w:rPr>
          <w:rFonts w:ascii="宋体" w:hAnsi="宋体" w:eastAsia="宋体" w:cs="宋体"/>
          <w:color w:val="000"/>
          <w:sz w:val="28"/>
          <w:szCs w:val="28"/>
        </w:rPr>
        <w:t xml:space="preserve">【人工湖、服务中心】</w:t>
      </w:r>
    </w:p>
    <w:p>
      <w:pPr>
        <w:ind w:left="0" w:right="0" w:firstLine="560"/>
        <w:spacing w:before="450" w:after="450" w:line="312" w:lineRule="auto"/>
      </w:pPr>
      <w:r>
        <w:rPr>
          <w:rFonts w:ascii="宋体" w:hAnsi="宋体" w:eastAsia="宋体" w:cs="宋体"/>
          <w:color w:val="000"/>
          <w:sz w:val="28"/>
          <w:szCs w:val="28"/>
        </w:rPr>
        <w:t xml:space="preserve">这是一个人工湖，水深有十多米，湖里养有许多有色鱼。大家看，这几条起码有一尺多长的红鲤鱼游到岸边来觅食了，也许它颇通人性，上前欢迎诸位的到来。不少人看过《追鱼》这本戏，戏里的鲤鱼精走出深潭，引出了一段有情人终成眷属的佳话，也许这里面也有一位碧波仙子在企盼现代的张生与之喜结连理，再现一本现代版的《追鱼》好戏。这一排建筑物是“摩天峡谷”的服务中心，设有餐厅、茶室和小卖部。想吃饭的游客可以在这里吃上一餐地地道道的地方特色饭菜，喜欢品茗的朋友可在茶室里泡上一杯“仙茶”，约个对手战上一局象棋，其乐无穷。爱好唱歌的人，可没有比这里更大更好的舞台了，你一展歌喉，马上会博得众山的欢呼和游客们的掌声。</w:t>
      </w:r>
    </w:p>
    <w:p>
      <w:pPr>
        <w:ind w:left="0" w:right="0" w:firstLine="560"/>
        <w:spacing w:before="450" w:after="450" w:line="312" w:lineRule="auto"/>
      </w:pPr>
      <w:r>
        <w:rPr>
          <w:rFonts w:ascii="宋体" w:hAnsi="宋体" w:eastAsia="宋体" w:cs="宋体"/>
          <w:color w:val="000"/>
          <w:sz w:val="28"/>
          <w:szCs w:val="28"/>
        </w:rPr>
        <w:t xml:space="preserve">【财神洞】</w:t>
      </w:r>
    </w:p>
    <w:p>
      <w:pPr>
        <w:ind w:left="0" w:right="0" w:firstLine="560"/>
        <w:spacing w:before="450" w:after="450" w:line="312" w:lineRule="auto"/>
      </w:pPr>
      <w:r>
        <w:rPr>
          <w:rFonts w:ascii="宋体" w:hAnsi="宋体" w:eastAsia="宋体" w:cs="宋体"/>
          <w:color w:val="000"/>
          <w:sz w:val="28"/>
          <w:szCs w:val="28"/>
        </w:rPr>
        <w:t xml:space="preserve">这是“财神洞”。财神爷可是最为人们所熟悉和喜爱，最受人们顶礼膜拜的神仙了。“财神”何许人也?民间有多种说法。根据《封神榜》所载，财神姓赵名公明。他原在峨眉山罗浮洞修道，因助纣攻打武王，死后被封为“金龙如意正一龙虎玄坛真君之神”，并统领“招宝天尊”、“纳珍天尊”、“招财使者”、“利市仙官”四个部下。他们的职责都与财有关。</w:t>
      </w:r>
    </w:p>
    <w:p>
      <w:pPr>
        <w:ind w:left="0" w:right="0" w:firstLine="560"/>
        <w:spacing w:before="450" w:after="450" w:line="312" w:lineRule="auto"/>
      </w:pPr>
      <w:r>
        <w:rPr>
          <w:rFonts w:ascii="宋体" w:hAnsi="宋体" w:eastAsia="宋体" w:cs="宋体"/>
          <w:color w:val="000"/>
          <w:sz w:val="28"/>
          <w:szCs w:val="28"/>
        </w:rPr>
        <w:t xml:space="preserve">道教供奉的财神，也是赵公明。根据道教传说，赵公明本为终南山人，自秦时就隐居深山，精修至道，功成之后，玉皇大帝封他为“正一玄坛元帅”，简称“赵玄坛”。旧时财神庙和各家各户所供的财神，其尊容颇凶，乌面浓须，怒睁圆眼，头戴铁冠，一手执钢鞭，一手捧元宝，身下还跨有黑虎，故又有“黑虎玄坛”之称。传说这位赵公元帅职掌除瘟翦虐，驱病禳灾。凡有冤抑难伸，他会主持公道;人们买卖求财，他可以使之获利。他原先的职分并不是专职的财神，但能使人获利，别无他人可以代替，民间便把他看作财神了。过去，财神还有文武之分，崇文尚武的不同人家各有所司。崇文的人家供奉文财神，尚武的人家供奉武财神。文武之道虽不同，却都各有财可发。</w:t>
      </w:r>
    </w:p>
    <w:p>
      <w:pPr>
        <w:ind w:left="0" w:right="0" w:firstLine="560"/>
        <w:spacing w:before="450" w:after="450" w:line="312" w:lineRule="auto"/>
      </w:pPr>
      <w:r>
        <w:rPr>
          <w:rFonts w:ascii="宋体" w:hAnsi="宋体" w:eastAsia="宋体" w:cs="宋体"/>
          <w:color w:val="000"/>
          <w:sz w:val="28"/>
          <w:szCs w:val="28"/>
        </w:rPr>
        <w:t xml:space="preserve">除了赵玄坛被尊为“正财神”外，民间还有“偏财神”五显财神、“文财神”财帛星君和“武财神”关圣帝君的说法。</w:t>
      </w:r>
    </w:p>
    <w:p>
      <w:pPr>
        <w:ind w:left="0" w:right="0" w:firstLine="560"/>
        <w:spacing w:before="450" w:after="450" w:line="312" w:lineRule="auto"/>
      </w:pPr>
      <w:r>
        <w:rPr>
          <w:rFonts w:ascii="宋体" w:hAnsi="宋体" w:eastAsia="宋体" w:cs="宋体"/>
          <w:color w:val="000"/>
          <w:sz w:val="28"/>
          <w:szCs w:val="28"/>
        </w:rPr>
        <w:t xml:space="preserve">五显财神信仰流行于江西德兴婪源一带。兄弟五人封号首字皆为“显”，故称“五显财神”。生前劫富济贫，死后仍惩恶扬善，保佑穷苦百姓。北京安定门外有五显财神庙。</w:t>
      </w:r>
    </w:p>
    <w:p>
      <w:pPr>
        <w:ind w:left="0" w:right="0" w:firstLine="560"/>
        <w:spacing w:before="450" w:after="450" w:line="312" w:lineRule="auto"/>
      </w:pPr>
      <w:r>
        <w:rPr>
          <w:rFonts w:ascii="宋体" w:hAnsi="宋体" w:eastAsia="宋体" w:cs="宋体"/>
          <w:color w:val="000"/>
          <w:sz w:val="28"/>
          <w:szCs w:val="28"/>
        </w:rPr>
        <w:t xml:space="preserve">“文财神”财帛星君，也称“增福财神”，他的绘像经常与“福”、“禄”、“寿”三星和喜神列在一起，合起来为福、禄、寿、财、喜。财帛星君脸白发长，手捧一个宝盆，“招财进宝”四字由此而来。一般人家春节必悬挂此图于正厅，祈求财运、福运。</w:t>
      </w:r>
    </w:p>
    <w:p>
      <w:pPr>
        <w:ind w:left="0" w:right="0" w:firstLine="560"/>
        <w:spacing w:before="450" w:after="450" w:line="312" w:lineRule="auto"/>
      </w:pPr>
      <w:r>
        <w:rPr>
          <w:rFonts w:ascii="宋体" w:hAnsi="宋体" w:eastAsia="宋体" w:cs="宋体"/>
          <w:color w:val="000"/>
          <w:sz w:val="28"/>
          <w:szCs w:val="28"/>
        </w:rPr>
        <w:t xml:space="preserve">“武财神”关圣帝君即关羽关云长。传说关云长管过兵马站，长于算数，发明日清薄，而且讲信用、重义气，故为商家所崇祀，一般商家以关公为他们的守护神，关公同时被视为招财进宝的财神爷。</w:t>
      </w:r>
    </w:p>
    <w:p>
      <w:pPr>
        <w:ind w:left="0" w:right="0" w:firstLine="560"/>
        <w:spacing w:before="450" w:after="450" w:line="312" w:lineRule="auto"/>
      </w:pPr>
      <w:r>
        <w:rPr>
          <w:rFonts w:ascii="宋体" w:hAnsi="宋体" w:eastAsia="宋体" w:cs="宋体"/>
          <w:color w:val="000"/>
          <w:sz w:val="28"/>
          <w:szCs w:val="28"/>
        </w:rPr>
        <w:t xml:space="preserve">民间还传说，财神即为五路神。所谓五路，指东西南北中，意为出门五路，皆可得财。清代顾禄《清嘉录》云：“正月初五，为路头神诞辰。金锣爆竹，牲醴毕陈，以争先为利市，必早起迎之，谓之接路头。”又说：“今之路头，是五祀中之行神。所谓五路，当时东西南北中耳。”五祀即祭户神、灶神、土神、门神、行神。所谓“路头”，即五祀中之行神。</w:t>
      </w:r>
    </w:p>
    <w:p>
      <w:pPr>
        <w:ind w:left="0" w:right="0" w:firstLine="560"/>
        <w:spacing w:before="450" w:after="450" w:line="312" w:lineRule="auto"/>
      </w:pPr>
      <w:r>
        <w:rPr>
          <w:rFonts w:ascii="宋体" w:hAnsi="宋体" w:eastAsia="宋体" w:cs="宋体"/>
          <w:color w:val="000"/>
          <w:sz w:val="28"/>
          <w:szCs w:val="28"/>
        </w:rPr>
        <w:t xml:space="preserve">在当今“一切向钱看”的世风里，大家对财神十分敬重，都希望财神能够带给发财运，其实财神爷也有难处，有处财神庙门口挂了这样一幅对联：只有一锭金，你也求，他也求，给谁是好? 不作半点事，朝来拜，夕来拜，教我如何?真是绝妙的讽刺，生动的写真。自古金钱、美色、权力是每个正常人的欲望，无可厚非，但俗话说：“君子爱财，取之有道”，假如贪图一时之财，东窗事发，必将身败名裂，遗臭万年。像我国古代最有名的大贪官石崇与和坤，他们权倾朝野，富可敌国，结果石崇被关进监牢活活饿死，和坤亦饿得半死而被赐自谥，还落个千古罪名。当今不是也有许多贪官被抓被判吗!因此我们最好用八分的心思来拜财神，留二分的心态去学学孔孟之道，必定大有裨益。</w:t>
      </w:r>
    </w:p>
    <w:p>
      <w:pPr>
        <w:ind w:left="0" w:right="0" w:firstLine="560"/>
        <w:spacing w:before="450" w:after="450" w:line="312" w:lineRule="auto"/>
      </w:pPr>
      <w:r>
        <w:rPr>
          <w:rFonts w:ascii="宋体" w:hAnsi="宋体" w:eastAsia="宋体" w:cs="宋体"/>
          <w:color w:val="000"/>
          <w:sz w:val="28"/>
          <w:szCs w:val="28"/>
        </w:rPr>
        <w:t xml:space="preserve">【休闲山庄】</w:t>
      </w:r>
    </w:p>
    <w:p>
      <w:pPr>
        <w:ind w:left="0" w:right="0" w:firstLine="560"/>
        <w:spacing w:before="450" w:after="450" w:line="312" w:lineRule="auto"/>
      </w:pPr>
      <w:r>
        <w:rPr>
          <w:rFonts w:ascii="宋体" w:hAnsi="宋体" w:eastAsia="宋体" w:cs="宋体"/>
          <w:color w:val="000"/>
          <w:sz w:val="28"/>
          <w:szCs w:val="28"/>
        </w:rPr>
        <w:t xml:space="preserve">在迎仙桥后面，有一座古朴典雅、倚山而立的白色建筑，那就是“休闲山庄”。山庄内设24间双标房，还有小会议室、棋牌室等，有雅兴、有条件的朋友可以在这里小住几天，你肯定会享受到陶翁那“结庐在人境，而无车马喧。采菊东篱下，悠然见南山。山气日夕佳，飞鸟相与还。此间有真意，欲辩已忘言”的世外桃源景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尊敬的各位朋友，神仙居的游览已全部结束了，相信我们的情谊并没有结束。我衷心地希望神仙居的奇山奇水、美景美色、神话传说、历史文化能给您一种美的享受，留下美好的记忆。欢迎大家再次光临，谢谢大家对我的工作的支持!在此祝各位朋友，在接下来的旅途中玩得开心，玩得尽兴!再见!</w:t>
      </w:r>
    </w:p>
    <w:p>
      <w:pPr>
        <w:ind w:left="0" w:right="0" w:firstLine="560"/>
        <w:spacing w:before="450" w:after="450" w:line="312" w:lineRule="auto"/>
      </w:pPr>
      <w:r>
        <w:rPr>
          <w:rFonts w:ascii="黑体" w:hAnsi="黑体" w:eastAsia="黑体" w:cs="黑体"/>
          <w:color w:val="000000"/>
          <w:sz w:val="34"/>
          <w:szCs w:val="34"/>
          <w:b w:val="1"/>
          <w:bCs w:val="1"/>
        </w:rPr>
        <w:t xml:space="preserve">神仙居导游词200字篇十八</w:t>
      </w:r>
    </w:p>
    <w:p>
      <w:pPr>
        <w:ind w:left="0" w:right="0" w:firstLine="560"/>
        <w:spacing w:before="450" w:after="450" w:line="312" w:lineRule="auto"/>
      </w:pPr>
      <w:r>
        <w:rPr>
          <w:rFonts w:ascii="宋体" w:hAnsi="宋体" w:eastAsia="宋体" w:cs="宋体"/>
          <w:color w:val="000"/>
          <w:sz w:val="28"/>
          <w:szCs w:val="28"/>
        </w:rPr>
        <w:t xml:space="preserve">各位亲爱的游客朋友们，大家好，我是旅行社的导游。今天我要带你们游览的是国家级风景名胜区——神仙居景区，希望大家能玩得开心，玩得尽兴。</w:t>
      </w:r>
    </w:p>
    <w:p>
      <w:pPr>
        <w:ind w:left="0" w:right="0" w:firstLine="560"/>
        <w:spacing w:before="450" w:after="450" w:line="312" w:lineRule="auto"/>
      </w:pPr>
      <w:r>
        <w:rPr>
          <w:rFonts w:ascii="宋体" w:hAnsi="宋体" w:eastAsia="宋体" w:cs="宋体"/>
          <w:color w:val="000"/>
          <w:sz w:val="28"/>
          <w:szCs w:val="28"/>
        </w:rPr>
        <w:t xml:space="preserve">神仙居景区位于白塔镇南部，总面积14.93平方公里，是台州仙居国家级风景名胜区的核心景区，以西罨幽谷为中心，形成峰、崖、溪、瀑的幽深奇绝景观。景区内景观丰富而集中，山崖陡峻，奇峰环列，峰崖的相对高差多在100米以上，基岩落石处处成景，溪水与瀑布常年不断。景区有迎客山神、将军岩、睡美人、象鼻瀑、十一泄飞瀑等80余个景点。神仙居景区既是仙居国家级风景名胜区的典型代表，同时也是国家aaaaa级旅游区，还曾被评为“游客最喜爱的美景乐园”、“浙江省精品景区”和“浙江省作家创作基地”。</w:t>
      </w:r>
    </w:p>
    <w:p>
      <w:pPr>
        <w:ind w:left="0" w:right="0" w:firstLine="560"/>
        <w:spacing w:before="450" w:after="450" w:line="312" w:lineRule="auto"/>
      </w:pPr>
      <w:r>
        <w:rPr>
          <w:rFonts w:ascii="宋体" w:hAnsi="宋体" w:eastAsia="宋体" w:cs="宋体"/>
          <w:color w:val="000"/>
          <w:sz w:val="28"/>
          <w:szCs w:val="28"/>
        </w:rPr>
        <w:t xml:space="preserve">景区的总体框架分为三个层次，先是从入口处到飞天瀑，一路尽显奇峰异石，妙趣横生;第二层次从飞天瀑至天槽瀑，是叹为观止的瀑布群;最后就是环游道。一、二两个层次是在山谷里走，仰望四周的奇峰异石，第三个层次我们就能登上山顶，俯视山峦。</w:t>
      </w:r>
    </w:p>
    <w:p>
      <w:pPr>
        <w:ind w:left="0" w:right="0" w:firstLine="560"/>
        <w:spacing w:before="450" w:after="450" w:line="312" w:lineRule="auto"/>
      </w:pPr>
      <w:r>
        <w:rPr>
          <w:rFonts w:ascii="宋体" w:hAnsi="宋体" w:eastAsia="宋体" w:cs="宋体"/>
          <w:color w:val="000"/>
          <w:sz w:val="28"/>
          <w:szCs w:val="28"/>
        </w:rPr>
        <w:t xml:space="preserve">各位跟随我来看这栩栩如生、威武英俊的天然石像——将军岩。他的眉、目、鼻、嘴、腮五官分明，惟妙惟肖，形态逼真，天然造就，天下无双，堪称旅游奇观，天地杰作。大家看到前面的睡美人了吗?她头戴花环，手置胸前，这曲线丰满的形体，还有美人的头部、胸部、脚部比例完美，甚至连这美丽的眼睫毛清晰可见。石将军和睡美人有一个美丽的故事，他眷恋守护的就是这位美人，“将军恋美人”是神仙居景区的一大奇观。</w:t>
      </w:r>
    </w:p>
    <w:p>
      <w:pPr>
        <w:ind w:left="0" w:right="0" w:firstLine="560"/>
        <w:spacing w:before="450" w:after="450" w:line="312" w:lineRule="auto"/>
      </w:pPr>
      <w:r>
        <w:rPr>
          <w:rFonts w:ascii="宋体" w:hAnsi="宋体" w:eastAsia="宋体" w:cs="宋体"/>
          <w:color w:val="000"/>
          <w:sz w:val="28"/>
          <w:szCs w:val="28"/>
        </w:rPr>
        <w:t xml:space="preserve">我们现在将要到的地方是十一级瀑布，首先看到的这支瀑布名为“象鼻瀑”，是十一级瀑布的第一级瀑布。因为瀑布两边的两座山体好像两只大象，而这水刚好从大象的鼻子里喷出来，所以叫做“象鼻瀑”。“象鼻瀑”的水流量是景区中所有瀑布中最大的，而且长年不枯。第二级瀑布位于“象鼻锁涧”的涧，潭中的巨石从总体形状看极似一只巨大的乌龟，故称作“神龟卧潭”。第三级瀑布下面是一圆形深潭，它的深度有5米多，是景区中最深的潭，叫“仙女淋浴池”，接下来还有“美女瀑”、“元宝潭”、“玉碗潭”、……最后我们要看的是第十一级瀑布——“天槽飞瀑”，它的底下不是潭，而是一个狭长的凹槽，当瀑布水流量大的时候，瀑布就冲越过这个槽，像火星四溅飞射出去，美丽壮观!</w:t>
      </w:r>
    </w:p>
    <w:p>
      <w:pPr>
        <w:ind w:left="0" w:right="0" w:firstLine="560"/>
        <w:spacing w:before="450" w:after="450" w:line="312" w:lineRule="auto"/>
      </w:pPr>
      <w:r>
        <w:rPr>
          <w:rFonts w:ascii="宋体" w:hAnsi="宋体" w:eastAsia="宋体" w:cs="宋体"/>
          <w:color w:val="000"/>
          <w:sz w:val="28"/>
          <w:szCs w:val="28"/>
        </w:rPr>
        <w:t xml:space="preserve">各位尊敬的朋友们，十一级瀑布流程已基本结束，返回有两条路，一条是原路返回，一条是环游道，大家可以自由选择。我衷心地希望神仙居的奇山奇水、美景美色、神话传说能给您一种美的享受，留下美好的记忆!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2024-09-20T20:32:39+08:00</dcterms:created>
  <dcterms:modified xsi:type="dcterms:W3CDTF">2024-09-20T20:32:39+08:00</dcterms:modified>
</cp:coreProperties>
</file>

<file path=docProps/custom.xml><?xml version="1.0" encoding="utf-8"?>
<Properties xmlns="http://schemas.openxmlformats.org/officeDocument/2006/custom-properties" xmlns:vt="http://schemas.openxmlformats.org/officeDocument/2006/docPropsVTypes"/>
</file>