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三八妇女节国旗下演讲稿题目(19篇)</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给大家整理了一些演讲稿模板范文，希望能够帮助到大家。三八妇女节国旗下演讲稿题目篇一同学1：同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三八妇女节国旗下演讲稿题目篇一</w:t>
      </w:r>
    </w:p>
    <w:p>
      <w:pPr>
        <w:ind w:left="0" w:right="0" w:firstLine="560"/>
        <w:spacing w:before="450" w:after="450" w:line="312" w:lineRule="auto"/>
      </w:pPr>
      <w:r>
        <w:rPr>
          <w:rFonts w:ascii="宋体" w:hAnsi="宋体" w:eastAsia="宋体" w:cs="宋体"/>
          <w:color w:val="000"/>
          <w:sz w:val="28"/>
          <w:szCs w:val="28"/>
        </w:rPr>
        <w:t xml:space="preserve">同学1：同学们!你们知道3月8日是什么节日吗?</w:t>
      </w:r>
    </w:p>
    <w:p>
      <w:pPr>
        <w:ind w:left="0" w:right="0" w:firstLine="560"/>
        <w:spacing w:before="450" w:after="450" w:line="312" w:lineRule="auto"/>
      </w:pPr>
      <w:r>
        <w:rPr>
          <w:rFonts w:ascii="宋体" w:hAnsi="宋体" w:eastAsia="宋体" w:cs="宋体"/>
          <w:color w:val="000"/>
          <w:sz w:val="28"/>
          <w:szCs w:val="28"/>
        </w:rPr>
        <w:t xml:space="preserve">集体：“三八”妇女节</w:t>
      </w:r>
    </w:p>
    <w:p>
      <w:pPr>
        <w:ind w:left="0" w:right="0" w:firstLine="560"/>
        <w:spacing w:before="450" w:after="450" w:line="312" w:lineRule="auto"/>
      </w:pPr>
      <w:r>
        <w:rPr>
          <w:rFonts w:ascii="宋体" w:hAnsi="宋体" w:eastAsia="宋体" w:cs="宋体"/>
          <w:color w:val="000"/>
          <w:sz w:val="28"/>
          <w:szCs w:val="28"/>
        </w:rPr>
        <w:t xml:space="preserve">同学1： 你们知道三八妇女节的来历吗?</w:t>
      </w:r>
    </w:p>
    <w:p>
      <w:pPr>
        <w:ind w:left="0" w:right="0" w:firstLine="560"/>
        <w:spacing w:before="450" w:after="450" w:line="312" w:lineRule="auto"/>
      </w:pPr>
      <w:r>
        <w:rPr>
          <w:rFonts w:ascii="宋体" w:hAnsi="宋体" w:eastAsia="宋体" w:cs="宋体"/>
          <w:color w:val="000"/>
          <w:sz w:val="28"/>
          <w:szCs w:val="28"/>
        </w:rPr>
        <w:t xml:space="preserve">同学2：我知道!1920xx年3月8日，美国芝加哥市的女工为了反对资产阶级压迫、剥削、和歧视，争取自由平等，举行了大罢工和示威游行。这一斗争得到了美国广大劳动妇女的支持和热烈响应。1920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同学1：那你准备怎么过三八节呢?怎么表示对母亲和老师的感恩呢?</w:t>
      </w:r>
    </w:p>
    <w:p>
      <w:pPr>
        <w:ind w:left="0" w:right="0" w:firstLine="560"/>
        <w:spacing w:before="450" w:after="450" w:line="312" w:lineRule="auto"/>
      </w:pPr>
      <w:r>
        <w:rPr>
          <w:rFonts w:ascii="宋体" w:hAnsi="宋体" w:eastAsia="宋体" w:cs="宋体"/>
          <w:color w:val="000"/>
          <w:sz w:val="28"/>
          <w:szCs w:val="28"/>
        </w:rPr>
        <w:t xml:space="preserve">同学2：妈妈每天为我忙碌很累，我准备帮我妈妈做做家务，帮他锤锤背，捏捏脚，为他泡上一杯茶。老师为我们的成长付出了辛勤的劳动，我要帮她捧作业本，给她端上一张凳子，给她发上一条祝福短信，希望她身体健康，不要为了我们，而累坏了身体。</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苏校长总结：是的，感恩老师是发自内心的,不需要惊天动地，只需要我们的一声呼唤，一丝体贴足够。在课间，发现教室里有废纸屑，同学们，我们可以顺手捡起来，为老师打造一个整洁的教学环境;节日里，同学们，我们可以为老师送上一张贺卡、画上一幅画、写上一封感谢信;这些都是对老师永远的祝福。而做一个对社会、对国家、对民族有用的人，那才是对感恩老师最好的报答。</w:t>
      </w:r>
    </w:p>
    <w:p>
      <w:pPr>
        <w:ind w:left="0" w:right="0" w:firstLine="560"/>
        <w:spacing w:before="450" w:after="450" w:line="312" w:lineRule="auto"/>
      </w:pPr>
      <w:r>
        <w:rPr>
          <w:rFonts w:ascii="宋体" w:hAnsi="宋体" w:eastAsia="宋体" w:cs="宋体"/>
          <w:color w:val="000"/>
          <w:sz w:val="28"/>
          <w:szCs w:val="28"/>
        </w:rPr>
        <w:t xml:space="preserve">同学们，三八节，同样也是我们对妈妈表示关爱的日子。今天在这个也是妈妈的节日里， 祝所有天下的母亲幸福快乐。是妈妈，给了我们生命，也给了我们浓浓的爱。从小到大，妈妈一直一直是我们最亲最爱的人，知冷知热，体贴备至……所以德育处、少先队倡导大家平时在家要帮妈妈做做家务，为她泡上一杯茶，为她锤锤背等等，都是对妈妈的一种爱。当然最重要的是努力学习，学会做人，学会做事，是对母亲做好的报答。</w:t>
      </w:r>
    </w:p>
    <w:p>
      <w:pPr>
        <w:ind w:left="0" w:right="0" w:firstLine="560"/>
        <w:spacing w:before="450" w:after="450" w:line="312" w:lineRule="auto"/>
      </w:pPr>
      <w:r>
        <w:rPr>
          <w:rFonts w:ascii="宋体" w:hAnsi="宋体" w:eastAsia="宋体" w:cs="宋体"/>
          <w:color w:val="000"/>
          <w:sz w:val="28"/>
          <w:szCs w:val="28"/>
        </w:rPr>
        <w:t xml:space="preserve">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三、祝福：</w:t>
      </w:r>
    </w:p>
    <w:p>
      <w:pPr>
        <w:ind w:left="0" w:right="0" w:firstLine="560"/>
        <w:spacing w:before="450" w:after="450" w:line="312" w:lineRule="auto"/>
      </w:pPr>
      <w:r>
        <w:rPr>
          <w:rFonts w:ascii="宋体" w:hAnsi="宋体" w:eastAsia="宋体" w:cs="宋体"/>
          <w:color w:val="000"/>
          <w:sz w:val="28"/>
          <w:szCs w:val="28"/>
        </w:rPr>
        <w:t xml:space="preserve">(低年级)我代表低年级，祝福天下所有女性节日快乐!世界因为女性的诞生，显得分外美丽!今天是普天下所有女性的节日，但愿所有的女性节日快乐!永远美丽，永远幸福!</w:t>
      </w:r>
    </w:p>
    <w:p>
      <w:pPr>
        <w:ind w:left="0" w:right="0" w:firstLine="560"/>
        <w:spacing w:before="450" w:after="450" w:line="312" w:lineRule="auto"/>
      </w:pPr>
      <w:r>
        <w:rPr>
          <w:rFonts w:ascii="宋体" w:hAnsi="宋体" w:eastAsia="宋体" w:cs="宋体"/>
          <w:color w:val="000"/>
          <w:sz w:val="28"/>
          <w:szCs w:val="28"/>
        </w:rPr>
        <w:t xml:space="preserve">(中年级)我是中年级的男生，我们用一缕春风，二滴夏雨，三片秋叶，四朵冬梅，织成五颜六色的礼盒，结着七彩八飘的丝带，用九分真诚十分热情装进永恒的祝福：祝您妇女节快乐!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(高年级)师恩如山，母爱如水。捧上一支花，表达一寸心。祝愿全体女老师健康，美丽，幸福到永远。</w:t>
      </w:r>
    </w:p>
    <w:p>
      <w:pPr>
        <w:ind w:left="0" w:right="0" w:firstLine="560"/>
        <w:spacing w:before="450" w:after="450" w:line="312" w:lineRule="auto"/>
      </w:pPr>
      <w:r>
        <w:rPr>
          <w:rFonts w:ascii="宋体" w:hAnsi="宋体" w:eastAsia="宋体" w:cs="宋体"/>
          <w:color w:val="000"/>
          <w:sz w:val="28"/>
          <w:szCs w:val="28"/>
        </w:rPr>
        <w:t xml:space="preserve">(男教师代表)在这个美好的日子，我们全体男教师和全体男生，与大家一起，把我们最崇高的敬意，把我们心中最美的祝福，献给天下所有的母亲，献给所有的女教师，你们是世界是最美丽、最可爱的人。你们辛苦了，祝你们节日快乐!</w:t>
      </w:r>
    </w:p>
    <w:p>
      <w:pPr>
        <w:ind w:left="0" w:right="0" w:firstLine="560"/>
        <w:spacing w:before="450" w:after="450" w:line="312" w:lineRule="auto"/>
      </w:pPr>
      <w:r>
        <w:rPr>
          <w:rFonts w:ascii="宋体" w:hAnsi="宋体" w:eastAsia="宋体" w:cs="宋体"/>
          <w:color w:val="000"/>
          <w:sz w:val="28"/>
          <w:szCs w:val="28"/>
        </w:rPr>
        <w:t xml:space="preserve">(女教师代表)我们的妈妈，在特别的女性节日里，希望您在新的一年里皱纹少一点、白发少一点、腰围细一点、人更漂亮点，新的一年里，心情好一点。</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三八妇女节国旗下演讲稿题目篇二</w:t>
      </w:r>
    </w:p>
    <w:p>
      <w:pPr>
        <w:ind w:left="0" w:right="0" w:firstLine="560"/>
        <w:spacing w:before="450" w:after="450" w:line="312" w:lineRule="auto"/>
      </w:pPr>
      <w:r>
        <w:rPr>
          <w:rFonts w:ascii="宋体" w:hAnsi="宋体" w:eastAsia="宋体" w:cs="宋体"/>
          <w:color w:val="000"/>
          <w:sz w:val="28"/>
          <w:szCs w:val="28"/>
        </w:rPr>
        <w:t xml:space="preserve">亲爱的同学们，在3月5日学习雷锋纪念日和3月8日国际劳动妇女节即将到来之际，能在这里和大家交流关于“爱心”的话题，我感到很骄傲也很温暖。因为我是一名老师，同样也是一位母亲，我的女儿现在和你们一样坐在教室里听我讲话。作为母亲，我由衷地希望我的女儿能成为一个“有爱心的”的孩子。每每我在教育她在游乐场里把玩具让给更小的孩子，或是在操场上看到有小朋友摔倒了要先停下自己的游戏去帮助他的时候，才刚上一年级的女儿都会问我“为什么呢?”是啊，为什么呢，这真的很难回答，所以我今天想给大家讲几个小故事。</w:t>
      </w:r>
    </w:p>
    <w:p>
      <w:pPr>
        <w:ind w:left="0" w:right="0" w:firstLine="560"/>
        <w:spacing w:before="450" w:after="450" w:line="312" w:lineRule="auto"/>
      </w:pPr>
      <w:r>
        <w:rPr>
          <w:rFonts w:ascii="宋体" w:hAnsi="宋体" w:eastAsia="宋体" w:cs="宋体"/>
          <w:color w:val="000"/>
          <w:sz w:val="28"/>
          <w:szCs w:val="28"/>
        </w:rPr>
        <w:t xml:space="preserve">第一个故事是说有一个被施了魔法了房子，住在里面的人因为受到魔法的诅咒手臂全都变成直的，手肘不能弯曲。在这个房子里的桌子上摆满了丰盛的佳肴，但是一楼的个个饿得面黄肌瘦，因为他们夹到菜却无法送到口中，所以只能看着丰盛的佳肴愁容满面，而在二楼的人却吃得兴高彩烈，不时传来欢快的笑声，原来他们的手臂虽然不能伸直，但是会把夹到的菜送到对面的人嘴里，这样彼此协助，大家就都不用挨饿了。</w:t>
      </w:r>
    </w:p>
    <w:p>
      <w:pPr>
        <w:ind w:left="0" w:right="0" w:firstLine="560"/>
        <w:spacing w:before="450" w:after="450" w:line="312" w:lineRule="auto"/>
      </w:pPr>
      <w:r>
        <w:rPr>
          <w:rFonts w:ascii="宋体" w:hAnsi="宋体" w:eastAsia="宋体" w:cs="宋体"/>
          <w:color w:val="000"/>
          <w:sz w:val="28"/>
          <w:szCs w:val="28"/>
        </w:rPr>
        <w:t xml:space="preserve">这个故事告诉我们，爱是一种力量，可以帮你战胜任何困难。</w:t>
      </w:r>
    </w:p>
    <w:p>
      <w:pPr>
        <w:ind w:left="0" w:right="0" w:firstLine="560"/>
        <w:spacing w:before="450" w:after="450" w:line="312" w:lineRule="auto"/>
      </w:pPr>
      <w:r>
        <w:rPr>
          <w:rFonts w:ascii="宋体" w:hAnsi="宋体" w:eastAsia="宋体" w:cs="宋体"/>
          <w:color w:val="000"/>
          <w:sz w:val="28"/>
          <w:szCs w:val="28"/>
        </w:rPr>
        <w:t xml:space="preserve">第二个故事是讲有这样一个年轻人，一连几个月也找不到工作，心情特别烦躁。他原本非常自信，可是现在他开始怀疑自己是不是真的一无是处，这一天他又出门去找工作，看到了一只受伤的流浪狗孤零零地躺在路边，小狗纯净而痛苦的眼神深深地触动了这个年轻人，于是他把小狗带回家，在他细心地为小狗擦拭伤口时，他的内心充满了温暖，而当小狗一点点恢复，微微地抬起头蹭着他的胸口时，他感到了满满的幸福。他的心情也随之变得平和了许多，后来找到了工作，开始了全新的生活。</w:t>
      </w:r>
    </w:p>
    <w:p>
      <w:pPr>
        <w:ind w:left="0" w:right="0" w:firstLine="560"/>
        <w:spacing w:before="450" w:after="450" w:line="312" w:lineRule="auto"/>
      </w:pPr>
      <w:r>
        <w:rPr>
          <w:rFonts w:ascii="宋体" w:hAnsi="宋体" w:eastAsia="宋体" w:cs="宋体"/>
          <w:color w:val="000"/>
          <w:sz w:val="28"/>
          <w:szCs w:val="28"/>
        </w:rPr>
        <w:t xml:space="preserve">这个故事告诉我们，爱也是一种能力，可以让你更好地面对生。</w:t>
      </w:r>
    </w:p>
    <w:p>
      <w:pPr>
        <w:ind w:left="0" w:right="0" w:firstLine="560"/>
        <w:spacing w:before="450" w:after="450" w:line="312" w:lineRule="auto"/>
      </w:pPr>
      <w:r>
        <w:rPr>
          <w:rFonts w:ascii="宋体" w:hAnsi="宋体" w:eastAsia="宋体" w:cs="宋体"/>
          <w:color w:val="000"/>
          <w:sz w:val="28"/>
          <w:szCs w:val="28"/>
        </w:rPr>
        <w:t xml:space="preserve">而这两个故事也同时告诉我们，爱别人其实就是在爱自己，你爱同学老师，你的校园生活就会更愉快，你爱父母家人，你的家里就会充满温暖，你爱游乐场的小朋友，你就会多一个玩伴，当你的心中充满了爱，你看到的人会更加美丽，你看到的花会更加鲜艳，你看到的天也会更加的高远!</w:t>
      </w:r>
    </w:p>
    <w:p>
      <w:pPr>
        <w:ind w:left="0" w:right="0" w:firstLine="560"/>
        <w:spacing w:before="450" w:after="450" w:line="312" w:lineRule="auto"/>
      </w:pPr>
      <w:r>
        <w:rPr>
          <w:rFonts w:ascii="宋体" w:hAnsi="宋体" w:eastAsia="宋体" w:cs="宋体"/>
          <w:color w:val="000"/>
          <w:sz w:val="28"/>
          <w:szCs w:val="28"/>
        </w:rPr>
        <w:t xml:space="preserve">所以请转过身和你的同桌握握手，你们是离得最近的伙伴，当他有困难的时候，我们应该第一个去帮助他，下课的时候，去给你的老师一个拥抱，他为我们的成长付出了很多，我们要主动帮老师分担班级的工作，懂得心疼他。回到家的时候，亲亲你的父母，他们是这个世界上最爱你的人，你为他们递双拖鞋，盛碗米饭，让他们感受到你的成长。这些都不难， 所以现在就行动起来吧，你会发现，因为“爱”你的生活变得更加美好!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三八妇女节国旗下演讲稿题目篇三</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大家好!我叫，是医院的一名医生。</w:t>
      </w:r>
    </w:p>
    <w:p>
      <w:pPr>
        <w:ind w:left="0" w:right="0" w:firstLine="560"/>
        <w:spacing w:before="450" w:after="450" w:line="312" w:lineRule="auto"/>
      </w:pPr>
      <w:r>
        <w:rPr>
          <w:rFonts w:ascii="宋体" w:hAnsi="宋体" w:eastAsia="宋体" w:cs="宋体"/>
          <w:color w:val="000"/>
          <w:sz w:val="28"/>
          <w:szCs w:val="28"/>
        </w:rPr>
        <w:t xml:space="preserve">在这个充满生机、春意盎然的三月，我们迎来了又一个三八国际妇女节。历史上的今天美国芝加哥女工为争取自由平等而举行规模巨大的罢工和示威游行，得到广大劳动妇女的热烈响应，时隔百年，女性早已摆脱了束缚与压迫，得到了社会的认可和尊重。时代在变化，新世纪的宏伟大业，为广大女性提供了施展才华的广阔舞台，也为女性朋友们提出了新的要求，作为新时代的年轻女性，我们更应懂得“自尊、自信、自立、自强”。</w:t>
      </w:r>
    </w:p>
    <w:p>
      <w:pPr>
        <w:ind w:left="0" w:right="0" w:firstLine="560"/>
        <w:spacing w:before="450" w:after="450" w:line="312" w:lineRule="auto"/>
      </w:pPr>
      <w:r>
        <w:rPr>
          <w:rFonts w:ascii="宋体" w:hAnsi="宋体" w:eastAsia="宋体" w:cs="宋体"/>
          <w:color w:val="000"/>
          <w:sz w:val="28"/>
          <w:szCs w:val="28"/>
        </w:rPr>
        <w:t xml:space="preserve">记得我刚踏上工作岗位的时候，心里充满了对工作的美好憧憬，我曾用自己火样的热情去描绘着自己未来的事业。然而，现实并不像想象那般完美。我每天要面对着的是一张张被病痛折磨的面孔，听到的是一声声长吁短叹，一阵阵抽泣呜咽……永远忙碌的脚步分不清时间的分分秒秒……紧张、劳累的工作中，我真正体验到了一名医生生活的滋味，体验到了其中的艰辛和压力。我苦恼过、迷惘过;动摇过、退却过。是她，让我改变了想法，坚定了初衷。她是我的领导，我的老师，也是我的亲人。有朋友问我：你的姑姑到底是怎样一个人?我说：作为医生她是一个好医生，她用耐心、爱心对待每一个病人;在家里她是一个好女儿、好妻子，对待晚辈关爱而又严厉，对待生活充满激情。在她的身上我看到了自强、自立、自信、自尊。每当我想偷懒、松懈的时候，每当我想逃避、退却的时候，每当我对工作抱怨牢骚的时候，我都回想起我的姑姑和爸爸，是他们那坚韧不拔的精神，鼓舞了我，让我打消了念头。每当节假日，看到朋友们或结伴玩耍，或陪伴家人，而我却要坚守在岗位上，我也埋怨过，但是面对病人真诚的感谢，面对那些来之不易的欢笑，我就感到无比的欣慰，那一刻我觉得所有的付出都是值得的!今天站在这里，我要感谢我的父辈和我的职业，是父辈坚韧不拔的精神，让我懂得了自强自立;是平凡而又神圣的职业，让我得到了尊重与自信。</w:t>
      </w:r>
    </w:p>
    <w:p>
      <w:pPr>
        <w:ind w:left="0" w:right="0" w:firstLine="560"/>
        <w:spacing w:before="450" w:after="450" w:line="312" w:lineRule="auto"/>
      </w:pPr>
      <w:r>
        <w:rPr>
          <w:rFonts w:ascii="宋体" w:hAnsi="宋体" w:eastAsia="宋体" w:cs="宋体"/>
          <w:color w:val="000"/>
          <w:sz w:val="28"/>
          <w:szCs w:val="28"/>
        </w:rPr>
        <w:t xml:space="preserve">在这个平凡的岗位上，我要以新的姿态，展示新的风貌，创造新的业绩，让青春在焕发出绚丽的光彩。心有多大，舞台就有多大，在这个舞台上，我要用自己的才智，自己的理想，去实现自已的人生价值!创造自己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三八妇女节国旗下演讲稿题目篇五</w:t>
      </w:r>
    </w:p>
    <w:p>
      <w:pPr>
        <w:ind w:left="0" w:right="0" w:firstLine="560"/>
        <w:spacing w:before="450" w:after="450" w:line="312" w:lineRule="auto"/>
      </w:pPr>
      <w:r>
        <w:rPr>
          <w:rFonts w:ascii="宋体" w:hAnsi="宋体" w:eastAsia="宋体" w:cs="宋体"/>
          <w:color w:val="000"/>
          <w:sz w:val="28"/>
          <w:szCs w:val="28"/>
        </w:rPr>
        <w:t xml:space="preserve">尊敬的领导、来宾们：</w:t>
      </w:r>
    </w:p>
    <w:p>
      <w:pPr>
        <w:ind w:left="0" w:right="0" w:firstLine="560"/>
        <w:spacing w:before="450" w:after="450" w:line="312" w:lineRule="auto"/>
      </w:pPr>
      <w:r>
        <w:rPr>
          <w:rFonts w:ascii="宋体" w:hAnsi="宋体" w:eastAsia="宋体" w:cs="宋体"/>
          <w:color w:val="000"/>
          <w:sz w:val="28"/>
          <w:szCs w:val="28"/>
        </w:rPr>
        <w:t xml:space="preserve">大家好!我叫梁芳芳，是名中医。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3-8是属于我们女性的节目，今天、我们欢沁一堂。团聚在自己的节日里。回首自己20xx年来在这平凡而伟大的工作，岗位上度过的春秋岁月，感慨万千。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20xx年，经历了太多的风风雨雨，甚至血泪交加。而今，得到了社会各界的同行业认同。巾帼不让须眉，在20xx年，我院荣获“妇女工作先进集体奖”20xx年在平凉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2医院科室医生庆20xx年三八妇女节演讲稿</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大家好!我叫，是医院的一名医生。</w:t>
      </w:r>
    </w:p>
    <w:p>
      <w:pPr>
        <w:ind w:left="0" w:right="0" w:firstLine="560"/>
        <w:spacing w:before="450" w:after="450" w:line="312" w:lineRule="auto"/>
      </w:pPr>
      <w:r>
        <w:rPr>
          <w:rFonts w:ascii="宋体" w:hAnsi="宋体" w:eastAsia="宋体" w:cs="宋体"/>
          <w:color w:val="000"/>
          <w:sz w:val="28"/>
          <w:szCs w:val="28"/>
        </w:rPr>
        <w:t xml:space="preserve">在这个充满生机、春意盎然的三月，我们迎来了又一个三八国际妇女节。历史上的今天美国芝加哥女工为争取自由平等而举行规模巨大的罢工和示威游行，得到广大劳动妇女的热烈响应，时隔百年，女性早已摆脱了束缚与压迫，得到了社会的认可和尊重。时代在变化，新世纪的宏伟大业，为广大女性提供了施展才华的广阔舞台，也为女性朋友们提出了新的要求，作为新时代的年轻女性，我们更应懂得“自尊、自信、自立、自强”。</w:t>
      </w:r>
    </w:p>
    <w:p>
      <w:pPr>
        <w:ind w:left="0" w:right="0" w:firstLine="560"/>
        <w:spacing w:before="450" w:after="450" w:line="312" w:lineRule="auto"/>
      </w:pPr>
      <w:r>
        <w:rPr>
          <w:rFonts w:ascii="宋体" w:hAnsi="宋体" w:eastAsia="宋体" w:cs="宋体"/>
          <w:color w:val="000"/>
          <w:sz w:val="28"/>
          <w:szCs w:val="28"/>
        </w:rPr>
        <w:t xml:space="preserve">记得我刚踏上工作岗位的时候，心里充满了对工作的美好憧憬，我曾用自己火样的热情去描绘着自己未来的事业。然而，现实并不像想象那般完美。我每天要面对着的是一张张被病痛折磨的面孔，听到的是一声声长吁短叹，一阵阵抽泣呜咽……永远忙碌的脚步分不清时间的分分秒秒……紧张、劳累的工作中，我真正体验到了一名医生生活的滋味，体验到了其中的艰辛和压力。我苦恼过、迷惘过;动摇过、退却过。是她，让我改变了想法，坚定了初衷。她是我的领导，我的老师，也是我的亲人。有朋友问我：你的姑姑到底是怎样一个人?我说：作为医生她是一个好医生，她用耐心、爱心对待每一个病人;在家里她是一个好女儿、好妻子，对待晚辈关爱而又严厉，对待生活充满激情。在她的身上我看到了自强、自立、自信、自尊。每当我想偷懒、松懈的时候，每当我想逃避、退却的时候，每当我对工作抱怨牢骚的时候，我都回想起我的姑姑和爸爸，是他们那坚韧不拔的精神，鼓舞了我，让我打消了念头。每当节假日，看到朋友们或结伴玩耍，或陪伴家人，而我却要坚守在岗位上，我也埋怨过，但是面对病人真诚的感谢，面对那些来之不易的欢笑，我就感到无比的欣慰，那一刻我觉得所有的付出都是值得的!今天站在这里，我要感谢我的父辈和我的职业，是父辈坚韧不拔的精神，让我懂得了自强自立;是平凡而又神圣的职业，让我得到了尊重与自信。</w:t>
      </w:r>
    </w:p>
    <w:p>
      <w:pPr>
        <w:ind w:left="0" w:right="0" w:firstLine="560"/>
        <w:spacing w:before="450" w:after="450" w:line="312" w:lineRule="auto"/>
      </w:pPr>
      <w:r>
        <w:rPr>
          <w:rFonts w:ascii="宋体" w:hAnsi="宋体" w:eastAsia="宋体" w:cs="宋体"/>
          <w:color w:val="000"/>
          <w:sz w:val="28"/>
          <w:szCs w:val="28"/>
        </w:rPr>
        <w:t xml:space="preserve">在这个平凡的岗位上，我要以新的姿态，展示新的风貌，创造新的业绩，让青春在焕发出绚丽的光彩。心有多大，舞台就有多大，在这个舞台上，我要用自己的才智，自己的理想，去实现自已的人生价值!创造自己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三八妇女节国旗下演讲稿题目篇六</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三八妇女节国旗下演讲稿题目篇七</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_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_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李东辉，焊接技师，_年技校毕业就分配到水工机械厂，她爱岗敬业，踏实肯干，对施工质量精益求精，从不马虎。丈夫远在龙滩项目部，她只好把女儿交给了母亲，女儿经常说：“妈妈，你什么时候能给我做顿饭呀，我可想吃你做的饭了!”一句话，让李东辉泪眼婆娑……</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_年工龄，论技术那是百里挑一，_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宋体" w:hAnsi="宋体" w:eastAsia="宋体" w:cs="宋体"/>
          <w:color w:val="000"/>
          <w:sz w:val="28"/>
          <w:szCs w:val="28"/>
        </w:rPr>
        <w:t xml:space="preserve">水工机械厂的女电焊工们，就是这样凭借着过硬的焊接技术，为自己焊接着一条坚实的人生之路……</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三八”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三八”节纪念活动是在1920xx年(至今85年)，在中国共产党的领导下，广州劳动妇女举行纪念会和游行。会议由我国妇女运动的先驱何香凝主持，会上提出了“打倒帝国主义”、“保护妇女儿童”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20xx年是我们公司的“基础管理落实年”，是各项工作整体推进，实现快速发展的一年，也是我们公司自20xx年重组以来经济效益最好的一年，全年完成总产值**万元，完成计划**万元的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三八妇女节国旗下演讲稿题目篇十一</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国际劳动妇女节”，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两堂一舍”和环境清扫等方面的服务工作，20xx年，获得三八红旗集体、先进协管会等荣誉称号。后勤的女工们付出了极大的心血，在各个工作岗位上，真正发挥了“半边天”的作用。</w:t>
      </w:r>
    </w:p>
    <w:p>
      <w:pPr>
        <w:ind w:left="0" w:right="0" w:firstLine="560"/>
        <w:spacing w:before="450" w:after="450" w:line="312" w:lineRule="auto"/>
      </w:pPr>
      <w:r>
        <w:rPr>
          <w:rFonts w:ascii="宋体" w:hAnsi="宋体" w:eastAsia="宋体" w:cs="宋体"/>
          <w:color w:val="000"/>
          <w:sz w:val="28"/>
          <w:szCs w:val="28"/>
        </w:rPr>
        <w:t xml:space="preserve">后勤部女职工本着“诚信为本，卓尔不凡，服务职工，爱岗敬业，争创一流，共建和谐”的目标，努力为职工做好后勤服务。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后勤部发挥女工多的优势，积极参加矿上的文艺演出，在平安广场组织安全慰问演出、迎七一“颂歌献给党”、庆祝建矿二十周年“煤海欢歌”文艺演出;活跃了职工生活，进行了安全宣传。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温暖之家”。女工们到手拉手单位开展活动，给矿工们送安全鞋垫、表演节目、进行安全宣传等，开展安全协管活动。定期对“三违”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两堂一舍”和“环境建设”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自尊、自信、自立、自强”的精神，在新形势、新任务、新目标面前，勇于创新，开拓进取，完善自我，努力拼搏，自强不息，接受挑战，机遇是留给有准备的人的，只要我们能够坚定不移地走下去，我们都将会是“风雨彩虹，铿锵玫瑰”。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五w一h“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大家好!我是一名来自基层的普通盐业职工，今天我为大家演讲的题目是《生命因奉献而精彩》。</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今天，在座的百分之九十以上都是年轻的员工。我想问大家一个总是你为盐业的发展壮大作好准备了吗?也许你会说，我，一个平常老百姓，我们能做什么?那些都是领</w:t>
      </w:r>
    </w:p>
    <w:p>
      <w:pPr>
        <w:ind w:left="0" w:right="0" w:firstLine="560"/>
        <w:spacing w:before="450" w:after="450" w:line="312" w:lineRule="auto"/>
      </w:pPr>
      <w:r>
        <w:rPr>
          <w:rFonts w:ascii="宋体" w:hAnsi="宋体" w:eastAsia="宋体" w:cs="宋体"/>
          <w:color w:val="000"/>
          <w:sz w:val="28"/>
          <w:szCs w:val="28"/>
        </w:rPr>
        <w:t xml:space="preserve">导的事情。在这里，我要大声地说：你错了!在盐业的生产发展过程中，你我虽然只是沧海一粟，但是，我们爱岗敬业的实际行动必将成为盐业事业发展、壮大的坚实基础。</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以前，我总认为所有壮烈的言辞和举动，都要有轰轰烈烈的理由，“奉献”、“牺牲”这些被弘扬的旋律，被高唱的凯歌，离我们这些普通人太遥远。可是，回过头来看看我们身边的同志，看看与我们朝夕相处却视而不见的“平凡人”，我，深深的震撼了，没有惊天地的壮举，也没有辉煌的业绩，只有一批为盐业事业，兢兢业业、默默奉献的盐业人。</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我们，既然把盐业作为终身职业，就要把自己的理想、信念、青春、才智毫不保留地奉献给这庄严的选择，就像鱼儿爱大海，就像禾苗爱春雨!怎样才能体现这份爱，怎样才能表达这种情呢?我们会义无反顾的选择：敬业、奉献。有句口号说得好：不爱岗就会下岗，不敬业就会失业!爱岗敬业说得具体点就是要做好本职工作。搞好每一项维修，做好每一次巡检，填好每一张记录，算准每一个数据。古人说：不积跬步，无以致千里，不善小事，何以成大器。从我做起，从小事做起，从现在做起，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如何才算爱岗，如何才算敬业，如何才算奉献呢?</w:t>
      </w:r>
    </w:p>
    <w:p>
      <w:pPr>
        <w:ind w:left="0" w:right="0" w:firstLine="560"/>
        <w:spacing w:before="450" w:after="450" w:line="312" w:lineRule="auto"/>
      </w:pPr>
      <w:r>
        <w:rPr>
          <w:rFonts w:ascii="宋体" w:hAnsi="宋体" w:eastAsia="宋体" w:cs="宋体"/>
          <w:color w:val="000"/>
          <w:sz w:val="28"/>
          <w:szCs w:val="28"/>
        </w:rPr>
        <w:t xml:space="preserve">也许有人会说，人之初，性本情，能修炼到默默奉献无怨无悔的境界，古往今来能有几人?我要说，非也!有一句俗语说，能登上金字塔的生物只有两种：鹰与蜗牛。虽然我们不能人人都像雄鹰一样一飞冲天，但我们至少可以像蜗牛那样凭着自己的耐心默默前行。就以我们盐业为例吧!过去多少老盐业职工为了盐业沤心沥血，鞠躬尽瘁，汗水染白了双鬓，无私的奉献得了大家的敬仰。大家也知道，前几年我们盐业真是举步为坚，工资发不下来、福利没有了，奖金更无从谈起，有的家里甚至困难到无米下锅的地步。可是车间的机器依然在轰鸣;发运的列车依然在前进;生产依然在继续着，难道这，不可以说是一种奉献吗?去年我们盐业遇到了大好时机，迎来了盐业的奏，生产任务一加再加;劳动强度一提再提，有的岗位甚至出现了24小时连轴转!民工没有了，职工上!职工累倒了，干部上!经过领导职工的一起努力，我们胜利的完成了生产发运任务!这不也是默默奉献的结果吗?这些，就是无私奉献的典范，这些就是爱岗敬业的榜样!比比这些，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想念许多人在思考，许多人在追求，也有许多人感到困惑迷茫。有句广告语说得好：思想有多远，我们就能走多远。一个人的价值取向决定人生的奋斗目标，也是人生进步的动力所在。我不想讲空泛的理论，也没有过高的奢望。我人价值观其实很简单：诚心诚意，尽职尽责，干好每一件份内份外之事，如果付出的努力能得到同事和领导的一声赞许，就足以使我欣喜万分，就足以使我乐此不疲。也许有人会讥笑：真是胸无大志，鼠目寸光。我不想反驳，但也不会改变初衷。因为一个人的价值，靠自己追求实现。我想，如果我们每个人都在平凡的岗位上实现好普通的价值，那么，无数个平凡就成了伟大，无数个普通就成了非常，就能实现盐业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盐业事业的精英和栋梁，我们，既然生在这个伟大的时代，既然投身这一事业，就应该不负时代的重托，不负事业的期望。再过十年、二十年，当我们回首往事，就会为自己终身奋斗的盐业事业，终生追求的爱岗敬业的奉献精神，感到无比自豪!感到无尚荣光，朋友们，让我年轻的生命因奉献而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三八妇女节国旗下演讲稿题目篇十六</w:t>
      </w:r>
    </w:p>
    <w:p>
      <w:pPr>
        <w:ind w:left="0" w:right="0" w:firstLine="560"/>
        <w:spacing w:before="450" w:after="450" w:line="312" w:lineRule="auto"/>
      </w:pPr>
      <w:r>
        <w:rPr>
          <w:rFonts w:ascii="宋体" w:hAnsi="宋体" w:eastAsia="宋体" w:cs="宋体"/>
          <w:color w:val="000"/>
          <w:sz w:val="28"/>
          <w:szCs w:val="28"/>
        </w:rPr>
        <w:t xml:space="preserve">尊敬的领导、姐妹们：</w:t>
      </w:r>
    </w:p>
    <w:p>
      <w:pPr>
        <w:ind w:left="0" w:right="0" w:firstLine="560"/>
        <w:spacing w:before="450" w:after="450" w:line="312" w:lineRule="auto"/>
      </w:pPr>
      <w:r>
        <w:rPr>
          <w:rFonts w:ascii="宋体" w:hAnsi="宋体" w:eastAsia="宋体" w:cs="宋体"/>
          <w:color w:val="000"/>
          <w:sz w:val="28"/>
          <w:szCs w:val="28"/>
        </w:rPr>
        <w:t xml:space="preserve">大家好!在举国上下喜庆“两会”召开的日子里，我们又迎来了第101个“三八”国际劳动妇女节。今天我们在各自岗位上成绩都非常突出的女性同胞们齐聚在一起，用一种别开生面的形式共同纪念我们的节日。今天的会议，得到了局领导的高度重视和一队的大力支持，领导们在百忙之中亲临我们的座谈会，体现了局党组和各级领导对我们女工工作的重视和对女职工的关心和爱护。在此，向他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三八节”是我们妇女的节日，它体现了社会对女性的关爱，对女性的尊重，对女性的理解;充满了温馨，充满了体贴，充满了爱心;带给我们的是轻松愉快，自尊自信，乐观向上的精神。作为有色地矿局的一名女职工，我感到很自豪。在有色地矿这个大家庭中，我们与男同胞一起并肩战斗，共同创造了幸福的生活。同时，我们还得到了比男同胞更多的关爱与支持，如去年干部的提拔、调动交流、今年厅级后备干部的推荐等等，而这一切的一切，都源于局党组和局女工委员会对我们的关心和关怀，源于我们经济实力的增强和地质找矿事业的发展。</w:t>
      </w:r>
    </w:p>
    <w:p>
      <w:pPr>
        <w:ind w:left="0" w:right="0" w:firstLine="560"/>
        <w:spacing w:before="450" w:after="450" w:line="312" w:lineRule="auto"/>
      </w:pPr>
      <w:r>
        <w:rPr>
          <w:rFonts w:ascii="宋体" w:hAnsi="宋体" w:eastAsia="宋体" w:cs="宋体"/>
          <w:color w:val="000"/>
          <w:sz w:val="28"/>
          <w:szCs w:val="28"/>
        </w:rPr>
        <w:t xml:space="preserve">今天这个座谈会，我觉得形式非常好，既给大家提供了一个相互交流的平台，也给了大家和局领导面对面沟通的机会。我作为一名从基层单位刚到局机关工作的一名女干部，无论是资历、阅历、能力还是业绩，都没有什么可圈可点之处，还需要不断向大家学习。在此，我只想借这个难得的机会，说说自己的成长经历和体会乃至困惑，与大家交流共勉。</w:t>
      </w:r>
    </w:p>
    <w:p>
      <w:pPr>
        <w:ind w:left="0" w:right="0" w:firstLine="560"/>
        <w:spacing w:before="450" w:after="450" w:line="312" w:lineRule="auto"/>
      </w:pPr>
      <w:r>
        <w:rPr>
          <w:rFonts w:ascii="宋体" w:hAnsi="宋体" w:eastAsia="宋体" w:cs="宋体"/>
          <w:color w:val="000"/>
          <w:sz w:val="28"/>
          <w:szCs w:val="28"/>
        </w:rPr>
        <w:t xml:space="preserve">一、经历是最宝贵的人生财富。我觉得一个人的经历应该是这个人成长的最大财富。我工作经历比在座的领导来说不算丰富，(略)，既让我饱尝了酸甜苦辣，更给了我无数的磨炼和启迪，这些都是我一生都用之不尽的宝贵财富。应该说一分耕耘一分收获，有付出才会有回报。在每个工作岗位上都要踏踏实实、勤奋努力，才能走向成功。我深刻地体会到：做人难，做女人更难，要做一个家庭事业都兼顾到的女人更难。工作的好与坏与家人的理解和支持是分不开的。作为新时代的女性，我们应该不甘平庸、自勉勤奋，以巾帼不让须眉的姿态，以奋发有为的精神风貌，与时俱进，为我局“四业”发展战略目标的实施，用我们的聪明才智，发挥我们的作用。</w:t>
      </w:r>
    </w:p>
    <w:p>
      <w:pPr>
        <w:ind w:left="0" w:right="0" w:firstLine="560"/>
        <w:spacing w:before="450" w:after="450" w:line="312" w:lineRule="auto"/>
      </w:pPr>
      <w:r>
        <w:rPr>
          <w:rFonts w:ascii="宋体" w:hAnsi="宋体" w:eastAsia="宋体" w:cs="宋体"/>
          <w:color w:val="000"/>
          <w:sz w:val="28"/>
          <w:szCs w:val="28"/>
        </w:rPr>
        <w:t xml:space="preserve">二、挫折是最难得的人生际遇。(略)……，但正是这段时期，不仅迫使我静下心来，解剖反省自己，发现和改进了许多不足，更重要的，是使我拥有了一颗平常心，能坦然地面对个人的进退得失，排除干扰，集中精力干好工作，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态度决定一切。人生不可能一成不变，一帆风顺。因此，适时调整心态就是最至关重要的功课。如果说这些年来我真有什么经验可交流的话，就是始终保持良好的心态，保持积极向上的动力。走上领导岗位后，我始终坚持高调做事，低调做人的原则，对待同级虚心学习，吸收他人之长;对待下级关心爱护，既严格要求也真诚体谅，用自己对事业的激情去感染他们，激励他们向着共同的目标努力。在自己的努力和大家的帮助下，我也取得了不少成绩，荣获了一些荣誉。我的内心充满了感激，感谢局领导多年来对我的培养和鼓励;感谢五队班子成员对我的关心和爱护;感谢广大职工对我的支持和帮助。今后的人生我还会经历更多的考验，更多的磨难，但我会始终直面困难，笑对人生。当前，面对机遇和挑战，如何抢抓机遇，应对挑战，为我局可持续发展发挥好我们女职工的作用，我谈几点个人意见：</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第一，我们要加倍地自信。自知者明，自信者强。自信是女性走向成功的精神力量。希望广大女同胞要进一步增强主人翁意识，积极投身到我局各项工作中去，切实发挥\"半边天\"的作用。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21世纪是以创新为主导的世纪，我们女同胞们更要弘扬善于学习、崇尚知识的优良传统，树立终身学习的新理念，不断提升个人知识素养，增强创新意识，培养创新精神，提高创新能力，不断提高学习和掌握运用现代科学技术的能力，练就过硬的本领，努力成长为一专多能的知识型员工，做一个自尊自信自立自强的新型女性。</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我们女同胞能从自身做起，从点滴事情做起，大力弘扬社会新风，成为社会公德、职业道德、家庭美德的宣传者、实践者。也希望男同胞们在家里要关爱、呵护自己的母亲、妻子、女儿，在单位要关心、尊重、帮助女干部。</w:t>
      </w:r>
    </w:p>
    <w:p>
      <w:pPr>
        <w:ind w:left="0" w:right="0" w:firstLine="560"/>
        <w:spacing w:before="450" w:after="450" w:line="312" w:lineRule="auto"/>
      </w:pPr>
      <w:r>
        <w:rPr>
          <w:rFonts w:ascii="宋体" w:hAnsi="宋体" w:eastAsia="宋体" w:cs="宋体"/>
          <w:color w:val="000"/>
          <w:sz w:val="28"/>
          <w:szCs w:val="28"/>
        </w:rPr>
        <w:t xml:space="preserve">第四，我们要加倍地关爱自己。我们女同胞们在工作上是“半边天”，在家庭里更是“主心骨”。因此我们要抽时间去健身房跳跳操、或者是到户外做有养运动或是去泡个蒸香浴、做做美容，或者是抽时间外出郊游等，以缓解我们长年累月工作留下的肩周炎、颈椎病、腰椎病。健身、美容、郊游，现在已经不再是表现时髦的标志，而是被纳入现代新型女性的生活日程，成为一种习惯。</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最后，我希望所有的女人都能成为“三丽女人”，即：有美丽，有能力，有魅力!也希望大家在以后的岁月里，更加努力地工作，用我们的双手和智慧再创佳绩、再立新功!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三八妇女节国旗下演讲稿题目篇十七</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三八妇女节国旗下演讲稿题目篇十八</w:t>
      </w:r>
    </w:p>
    <w:p>
      <w:pPr>
        <w:ind w:left="0" w:right="0" w:firstLine="560"/>
        <w:spacing w:before="450" w:after="450" w:line="312" w:lineRule="auto"/>
      </w:pPr>
      <w:r>
        <w:rPr>
          <w:rFonts w:ascii="宋体" w:hAnsi="宋体" w:eastAsia="宋体" w:cs="宋体"/>
          <w:color w:val="000"/>
          <w:sz w:val="28"/>
          <w:szCs w:val="28"/>
        </w:rPr>
        <w:t xml:space="preserve">同胞们、同志们：大家晚上好!</w:t>
      </w:r>
    </w:p>
    <w:p>
      <w:pPr>
        <w:ind w:left="0" w:right="0" w:firstLine="560"/>
        <w:spacing w:before="450" w:after="450" w:line="312" w:lineRule="auto"/>
      </w:pPr>
      <w:r>
        <w:rPr>
          <w:rFonts w:ascii="宋体" w:hAnsi="宋体" w:eastAsia="宋体" w:cs="宋体"/>
          <w:color w:val="000"/>
          <w:sz w:val="28"/>
          <w:szCs w:val="28"/>
        </w:rPr>
        <w:t xml:space="preserve">在“三八”国际劳动妇女节即将来临之际，来自全镇各条战线的妇女同胞、妇女代表、妇女先进工作者，在这里欢聚一堂，共同庆祝自己的节日。</w:t>
      </w:r>
    </w:p>
    <w:p>
      <w:pPr>
        <w:ind w:left="0" w:right="0" w:firstLine="560"/>
        <w:spacing w:before="450" w:after="450" w:line="312" w:lineRule="auto"/>
      </w:pPr>
      <w:r>
        <w:rPr>
          <w:rFonts w:ascii="宋体" w:hAnsi="宋体" w:eastAsia="宋体" w:cs="宋体"/>
          <w:color w:val="000"/>
          <w:sz w:val="28"/>
          <w:szCs w:val="28"/>
        </w:rPr>
        <w:t xml:space="preserve">在此，我谨代表镇党委、镇政府向全镇各条战线的妇女同胞致以节日的问候!向荣获国家、省、市表彰的先进集体、先进个人表示热烈的祝贺!向在各战线辛勤工作的妇女同志、向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镇妇联在镇党委、政府的正确领导下，在上级妇联的指导下，与时俱进，开拓创新，求真务实，带领全镇妇女积极参与我镇三个文明建设，发挥了重要作用，为全镇的经济发展、社会和谐做出了很大的贡献。在“双学双比”活动中，鱼林村妇女主任张凤珍同志工作积极，热心帮助妇女姐妹发展经济，被评为“全国三八红旗手”;在创建“五好文明家庭”中，三灶社区李炳爱一家荣获“全国五好文明家庭”;在创建“巾帼文明岗”活动中，镇计生所、三灶中学英语学科、三灶中心小学获得了“广东省巾帼文明岗”荣誉称号。这些成绩的取得，是广大妇女同志自强自立、奋力拼搏、关爱家庭、奉献社会的结果。</w:t>
      </w:r>
    </w:p>
    <w:p>
      <w:pPr>
        <w:ind w:left="0" w:right="0" w:firstLine="560"/>
        <w:spacing w:before="450" w:after="450" w:line="312" w:lineRule="auto"/>
      </w:pPr>
      <w:r>
        <w:rPr>
          <w:rFonts w:ascii="宋体" w:hAnsi="宋体" w:eastAsia="宋体" w:cs="宋体"/>
          <w:color w:val="000"/>
          <w:sz w:val="28"/>
          <w:szCs w:val="28"/>
        </w:rPr>
        <w:t xml:space="preserve">希望全镇广大妇女同志以先进为榜样，不断提高自身的政治素质、文化素质和业务工作能力，踊跃投身我镇“三个文明”建设中去，创造更加优异的成绩，为我镇社会经济发展做出更大贡献。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三八妇女节国旗下演讲稿题目篇十九</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2024-11-13T15:06:49+08:00</dcterms:created>
  <dcterms:modified xsi:type="dcterms:W3CDTF">2024-11-13T15:06:49+08:00</dcterms:modified>
</cp:coreProperties>
</file>

<file path=docProps/custom.xml><?xml version="1.0" encoding="utf-8"?>
<Properties xmlns="http://schemas.openxmlformats.org/officeDocument/2006/custom-properties" xmlns:vt="http://schemas.openxmlformats.org/officeDocument/2006/docPropsVTypes"/>
</file>