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学生会宣传部年终工作总结 学生会宣传部工作月总结(19篇)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学生会宣传部年终工作总结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学生会宣传部工作月总结篇一</w:t>
      </w:r>
    </w:p>
    <w:p>
      <w:pPr>
        <w:ind w:left="0" w:right="0" w:firstLine="560"/>
        <w:spacing w:before="450" w:after="450" w:line="312" w:lineRule="auto"/>
      </w:pPr>
      <w:r>
        <w:rPr>
          <w:rFonts w:ascii="宋体" w:hAnsi="宋体" w:eastAsia="宋体" w:cs="宋体"/>
          <w:color w:val="000"/>
          <w:sz w:val="28"/>
          <w:szCs w:val="28"/>
        </w:rPr>
        <w:t xml:space="preserve">三月忙于 “是大才女”“活力女生”等海报宣传，面对突如其来的大量工作，我们的工作也还有一点不足和匆忙，在海报制作方面的效率还不够高，部分干事有点偷懒。出的海报有一点幼稚。人员方面有些不足，叫人比较困难。</w:t>
      </w:r>
    </w:p>
    <w:p>
      <w:pPr>
        <w:ind w:left="0" w:right="0" w:firstLine="560"/>
        <w:spacing w:before="450" w:after="450" w:line="312" w:lineRule="auto"/>
      </w:pPr>
      <w:r>
        <w:rPr>
          <w:rFonts w:ascii="宋体" w:hAnsi="宋体" w:eastAsia="宋体" w:cs="宋体"/>
          <w:color w:val="000"/>
          <w:sz w:val="28"/>
          <w:szCs w:val="28"/>
        </w:rPr>
        <w:t xml:space="preserve">但瑕不掩瑜，4月份我们海报组的齐心协力，宣传工作还是取得了良好的效果，达到了要求。4月中由于“首届午间音乐会”作为品牌项目，它的成功举办和过程中出现的种.种问题都是值得关注和借鉴的。由此，我们都很重视，意图考察组员的观察能力、工作态度，同时也是一次思想深度的检阅，为新一代宣传骨干的产生打好基础。</w:t>
      </w:r>
    </w:p>
    <w:p>
      <w:pPr>
        <w:ind w:left="0" w:right="0" w:firstLine="560"/>
        <w:spacing w:before="450" w:after="450" w:line="312" w:lineRule="auto"/>
      </w:pPr>
      <w:r>
        <w:rPr>
          <w:rFonts w:ascii="宋体" w:hAnsi="宋体" w:eastAsia="宋体" w:cs="宋体"/>
          <w:color w:val="000"/>
          <w:sz w:val="28"/>
          <w:szCs w:val="28"/>
        </w:rPr>
        <w:t xml:space="preserve">五月也是一个繁忙的一个月，继学生会的改革后，本月我部门计划新的工作形式和在活动中所扮演角色转变的尝试。并且加入了三名新成员，他们也很快能够适应学生会这个新环境，融入我们这个大家庭，在工作上积极努力。</w:t>
      </w:r>
    </w:p>
    <w:p>
      <w:pPr>
        <w:ind w:left="0" w:right="0" w:firstLine="560"/>
        <w:spacing w:before="450" w:after="450" w:line="312" w:lineRule="auto"/>
      </w:pPr>
      <w:r>
        <w:rPr>
          <w:rFonts w:ascii="宋体" w:hAnsi="宋体" w:eastAsia="宋体" w:cs="宋体"/>
          <w:color w:val="000"/>
          <w:sz w:val="28"/>
          <w:szCs w:val="28"/>
        </w:rPr>
        <w:t xml:space="preserve">六月是一个收获的季节，到了学期末，大家都在反省，总结工作中的不足总的来说，我们做了许多工作、虽然有失误，我们也将不断努力，一如既往服务于学生会，服务于广大学生。本月我们宣传部组织了一次部门内部联谊活动，目的是增加部门成员间的感情，培养凝聚力，以期今后工作更高效率展开，最后也取得一定的效果。</w:t>
      </w:r>
    </w:p>
    <w:p>
      <w:pPr>
        <w:ind w:left="0" w:right="0" w:firstLine="560"/>
        <w:spacing w:before="450" w:after="450" w:line="312" w:lineRule="auto"/>
      </w:pPr>
      <w:r>
        <w:rPr>
          <w:rFonts w:ascii="宋体" w:hAnsi="宋体" w:eastAsia="宋体" w:cs="宋体"/>
          <w:color w:val="000"/>
          <w:sz w:val="28"/>
          <w:szCs w:val="28"/>
        </w:rPr>
        <w:t xml:space="preserve">觉得还不足的是，在海报制作方面并不完善。但这并不能阻碍我们的进步与创新。这学年出海报、展板的经历，让海报组的成员能力有了新的提高。</w:t>
      </w:r>
    </w:p>
    <w:p>
      <w:pPr>
        <w:ind w:left="0" w:right="0" w:firstLine="560"/>
        <w:spacing w:before="450" w:after="450" w:line="312" w:lineRule="auto"/>
      </w:pPr>
      <w:r>
        <w:rPr>
          <w:rFonts w:ascii="宋体" w:hAnsi="宋体" w:eastAsia="宋体" w:cs="宋体"/>
          <w:color w:val="000"/>
          <w:sz w:val="28"/>
          <w:szCs w:val="28"/>
        </w:rPr>
        <w:t xml:space="preserve">一学年结束了，回首这学年的工作，是充实、是忙碌、是快乐。一点一滴，我们在积累，一步一步，我们在成长。这学年取得的成绩是海报组全体成员共同努力的结果，还有许多非海报组成员的同学给了我们极大的支持和帮助。相信有了这学年的经验，我们将会走得更好，在下学年，把我们的宣传工作做得更好。</w:t>
      </w:r>
    </w:p>
    <w:p>
      <w:pPr>
        <w:ind w:left="0" w:right="0" w:firstLine="560"/>
        <w:spacing w:before="450" w:after="450" w:line="312" w:lineRule="auto"/>
      </w:pPr>
      <w:r>
        <w:rPr>
          <w:rFonts w:ascii="宋体" w:hAnsi="宋体" w:eastAsia="宋体" w:cs="宋体"/>
          <w:color w:val="000"/>
          <w:sz w:val="28"/>
          <w:szCs w:val="28"/>
        </w:rPr>
        <w:t xml:space="preserve">三、工作突出方面：</w:t>
      </w:r>
    </w:p>
    <w:p>
      <w:pPr>
        <w:ind w:left="0" w:right="0" w:firstLine="560"/>
        <w:spacing w:before="450" w:after="450" w:line="312" w:lineRule="auto"/>
      </w:pPr>
      <w:r>
        <w:rPr>
          <w:rFonts w:ascii="宋体" w:hAnsi="宋体" w:eastAsia="宋体" w:cs="宋体"/>
          <w:color w:val="000"/>
          <w:sz w:val="28"/>
          <w:szCs w:val="28"/>
        </w:rPr>
        <w:t xml:space="preserve">(一)紧紧围绕院领导，学生会主席团的中心工作，积极宣传党的基本路线、方针、政策和上级有关决议，加强对同学的政治宣传和思想教育工作;</w:t>
      </w:r>
    </w:p>
    <w:p>
      <w:pPr>
        <w:ind w:left="0" w:right="0" w:firstLine="560"/>
        <w:spacing w:before="450" w:after="450" w:line="312" w:lineRule="auto"/>
      </w:pPr>
      <w:r>
        <w:rPr>
          <w:rFonts w:ascii="宋体" w:hAnsi="宋体" w:eastAsia="宋体" w:cs="宋体"/>
          <w:color w:val="000"/>
          <w:sz w:val="28"/>
          <w:szCs w:val="28"/>
        </w:rPr>
        <w:t xml:space="preserve">(二)多方面、多渠道、经常性的了解同学们的思想状况和要求，正确分析和解决存在的问题并及时向上级部门反映;</w:t>
      </w:r>
    </w:p>
    <w:p>
      <w:pPr>
        <w:ind w:left="0" w:right="0" w:firstLine="560"/>
        <w:spacing w:before="450" w:after="450" w:line="312" w:lineRule="auto"/>
      </w:pPr>
      <w:r>
        <w:rPr>
          <w:rFonts w:ascii="宋体" w:hAnsi="宋体" w:eastAsia="宋体" w:cs="宋体"/>
          <w:color w:val="000"/>
          <w:sz w:val="28"/>
          <w:szCs w:val="28"/>
        </w:rPr>
        <w:t xml:space="preserve">(三)在全校范围内组织开展形式多样，适合青年人特点的活动，如组织开展征文、书画、演讲等比赛，对同学们起到锻炼能力，陶冶情操的作用;</w:t>
      </w:r>
    </w:p>
    <w:p>
      <w:pPr>
        <w:ind w:left="0" w:right="0" w:firstLine="560"/>
        <w:spacing w:before="450" w:after="450" w:line="312" w:lineRule="auto"/>
      </w:pPr>
      <w:r>
        <w:rPr>
          <w:rFonts w:ascii="宋体" w:hAnsi="宋体" w:eastAsia="宋体" w:cs="宋体"/>
          <w:color w:val="000"/>
          <w:sz w:val="28"/>
          <w:szCs w:val="28"/>
        </w:rPr>
        <w:t xml:space="preserve">(四)充分利用一切可利用的资源，如广播站、宣传栏、校园网等宣传工具，对设计学院的各项工作进行及时、有效的宣传，并配合学院领导认真做好学校政策的宣传工作;</w:t>
      </w:r>
    </w:p>
    <w:p>
      <w:pPr>
        <w:ind w:left="0" w:right="0" w:firstLine="560"/>
        <w:spacing w:before="450" w:after="450" w:line="312" w:lineRule="auto"/>
      </w:pPr>
      <w:r>
        <w:rPr>
          <w:rFonts w:ascii="宋体" w:hAnsi="宋体" w:eastAsia="宋体" w:cs="宋体"/>
          <w:color w:val="000"/>
          <w:sz w:val="28"/>
          <w:szCs w:val="28"/>
        </w:rPr>
        <w:t xml:space="preserve">(五)负责对学校各类、各级学生出版物的认领、收发工作;</w:t>
      </w:r>
    </w:p>
    <w:p>
      <w:pPr>
        <w:ind w:left="0" w:right="0" w:firstLine="560"/>
        <w:spacing w:before="450" w:after="450" w:line="312" w:lineRule="auto"/>
      </w:pPr>
      <w:r>
        <w:rPr>
          <w:rFonts w:ascii="宋体" w:hAnsi="宋体" w:eastAsia="宋体" w:cs="宋体"/>
          <w:color w:val="000"/>
          <w:sz w:val="28"/>
          <w:szCs w:val="28"/>
        </w:rPr>
        <w:t xml:space="preserve">(六)关心团委、学生会网页的维护、更新工作，关心广播站的管理工作;</w:t>
      </w:r>
    </w:p>
    <w:p>
      <w:pPr>
        <w:ind w:left="0" w:right="0" w:firstLine="560"/>
        <w:spacing w:before="450" w:after="450" w:line="312" w:lineRule="auto"/>
      </w:pPr>
      <w:r>
        <w:rPr>
          <w:rFonts w:ascii="宋体" w:hAnsi="宋体" w:eastAsia="宋体" w:cs="宋体"/>
          <w:color w:val="000"/>
          <w:sz w:val="28"/>
          <w:szCs w:val="28"/>
        </w:rPr>
        <w:t xml:space="preserve">(七)加强与各系学生会其他部门联系和交流，力求做到工作的协调性、统一性。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3月8日国际妇女节，世界水日愚人节，青年志愿者服务，五端午母亲节，父亲节，全国助残日，国际儿童节，中国人民解放军建军节，9月10日中国教师节，国庆节，中秋节12月1日世界爱滋病日，感恩节……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w:t>
      </w:r>
    </w:p>
    <w:p>
      <w:pPr>
        <w:ind w:left="0" w:right="0" w:firstLine="560"/>
        <w:spacing w:before="450" w:after="450" w:line="312" w:lineRule="auto"/>
      </w:pPr>
      <w:r>
        <w:rPr>
          <w:rFonts w:ascii="宋体" w:hAnsi="宋体" w:eastAsia="宋体" w:cs="宋体"/>
          <w:color w:val="000"/>
          <w:sz w:val="28"/>
          <w:szCs w:val="28"/>
        </w:rPr>
        <w:t xml:space="preserve">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 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宣传部的工作理念是：高质量，高标准，高要求，上档次，上台阶，上水平!我们宣传部的工作特色是：是院学生会的窗口、传话筒，以校园宣传栏为平台，以油墨水彩为武器，用宣传栏和海报展现着精彩的生活。要拥有艺术的眼光、创新的意识、正确的理念，用色彩绘制着梦想，用执著和激情把最新、最全、最真实的新闻，送到校园的每个角落。用形象展示着校学生会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学生会宣传部工作月总结篇三</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 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学生会宣传部工作月总结篇四</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w:t>
      </w:r>
    </w:p>
    <w:p>
      <w:pPr>
        <w:ind w:left="0" w:right="0" w:firstLine="560"/>
        <w:spacing w:before="450" w:after="450" w:line="312" w:lineRule="auto"/>
      </w:pPr>
      <w:r>
        <w:rPr>
          <w:rFonts w:ascii="宋体" w:hAnsi="宋体" w:eastAsia="宋体" w:cs="宋体"/>
          <w:color w:val="000"/>
          <w:sz w:val="28"/>
          <w:szCs w:val="28"/>
        </w:rPr>
        <w:t xml:space="preserve">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还存在不足，没有创新性的工作思路，个别工作做得还不够完善。在今后的工作中，我将努力找出工作中的不足，以便在以后的工作中加以克服，同时还需要多看书，认真学习好与工作有关的各项参核标准及有关文件资料，掌握好专业知识，提高自己的工作能力，加强工作责任感，及时做好个人的各项工作。不断的总结与反省，不断地鞭策自己并充实能量，提高自身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学生会宣传部工作月总结篇五</w:t>
      </w:r>
    </w:p>
    <w:p>
      <w:pPr>
        <w:ind w:left="0" w:right="0" w:firstLine="560"/>
        <w:spacing w:before="450" w:after="450" w:line="312" w:lineRule="auto"/>
      </w:pPr>
      <w:r>
        <w:rPr>
          <w:rFonts w:ascii="宋体" w:hAnsi="宋体" w:eastAsia="宋体" w:cs="宋体"/>
          <w:color w:val="000"/>
          <w:sz w:val="28"/>
          <w:szCs w:val="28"/>
        </w:rPr>
        <w:t xml:space="preserve">20_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_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学生会宣传部工作月总结篇六</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时至年末，自年9月担任建工(2)班班主任以来，在班主任的工作岗位上不知不觉已经过去了一年半的时间。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x年，初出茅庐，青涩与成长并存;x年，陌上开花，努力与艰辛齐鸣。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一、学习习近平新时代中国特色社会主义思想、十九大精神以及贯彻落实全国教育大会精神方面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自觉学习习近平新时代中国特色社会主义思想和十九大精神以及全国教育大会精神，根据学校党委和学院要求，制定学习计划，采取集中学习、网络学习，采用新媒体手段，全面认真地学习，并撰写学习笔记、学习心得，完成“习近平新时代中国特色社会主义思想”学习心得1份，完成“十九大精神”学习心得2份，完成“全国教育大会精神”学习心得1份。</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建工(2)班班主任以来，本人能够严格按照中华人民共和国教育部令第43号普通高等学校辅导员队伍建设规定和x学院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感恩和诚信》，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海华写事”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建工(2)班奖助贷工作小组，在征求全班同学意见的基础上开展奖助贷工作：x年度，建工(2)班共有3人获得全国职业技能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17建工(2)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最大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建工(2)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学生会宣传部工作月总结篇七</w:t>
      </w:r>
    </w:p>
    <w:p>
      <w:pPr>
        <w:ind w:left="0" w:right="0" w:firstLine="560"/>
        <w:spacing w:before="450" w:after="450" w:line="312" w:lineRule="auto"/>
      </w:pPr>
      <w:r>
        <w:rPr>
          <w:rFonts w:ascii="宋体" w:hAnsi="宋体" w:eastAsia="宋体" w:cs="宋体"/>
          <w:color w:val="000"/>
          <w:sz w:val="28"/>
          <w:szCs w:val="28"/>
        </w:rPr>
        <w:t xml:space="preserve">光阴荏苒，白驹过隙，转瞬间，20某某年已经过去。逝去的20某某年也是我在教学领域履行中学三级教师职责，勉力耕耘、不断进取的一年，现将一年的工作总结如下：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某某年某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某某年居五校联考同等班级第一名。20某某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学生会宣传部工作月总结篇八</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学生会宣传部工作月总结篇九</w:t>
      </w:r>
    </w:p>
    <w:p>
      <w:pPr>
        <w:ind w:left="0" w:right="0" w:firstLine="560"/>
        <w:spacing w:before="450" w:after="450" w:line="312" w:lineRule="auto"/>
      </w:pPr>
      <w:r>
        <w:rPr>
          <w:rFonts w:ascii="宋体" w:hAnsi="宋体" w:eastAsia="宋体" w:cs="宋体"/>
          <w:color w:val="000"/>
          <w:sz w:val="28"/>
          <w:szCs w:val="28"/>
        </w:rPr>
        <w:t xml:space="preserve">今年以来，我处认真学习传达中央、省市组织部长会议精神，根据局党委召开的全系统组织人事工作会议要求，印发了年度组织人事(团委)工作要点，及早谋划布置全年重点工作，在局党委行政的领导下，各项工作扎实有效推进。现将上半年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一、巩固教育实践活动成果，增强基层党组织活力</w:t>
      </w:r>
    </w:p>
    <w:p>
      <w:pPr>
        <w:ind w:left="0" w:right="0" w:firstLine="560"/>
        <w:spacing w:before="450" w:after="450" w:line="312" w:lineRule="auto"/>
      </w:pPr>
      <w:r>
        <w:rPr>
          <w:rFonts w:ascii="宋体" w:hAnsi="宋体" w:eastAsia="宋体" w:cs="宋体"/>
          <w:color w:val="000"/>
          <w:sz w:val="28"/>
          <w:szCs w:val="28"/>
        </w:rPr>
        <w:t xml:space="preserve">教育实践活动后续工作。按照市委活动办要求，先后转发、下发了《党的群众路线教育实践活动后续工作一把手责任清单》、《后续整改工作方案》和《督查办法》，整理汇编了实践活动以来的作风建设制度文件。每月向市委群众路线教育实践活动专项整治平台上报整改数据。启动“三严三实”专题教育。组织召开系统“三严三实”动员会暨专题党课，155名党员干部参加专题党课。拟订市局专题教育实施方案和领导班子工作方案，做好局党委班子成员上党课服务保障工作，指导局属事业单位领导班子开展专题教育，为系统参加教育党员干部购买发放学习教材。认真对接市专题教育协调小组，做好专题教育各环节工作。扎实推进基层党建工作。印发了《关于建立基层党组织“统一活动日”制度的实施意见》，印制基层党组织工作记录本，进一步规范基层党组织政治生活。下发《关于做好系统党代表工作室建设的通知》，明确有市以上党代表的单位建设工作室的目标、标准、内容等。推荐上报优秀基层党组织群众工作法3个，推荐陈炯同志荣获全省优秀共产党员。组织50名入党积极分子进行了集中培训，指导交通技师学院做好党委纪委换届筹备工作。</w:t>
      </w:r>
    </w:p>
    <w:p>
      <w:pPr>
        <w:ind w:left="0" w:right="0" w:firstLine="560"/>
        <w:spacing w:before="450" w:after="450" w:line="312" w:lineRule="auto"/>
      </w:pPr>
      <w:r>
        <w:rPr>
          <w:rFonts w:ascii="宋体" w:hAnsi="宋体" w:eastAsia="宋体" w:cs="宋体"/>
          <w:color w:val="000"/>
          <w:sz w:val="28"/>
          <w:szCs w:val="28"/>
        </w:rPr>
        <w:t xml:space="preserve">二、落实从严管理干部要求，增强干部队伍战斗力</w:t>
      </w:r>
    </w:p>
    <w:p>
      <w:pPr>
        <w:ind w:left="0" w:right="0" w:firstLine="560"/>
        <w:spacing w:before="450" w:after="450" w:line="312" w:lineRule="auto"/>
      </w:pPr>
      <w:r>
        <w:rPr>
          <w:rFonts w:ascii="宋体" w:hAnsi="宋体" w:eastAsia="宋体" w:cs="宋体"/>
          <w:color w:val="000"/>
          <w:sz w:val="28"/>
          <w:szCs w:val="28"/>
        </w:rPr>
        <w:t xml:space="preserve">机关事业单位年度考核工作。结合党风廉政建设责任制考核，会同局纪委、机关党委对局属14个事业单位领导班子及班子成员进行了考核检查，根据考核情况和重点工作任务完成情况，确定了60名班子成员的年度考核格次。依据机关公务员平时考核情况和年底测评结果，表彰了优秀公务员14名、先进个人13名。指导事业单位完成了1536名工作人员年度考核和审核备案工作。修订完善了局机关公务员平时绩效考核实施办法，更好地与年度考核实现有效衔接，完成了一季度机关公务员平时考核工作。干部教育培训工作。做好各级各类干部调训工作，上半年共有7名干部参加市委党校调训，2名干部参加全国交通局长培训班。在市委党校举办了2期“三严三实”专题培训班，局机关和局属企事业单位154名干部参加了培训，赴淮安周恩来纪念馆进行了党性现场教学。干部日常监督管理。认真组织领导干部填报个人有关事项，完成报告事项管理系统数据更新和新提拔干部抽查核实工作。重申干部因私出国(境)审批备案纪律，严肃因私出国(境)证件集中管理、办理借用审批手续等规定，更新了备案人员信息，完成了169名登记备案人员持有因私出国(境)证件核查工作。</w:t>
      </w:r>
    </w:p>
    <w:p>
      <w:pPr>
        <w:ind w:left="0" w:right="0" w:firstLine="560"/>
        <w:spacing w:before="450" w:after="450" w:line="312" w:lineRule="auto"/>
      </w:pPr>
      <w:r>
        <w:rPr>
          <w:rFonts w:ascii="宋体" w:hAnsi="宋体" w:eastAsia="宋体" w:cs="宋体"/>
          <w:color w:val="000"/>
          <w:sz w:val="28"/>
          <w:szCs w:val="28"/>
        </w:rPr>
        <w:t xml:space="preserve">三、争取机构编制支持，服务行业转型发展</w:t>
      </w:r>
    </w:p>
    <w:p>
      <w:pPr>
        <w:ind w:left="0" w:right="0" w:firstLine="560"/>
        <w:spacing w:before="450" w:after="450" w:line="312" w:lineRule="auto"/>
      </w:pPr>
      <w:r>
        <w:rPr>
          <w:rFonts w:ascii="宋体" w:hAnsi="宋体" w:eastAsia="宋体" w:cs="宋体"/>
          <w:color w:val="000"/>
          <w:sz w:val="28"/>
          <w:szCs w:val="28"/>
        </w:rPr>
        <w:t xml:space="preserve">配合推进交通一体化改革。根据市编办要求做好交通一体化改革工作，反复研究、多次汇报沟通，完善新组建市交通运输局的“三定”建议方案。会同局政法处做好“四单一图一机制”编制工作。会同相关部门稳步局属事业单位所属企业退出一般性竞争领域等改革工作。做好市公建中心成立相关协调沟通工作。做好机构编制日常管理。落实中央、省市编制机构核查月报制度要求，更新局机关事业单位机构编制实名制数据库，确保实名制库数据的准确性。督促指导局属事业单位完成年度事业单位法人年审工作，并按要求进行网上公开。完成局机关和事业单位中文域名申报工作。完成了我局--年绩效考核目标预报。根据市编办批复下达了局属事业单位编外员额，进一步规范编外人员人事管理。围绕中心工作做好机构设置调整。积极争取市编办支持，高速公路支队挂牌和明确编制已得到市编委会同意。配合做好我市成立航运交易机构的前期调研工作。根据市运管处行业监管需要，通过更名和挂牌设立了行政审批科和运政指挥中心。</w:t>
      </w:r>
    </w:p>
    <w:p>
      <w:pPr>
        <w:ind w:left="0" w:right="0" w:firstLine="560"/>
        <w:spacing w:before="450" w:after="450" w:line="312" w:lineRule="auto"/>
      </w:pPr>
      <w:r>
        <w:rPr>
          <w:rFonts w:ascii="宋体" w:hAnsi="宋体" w:eastAsia="宋体" w:cs="宋体"/>
          <w:color w:val="000"/>
          <w:sz w:val="28"/>
          <w:szCs w:val="28"/>
        </w:rPr>
        <w:t xml:space="preserve">四、立足规范有序激励，提供人事人才支撑。</w:t>
      </w:r>
    </w:p>
    <w:p>
      <w:pPr>
        <w:ind w:left="0" w:right="0" w:firstLine="560"/>
        <w:spacing w:before="450" w:after="450" w:line="312" w:lineRule="auto"/>
      </w:pPr>
      <w:r>
        <w:rPr>
          <w:rFonts w:ascii="宋体" w:hAnsi="宋体" w:eastAsia="宋体" w:cs="宋体"/>
          <w:color w:val="000"/>
          <w:sz w:val="28"/>
          <w:szCs w:val="28"/>
        </w:rPr>
        <w:t xml:space="preserve">开展事业单位公开招录。完成--年度下半年公开招录工作人员的体检、政审、调档、进人计划卡办理，目前20名同志已到岗工作。完成--年事业单位公开招聘需求调查和招聘计划报批。--年度上半年的公开招聘已进行到面试环节。强化人事工资管理工作。组织开展了局属事业单位“吃空饷”“在编不在岗”“超编进人”问题的专项检查治理及规范津补贴执行情况自查。指导和审核事业单位近4000人次薪级工资、岗位津贴调整、年休假报酬发放，及时做好机关公务员约400人次津补贴调整、级别工资晋升及年休假报酬、优秀公务员奖励等发放。完成了全系统年度劳资、机构、公务员等年报的编制、填报工作。积极开展人才工作。组织召开系统职称工作会议部署全年职称工作。首次举办3期全市交通工程专业技术人员继续教育培训班，参训人员共计400多名。规范做好事业单位专业技术职务聘任工作，组织开展事业单位工勤技能人员考工定级和技师、高级技师考评等工作。向省厅推荐了5名“交通100人才”，做好其他高层次人才培训、疗休养等服务工作。做好困难群体解困维稳工作。争取军转干部生活困难和节假日慰问财政补助近300万元，督促企业按时、足额发放退休军转干部地方性补贴。春节期间对企业困难转业干部、困难党员和部分干部遗属进行了慰问。积极做好分管局领导信访包干案件办理及相关人员接访解释工作。</w:t>
      </w:r>
    </w:p>
    <w:p>
      <w:pPr>
        <w:ind w:left="0" w:right="0" w:firstLine="560"/>
        <w:spacing w:before="450" w:after="450" w:line="312" w:lineRule="auto"/>
      </w:pPr>
      <w:r>
        <w:rPr>
          <w:rFonts w:ascii="宋体" w:hAnsi="宋体" w:eastAsia="宋体" w:cs="宋体"/>
          <w:color w:val="000"/>
          <w:sz w:val="28"/>
          <w:szCs w:val="28"/>
        </w:rPr>
        <w:t xml:space="preserve">五、坚持党建带团建，统筹做好系统共青团工作。“五四”期间，组织开展了系统第八届十佳优秀青年评选表彰。在局党委和团市委的关心下，召开了共青团南京市交通运输局第七次代表大会，90名基层一线团员代表参加会议，选举产生了第八届局团委，加强了团组织自身建设。积极申报市优秀团员、十大杰出青年、春运暖冬行动先进集体等荣誉。积极加强系统青年对外交流，多次组织团员青年参加团市委、兄弟系统团委组织的青年联谊、交友活动。总结了系统青年文明号工作，筹划创建工作进一步深入开展。</w:t>
      </w:r>
    </w:p>
    <w:p>
      <w:pPr>
        <w:ind w:left="0" w:right="0" w:firstLine="560"/>
        <w:spacing w:before="450" w:after="450" w:line="312" w:lineRule="auto"/>
      </w:pPr>
      <w:r>
        <w:rPr>
          <w:rFonts w:ascii="宋体" w:hAnsi="宋体" w:eastAsia="宋体" w:cs="宋体"/>
          <w:color w:val="000"/>
          <w:sz w:val="28"/>
          <w:szCs w:val="28"/>
        </w:rPr>
        <w:t xml:space="preserve">六、下半年主要工作安排</w:t>
      </w:r>
    </w:p>
    <w:p>
      <w:pPr>
        <w:ind w:left="0" w:right="0" w:firstLine="560"/>
        <w:spacing w:before="450" w:after="450" w:line="312" w:lineRule="auto"/>
      </w:pPr>
      <w:r>
        <w:rPr>
          <w:rFonts w:ascii="宋体" w:hAnsi="宋体" w:eastAsia="宋体" w:cs="宋体"/>
          <w:color w:val="000"/>
          <w:sz w:val="28"/>
          <w:szCs w:val="28"/>
        </w:rPr>
        <w:t xml:space="preserve">一是高质量抓好“三严三实”专题教育。根据中央和省市委部署，突出处以上领导干部这个重点，紧紧扣住专题党课、专题学习研讨、专题调研、专题民主生活会这“四个专题”规定动作，聚焦对党忠诚、个人干净、敢于担当，把思想教育、党性分析、整改落实、立规执纪结合起来，把专题教育融入全系统干部经常性学习教育，引导干部加强党性修养，坚持实事求是，改进工作作风，着力解决“不严不实”问题，确保专题教育取得实效，为干部队伍建设注入动力和活力。</w:t>
      </w:r>
    </w:p>
    <w:p>
      <w:pPr>
        <w:ind w:left="0" w:right="0" w:firstLine="560"/>
        <w:spacing w:before="450" w:after="450" w:line="312" w:lineRule="auto"/>
      </w:pPr>
      <w:r>
        <w:rPr>
          <w:rFonts w:ascii="宋体" w:hAnsi="宋体" w:eastAsia="宋体" w:cs="宋体"/>
          <w:color w:val="000"/>
          <w:sz w:val="28"/>
          <w:szCs w:val="28"/>
        </w:rPr>
        <w:t xml:space="preserve">二是持续推进落实交通一体化改革工作要求。按照市委市政府全面深化改革部署要求，会同局机关相关职能处室积极跟进做好 “交通一体化”改革实施方案的落实工作，按照新组建市交通运输局的要求和市政府印发的主要职责内设机构和人员编制规定，做好职责划转、内设机构和人员调整、干部选拔配备工作。配合有关部门做好市公建中心组建过程中相关职责划转、单位及人员划转的衔接工作。</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三是认真抓好基层党组织建设和党员队伍管理。加强局属党组织负责人及基层党务工作者的业务培训和工作交流，强化直属党组织书记全面从严治党的主体责任意识，确立抓党建就是书记第一责任、第一政绩的思想认识。根据市委安排部署，探索在直属单位开展“党委书记抓基层党建述职”。指导督促相关单位做好任期届满党组织换届工作，选好班子领头人、配好班子成员。落实年度党员发展计划，推进行业基层服务型党组织建设。督促--年局领导班子民主生活会整改方案相关工作落实，持续巩固群众路线教育实践活动成果。</w:t>
      </w:r>
    </w:p>
    <w:p>
      <w:pPr>
        <w:ind w:left="0" w:right="0" w:firstLine="560"/>
        <w:spacing w:before="450" w:after="450" w:line="312" w:lineRule="auto"/>
      </w:pPr>
      <w:r>
        <w:rPr>
          <w:rFonts w:ascii="宋体" w:hAnsi="宋体" w:eastAsia="宋体" w:cs="宋体"/>
          <w:color w:val="000"/>
          <w:sz w:val="28"/>
          <w:szCs w:val="28"/>
        </w:rPr>
        <w:t xml:space="preserve">四是扎实做好人事人才管理工作。根据新的考核实施办法组织开展局机关公务员季度考核工作。根据全市事业单位工作人员公开招聘工作统一部署，继续做好局属事业单位公开招聘工作。认真做好局属事业单位各专业和全市交通工程专业技术职称资格评审、高层次人才建设、考工定级等人才工作。规范做好相关人员工资调整、审批工作，按照市人社局统一部署，认真做好局机关、事业单位工资制度改革工作。积极稳妥做好--年度企业军转干部解困资金申报、地方性补贴发放及“八一”建军节节日慰问工作。</w:t>
      </w:r>
    </w:p>
    <w:p>
      <w:pPr>
        <w:ind w:left="0" w:right="0" w:firstLine="560"/>
        <w:spacing w:before="450" w:after="450" w:line="312" w:lineRule="auto"/>
      </w:pPr>
      <w:r>
        <w:rPr>
          <w:rFonts w:ascii="宋体" w:hAnsi="宋体" w:eastAsia="宋体" w:cs="宋体"/>
          <w:color w:val="000"/>
          <w:sz w:val="28"/>
          <w:szCs w:val="28"/>
        </w:rPr>
        <w:t xml:space="preserve">五是统筹做好系统共青团工作。落实“党建带团建”工作要求，坚持社会主义核心价值观引领，组织系统团员青年深入学习贯彻习近平总书记系列重要讲话精神和中央关于加强和改进党的群团工作的意见。加强团组织自身建设，推进基层团组织任期换届，完成市级青年文明号联创评选及命名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本学期初二1班共有学生某x人，由于学生信息闭塞，知识面狭窄，对外界了解甚少，加上基础又是不在同一平线上。给学生地理带来了很大的影响。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从某市质检的统测来看，平均分仅为54分，及格123人，教学成绩仍不够，还需多多努力。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学生会宣传部工作月总结篇十一</w:t>
      </w:r>
    </w:p>
    <w:p>
      <w:pPr>
        <w:ind w:left="0" w:right="0" w:firstLine="560"/>
        <w:spacing w:before="450" w:after="450" w:line="312" w:lineRule="auto"/>
      </w:pPr>
      <w:r>
        <w:rPr>
          <w:rFonts w:ascii="宋体" w:hAnsi="宋体" w:eastAsia="宋体" w:cs="宋体"/>
          <w:color w:val="000"/>
          <w:sz w:val="28"/>
          <w:szCs w:val="28"/>
        </w:rPr>
        <w:t xml:space="preserve">时光荏苒，来到城关镇某某某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某某某村位于 某某某县城西南1公里处，总人口1165人，耕地906亩，村“两委”成员7名，党员36名。20__年全村农业总产值110万元，工业总产值15.7亿元，农民人均纯收入5360元。20__年某某某村党支部被省委组织部评为省“五好”村党支部，连年被市委评为全市“百强”村、“五好”村党支部等，20__年，被省委、省政府评为“精神文明建设工作先进村”，被市委、市政府评为“十佳新农村建设示范村”、“生态文明建设示范村”等。20__年，某某某村党支部被评为河南省“五个好党支部”、濮阳市“五好党支部”，濮阳市“生态文明村”。20__年以来，某某某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10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(五)全力做好迎检工作。某某某村是省级重点村。10年某某某村上级领导莅临指导多达10余次，包括基层廉政建设、基层党建、新农村</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建设、计划生育、妇女工作、卫生工作等等，从省市领导到县领导对某某某村的建设都十分重视。每次检查所需准备的资料，我都会在镇党委领导的指导下，认真完善所需材料，得到同事和上级领导的一致好评。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w:t>
      </w:r>
    </w:p>
    <w:p>
      <w:pPr>
        <w:ind w:left="0" w:right="0" w:firstLine="560"/>
        <w:spacing w:before="450" w:after="450" w:line="312" w:lineRule="auto"/>
      </w:pPr>
      <w:r>
        <w:rPr>
          <w:rFonts w:ascii="宋体" w:hAnsi="宋体" w:eastAsia="宋体" w:cs="宋体"/>
          <w:color w:val="000"/>
          <w:sz w:val="28"/>
          <w:szCs w:val="28"/>
        </w:rPr>
        <w:t xml:space="preserve">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(二)加强磨练。某某某村作为重点村，各项事务繁杂，锻炼机会难得。今后的工作中，我会多向同事学习，多向领导请益，认真工作，认真总结，在实践中总结，在总结中提高，在提高中升华。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学生会宣传部工作月总结篇十二</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学年度论文评选获得一等奖，20__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某某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20某某年3月的海淀区中学春季田径运动会上，我校代表队又获得了骄人的战绩，继续谱写着育新学校体育坚实的篇章。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某某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某某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学生会宣传部工作月总结篇十五</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学生会宣传部工作月总结篇十六</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学生会宣传部工作月总结篇十七</w:t>
      </w:r>
    </w:p>
    <w:p>
      <w:pPr>
        <w:ind w:left="0" w:right="0" w:firstLine="560"/>
        <w:spacing w:before="450" w:after="450" w:line="312" w:lineRule="auto"/>
      </w:pPr>
      <w:r>
        <w:rPr>
          <w:rFonts w:ascii="宋体" w:hAnsi="宋体" w:eastAsia="宋体" w:cs="宋体"/>
          <w:color w:val="000"/>
          <w:sz w:val="28"/>
          <w:szCs w:val="28"/>
        </w:rPr>
        <w:t xml:space="preserve">20某某年在上级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w:t>
      </w:r>
    </w:p>
    <w:p>
      <w:pPr>
        <w:ind w:left="0" w:right="0" w:firstLine="560"/>
        <w:spacing w:before="450" w:after="450" w:line="312" w:lineRule="auto"/>
      </w:pPr>
      <w:r>
        <w:rPr>
          <w:rFonts w:ascii="宋体" w:hAnsi="宋体" w:eastAsia="宋体" w:cs="宋体"/>
          <w:color w:val="000"/>
          <w:sz w:val="28"/>
          <w:szCs w:val="28"/>
        </w:rPr>
        <w:t xml:space="preserve">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某某人，按照各村上报的新增对象，逐人逐户核实调查，确定上报审批17人。现全镇尚有五保供养人数193人，其中集中供养193人，集中供养率达100%。并不断加大敬老院建设和管理的力度，在06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3、大病救助工作。我镇20__年核实上报了85户，争取救助资金的近30万元，减轻了不少困难家庭经济和精神负担。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②组织20__年退伍军人进行技能培训;</w:t>
      </w:r>
    </w:p>
    <w:p>
      <w:pPr>
        <w:ind w:left="0" w:right="0" w:firstLine="560"/>
        <w:spacing w:before="450" w:after="450" w:line="312" w:lineRule="auto"/>
      </w:pPr>
      <w:r>
        <w:rPr>
          <w:rFonts w:ascii="宋体" w:hAnsi="宋体" w:eastAsia="宋体" w:cs="宋体"/>
          <w:color w:val="000"/>
          <w:sz w:val="28"/>
          <w:szCs w:val="28"/>
        </w:rPr>
        <w:t xml:space="preserve">③为重点优抚对象在国家给予的定期生活补助费的基础上，镇补助每人每月20元;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8、认真开展老龄工作，维护老年人合法权益。</w:t>
      </w:r>
    </w:p>
    <w:p>
      <w:pPr>
        <w:ind w:left="0" w:right="0" w:firstLine="560"/>
        <w:spacing w:before="450" w:after="450" w:line="312" w:lineRule="auto"/>
      </w:pPr>
      <w:r>
        <w:rPr>
          <w:rFonts w:ascii="宋体" w:hAnsi="宋体" w:eastAsia="宋体" w:cs="宋体"/>
          <w:color w:val="000"/>
          <w:sz w:val="28"/>
          <w:szCs w:val="28"/>
        </w:rPr>
        <w:t xml:space="preserve">从20__年4季度我镇对80周岁及以上老年人进行了摸底调查，核实并上报了80-89周岁1544人，90-99周岁2某某人，合计发放尊老金746160元，对1名百岁老人落实长寿生活补助金，长寿金300元/月。</w:t>
      </w:r>
    </w:p>
    <w:p>
      <w:pPr>
        <w:ind w:left="0" w:right="0" w:firstLine="560"/>
        <w:spacing w:before="450" w:after="450" w:line="312" w:lineRule="auto"/>
      </w:pPr>
      <w:r>
        <w:rPr>
          <w:rFonts w:ascii="宋体" w:hAnsi="宋体" w:eastAsia="宋体" w:cs="宋体"/>
          <w:color w:val="000"/>
          <w:sz w:val="28"/>
          <w:szCs w:val="28"/>
        </w:rPr>
        <w:t xml:space="preserve">9、进一步深化殡葬改革，加快殡葬服务设施的建设。</w:t>
      </w:r>
    </w:p>
    <w:p>
      <w:pPr>
        <w:ind w:left="0" w:right="0" w:firstLine="560"/>
        <w:spacing w:before="450" w:after="450" w:line="312" w:lineRule="auto"/>
      </w:pPr>
      <w:r>
        <w:rPr>
          <w:rFonts w:ascii="宋体" w:hAnsi="宋体" w:eastAsia="宋体" w:cs="宋体"/>
          <w:color w:val="000"/>
          <w:sz w:val="28"/>
          <w:szCs w:val="28"/>
        </w:rPr>
        <w:t xml:space="preserve">全镇的骨灰去向得到有效控制，真正实现全镇骨灰集中存放和管理，无乱埋乱葬。为保障城乡困难群众、重点优抚对象基本丧葬需求，维护社会稳定和谐。根据江民发[20__]73号文件精神，从20__年1月起，免除全镇城乡困难群众、重点优抚对象等7类对象基本丧葬服务费用。</w:t>
      </w:r>
    </w:p>
    <w:p>
      <w:pPr>
        <w:ind w:left="0" w:right="0" w:firstLine="560"/>
        <w:spacing w:before="450" w:after="450" w:line="312" w:lineRule="auto"/>
      </w:pPr>
      <w:r>
        <w:rPr>
          <w:rFonts w:ascii="宋体" w:hAnsi="宋体" w:eastAsia="宋体" w:cs="宋体"/>
          <w:color w:val="000"/>
          <w:sz w:val="28"/>
          <w:szCs w:val="28"/>
        </w:rPr>
        <w:t xml:space="preserve">10做到依法行政，做好信访接待工作。</w:t>
      </w:r>
    </w:p>
    <w:p>
      <w:pPr>
        <w:ind w:left="0" w:right="0" w:firstLine="560"/>
        <w:spacing w:before="450" w:after="450" w:line="312" w:lineRule="auto"/>
      </w:pPr>
      <w:r>
        <w:rPr>
          <w:rFonts w:ascii="宋体" w:hAnsi="宋体" w:eastAsia="宋体" w:cs="宋体"/>
          <w:color w:val="000"/>
          <w:sz w:val="28"/>
          <w:szCs w:val="28"/>
        </w:rPr>
        <w:t xml:space="preserve">重视民政信访工作，顾全大局的处理每一位信访人和上访事，做到无越级上访和缠访。</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学生会宣传部工作月总结篇十八</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努力落实上级领导精神，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在教学改革的浪潮中，每一位教师都会感受到一种压力和挑战，为此我们必须构建知识结构，及时充电，改变教学观念，不断努力提高自身修养。</w:t>
      </w:r>
    </w:p>
    <w:p>
      <w:pPr>
        <w:ind w:left="0" w:right="0" w:firstLine="560"/>
        <w:spacing w:before="450" w:after="450" w:line="312" w:lineRule="auto"/>
      </w:pPr>
      <w:r>
        <w:rPr>
          <w:rFonts w:ascii="宋体" w:hAnsi="宋体" w:eastAsia="宋体" w:cs="宋体"/>
          <w:color w:val="000"/>
          <w:sz w:val="28"/>
          <w:szCs w:val="28"/>
        </w:rPr>
        <w:t xml:space="preserve">1、组织教师读相关专业理论书籍，为了鼓励教师广泛学习，学习为每个办公室征订了《教学月刊》、《小学学科教学设计》等杂志，还出钱为每个教师订阅教育杂志，让教师能不断去汲取教育名家的教育思想，做好教学摘记，并撰写1~2篇心得体会，让自己的思想与名家碰撞，增强作为一名教育者的思想底蕴和文化底蕴。在校长室领导下，我们为教师安排了多层面的培训：语文、数学骨干教师赴杭州参加“千课万人”名师观摩活动，使教师与名师进行零距离接触，汲取名师的教学精髓;继续安排徐玉环、陈佩佩、某某参加某某市中心组学习;组织各学科相应教师参加某某、某某及各学区举办的各级各类教学研讨、观摩活动;加强新教师培训。注重理论培训与专题培训相结合，集体培训与个人自学相结合。让教师通过自学、集中学习、外出培训等形式深化对新的课程标准的理解，与时俱进，使教师以新的教学理念指导自己的教学实践。</w:t>
      </w:r>
    </w:p>
    <w:p>
      <w:pPr>
        <w:ind w:left="0" w:right="0" w:firstLine="560"/>
        <w:spacing w:before="450" w:after="450" w:line="312" w:lineRule="auto"/>
      </w:pPr>
      <w:r>
        <w:rPr>
          <w:rFonts w:ascii="宋体" w:hAnsi="宋体" w:eastAsia="宋体" w:cs="宋体"/>
          <w:color w:val="000"/>
          <w:sz w:val="28"/>
          <w:szCs w:val="28"/>
        </w:rPr>
        <w:t xml:space="preserve">2、利用教研组加强教师的校本培训。在各教研组长的有效组织下，各教研组的活动也是搞得有声有色，每一次的教研活动都是有主题、有目的，比如低段的语文教学围绕“识字教学”展开研讨，高段的语文教研组就“同课异构”、“读写结合”展开了教学研讨，数学教研组通过集体备课探讨再围绕主题上课研讨，大家针对各类教学问题，畅谈自己对教研教学理论的探讨、对教材的钻研、对教学方法分选择，气氛轻松和谐，话题明确集中，从而不断提高教师的教学水平。</w:t>
      </w:r>
    </w:p>
    <w:p>
      <w:pPr>
        <w:ind w:left="0" w:right="0" w:firstLine="560"/>
        <w:spacing w:before="450" w:after="450" w:line="312" w:lineRule="auto"/>
      </w:pPr>
      <w:r>
        <w:rPr>
          <w:rFonts w:ascii="宋体" w:hAnsi="宋体" w:eastAsia="宋体" w:cs="宋体"/>
          <w:color w:val="000"/>
          <w:sz w:val="28"/>
          <w:szCs w:val="28"/>
        </w:rPr>
        <w:t xml:space="preserve">通过各种形式的学习，教师的业务水平有效得到提高。本学期某某老师撰写的《钓鱼的启示》入选《小学语文课外实践活动设计》;某某、某某老师分别在某某市、某某学区音乐研讨课中诠释自己的音乐教学理念，某某老师在学区低年级看图写话主题研讨课上另辟蹊径，某某老师在学区研讨会上就低段看图写话指导作了主题论坛。新教师某某老师向进修学校作了汇报课，由于该新教师表现突出，在市新教师汇报课上开出一节较为精彩的课，赢得了进修学校领导好评;在某某市举行教育教学论文评比活动中我校的某某、陈仁核、徐瑞云等某某位老师的论文被推荐到学区参加评比;学区语文说课比赛中叶爱珠老师荣获二等奖，徐玉环、某某老师分别荣获三等奖。黄丽丹老师在学区体育说课比赛中获三等奖。</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1、重视教学常规检查管理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上课是教学过程的中心环节，上好一堂课是提高教学质量的关键。为了促进教师的教学观念转变，提高课堂效率，本学期行政人员分段落段听课，并且与教师及时进行交流。</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测试情况、后进生转化情况等进行检查，先由老师自评，再由校委成员分学科进行检查，这样有利于进行横向对比。经过检查某某、某某、某某、某某、某某、某某、某某、某某等大部分的老师都能自觉贯彻新课程的课堂教学理念，重视学生的思维过程，关注了学生的学习过程。某某、某某、某某、某某等许多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上午、中午、下午学生上学、放学期间还要求当天值日教师配合门卫做好校安工程。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一如既往抓好此项工作，积极探索转化途径。做到对象明确，内容落实，辅导到位，记载详尽。本学期，教导处把它作为头等大事来抓，一开学，就要求各位语数英任课教师，看一看自己所任学科上学期的期末考试成绩，跟兄弟学校比一比自己在什么位置，找其中得失成败的原因，使教师认识到素质教育不能放松学科教学，学科成绩是教育质量的核心部分，加强提优补差工作，全面提高合格率、优秀率刻不容缓。订培优补差的具体措施以及目标。并且每周具体落实培优补差工作，教导处对其进行定期与不定期检查。</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测试。本学期，校长室特别重视学校的教学质量，联合学区的其他兄弟学校，对六年级语文、数学进行了三次联考，并组织任课教师进行认真的阅卷分析。教导处人员分别针对各科的调测结果，分析课堂教学中存在的问题，提出整改的意见，然后在全体教师会上反馈。其他年级的学科测试，要求教师做好测试分析，改进教学方法，提高教学质量。</w:t>
      </w:r>
    </w:p>
    <w:p>
      <w:pPr>
        <w:ind w:left="0" w:right="0" w:firstLine="560"/>
        <w:spacing w:before="450" w:after="450" w:line="312" w:lineRule="auto"/>
      </w:pPr>
      <w:r>
        <w:rPr>
          <w:rFonts w:ascii="宋体" w:hAnsi="宋体" w:eastAsia="宋体" w:cs="宋体"/>
          <w:color w:val="000"/>
          <w:sz w:val="28"/>
          <w:szCs w:val="28"/>
        </w:rPr>
        <w:t xml:space="preserve">四、各项活动求丰富</w:t>
      </w:r>
    </w:p>
    <w:p>
      <w:pPr>
        <w:ind w:left="0" w:right="0" w:firstLine="560"/>
        <w:spacing w:before="450" w:after="450" w:line="312" w:lineRule="auto"/>
      </w:pPr>
      <w:r>
        <w:rPr>
          <w:rFonts w:ascii="宋体" w:hAnsi="宋体" w:eastAsia="宋体" w:cs="宋体"/>
          <w:color w:val="000"/>
          <w:sz w:val="28"/>
          <w:szCs w:val="28"/>
        </w:rPr>
        <w:t xml:space="preserve">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在学区运动会上，经过运动健将的拼搏努力，我们学校荣获三等奖;某某电脑作品荣获某某市三等奖;四(1)班、四(4)班在学区英语书写比赛中分别荣获三等奖;六(4)班的某某同学在某某市“某某杯”创新作文现场赛中荣获二等奖;某某、某某在某某市科学综合能力比赛中分别荣获二、三等奖。在学区小学五年级英语口语比赛中某某、某某分别荣获一等奖，某某、某某分别荣获三等奖。学期将近结束，为了提高学生阅读能力，促进学生多读书读好书，学校还组织学生参加某某市“暑期读好书”活动。</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愿新的学期中我们能开创教导处工作的新局面，争取取得更好的成绩。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学生会宣传部年终工作总结 学生会宣传部工作月总结篇十九</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某某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二、20某某-20某某学年实践科顺利地完成了以下工作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1、制定了《某某科技职业学院实践教学授课计划表》，并按计划表进行抽查，对有问题的学院进行整改，保证教学工作正常顺利进行;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某某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某某科技职业学院校企合作汇总表、某某科技职业学院校企合作统计表(新签合同)、某某科技职业学院校企深度合作情况统计表、某某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2024-09-21T01:40:32+08:00</dcterms:created>
  <dcterms:modified xsi:type="dcterms:W3CDTF">2024-09-21T01:40:32+08:00</dcterms:modified>
</cp:coreProperties>
</file>

<file path=docProps/custom.xml><?xml version="1.0" encoding="utf-8"?>
<Properties xmlns="http://schemas.openxmlformats.org/officeDocument/2006/custom-properties" xmlns:vt="http://schemas.openxmlformats.org/officeDocument/2006/docPropsVTypes"/>
</file>