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二年级上学期中队工作总结</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中队工作总结2024学年度秋学期少先队工作总结辞旧迎新，在我们迎来崭新的一年的同时，紧张而繁忙的一个学期又接近了尾声。为了总结本学期中队工作中的经验，寻找出不足，促使在下学期的工作中做的更好、更有特色，现将本学期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2024学年度秋学期少先队工作总结</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44人，其中男生28人，女生16人。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通过每天的晨会，每周的队会不断地、反复地向队员渗透在校的一日常规，让他们清楚地认识到哪些事情能做，哪些事情不能做，常常进行中队的集体荣誉教育，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49个同学的参与精神。我们积极参与了，即使成绩不是第一，老师也会非常高兴，因为我们班的孩子是积极向上的，假如，有同学不认真训练，即使我们得到第一，老师也会很失望，因为，有同学掉队了。所以说，今学期的英语节合唱、英语节讲故事比赛、广播操比赛以及庆元旦合唱比赛，我们班都得到了级部第一的好成绩。成绩的取得，是各位任课教师的辛勤付出，更是中队向心力的积极体现，更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对于中队量化管理，虽然本学期本中队未获得一次流动红旗，但是本中队记录都不差，如：放学队伍的纪律、楼道内的追逐打闹、卫生扣分等等，与我班很少有牵扯，可以看出队员们平时都在努力地想做到最好，想为这个班集体争取荣誉。主要原因是孩子的校牌佩戴问题，我认为，不应该天天拿一个质量差的校牌跟孩子较劲，所以，孩子因不戴校牌扣分，我从来不问。</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电访的方式与家长建立密切的联系，进行沟通交流，互相传达队员的信息。除此之外，我还十分关心队员的身体健康，队员一旦缺勤，我都及时地进行电话联系，询问情况。对于生病的孩子，我和吕老师一起抽休息时间走访慰问、给予关心，了解队员的身体状况。使家长对学校、对老师建立起一种信任感。为建立家校联系沟通工作奠定了夯实的基础。</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本学期值得感到欣慰的是，本中队队员没有了无故旷课的情况，也没有了半路逃课的情况。队员们都能按时上下课，如果生病或有事不能来上课，家长都会及时与我和吕老师联系。我想，这应该与良好的家校联系分不开的。、相对于本学期的学习情况来看，较一年级有所进步，对于部分学习成绩较差的队员，我安排了一帮一的学习活动，让学习成绩好的队员每天下课后利用一些时间来帮助他们，尽量使他们的学习情况有所提高，此项帮学活动还是收到了一定的成效。、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每日根据本中队实际情况做好安全记录。和往常一样，每到周末都特别强调队员要注意校外安全。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第二篇：二年级上学期中队工作总结</w:t>
      </w:r>
    </w:p>
    <w:p>
      <w:pPr>
        <w:ind w:left="0" w:right="0" w:firstLine="560"/>
        <w:spacing w:before="450" w:after="450" w:line="312" w:lineRule="auto"/>
      </w:pPr>
      <w:r>
        <w:rPr>
          <w:rFonts w:ascii="宋体" w:hAnsi="宋体" w:eastAsia="宋体" w:cs="宋体"/>
          <w:color w:val="000"/>
          <w:sz w:val="28"/>
          <w:szCs w:val="28"/>
        </w:rPr>
        <w:t xml:space="preserve">二年级四班中队工作总结</w:t>
      </w:r>
    </w:p>
    <w:p>
      <w:pPr>
        <w:ind w:left="0" w:right="0" w:firstLine="560"/>
        <w:spacing w:before="450" w:after="450" w:line="312" w:lineRule="auto"/>
      </w:pPr>
      <w:r>
        <w:rPr>
          <w:rFonts w:ascii="宋体" w:hAnsi="宋体" w:eastAsia="宋体" w:cs="宋体"/>
          <w:color w:val="000"/>
          <w:sz w:val="28"/>
          <w:szCs w:val="28"/>
        </w:rPr>
        <w:t xml:space="preserve">蚶江中心小学二年级四班 纪珊珊</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2024-2024学第一学期 二（1）中队工作总结 张小平</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36人，其中男生20人，女生16人。本中队队员从整体上来看是很令人满意的。性格活泼开朗，天真可爱。同学之间都非常友爱。在本中队里，在学习方面，大部分队员这是有着较强积极性的，但不免存在着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身教重于言传”。在这点上，我非常注意，时刻注意着自身对队员的影响，时时刻刻、处处以身作则在平时的教育教学工作中，十分注意自己的言行举止，向队员提出的要求，自己首先要做到。做清洁，我每天都亲自参加做，看见垃圾，我及时捡起来。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得力助手，有了他们的配合，中队辅导员的工作就显得非常得心应手。本学期我在班干部的安排上跟上学期有所不同。首先，我采用了让队员自荐与评选相结合的方式，给队员一个建立自信的空间，如果队员能够自荐当班干部，那么他肯定是有一定的信心，也有一定的能力，他也一定会更积极主动地投入.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在日常生活中，要注意观察队员的行为习惯，及时发现他们存在的问题，及时给予纠正，引导他们从每一件小事、每一个细节入手。如讲礼貌的问题，遇到老师要问好，不要打断别人的讲话，不说脏话----，我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每天不断、反复地向队员渗透在一日常规的教育中，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36个同学的参与精神。我们积极参与了，即使成绩不是第一，老师也会非常高兴，因为我们班的孩子是积极向上的，本学期，我班同学积极参与了经典诵读表演、运动会、三跳比赛，取得了较好成绩，这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校讯通、电访、面谈等方式与家长进行沟通交流。除此之外，我还十分关心队员的身体健康，队员一旦缺勤，我都及时地进行电话联系，询问情况。使家长感受老师的关心。</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我对每个后进生都耐心教育，对于部分学习成绩较差的队员，除了个别辅导外，我还安排了一帮一的学习对子，让学习成绩好的队员每天下课后利用一些时间来帮助他们，尽量使他们的学习情况有所提高，收到了一定的成效。</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而个人卫生如果搞不好，不但影响了自己的仪容，也对身体健康很不利。因此，本学期我在卫生工作方面也非常重视。常常检查学生的指甲、提醒他们勤洗澡、每天检查座位的卫生···使他们有了卫生习惯。</w:t>
      </w:r>
    </w:p>
    <w:p>
      <w:pPr>
        <w:ind w:left="0" w:right="0" w:firstLine="560"/>
        <w:spacing w:before="450" w:after="450" w:line="312" w:lineRule="auto"/>
      </w:pPr>
      <w:r>
        <w:rPr>
          <w:rFonts w:ascii="宋体" w:hAnsi="宋体" w:eastAsia="宋体" w:cs="宋体"/>
          <w:color w:val="000"/>
          <w:sz w:val="28"/>
          <w:szCs w:val="28"/>
        </w:rPr>
        <w:t xml:space="preserve">我的中队辅导员工作还有很多不足，因此，在今后的教育教学工作中，仍需不断努力，争取把工作做得更好。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高春妹</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本学期的少先队工作即将结束，回顾这个半年以来，我在少先队工作的道路上所留下的足迹，其中有领导们对我的少先队工作的关心支持和指导，各科任老师的协助，使我深深地体会到我的班级少先队工作离不开我身边的每一个人。我在中队里开展了各种各样的活动，现将中队工作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w:t>
      </w:r>
    </w:p>
    <w:p>
      <w:pPr>
        <w:ind w:left="0" w:right="0" w:firstLine="560"/>
        <w:spacing w:before="450" w:after="450" w:line="312" w:lineRule="auto"/>
      </w:pPr>
      <w:r>
        <w:rPr>
          <w:rFonts w:ascii="宋体" w:hAnsi="宋体" w:eastAsia="宋体" w:cs="宋体"/>
          <w:color w:val="000"/>
          <w:sz w:val="28"/>
          <w:szCs w:val="28"/>
        </w:rPr>
        <w:t xml:space="preserve">思想道德教育。中队活动总结这半年来，我很重视结合少年儿童的特点和兴趣开展各种中队活动，对每位队员进行思想道德教育。如：为了培养学生的好行为、好习惯，我结合《小学生守则》和《中小学生日常行为规范》，开展以“四好少年”为主题的一系列中队活动。如：“怎样与人相处”、“如何打电话”“如何接待客人”等等。通过这些活动，使学生懂得形象的重要，懂得什么才是语言美、行为美、心灵美。又如为了培养学生集体精神，告诉学生“众人拾柴火焰高”的道理，利用上本期我校开展的队列队形比赛，我在中队及时开展“人人争为班集体尽一份力”的活动，为班级的少先队队员上了一堂“团结协作”的思想品德教育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本学期来，可以说学校领导对少先队工作给予极大关注，所以，我的少先队工作开展得丰富多彩，如：根据学校清洁卫生活动内容，我中队开展了“比一比谁的卫生搞得最好”、“谁做</w:t>
      </w:r>
    </w:p>
    <w:p>
      <w:pPr>
        <w:ind w:left="0" w:right="0" w:firstLine="560"/>
        <w:spacing w:before="450" w:after="450" w:line="312" w:lineRule="auto"/>
      </w:pPr>
      <w:r>
        <w:rPr>
          <w:rFonts w:ascii="宋体" w:hAnsi="宋体" w:eastAsia="宋体" w:cs="宋体"/>
          <w:color w:val="000"/>
          <w:sz w:val="28"/>
          <w:szCs w:val="28"/>
        </w:rPr>
        <w:t xml:space="preserve">值日最负责”等活动。又如：为了鼓励我班队员积极主动参加保护花草树木行动，我为班级买来一盆吊兰盆景，让队员们坚持每天为盆景浇水，在此活动中培养队员热爱劳动，关心集体的良好品德。中队活动总结为了丰富学生的课外生活，许多队员积极参加学校活动，如“队列队形”比赛，锻炼了身体，培养了队员们的集体荣誉感。</w:t>
      </w:r>
    </w:p>
    <w:p>
      <w:pPr>
        <w:ind w:left="0" w:right="0" w:firstLine="560"/>
        <w:spacing w:before="450" w:after="450" w:line="312" w:lineRule="auto"/>
      </w:pPr>
      <w:r>
        <w:rPr>
          <w:rFonts w:ascii="宋体" w:hAnsi="宋体" w:eastAsia="宋体" w:cs="宋体"/>
          <w:color w:val="000"/>
          <w:sz w:val="28"/>
          <w:szCs w:val="28"/>
        </w:rPr>
        <w:t xml:space="preserve">三、利用学习园地拓宽教育渠道。“学习园地”是同学们增长知识，开阔视野的知识营，本学期中，我中队出两期“庆祝国庆”和“庆祝元旦”的板报，利用板报开展学习革命先烈的优良传统，树立“学做人，树新风”、“好好学习”、“体民风”的思想教育，让他们在活动中培养良好的行为习惯。</w:t>
      </w:r>
    </w:p>
    <w:p>
      <w:pPr>
        <w:ind w:left="0" w:right="0" w:firstLine="560"/>
        <w:spacing w:before="450" w:after="450" w:line="312" w:lineRule="auto"/>
      </w:pPr>
      <w:r>
        <w:rPr>
          <w:rFonts w:ascii="宋体" w:hAnsi="宋体" w:eastAsia="宋体" w:cs="宋体"/>
          <w:color w:val="000"/>
          <w:sz w:val="28"/>
          <w:szCs w:val="28"/>
        </w:rPr>
        <w:t xml:space="preserve">总之，本学期来，我在中队工作中认真综合本中队的实际情况，开展各项活动，但在工作中也有一些不足，有待于以后提高和改进。在以后的工作中，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第五篇：五年级上学期中队工作总结</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五年三班中队</w:t>
      </w:r>
    </w:p>
    <w:p>
      <w:pPr>
        <w:ind w:left="0" w:right="0" w:firstLine="560"/>
        <w:spacing w:before="450" w:after="450" w:line="312" w:lineRule="auto"/>
      </w:pPr>
      <w:r>
        <w:rPr>
          <w:rFonts w:ascii="宋体" w:hAnsi="宋体" w:eastAsia="宋体" w:cs="宋体"/>
          <w:color w:val="000"/>
          <w:sz w:val="28"/>
          <w:szCs w:val="28"/>
        </w:rPr>
        <w:t xml:space="preserve">于海龙2024、12</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经过一学期的学习生活，我们的五年三中队已经走过了半年的历程，为了让每一个队员都从德、智、体、美、劳等方面全面发展。使五年三班的中队工作更上一层楼，现将中队工作总结作如下：</w:t>
      </w:r>
    </w:p>
    <w:p>
      <w:pPr>
        <w:ind w:left="0" w:right="0" w:firstLine="560"/>
        <w:spacing w:before="450" w:after="450" w:line="312" w:lineRule="auto"/>
      </w:pPr>
      <w:r>
        <w:rPr>
          <w:rFonts w:ascii="宋体" w:hAnsi="宋体" w:eastAsia="宋体" w:cs="宋体"/>
          <w:color w:val="000"/>
          <w:sz w:val="28"/>
          <w:szCs w:val="28"/>
        </w:rPr>
        <w:t xml:space="preserve">一、从实际出发，给每一个队员定好目标。</w:t>
      </w:r>
    </w:p>
    <w:p>
      <w:pPr>
        <w:ind w:left="0" w:right="0" w:firstLine="560"/>
        <w:spacing w:before="450" w:after="450" w:line="312" w:lineRule="auto"/>
      </w:pPr>
      <w:r>
        <w:rPr>
          <w:rFonts w:ascii="宋体" w:hAnsi="宋体" w:eastAsia="宋体" w:cs="宋体"/>
          <w:color w:val="000"/>
          <w:sz w:val="28"/>
          <w:szCs w:val="28"/>
        </w:rPr>
        <w:t xml:space="preserve">我中队是了个外转来学生多的班级，全班的三分之二都是周边的林场及农村来的，他们没有很好的学前基础，并在转来我校之前各自都没有经过正规的学校教育，学习习惯拖拉，生活习惯散慢，并且不遵守学校的各项规章制度，我们中队是出了名的老大难。</w:t>
      </w:r>
    </w:p>
    <w:p>
      <w:pPr>
        <w:ind w:left="0" w:right="0" w:firstLine="560"/>
        <w:spacing w:before="450" w:after="450" w:line="312" w:lineRule="auto"/>
      </w:pPr>
      <w:r>
        <w:rPr>
          <w:rFonts w:ascii="宋体" w:hAnsi="宋体" w:eastAsia="宋体" w:cs="宋体"/>
          <w:color w:val="000"/>
          <w:sz w:val="28"/>
          <w:szCs w:val="28"/>
        </w:rPr>
        <w:t xml:space="preserve">从本中队实际情况出发，一开始我便对全队队员进行深入细致的调查、分析、比较，按思想品德情况、学习成绩，把学生分为优等生、中等生、后进生三类，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长期以来，我很重视结合少年儿童的特点和兴趣开展各种中队活动，对每位队员进行思想道德教育。如：为了培养学生的好行为、好习惯，开展以“做人要有好形象”为主题的一系列中队活动，让</w:t>
      </w:r>
    </w:p>
    <w:p>
      <w:pPr>
        <w:ind w:left="0" w:right="0" w:firstLine="560"/>
        <w:spacing w:before="450" w:after="450" w:line="312" w:lineRule="auto"/>
      </w:pPr>
      <w:r>
        <w:rPr>
          <w:rFonts w:ascii="宋体" w:hAnsi="宋体" w:eastAsia="宋体" w:cs="宋体"/>
          <w:color w:val="000"/>
          <w:sz w:val="28"/>
          <w:szCs w:val="28"/>
        </w:rPr>
        <w:t xml:space="preserve">同学们遵纪守法的，开展我“我是守法小公民”。如：“敲门的礼节”、“怎样与人相处”、“如何打电话”“如何接待客人”等等。通过这些活动，使学生懂得形象的重要，懂得什么才是语言美、行为美、心灵美。又如为了培养学生集体精神，告诉学生“众人拾柴火焰高”的道理。冬季下雪后，全体同学都来一起扫雪很快就扫完了，并且在每一次扫雪完毕都及时的总结，好的现象和个人及时表扬，不足之处要在今后及时改正。通过扫雪，让同学们之间产生的凝聚力和集体荣誉感，并且在劳动时都不肯落后。</w:t>
      </w:r>
    </w:p>
    <w:p>
      <w:pPr>
        <w:ind w:left="0" w:right="0" w:firstLine="560"/>
        <w:spacing w:before="450" w:after="450" w:line="312" w:lineRule="auto"/>
      </w:pPr>
      <w:r>
        <w:rPr>
          <w:rFonts w:ascii="宋体" w:hAnsi="宋体" w:eastAsia="宋体" w:cs="宋体"/>
          <w:color w:val="000"/>
          <w:sz w:val="28"/>
          <w:szCs w:val="28"/>
        </w:rPr>
        <w:t xml:space="preserve">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在大队辅导员的领导下，我校的少先队工作开展得轰轰烈烈，我们五年三班的中队也不甘落后，我中队开展了为纪念长征胜利七十周年开展了“长征诗歌会”；为了让同学们互帮互助我们开展了“手拉手心连心”等活动。</w:t>
      </w:r>
    </w:p>
    <w:p>
      <w:pPr>
        <w:ind w:left="0" w:right="0" w:firstLine="560"/>
        <w:spacing w:before="450" w:after="450" w:line="312" w:lineRule="auto"/>
      </w:pPr>
      <w:r>
        <w:rPr>
          <w:rFonts w:ascii="宋体" w:hAnsi="宋体" w:eastAsia="宋体" w:cs="宋体"/>
          <w:color w:val="000"/>
          <w:sz w:val="28"/>
          <w:szCs w:val="28"/>
        </w:rPr>
        <w:t xml:space="preserve">另外我中队还开展了“人人争做好队员”的活动，许多队员都争着为班级捐花、捐书，为学校小花园的花草松土、浇水，为街道打扫卫生等等。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“学习园地”是同学同学们增长知识，开阔视野的知识营，同时也为了发挥各队员的特长和爱好，在“园地”上展示他们的才华。我中队开展了轮流出黑板的活动。每大周出一版，每版由几位队员</w:t>
      </w:r>
    </w:p>
    <w:p>
      <w:pPr>
        <w:ind w:left="0" w:right="0" w:firstLine="560"/>
        <w:spacing w:before="450" w:after="450" w:line="312" w:lineRule="auto"/>
      </w:pPr>
      <w:r>
        <w:rPr>
          <w:rFonts w:ascii="宋体" w:hAnsi="宋体" w:eastAsia="宋体" w:cs="宋体"/>
          <w:color w:val="000"/>
          <w:sz w:val="28"/>
          <w:szCs w:val="28"/>
        </w:rPr>
        <w:t xml:space="preserve">共同负责，自从开展这项活动，队员们踊跃参加，有的设计排版，有的设计图画，有的画花边，有的抄写。手抄报也是一大周出一次，学期初就分成组，每一组4名队员，并将具体安排在第几周出抄都公布在墙壁上，让他们心中有数，提前准备自己的资料，出抄好每一期手抄报。</w:t>
      </w:r>
    </w:p>
    <w:p>
      <w:pPr>
        <w:ind w:left="0" w:right="0" w:firstLine="560"/>
        <w:spacing w:before="450" w:after="450" w:line="312" w:lineRule="auto"/>
      </w:pPr>
      <w:r>
        <w:rPr>
          <w:rFonts w:ascii="宋体" w:hAnsi="宋体" w:eastAsia="宋体" w:cs="宋体"/>
          <w:color w:val="000"/>
          <w:sz w:val="28"/>
          <w:szCs w:val="28"/>
        </w:rPr>
        <w:t xml:space="preserve">稿件，是这个中队的一个难题，本中队学生的语文功底不是很好，尤其是在写作方面，为了鼓励我班队员积极参加学校播音稿件的书写，并且让队员做有心人，应如何在课间听到广播播放的稿件，它是什么内容的，用的什么写作手法，刚开始的几大周，每一组小队只有几个同学按时交稿，稿件质量不高，多数是抄来的，没有自己的新意，经过多次的指导，到学期末基本上能达到每个队员按时保质保量完成稿件任务。并能从所写的稿件中发现孩子们的心理动态及我们在教育教学中存在的问题。中队中的搞件书写较好的同学有，潘勇、张雨晴、王冬雪等同学。</w:t>
      </w:r>
    </w:p>
    <w:p>
      <w:pPr>
        <w:ind w:left="0" w:right="0" w:firstLine="560"/>
        <w:spacing w:before="450" w:after="450" w:line="312" w:lineRule="auto"/>
      </w:pPr>
      <w:r>
        <w:rPr>
          <w:rFonts w:ascii="宋体" w:hAnsi="宋体" w:eastAsia="宋体" w:cs="宋体"/>
          <w:color w:val="000"/>
          <w:sz w:val="28"/>
          <w:szCs w:val="28"/>
        </w:rPr>
        <w:t xml:space="preserve">四、转差及常规工作的管理</w:t>
      </w:r>
    </w:p>
    <w:p>
      <w:pPr>
        <w:ind w:left="0" w:right="0" w:firstLine="560"/>
        <w:spacing w:before="450" w:after="450" w:line="312" w:lineRule="auto"/>
      </w:pPr>
      <w:r>
        <w:rPr>
          <w:rFonts w:ascii="宋体" w:hAnsi="宋体" w:eastAsia="宋体" w:cs="宋体"/>
          <w:color w:val="000"/>
          <w:sz w:val="28"/>
          <w:szCs w:val="28"/>
        </w:rPr>
        <w:t xml:space="preserve">在差生的转化上，我是从以下几个方面做的：（１）拿起表扬的武器，大张旗鼓的表扬后进生，哪怕是极小的进步，并且随时发现及时表扬；（２）给后进生更多的爱；（３）注意教育过程中的每一个细节（每一句话，每一个教育契机，每一点希望的火花）；（４）让后进生上台唱主角，给他们创造成功的机会；（５）允许后进生的错误反</w:t>
      </w:r>
    </w:p>
    <w:p>
      <w:pPr>
        <w:ind w:left="0" w:right="0" w:firstLine="560"/>
        <w:spacing w:before="450" w:after="450" w:line="312" w:lineRule="auto"/>
      </w:pPr>
      <w:r>
        <w:rPr>
          <w:rFonts w:ascii="宋体" w:hAnsi="宋体" w:eastAsia="宋体" w:cs="宋体"/>
          <w:color w:val="000"/>
          <w:sz w:val="28"/>
          <w:szCs w:val="28"/>
        </w:rPr>
        <w:t xml:space="preserve">复，给他们反思的机会和时间。</w:t>
      </w:r>
    </w:p>
    <w:p>
      <w:pPr>
        <w:ind w:left="0" w:right="0" w:firstLine="560"/>
        <w:spacing w:before="450" w:after="450" w:line="312" w:lineRule="auto"/>
      </w:pPr>
      <w:r>
        <w:rPr>
          <w:rFonts w:ascii="宋体" w:hAnsi="宋体" w:eastAsia="宋体" w:cs="宋体"/>
          <w:color w:val="000"/>
          <w:sz w:val="28"/>
          <w:szCs w:val="28"/>
        </w:rPr>
        <w:t xml:space="preserve">我还常用写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很糟，我便采用写纸条的方法：“请到我的办公室来一趟，我有事找你”。短短一个纸条避免了大声地训斥，给学生一个反思的机会，而且相信学生在和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总之，五年三中队是一个团结奋进的中队；是一个充满活力的中队。但这个中队有很多需要改正的不足之处，我们要在今后的工作中多多努力，更上一个新台阶。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2024-09-21T01:23:54+08:00</dcterms:created>
  <dcterms:modified xsi:type="dcterms:W3CDTF">2024-09-21T01:23:54+08:00</dcterms:modified>
</cp:coreProperties>
</file>

<file path=docProps/custom.xml><?xml version="1.0" encoding="utf-8"?>
<Properties xmlns="http://schemas.openxmlformats.org/officeDocument/2006/custom-properties" xmlns:vt="http://schemas.openxmlformats.org/officeDocument/2006/docPropsVTypes"/>
</file>