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2024年预防近视教育活动总结(十二篇)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预防近视教育活动总结篇一作为一名近视的学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预防近视教育活动总结篇一</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宋体" w:hAnsi="宋体" w:eastAsia="宋体" w:cs="宋体"/>
          <w:color w:val="000"/>
          <w:sz w:val="28"/>
          <w:szCs w:val="28"/>
        </w:rPr>
        <w:t xml:space="preserve">所以我们要保护眼睛，预防近视，让我们的生活更加绚丽多彩.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预防近视教育活动总结篇二</w:t>
      </w:r>
    </w:p>
    <w:p>
      <w:pPr>
        <w:ind w:left="0" w:right="0" w:firstLine="560"/>
        <w:spacing w:before="450" w:after="450" w:line="312" w:lineRule="auto"/>
      </w:pPr>
      <w:r>
        <w:rPr>
          <w:rFonts w:ascii="宋体" w:hAnsi="宋体" w:eastAsia="宋体" w:cs="宋体"/>
          <w:color w:val="000"/>
          <w:sz w:val="28"/>
          <w:szCs w:val="28"/>
        </w:rPr>
        <w:t xml:space="preserve">这两天一直看到被转载的批驳通识教育的文章，作者是我很喜欢的老师朱绩崧。朱老师在文章中提到，通识教育之矫枉过正，在有限的时间内，什么都学，后果自是平庸。其实我部分程度上也认同他的观点，但是我想说，这是他根据自己的生命经验所拼接出来的通识教育的一个画面。而我来到复旦两年，通识教育的课程我基本也已经修完了，根据我的生命体验，通识教育完全还有其他的图景。</w:t>
      </w:r>
    </w:p>
    <w:p>
      <w:pPr>
        <w:ind w:left="0" w:right="0" w:firstLine="560"/>
        <w:spacing w:before="450" w:after="450" w:line="312" w:lineRule="auto"/>
      </w:pPr>
      <w:r>
        <w:rPr>
          <w:rFonts w:ascii="宋体" w:hAnsi="宋体" w:eastAsia="宋体" w:cs="宋体"/>
          <w:color w:val="000"/>
          <w:sz w:val="28"/>
          <w:szCs w:val="28"/>
        </w:rPr>
        <w:t xml:space="preserve">老师提到，有英文系的学生因为学3分的社会学导论而不背他的十四行诗了，但是给我这个机会让我遇到朱老师，有幸在他课上读了莎士比亚的原著，看了各种对于莎翁作品的文学批评论述的，也是通识教育。那是一门叫莎士比亚悲剧的通识选修课。如果没有通史教育，我一个学国政的学生几乎没有机会在大学的校园里去上一门跟英文文学有关的课程，而这样的课程对我来说就是给我打开了另一个世界的窗户，让我看到文学可以有多大的魅力。一个学国政的学生会读pre-modernenglish，读着莎翁的原著，会在万老师的英语作品鉴赏课上读各种类型的英文诗，学习诗歌的韵脚，会在世界文学导读的课上听一口纯正英音的汪老师分享着自己的阅读体验，给我们念爱经、别离辞甚至是说说萨德的奇怪的癖好。这些体验对我来说，是很宝贵的。</w:t>
      </w:r>
    </w:p>
    <w:p>
      <w:pPr>
        <w:ind w:left="0" w:right="0" w:firstLine="560"/>
        <w:spacing w:before="450" w:after="450" w:line="312" w:lineRule="auto"/>
      </w:pPr>
      <w:r>
        <w:rPr>
          <w:rFonts w:ascii="宋体" w:hAnsi="宋体" w:eastAsia="宋体" w:cs="宋体"/>
          <w:color w:val="000"/>
          <w:sz w:val="28"/>
          <w:szCs w:val="28"/>
        </w:rPr>
        <w:t xml:space="preserve">一个在自己专业领域及其精通的学者，当然是非常好的，而且是有必要的。但是在我看来，本科教育本来就不是为了培养在某个领域极其精通的学者。更多时候，是给学生们一个机会，可以去了解不同的学科，只有在真正了解了不同学科之后我们才会发现自己的兴趣所在，从而在今后的日子里可以有方向地去学习，完善自己的知识结构或者是培养自己的阅读趣味。之前打过大学教育的辩题，看了很多学者的论述，其中有一句话对我感触很深。大意是大学教育是为了发展人，使人可以使自己的性格、知识更完善，可以真正具备自我学习的能力。</w:t>
      </w:r>
    </w:p>
    <w:p>
      <w:pPr>
        <w:ind w:left="0" w:right="0" w:firstLine="560"/>
        <w:spacing w:before="450" w:after="450" w:line="312" w:lineRule="auto"/>
      </w:pPr>
      <w:r>
        <w:rPr>
          <w:rFonts w:ascii="宋体" w:hAnsi="宋体" w:eastAsia="宋体" w:cs="宋体"/>
          <w:color w:val="000"/>
          <w:sz w:val="28"/>
          <w:szCs w:val="28"/>
        </w:rPr>
        <w:t xml:space="preserve">其实我在走出去跟别的同学交流的时候，发现很多其他学校的同学是没有通识教育的课程的，因此他们学的也大多是专业相关课程。但我也并没有发现他们因只学专业课而比我的复旦同学在专业知识或者技能上面有非常明显的超越。更多时候，我反倒觉得身边拥有更多不同学科知识的同学在思考问题时角度更加多元，思路更加开阔也更加灵活。</w:t>
      </w:r>
    </w:p>
    <w:p>
      <w:pPr>
        <w:ind w:left="0" w:right="0" w:firstLine="560"/>
        <w:spacing w:before="450" w:after="450" w:line="312" w:lineRule="auto"/>
      </w:pPr>
      <w:r>
        <w:rPr>
          <w:rFonts w:ascii="宋体" w:hAnsi="宋体" w:eastAsia="宋体" w:cs="宋体"/>
          <w:color w:val="000"/>
          <w:sz w:val="28"/>
          <w:szCs w:val="28"/>
        </w:rPr>
        <w:t xml:space="preserve">说别人的例子可能不那么直观，那就拿我自己来说，我大学里上过的令我印象最深、学到东西最多、收获也最大的课程真的不是我的专业课，而是一些别的学科的通识课程。比如说张双利老师的《共产党宣言》，她让我对哲学特别是马哲有了崭新的认识，从而对哲学产生了非常浓厚的兴趣，这门课算是我在大学中收获最大的课程，甚至没有之一。</w:t>
      </w:r>
    </w:p>
    <w:p>
      <w:pPr>
        <w:ind w:left="0" w:right="0" w:firstLine="560"/>
        <w:spacing w:before="450" w:after="450" w:line="312" w:lineRule="auto"/>
      </w:pPr>
      <w:r>
        <w:rPr>
          <w:rFonts w:ascii="宋体" w:hAnsi="宋体" w:eastAsia="宋体" w:cs="宋体"/>
          <w:color w:val="000"/>
          <w:sz w:val="28"/>
          <w:szCs w:val="28"/>
        </w:rPr>
        <w:t xml:space="preserve">还有通识选修课中的商务案例分析，两年才开设一次，由哈佛商学院毕业的老师james来授课，整个课程非常有意思，课前做大量关于案例的阅读，完成老师布置的问题，上课的时候就是大家各自发言、讨论然后老师会在中间不停地问你，把你一步步往前推，直到你将自己的所有所学都展现出来为止。老师风趣幽默，典型的乐天派美国人，虽然受过高等的专业教育，但是授课非常简单易懂，而且重点强调分析方法。从来不让大家死记硬背些什么知识，而是在上课讨论和平时完成作业的过程中慢慢地掌握。</w:t>
      </w:r>
    </w:p>
    <w:p>
      <w:pPr>
        <w:ind w:left="0" w:right="0" w:firstLine="560"/>
        <w:spacing w:before="450" w:after="450" w:line="312" w:lineRule="auto"/>
      </w:pPr>
      <w:r>
        <w:rPr>
          <w:rFonts w:ascii="宋体" w:hAnsi="宋体" w:eastAsia="宋体" w:cs="宋体"/>
          <w:color w:val="000"/>
          <w:sz w:val="28"/>
          <w:szCs w:val="28"/>
        </w:rPr>
        <w:t xml:space="preserve">还有博弈论与中国智慧，虽然讲的是博弈论的知识，但是我在之后也发现跟国际关系领域很多知识也可以进行交叉应用来分析问题，尤其是这个理论本身会教给你一种完全不一样的分析问题的模型。其他的课程，像法语、基督教哲学、国际金融、证券理论、化学与人类等等课程，我都觉得其实都是让我学到了蛮多东西，对我帮助非常大的。</w:t>
      </w:r>
    </w:p>
    <w:p>
      <w:pPr>
        <w:ind w:left="0" w:right="0" w:firstLine="560"/>
        <w:spacing w:before="450" w:after="450" w:line="312" w:lineRule="auto"/>
      </w:pPr>
      <w:r>
        <w:rPr>
          <w:rFonts w:ascii="宋体" w:hAnsi="宋体" w:eastAsia="宋体" w:cs="宋体"/>
          <w:color w:val="000"/>
          <w:sz w:val="28"/>
          <w:szCs w:val="28"/>
        </w:rPr>
        <w:t xml:space="preserve">当然，国内的通识教育是有其问题的存在的。前两天跟港大的熊浩学长交流的时候，他就告诉我，国外一般只有顶尖的大学才会有通识教育，而通识教育的课程一般也要是这个领域内顶尖的教授才能够开设的，比如像哈佛的约瑟夫奈这样子级别的教授。反观复旦，通识教育的课程种类非常的多，但是质量参差不齐，在教学资源紧张的情况下，这虽然是无奈之举，但是若是让学生上了没有收获，还不如减少通识课程的数量，只开精品课程，减少每个人必须修满的学分，保证学生可以在每一门精品的课程中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预防近视教育活动总结篇三</w:t>
      </w:r>
    </w:p>
    <w:p>
      <w:pPr>
        <w:ind w:left="0" w:right="0" w:firstLine="560"/>
        <w:spacing w:before="450" w:after="450" w:line="312" w:lineRule="auto"/>
      </w:pPr>
      <w:r>
        <w:rPr>
          <w:rFonts w:ascii="宋体" w:hAnsi="宋体" w:eastAsia="宋体" w:cs="宋体"/>
          <w:color w:val="000"/>
          <w:sz w:val="28"/>
          <w:szCs w:val="28"/>
        </w:rPr>
        <w:t xml:space="preserve">“诚信廉洁”作为我国优良的传统文化，是我们每个人都应该具备的品质，尤其当代青年大学生--祖国栽培的重点对象，具备“诚信廉洁”的品质显得更为重要，本次班会主题《大学生诚信廉洁教育》让我领会到了浓浓的诚信廉洁氛围，同时班会上同学们通过歌曲、演讲、朗诵、小品等各种形式对于诚信廉洁的注释，让我明白了诚信廉洁的重要性，“诚信廉洁”的品质不仅关系到我们个人的发展，也关系到我们社会的未来的发展。</w:t>
      </w:r>
    </w:p>
    <w:p>
      <w:pPr>
        <w:ind w:left="0" w:right="0" w:firstLine="560"/>
        <w:spacing w:before="450" w:after="450" w:line="312" w:lineRule="auto"/>
      </w:pPr>
      <w:r>
        <w:rPr>
          <w:rFonts w:ascii="宋体" w:hAnsi="宋体" w:eastAsia="宋体" w:cs="宋体"/>
          <w:color w:val="000"/>
          <w:sz w:val="28"/>
          <w:szCs w:val="28"/>
        </w:rPr>
        <w:t xml:space="preserve">谈起廉洁教育，可能很多人都会认为这只是对领导干部提出的要求。事实上，这种理解是片面的。廉洁教育绝对不仅仅包括反腐倡廉，其内涵和外延都是非常广泛的。廉洁教育不是一种约束，而是一种道德规劝。‘勿以恶小而为之’，培养良好的道德习惯应该从娃娃就抓起。而作为中国共产主义事业接班人的大学骄子更是有必要树立良好的道德意识。因此，把廉洁教育深入开展到学校是非常重要的。</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周易》有“君子进德修业，忠信，所以进德也，修辞立其诚，所以居业也。”孔子曾说“自古皆有死，民无信不立。”古人关于“诚信”的上述代表性观点，在今天仍具有现实意义和借鉴价值。</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所以，我认为“八荣八耻”中的“以诚实守信为荣，以见利忘义为耻”，可以说是切中了时弊，非常重要。因此，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w:t>
      </w:r>
    </w:p>
    <w:p>
      <w:pPr>
        <w:ind w:left="0" w:right="0" w:firstLine="560"/>
        <w:spacing w:before="450" w:after="450" w:line="312" w:lineRule="auto"/>
      </w:pPr>
      <w:r>
        <w:rPr>
          <w:rFonts w:ascii="宋体" w:hAnsi="宋体" w:eastAsia="宋体" w:cs="宋体"/>
          <w:color w:val="000"/>
          <w:sz w:val="28"/>
          <w:szCs w:val="28"/>
        </w:rPr>
        <w:t xml:space="preserve">因此，我们要时时以一名优秀研究生的标准严格要求自己，让美好的思想融入灵魂，让文明的行为成为一种习惯，为周围的人树立好的榜样，以此期待大学校园和谐氛围的不断形成。当一所所大学成为一面面鲜艳的旗帜，在中华大地上处处飘扬，呈现一派勃勃生机之时，民族的振兴、国家的繁荣指日可待。</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预防近视教育活动总结篇四</w:t>
      </w:r>
    </w:p>
    <w:p>
      <w:pPr>
        <w:ind w:left="0" w:right="0" w:firstLine="560"/>
        <w:spacing w:before="450" w:after="450" w:line="312" w:lineRule="auto"/>
      </w:pPr>
      <w:r>
        <w:rPr>
          <w:rFonts w:ascii="宋体" w:hAnsi="宋体" w:eastAsia="宋体" w:cs="宋体"/>
          <w:color w:val="000"/>
          <w:sz w:val="28"/>
          <w:szCs w:val="28"/>
        </w:rPr>
        <w:t xml:space="preserve">孩子们升入中班快三个月了，在这三个月里，班上的孩子都适应了新老师新同伴，通过这一个的常规教育，孩子们进步真的很快，现我把这三个月的常规教育总结一下，希望家长与我们配合：</w:t>
      </w:r>
    </w:p>
    <w:p>
      <w:pPr>
        <w:ind w:left="0" w:right="0" w:firstLine="560"/>
        <w:spacing w:before="450" w:after="450" w:line="312" w:lineRule="auto"/>
      </w:pPr>
      <w:r>
        <w:rPr>
          <w:rFonts w:ascii="宋体" w:hAnsi="宋体" w:eastAsia="宋体" w:cs="宋体"/>
          <w:color w:val="000"/>
          <w:sz w:val="28"/>
          <w:szCs w:val="28"/>
        </w:rPr>
        <w:t xml:space="preserve">一、对孩子进行正确的走路 排队</w:t>
      </w:r>
    </w:p>
    <w:p>
      <w:pPr>
        <w:ind w:left="0" w:right="0" w:firstLine="560"/>
        <w:spacing w:before="450" w:after="450" w:line="312" w:lineRule="auto"/>
      </w:pPr>
      <w:r>
        <w:rPr>
          <w:rFonts w:ascii="宋体" w:hAnsi="宋体" w:eastAsia="宋体" w:cs="宋体"/>
          <w:color w:val="000"/>
          <w:sz w:val="28"/>
          <w:szCs w:val="28"/>
        </w:rPr>
        <w:t xml:space="preserve">在一日活动中都要求幼儿正确的走路与排队，让幼儿学会慢慢走不要抬腿就跑，在排队时养成不推不挤的习惯，边走边学儿歌：小朋友手拉手，一个跟着一个走，不推不挤也不闹我们都是好朋友。并在班内设计了温馨提示的安全标志，提醒幼儿正确的走路，不要推挤。</w:t>
      </w:r>
    </w:p>
    <w:p>
      <w:pPr>
        <w:ind w:left="0" w:right="0" w:firstLine="560"/>
        <w:spacing w:before="450" w:after="450" w:line="312" w:lineRule="auto"/>
      </w:pPr>
      <w:r>
        <w:rPr>
          <w:rFonts w:ascii="宋体" w:hAnsi="宋体" w:eastAsia="宋体" w:cs="宋体"/>
          <w:color w:val="000"/>
          <w:sz w:val="28"/>
          <w:szCs w:val="28"/>
        </w:rPr>
        <w:t xml:space="preserve">二、对幼儿进行坐姿 站姿和握笔姿势的教育</w:t>
      </w:r>
    </w:p>
    <w:p>
      <w:pPr>
        <w:ind w:left="0" w:right="0" w:firstLine="560"/>
        <w:spacing w:before="450" w:after="450" w:line="312" w:lineRule="auto"/>
      </w:pPr>
      <w:r>
        <w:rPr>
          <w:rFonts w:ascii="宋体" w:hAnsi="宋体" w:eastAsia="宋体" w:cs="宋体"/>
          <w:color w:val="000"/>
          <w:sz w:val="28"/>
          <w:szCs w:val="28"/>
        </w:rPr>
        <w:t xml:space="preserve">在教育教学工作中，我们要求孩子有正确的坐姿，我利用儿歌的形式，教育幼儿学会正确的坐姿，上课时挺胸抬头双脚并齐，双手放在膝盖上，眼睛看着老师，不要趴着歪着身子或是弓着腰，绘画时有正确的握笔姿势并要求绘画时坐端正不趴着。做操或是自由活动时站着要身体直立，眼睛正视前方，不能弯腰驼背。</w:t>
      </w:r>
    </w:p>
    <w:p>
      <w:pPr>
        <w:ind w:left="0" w:right="0" w:firstLine="560"/>
        <w:spacing w:before="450" w:after="450" w:line="312" w:lineRule="auto"/>
      </w:pPr>
      <w:r>
        <w:rPr>
          <w:rFonts w:ascii="宋体" w:hAnsi="宋体" w:eastAsia="宋体" w:cs="宋体"/>
          <w:color w:val="000"/>
          <w:sz w:val="28"/>
          <w:szCs w:val="28"/>
        </w:rPr>
        <w:t xml:space="preserve">三、对幼儿进行互相谦让教育</w:t>
      </w:r>
    </w:p>
    <w:p>
      <w:pPr>
        <w:ind w:left="0" w:right="0" w:firstLine="560"/>
        <w:spacing w:before="450" w:after="450" w:line="312" w:lineRule="auto"/>
      </w:pPr>
      <w:r>
        <w:rPr>
          <w:rFonts w:ascii="宋体" w:hAnsi="宋体" w:eastAsia="宋体" w:cs="宋体"/>
          <w:color w:val="000"/>
          <w:sz w:val="28"/>
          <w:szCs w:val="28"/>
        </w:rPr>
        <w:t xml:space="preserve">孩子们生活在一个大集体中，平时活动难免要磕磕碰碰，我教育孩子要学会互相谦让，有玩具一起玩，我还经常给他们讲《孔融让梨》的故事，让他们知道凡事要懂得谦让，要学着关心关心他人，帮助弱小，如：别的小朋友扣子开了系不上，我班的孩子会赶快去帮忙。</w:t>
      </w:r>
    </w:p>
    <w:p>
      <w:pPr>
        <w:ind w:left="0" w:right="0" w:firstLine="560"/>
        <w:spacing w:before="450" w:after="450" w:line="312" w:lineRule="auto"/>
      </w:pPr>
      <w:r>
        <w:rPr>
          <w:rFonts w:ascii="宋体" w:hAnsi="宋体" w:eastAsia="宋体" w:cs="宋体"/>
          <w:color w:val="000"/>
          <w:sz w:val="28"/>
          <w:szCs w:val="28"/>
        </w:rPr>
        <w:t xml:space="preserve">四、对幼儿进行学习习惯的养成</w:t>
      </w:r>
    </w:p>
    <w:p>
      <w:pPr>
        <w:ind w:left="0" w:right="0" w:firstLine="560"/>
        <w:spacing w:before="450" w:after="450" w:line="312" w:lineRule="auto"/>
      </w:pPr>
      <w:r>
        <w:rPr>
          <w:rFonts w:ascii="宋体" w:hAnsi="宋体" w:eastAsia="宋体" w:cs="宋体"/>
          <w:color w:val="000"/>
          <w:sz w:val="28"/>
          <w:szCs w:val="28"/>
        </w:rPr>
        <w:t xml:space="preserve">1、能够集中精力，耐心倾听别人的谈话，不能打断别人，能够倾听并听懂别人的讲述。能够用不通话发放清楚的在集体面前讲述，较为连贯的表达自己的意思。</w:t>
      </w:r>
    </w:p>
    <w:p>
      <w:pPr>
        <w:ind w:left="0" w:right="0" w:firstLine="560"/>
        <w:spacing w:before="450" w:after="450" w:line="312" w:lineRule="auto"/>
      </w:pPr>
      <w:r>
        <w:rPr>
          <w:rFonts w:ascii="宋体" w:hAnsi="宋体" w:eastAsia="宋体" w:cs="宋体"/>
          <w:color w:val="000"/>
          <w:sz w:val="28"/>
          <w:szCs w:val="28"/>
        </w:rPr>
        <w:t xml:space="preserve">2、在生活学习活动中能不怕困难愿意自己想办法解决问题，体验成功的快乐</w:t>
      </w:r>
    </w:p>
    <w:p>
      <w:pPr>
        <w:ind w:left="0" w:right="0" w:firstLine="560"/>
        <w:spacing w:before="450" w:after="450" w:line="312" w:lineRule="auto"/>
      </w:pPr>
      <w:r>
        <w:rPr>
          <w:rFonts w:ascii="宋体" w:hAnsi="宋体" w:eastAsia="宋体" w:cs="宋体"/>
          <w:color w:val="000"/>
          <w:sz w:val="28"/>
          <w:szCs w:val="28"/>
        </w:rPr>
        <w:t xml:space="preserve">3、了与探究有一定的结构的物质材料，并尝试运用不同的物质材料游戏</w:t>
      </w:r>
    </w:p>
    <w:p>
      <w:pPr>
        <w:ind w:left="0" w:right="0" w:firstLine="560"/>
        <w:spacing w:before="450" w:after="450" w:line="312" w:lineRule="auto"/>
      </w:pPr>
      <w:r>
        <w:rPr>
          <w:rFonts w:ascii="宋体" w:hAnsi="宋体" w:eastAsia="宋体" w:cs="宋体"/>
          <w:color w:val="000"/>
          <w:sz w:val="28"/>
          <w:szCs w:val="28"/>
        </w:rPr>
        <w:t xml:space="preserve">4、喜欢并能呢个用自然好听的声音歌唱，喜欢参加集体的韵律活动和音乐游戏，能随音乐叫协调的模仿动作，创编动作，能安静的倾听音乐，并体验音乐欣赏过程中的快乐。</w:t>
      </w:r>
    </w:p>
    <w:p>
      <w:pPr>
        <w:ind w:left="0" w:right="0" w:firstLine="560"/>
        <w:spacing w:before="450" w:after="450" w:line="312" w:lineRule="auto"/>
      </w:pPr>
      <w:r>
        <w:rPr>
          <w:rFonts w:ascii="宋体" w:hAnsi="宋体" w:eastAsia="宋体" w:cs="宋体"/>
          <w:color w:val="000"/>
          <w:sz w:val="28"/>
          <w:szCs w:val="28"/>
        </w:rPr>
        <w:t xml:space="preserve">学习使用多种绘画材料作画，并进一步创作，体验创作过程所带来的快乐。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五、对幼儿进行安全教育</w:t>
      </w:r>
    </w:p>
    <w:p>
      <w:pPr>
        <w:ind w:left="0" w:right="0" w:firstLine="560"/>
        <w:spacing w:before="450" w:after="450" w:line="312" w:lineRule="auto"/>
      </w:pPr>
      <w:r>
        <w:rPr>
          <w:rFonts w:ascii="宋体" w:hAnsi="宋体" w:eastAsia="宋体" w:cs="宋体"/>
          <w:color w:val="000"/>
          <w:sz w:val="28"/>
          <w:szCs w:val="28"/>
        </w:rPr>
        <w:t xml:space="preserve">安全是幼儿园的重中之中，每天我时刻提醒孩子们不能用笔戳别人 指别人 不能自己挖耳朵，不能往鼻子耳朵里塞东西，每天对幼儿进行晨午检的安全教育，不让孩子们携带钉子小刀火柴等危险物品，教育孩子不吃陌生人的东西不跟陌生人走，还自编了好多的安全儿歌让孩子熟记，让孩子们远离危险。</w:t>
      </w:r>
    </w:p>
    <w:p>
      <w:pPr>
        <w:ind w:left="0" w:right="0" w:firstLine="560"/>
        <w:spacing w:before="450" w:after="450" w:line="312" w:lineRule="auto"/>
      </w:pPr>
      <w:r>
        <w:rPr>
          <w:rFonts w:ascii="宋体" w:hAnsi="宋体" w:eastAsia="宋体" w:cs="宋体"/>
          <w:color w:val="000"/>
          <w:sz w:val="28"/>
          <w:szCs w:val="28"/>
        </w:rPr>
        <w:t xml:space="preserve">常规教育是孩子们必须了解的，良好的常规教育是孩子们步入正规的教育教学活动的基础，有了好的常规 孩子们才能健康快乐的成长。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预防近视教育活动总结篇五</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今后，我决心积极配合学校教育好我的孩子，使之成为能适应现代社会的有用人才，以上心得体会，只是我一己之见。</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预防近视教育活动总结篇六</w:t>
      </w:r>
    </w:p>
    <w:p>
      <w:pPr>
        <w:ind w:left="0" w:right="0" w:firstLine="560"/>
        <w:spacing w:before="450" w:after="450" w:line="312" w:lineRule="auto"/>
      </w:pPr>
      <w:r>
        <w:rPr>
          <w:rFonts w:ascii="宋体" w:hAnsi="宋体" w:eastAsia="宋体" w:cs="宋体"/>
          <w:color w:val="000"/>
          <w:sz w:val="28"/>
          <w:szCs w:val="28"/>
        </w:rPr>
        <w:t xml:space="preserve">随着教育的改革，素质教育的渗透，新课程标准下的美术课不在是从前那样，老师在上面教，学生在下面画的场景，而是在课堂上以学生为主体，让学生感知、体会、想象、探索学习，让学生学中有乐，乐在其中。让学生体会美术课的乐趣。</w:t>
      </w:r>
    </w:p>
    <w:p>
      <w:pPr>
        <w:ind w:left="0" w:right="0" w:firstLine="560"/>
        <w:spacing w:before="450" w:after="450" w:line="312" w:lineRule="auto"/>
      </w:pPr>
      <w:r>
        <w:rPr>
          <w:rFonts w:ascii="宋体" w:hAnsi="宋体" w:eastAsia="宋体" w:cs="宋体"/>
          <w:color w:val="000"/>
          <w:sz w:val="28"/>
          <w:szCs w:val="28"/>
        </w:rPr>
        <w:t xml:space="preserve">美术是一种人类审美认识和审美创造的产物，它体现着社会的和个人的审美观念和理想；是利用各种物质材料创造立体的或平面的视觉形象，作为人民之间交流审美信息的手段；是人类文明发展的重要的标志之一。所以上好一堂美术课是不容易的。它需要老师根据对学生的了解，对课前的精心准备，以及课堂的精心创造和课后的反思等等，都要做全面的思考。</w:t>
      </w:r>
    </w:p>
    <w:p>
      <w:pPr>
        <w:ind w:left="0" w:right="0" w:firstLine="560"/>
        <w:spacing w:before="450" w:after="450" w:line="312" w:lineRule="auto"/>
      </w:pPr>
      <w:r>
        <w:rPr>
          <w:rFonts w:ascii="宋体" w:hAnsi="宋体" w:eastAsia="宋体" w:cs="宋体"/>
          <w:color w:val="000"/>
          <w:sz w:val="28"/>
          <w:szCs w:val="28"/>
        </w:rPr>
        <w:t xml:space="preserve">一、按照不同的年龄特点，进行不同的教学</w:t>
      </w:r>
    </w:p>
    <w:p>
      <w:pPr>
        <w:ind w:left="0" w:right="0" w:firstLine="560"/>
        <w:spacing w:before="450" w:after="450" w:line="312" w:lineRule="auto"/>
      </w:pPr>
      <w:r>
        <w:rPr>
          <w:rFonts w:ascii="宋体" w:hAnsi="宋体" w:eastAsia="宋体" w:cs="宋体"/>
          <w:color w:val="000"/>
          <w:sz w:val="28"/>
          <w:szCs w:val="28"/>
        </w:rPr>
        <w:t xml:space="preserve">处于小学阶段，每个年级的学生有着不同的特点，这也是我们小学艺术教育中必须重视的要素。在整个小学阶段，学生的学习美术的兴趣不够稳定，认识也不够，这就需要我们老师去掌握和了解</w:t>
      </w:r>
    </w:p>
    <w:p>
      <w:pPr>
        <w:ind w:left="0" w:right="0" w:firstLine="560"/>
        <w:spacing w:before="450" w:after="450" w:line="312" w:lineRule="auto"/>
      </w:pPr>
      <w:r>
        <w:rPr>
          <w:rFonts w:ascii="宋体" w:hAnsi="宋体" w:eastAsia="宋体" w:cs="宋体"/>
          <w:color w:val="000"/>
          <w:sz w:val="28"/>
          <w:szCs w:val="28"/>
        </w:rPr>
        <w:t xml:space="preserve">学生的年龄特点，才能使学生在感知、意识、理解等方面有所进步。低年级的学生由于刚进入学龄初期，对学美术完全没有概念，这就需要我们规范他们的学习态度和有组织纪律的行为规范。高年级的学生对美术学习以有一定的自觉性。所以在教学实践中，我深刻体会到：各个年级的学生有着不同的认知能力，应该根据年龄特点进行教学。根据新课标的要求和我对学生的了解，我把美术教育分为三个阶段。</w:t>
      </w:r>
    </w:p>
    <w:p>
      <w:pPr>
        <w:ind w:left="0" w:right="0" w:firstLine="560"/>
        <w:spacing w:before="450" w:after="450" w:line="312" w:lineRule="auto"/>
      </w:pPr>
      <w:r>
        <w:rPr>
          <w:rFonts w:ascii="宋体" w:hAnsi="宋体" w:eastAsia="宋体" w:cs="宋体"/>
          <w:color w:val="000"/>
          <w:sz w:val="28"/>
          <w:szCs w:val="28"/>
        </w:rPr>
        <w:t xml:space="preserve">第一阶段（1—2年级）：尝试不同的工具教学，用纸以及身边容易找到的各种材料，通过看看、画画、做做等方法大胆、自由地把所见所闻、所感所想的事物表现出来，体验造型活动的乐趣。通过欣赏作品和对身边事物的观察，大胆的说出自己的感受。采用游戏教学进行对主题的想象、创造、表演和展示。</w:t>
      </w:r>
    </w:p>
    <w:p>
      <w:pPr>
        <w:ind w:left="0" w:right="0" w:firstLine="560"/>
        <w:spacing w:before="450" w:after="450" w:line="312" w:lineRule="auto"/>
      </w:pPr>
      <w:r>
        <w:rPr>
          <w:rFonts w:ascii="宋体" w:hAnsi="宋体" w:eastAsia="宋体" w:cs="宋体"/>
          <w:color w:val="000"/>
          <w:sz w:val="28"/>
          <w:szCs w:val="28"/>
        </w:rPr>
        <w:t xml:space="preserve">第二阶段（3—4年级）：初步认识形、色与肌理等美术语言，学习使用各种工具，通过媒体教学激发学生丰富的想象力和创造能力。学习对比与和谐、对称与均衡等组合原理，了解手工制作方法，进行简单的创作设计。欣赏美术作品进行口头描述和学用美术语言进行简单的评价。采用造型游戏的方式，结合其它学科进行美术创作、表演和演示。</w:t>
      </w:r>
    </w:p>
    <w:p>
      <w:pPr>
        <w:ind w:left="0" w:right="0" w:firstLine="560"/>
        <w:spacing w:before="450" w:after="450" w:line="312" w:lineRule="auto"/>
      </w:pPr>
      <w:r>
        <w:rPr>
          <w:rFonts w:ascii="宋体" w:hAnsi="宋体" w:eastAsia="宋体" w:cs="宋体"/>
          <w:color w:val="000"/>
          <w:sz w:val="28"/>
          <w:szCs w:val="28"/>
        </w:rPr>
        <w:t xml:space="preserve">第三阶段（5—6年级）：运用形、色、肌理和空间等美术语言，以描绘和立体造型的方法，选择适合于自己的工具、材料、记录与表现自己的所见所闻、所思所想和体会以及感受。运用对比与和谐、对称与均衡等组合原理，了解手工制作方法，进行简单的创作设计，美化身边的环境。欣赏、认识自然美和美术作品的材料、形式与内容等特征，通过描述、分析与讨论等方式，了解美术表现的多样性，能用简单的美术语言表达自己的想法和观点。结合学校和社区的活动，以美术与各科的联系，进行策划、制作、表演和展示，体会美术与环境以及传统文化的关系。</w:t>
      </w:r>
    </w:p>
    <w:p>
      <w:pPr>
        <w:ind w:left="0" w:right="0" w:firstLine="560"/>
        <w:spacing w:before="450" w:after="450" w:line="312" w:lineRule="auto"/>
      </w:pPr>
      <w:r>
        <w:rPr>
          <w:rFonts w:ascii="宋体" w:hAnsi="宋体" w:eastAsia="宋体" w:cs="宋体"/>
          <w:color w:val="000"/>
          <w:sz w:val="28"/>
          <w:szCs w:val="28"/>
        </w:rPr>
        <w:t xml:space="preserve">二、课前的精心准备</w:t>
      </w:r>
    </w:p>
    <w:p>
      <w:pPr>
        <w:ind w:left="0" w:right="0" w:firstLine="560"/>
        <w:spacing w:before="450" w:after="450" w:line="312" w:lineRule="auto"/>
      </w:pPr>
      <w:r>
        <w:rPr>
          <w:rFonts w:ascii="宋体" w:hAnsi="宋体" w:eastAsia="宋体" w:cs="宋体"/>
          <w:color w:val="000"/>
          <w:sz w:val="28"/>
          <w:szCs w:val="28"/>
        </w:rPr>
        <w:t xml:space="preserve">美术课前的准备绝不是简单的教具准备就可以了的。要是一堂课达到课标的要求。我们不但要备好课，还要找到上课需要的材料和与之内容相关知识。熟悉讲课的流程，做到多媒体和讲的进度一致。</w:t>
      </w:r>
    </w:p>
    <w:p>
      <w:pPr>
        <w:ind w:left="0" w:right="0" w:firstLine="560"/>
        <w:spacing w:before="450" w:after="450" w:line="312" w:lineRule="auto"/>
      </w:pPr>
      <w:r>
        <w:rPr>
          <w:rFonts w:ascii="宋体" w:hAnsi="宋体" w:eastAsia="宋体" w:cs="宋体"/>
          <w:color w:val="000"/>
          <w:sz w:val="28"/>
          <w:szCs w:val="28"/>
        </w:rPr>
        <w:t xml:space="preserve">三、课堂的教学</w:t>
      </w:r>
    </w:p>
    <w:p>
      <w:pPr>
        <w:ind w:left="0" w:right="0" w:firstLine="560"/>
        <w:spacing w:before="450" w:after="450" w:line="312" w:lineRule="auto"/>
      </w:pPr>
      <w:r>
        <w:rPr>
          <w:rFonts w:ascii="宋体" w:hAnsi="宋体" w:eastAsia="宋体" w:cs="宋体"/>
          <w:color w:val="000"/>
          <w:sz w:val="28"/>
          <w:szCs w:val="28"/>
        </w:rPr>
        <w:t xml:space="preserve">课堂教学是我们的重点，我在这方面下了很深的功夫。</w:t>
      </w:r>
    </w:p>
    <w:p>
      <w:pPr>
        <w:ind w:left="0" w:right="0" w:firstLine="560"/>
        <w:spacing w:before="450" w:after="450" w:line="312" w:lineRule="auto"/>
      </w:pPr>
      <w:r>
        <w:rPr>
          <w:rFonts w:ascii="宋体" w:hAnsi="宋体" w:eastAsia="宋体" w:cs="宋体"/>
          <w:color w:val="000"/>
          <w:sz w:val="28"/>
          <w:szCs w:val="28"/>
        </w:rPr>
        <w:t xml:space="preserve">1、创造师生双边活动</w:t>
      </w:r>
    </w:p>
    <w:p>
      <w:pPr>
        <w:ind w:left="0" w:right="0" w:firstLine="560"/>
        <w:spacing w:before="450" w:after="450" w:line="312" w:lineRule="auto"/>
      </w:pPr>
      <w:r>
        <w:rPr>
          <w:rFonts w:ascii="宋体" w:hAnsi="宋体" w:eastAsia="宋体" w:cs="宋体"/>
          <w:color w:val="000"/>
          <w:sz w:val="28"/>
          <w:szCs w:val="28"/>
        </w:rPr>
        <w:t xml:space="preserve">作为一名小学美术教师，我在课堂上实施愉快的教学方法。在课堂上，利用导入语（编故事、听歌曲、做游戏）等一系列的活动，来引起学生的注意力，激起学生的高涨情绪和作画的强烈欲望，从中受到美的熏陶。体现教师的教和学生的学，达到师生的双边关系。使一节课在愉快的氛围中结束。做到学中乐，乐中学。</w:t>
      </w:r>
    </w:p>
    <w:p>
      <w:pPr>
        <w:ind w:left="0" w:right="0" w:firstLine="560"/>
        <w:spacing w:before="450" w:after="450" w:line="312" w:lineRule="auto"/>
      </w:pPr>
      <w:r>
        <w:rPr>
          <w:rFonts w:ascii="宋体" w:hAnsi="宋体" w:eastAsia="宋体" w:cs="宋体"/>
          <w:color w:val="000"/>
          <w:sz w:val="28"/>
          <w:szCs w:val="28"/>
        </w:rPr>
        <w:t xml:space="preserve">2、培养学生的观察力</w:t>
      </w:r>
    </w:p>
    <w:p>
      <w:pPr>
        <w:ind w:left="0" w:right="0" w:firstLine="560"/>
        <w:spacing w:before="450" w:after="450" w:line="312" w:lineRule="auto"/>
      </w:pPr>
      <w:r>
        <w:rPr>
          <w:rFonts w:ascii="宋体" w:hAnsi="宋体" w:eastAsia="宋体" w:cs="宋体"/>
          <w:color w:val="000"/>
          <w:sz w:val="28"/>
          <w:szCs w:val="28"/>
        </w:rPr>
        <w:t xml:space="preserve">在美术课上，生动有趣的形象是引起学生的直接兴趣的重要原因之一，是促进他们形象思维发展的主要意象。让学生进行有目的的观察，可以提高学生认识客观事物的能力，在形状、颜色、结构等有更清楚的认识和理解，从而也提高了学生的观察能力。</w:t>
      </w:r>
    </w:p>
    <w:p>
      <w:pPr>
        <w:ind w:left="0" w:right="0" w:firstLine="560"/>
        <w:spacing w:before="450" w:after="450" w:line="312" w:lineRule="auto"/>
      </w:pPr>
      <w:r>
        <w:rPr>
          <w:rFonts w:ascii="宋体" w:hAnsi="宋体" w:eastAsia="宋体" w:cs="宋体"/>
          <w:color w:val="000"/>
          <w:sz w:val="28"/>
          <w:szCs w:val="28"/>
        </w:rPr>
        <w:t xml:space="preserve">3、培养学生的创造想象力</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老师我尽可能的给他们提供丰富的形象资源。在教学中鼓励和引导学生想象，运用形象化的声情画意，设置情景等手段，激发学生打开广阔的想象思维空间。在创作课上强调每个学生都要表现自己对生活的独特感受。在构思过程中，发挥自己的想象而不是去照搬别人的作品。所以在课堂上我让学生大胆的放手，勇于超越自我；让学生根据自己对事物的观察、图画资料等进行组合画面或添画环境、情节的再造现象。我们不能扼杀了学生探索的自由，要让学生成为学习的真正主人。</w:t>
      </w:r>
    </w:p>
    <w:p>
      <w:pPr>
        <w:ind w:left="0" w:right="0" w:firstLine="560"/>
        <w:spacing w:before="450" w:after="450" w:line="312" w:lineRule="auto"/>
      </w:pPr>
      <w:r>
        <w:rPr>
          <w:rFonts w:ascii="宋体" w:hAnsi="宋体" w:eastAsia="宋体" w:cs="宋体"/>
          <w:color w:val="000"/>
          <w:sz w:val="28"/>
          <w:szCs w:val="28"/>
        </w:rPr>
        <w:t xml:space="preserve">4.让学生勤学多练</w:t>
      </w:r>
    </w:p>
    <w:p>
      <w:pPr>
        <w:ind w:left="0" w:right="0" w:firstLine="560"/>
        <w:spacing w:before="450" w:after="450" w:line="312" w:lineRule="auto"/>
      </w:pPr>
      <w:r>
        <w:rPr>
          <w:rFonts w:ascii="宋体" w:hAnsi="宋体" w:eastAsia="宋体" w:cs="宋体"/>
          <w:color w:val="000"/>
          <w:sz w:val="28"/>
          <w:szCs w:val="28"/>
        </w:rPr>
        <w:t xml:space="preserve">在美术课堂中，我常让学生勤学多练。常言道：眼明手快、心灵手巧，这说明技能与感知、观察、记忆、思维等关系密切。要想学生学好美术这门课程，就必须调动他们的学习、练习的主观能动性，起积极性在于兴趣的驱使，兴趣的浓厚在于勤练。当然我们也不能盲目的训练，更不能犯拔苗助长的错误。而是要根据学生的年龄心里特点来施教。这样学生学着也有兴趣，绘画的水平也会提高。</w:t>
      </w:r>
    </w:p>
    <w:p>
      <w:pPr>
        <w:ind w:left="0" w:right="0" w:firstLine="560"/>
        <w:spacing w:before="450" w:after="450" w:line="312" w:lineRule="auto"/>
      </w:pPr>
      <w:r>
        <w:rPr>
          <w:rFonts w:ascii="宋体" w:hAnsi="宋体" w:eastAsia="宋体" w:cs="宋体"/>
          <w:color w:val="000"/>
          <w:sz w:val="28"/>
          <w:szCs w:val="28"/>
        </w:rPr>
        <w:t xml:space="preserve">四、作业评价方面</w:t>
      </w:r>
    </w:p>
    <w:p>
      <w:pPr>
        <w:ind w:left="0" w:right="0" w:firstLine="560"/>
        <w:spacing w:before="450" w:after="450" w:line="312" w:lineRule="auto"/>
      </w:pPr>
      <w:r>
        <w:rPr>
          <w:rFonts w:ascii="宋体" w:hAnsi="宋体" w:eastAsia="宋体" w:cs="宋体"/>
          <w:color w:val="000"/>
          <w:sz w:val="28"/>
          <w:szCs w:val="28"/>
        </w:rPr>
        <w:t xml:space="preserve">在以前，我们评价学生的作业就是，你画的好，画的漂亮等等一些简单的话语，还有就是教师固定了学生的思维、思想，这都是不错的。在作业评价中，首先我们应该肯定学生的作品。因为每个孩子的思维和想象都是不一样的，每一幅作品都是他们的想象画出来的，我们不能以自己的想法强加在孩子身上。再者就是学生的自我评价和学生评价相结合，这样即保证了学生学习的积极性，又使每个学生的个性得到张扬。</w:t>
      </w:r>
    </w:p>
    <w:p>
      <w:pPr>
        <w:ind w:left="0" w:right="0" w:firstLine="560"/>
        <w:spacing w:before="450" w:after="450" w:line="312" w:lineRule="auto"/>
      </w:pPr>
      <w:r>
        <w:rPr>
          <w:rFonts w:ascii="宋体" w:hAnsi="宋体" w:eastAsia="宋体" w:cs="宋体"/>
          <w:color w:val="000"/>
          <w:sz w:val="28"/>
          <w:szCs w:val="28"/>
        </w:rPr>
        <w:t xml:space="preserve">新课程下的美术教学，既要重视学生对艺术的感受、表现和创造力的培养，还要注重美术更多地与文化、历史、生活相联系，创建多维互动的有利于学生自主学习的教学组织形式，让学生在宽松的氛围中感受美，让学生在生活中学，在玩中学，让学生围绕目标自主选择内容、材料和方法，让学生在知识探索的过程中发现规律。在此，我根据新课标的规定作出以上教学心得。</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预防近视教育活动总结篇七</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预防近视教育活动总结篇八</w:t>
      </w:r>
    </w:p>
    <w:p>
      <w:pPr>
        <w:ind w:left="0" w:right="0" w:firstLine="560"/>
        <w:spacing w:before="450" w:after="450" w:line="312" w:lineRule="auto"/>
      </w:pPr>
      <w:r>
        <w:rPr>
          <w:rFonts w:ascii="宋体" w:hAnsi="宋体" w:eastAsia="宋体" w:cs="宋体"/>
          <w:color w:val="000"/>
          <w:sz w:val="28"/>
          <w:szCs w:val="28"/>
        </w:rPr>
        <w:t xml:space="preserve">今天下午，孩子所在的幼儿园——呈贡二幼邀请大班的孩子家长参加了一次有意义的家长培训，我有幸参加并聆听了中央教科所礼仪教育专家余航老师为家长们做的以《如何开启孩子幸福的一生》为题的讲座，听后很有感触。</w:t>
      </w:r>
    </w:p>
    <w:p>
      <w:pPr>
        <w:ind w:left="0" w:right="0" w:firstLine="560"/>
        <w:spacing w:before="450" w:after="450" w:line="312" w:lineRule="auto"/>
      </w:pPr>
      <w:r>
        <w:rPr>
          <w:rFonts w:ascii="宋体" w:hAnsi="宋体" w:eastAsia="宋体" w:cs="宋体"/>
          <w:color w:val="000"/>
          <w:sz w:val="28"/>
          <w:szCs w:val="28"/>
        </w:rPr>
        <w:t xml:space="preserve">余老师的讲座以中华传统礼仪教育为主线，强调了以“习惯培养”为主的礼仪教育对于孩子的一生发展有着深远影响，通过具体事例，阐述只有让孩子从小学会“自律”与“尊重”，才能真正开启孩子幸福的一生。</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对一个人来讲，礼仪是道德水平、文化修养、交际能力的外在表现;对一个社会来讲，礼仪是文明程度、道德风尚和生活习惯的反映。我国自古就有“不学礼，无以立”的说法，书香门第以“诗礼传家”为荣，平民大众也把“知书达礼”视为有学识、有教养的标准，要求女子们努力做到。一个素质高、有教养的人，必定有良好的文明修养，这样的人，会被人尊重，受人欢迎，从心理学上讲，被众人接纳的程度高，有利于建立和谐的人际关系，有利于打开局面，发展事业。而当孩子懂得尊重他人，理解他人，形成了良好的行为习惯，他就会被别人接纳，受大家欢迎，就会有很多的朋友，而这些朋友又会间接或直接地给他带来相应的发展机会，从而让孩子逐渐形成健全的人格和与人交往、处事的能力。心里学家约翰戈特曼的研究也显示，那些懂得礼节、礼貌的孩子，其身心会更加健康，而且会关心他人、更富有同情心，朋友更多，学习成绩也更好。由此可见，孩子进行礼仪教育也是提高学习成绩的一种途径。</w:t>
      </w:r>
    </w:p>
    <w:p>
      <w:pPr>
        <w:ind w:left="0" w:right="0" w:firstLine="560"/>
        <w:spacing w:before="450" w:after="450" w:line="312" w:lineRule="auto"/>
      </w:pPr>
      <w:r>
        <w:rPr>
          <w:rFonts w:ascii="宋体" w:hAnsi="宋体" w:eastAsia="宋体" w:cs="宋体"/>
          <w:color w:val="000"/>
          <w:sz w:val="28"/>
          <w:szCs w:val="28"/>
        </w:rPr>
        <w:t xml:space="preserve">如今随着社会的发展，我们在不断强调对孩子进行智力开发和特长培养的同时，也丢掉了一些传统的美德，忽略了对孩子进行礼仪、规则的教育与训练。我也是搞教育工作的，自己非常清楚当前我们的教育由于受到应试教育的影响以及社会大环境的冲击，对知识技能的训练力度高于习惯培养，甚至忽视社会公德教育!对于“德育”的缺失与无力，我也对我们的教育方式感到万分担忧，过度的智力开发真的能营造和谐社会吗?答案显然是否定的。我一直秉持着“成人比成才重要”的教育理念，在工作中不断践行“习惯培养高于一切”的教育方式，因此，对于余老师的观点我非常赞同。</w:t>
      </w:r>
    </w:p>
    <w:p>
      <w:pPr>
        <w:ind w:left="0" w:right="0" w:firstLine="560"/>
        <w:spacing w:before="450" w:after="450" w:line="312" w:lineRule="auto"/>
      </w:pPr>
      <w:r>
        <w:rPr>
          <w:rFonts w:ascii="宋体" w:hAnsi="宋体" w:eastAsia="宋体" w:cs="宋体"/>
          <w:color w:val="000"/>
          <w:sz w:val="28"/>
          <w:szCs w:val="28"/>
        </w:rPr>
        <w:t xml:space="preserve">学前期幼儿，他们的可塑性极强，能够敏锐地接受外界的各种信息，因而也是了解社会、学习各种行为规则的理想时期，更是礼仪等良好行为习惯养成的时期。在幼儿时期，孩子喜欢模仿成人的行为，这时开始进行礼仪启蒙教育，有助于促进幼儿社会化的进程，对幼儿今后的学习和整个人生的发展将产生积极的影响，尤其是对幼儿的个性、社会性及道德品质的发展具有重要的影响。而且幼儿期幼儿的可塑性大，容易养成各种习惯，成人如注意从小培养幼儿文明礼仪，幼儿将终身受益，如果在这个时期忽视了对幼儿礼仪教育，长大要改就困难了。俗话说：“少成若天性，习惯成自然。”因此要让幼儿成为一个讲文明、懂礼貌的人，使幼儿拥有一个健全的人格和自信的人生，早期的引导和教育尤为重要。</w:t>
      </w:r>
    </w:p>
    <w:p>
      <w:pPr>
        <w:ind w:left="0" w:right="0" w:firstLine="560"/>
        <w:spacing w:before="450" w:after="450" w:line="312" w:lineRule="auto"/>
      </w:pPr>
      <w:r>
        <w:rPr>
          <w:rFonts w:ascii="宋体" w:hAnsi="宋体" w:eastAsia="宋体" w:cs="宋体"/>
          <w:color w:val="000"/>
          <w:sz w:val="28"/>
          <w:szCs w:val="28"/>
        </w:rPr>
        <w:t xml:space="preserve">孩子的礼貌行为来自对父母与成人的学习和模仿，所以培养孩子讲礼貌必须由家长做起，家庭是孩子的礼仪教育的主阵地。“孩子的心灵就像是一张白纸”孩子这一张“白纸”画的好还是坏，父母在日常生活当中，起了相当重要的地位。俗话说，“冰冻三尺非一日之寒”，孩子的礼仪教养、良好的行为习惯也不能临时突击，而是需要日常生活中长期地培养与引导。家长要严格要求自己，尊重老人，每天早晨起来向老人请安问好，孩子自然会敬重爷爷奶奶，对爷爷奶奶有礼貌。父母平日在家中，无论自己是否喜爱看书，也把书捧在手上，养成孩子爱看书的习惯。孝敬老人，不说粗语，做到以身作则如此种种，持之以恒，像余老师说的：从知道到做到，从做到到做好，从做好到持久做好，相信一定能让礼仪教育开启孩子幸福的一生!</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预防近视教育活动总结篇九</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如果眼睛是人心灵的窗户，那么近视就是遮住窗户的一层白纱。所以，我们应该保护眼睛，预防近视。</w:t>
      </w:r>
    </w:p>
    <w:p>
      <w:pPr>
        <w:ind w:left="0" w:right="0" w:firstLine="560"/>
        <w:spacing w:before="450" w:after="450" w:line="312" w:lineRule="auto"/>
      </w:pPr>
      <w:r>
        <w:rPr>
          <w:rFonts w:ascii="宋体" w:hAnsi="宋体" w:eastAsia="宋体" w:cs="宋体"/>
          <w:color w:val="000"/>
          <w:sz w:val="28"/>
          <w:szCs w:val="28"/>
        </w:rPr>
        <w:t xml:space="preserve">近视的形成一般是遗传，营养不良或不正确的用眼方式而导致的。其中，用眼不正确是中小学生眼睛近视的最大因素。在日常生活中，我们应该怎样来预防近视呢?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预防近视教育活动总结篇十</w:t>
      </w:r>
    </w:p>
    <w:p>
      <w:pPr>
        <w:ind w:left="0" w:right="0" w:firstLine="560"/>
        <w:spacing w:before="450" w:after="450" w:line="312" w:lineRule="auto"/>
      </w:pPr>
      <w:r>
        <w:rPr>
          <w:rFonts w:ascii="宋体" w:hAnsi="宋体" w:eastAsia="宋体" w:cs="宋体"/>
          <w:color w:val="000"/>
          <w:sz w:val="28"/>
          <w:szCs w:val="28"/>
        </w:rPr>
        <w:t xml:space="preserve">一、数学活动设计</w:t>
      </w:r>
    </w:p>
    <w:p>
      <w:pPr>
        <w:ind w:left="0" w:right="0" w:firstLine="560"/>
        <w:spacing w:before="450" w:after="450" w:line="312" w:lineRule="auto"/>
      </w:pPr>
      <w:r>
        <w:rPr>
          <w:rFonts w:ascii="宋体" w:hAnsi="宋体" w:eastAsia="宋体" w:cs="宋体"/>
          <w:color w:val="000"/>
          <w:sz w:val="28"/>
          <w:szCs w:val="28"/>
        </w:rPr>
        <w:t xml:space="preserve">小班的孩子年龄小，思维方面还存在于具体形象思维，将数学活动设计成具体的情境，让幼儿在游戏中学习是非常符合幼儿特点的，活动的效果也很好。如在“比较大小”活动中，我将活动设计为“去游乐场玩”，让幼儿坐椅子的过程中感知人数和椅子的多少关系，玩跳圈的游戏中感知人数和圈数量的多少关系，抽奖票得到奖票进行比较感知每个人点卡的数量多少关系，非常情境化的设计，让孩子们在游戏中掌握了多、少、一样多。在如在“按照大小分类”活动中，我将活动设计成了“勤劳的小兔子”，小兔子去帮兔妈妈拔大小不同的萝卜并装进大小不同的筐子里，帮兔妈妈摘大小不同的苹果也放进大小不同的筐子里，孩子们在运动、劳动的过程中很自然的感受了物体大小的关系。在按照大小排序活动中，我设计的是“大毛和小毛”的活动，大毛和小毛分别是三个大小不同的圆按照大小的正逆排序而成，孩子们通过找到大毛和小毛很自然的学到了大小的正逆不同排序。类似这样的活动还有很多。小班的数学活动设计成具体的游戏，有一定情境性，可以加入体育活动，这样活动能满足小班孩子的心理特点，孩子们在游戏中快乐的学习，在运动中快乐的习得。</w:t>
      </w:r>
    </w:p>
    <w:p>
      <w:pPr>
        <w:ind w:left="0" w:right="0" w:firstLine="560"/>
        <w:spacing w:before="450" w:after="450" w:line="312" w:lineRule="auto"/>
      </w:pPr>
      <w:r>
        <w:rPr>
          <w:rFonts w:ascii="宋体" w:hAnsi="宋体" w:eastAsia="宋体" w:cs="宋体"/>
          <w:color w:val="000"/>
          <w:sz w:val="28"/>
          <w:szCs w:val="28"/>
        </w:rPr>
        <w:t xml:space="preserve">二、数学操作材料的设计</w:t>
      </w:r>
    </w:p>
    <w:p>
      <w:pPr>
        <w:ind w:left="0" w:right="0" w:firstLine="560"/>
        <w:spacing w:before="450" w:after="450" w:line="312" w:lineRule="auto"/>
      </w:pPr>
      <w:r>
        <w:rPr>
          <w:rFonts w:ascii="宋体" w:hAnsi="宋体" w:eastAsia="宋体" w:cs="宋体"/>
          <w:color w:val="000"/>
          <w:sz w:val="28"/>
          <w:szCs w:val="28"/>
        </w:rPr>
        <w:t xml:space="preserve">操作是幼儿学习数学的有效途径，在小班数学活动中操作也是非常重要的一个环节，幼儿只有亲身去操作摆弄那些材料了才能有更深一步的掌握，这是关键。在操作材料方面给幼儿提供的是幼儿所熟悉的、经常接触到的，如在“认识图形”中，给幼儿提供的是饼干，买来两种形状的饼干幼儿在吃吃、比比的环节中认识图形。在“学习四以内的点数”过程中讲活动设计成“水果舞会”，给幼儿提供了各种水果块，幼儿按照要求制作出相应的水果串。在“按照颜色分类”的活动中提供的学具是幼儿喜欢的小汽车，幼儿将不同颜色的小汽车送到相应的停车场。操作材料的提供也应结合相应的活动情境，这样活动更整体、完整。</w:t>
      </w:r>
    </w:p>
    <w:p>
      <w:pPr>
        <w:ind w:left="0" w:right="0" w:firstLine="560"/>
        <w:spacing w:before="450" w:after="450" w:line="312" w:lineRule="auto"/>
      </w:pPr>
      <w:r>
        <w:rPr>
          <w:rFonts w:ascii="宋体" w:hAnsi="宋体" w:eastAsia="宋体" w:cs="宋体"/>
          <w:color w:val="000"/>
          <w:sz w:val="28"/>
          <w:szCs w:val="28"/>
        </w:rPr>
        <w:t xml:space="preserve">三、数学活动中教师的指导</w:t>
      </w:r>
    </w:p>
    <w:p>
      <w:pPr>
        <w:ind w:left="0" w:right="0" w:firstLine="560"/>
        <w:spacing w:before="450" w:after="450" w:line="312" w:lineRule="auto"/>
      </w:pPr>
      <w:r>
        <w:rPr>
          <w:rFonts w:ascii="宋体" w:hAnsi="宋体" w:eastAsia="宋体" w:cs="宋体"/>
          <w:color w:val="000"/>
          <w:sz w:val="28"/>
          <w:szCs w:val="28"/>
        </w:rPr>
        <w:t xml:space="preserve">对于小班幼儿来说，数学活动中老师的作用也是非常关键的，不仅只是单纯的给幼儿提供材料和适当的引导，在很多时候需要一定的教授，如在“图形分类”活动中教幼儿分辨不同颜色和形状的图形的时候，引导幼儿表述图形特征，幼儿这个时候往往会表达不清楚，教师这个时候应该告诉幼儿正确的表达方式，如：“红色的三角形”“绿色的小圆形”等等。另外教师的示范也比较重要，比如在活动中应该给幼儿示范正确的点数方法，示范排序方法、比较、对应方法。教师有意识的把学习数学的方法贯穿其中，这样最终提高的是幼儿学习数学和思考操作的方法。</w:t>
      </w:r>
    </w:p>
    <w:p>
      <w:pPr>
        <w:ind w:left="0" w:right="0" w:firstLine="560"/>
        <w:spacing w:before="450" w:after="450" w:line="312" w:lineRule="auto"/>
      </w:pPr>
      <w:r>
        <w:rPr>
          <w:rFonts w:ascii="宋体" w:hAnsi="宋体" w:eastAsia="宋体" w:cs="宋体"/>
          <w:color w:val="000"/>
          <w:sz w:val="28"/>
          <w:szCs w:val="28"/>
        </w:rPr>
        <w:t xml:space="preserve">四、数学活动内容的选择</w:t>
      </w:r>
    </w:p>
    <w:p>
      <w:pPr>
        <w:ind w:left="0" w:right="0" w:firstLine="560"/>
        <w:spacing w:before="450" w:after="450" w:line="312" w:lineRule="auto"/>
      </w:pPr>
      <w:r>
        <w:rPr>
          <w:rFonts w:ascii="宋体" w:hAnsi="宋体" w:eastAsia="宋体" w:cs="宋体"/>
          <w:color w:val="000"/>
          <w:sz w:val="28"/>
          <w:szCs w:val="28"/>
        </w:rPr>
        <w:t xml:space="preserve">作为幼儿园阶段数学教育的最终目的，我想有以下几方面：一是要培养幼儿学习数学的兴趣;二是数学要为生活提供帮助，能够结合自己的生活经验;三是有一个基本的数学学习的方法。其中第二点是非常关键的，教师应该抓住身边的教育契机对幼儿进行教育，围绕幼儿日常生活中熟悉的事件让幼儿学习数学知识，幼儿能随时随地学，不断地积累学习经验。如吃午点苹果时，让幼儿先观察发现盆子里有许多块苹果，小朋友一个人拿一块，感知一和许多的关系。如我在午餐前，让幼儿分发碗和勺子时，就引导幼儿发一只碗后就在碗里放一把勺子;做操时，一个小朋友站在一个点上等等，这个是比较多少的对应重叠方法。孩子们带来许多水果来开展认识水果的活动时，带领幼儿一个一个的点数，孩子们学习了点数。看天线宝宝的动画片时，引导幼儿观察四个宝宝不同的颜色和电线特征就认识了颜色和图形。这些都是教育，其实生活中充满着数学知识，只要我们老师能够注意观察，教育的契机非常多。</w:t>
      </w:r>
    </w:p>
    <w:p>
      <w:pPr>
        <w:ind w:left="0" w:right="0" w:firstLine="560"/>
        <w:spacing w:before="450" w:after="450" w:line="312" w:lineRule="auto"/>
      </w:pPr>
      <w:r>
        <w:rPr>
          <w:rFonts w:ascii="宋体" w:hAnsi="宋体" w:eastAsia="宋体" w:cs="宋体"/>
          <w:color w:val="000"/>
          <w:sz w:val="28"/>
          <w:szCs w:val="28"/>
        </w:rPr>
        <w:t xml:space="preserve">五、数学活动环境的充分利用</w:t>
      </w:r>
    </w:p>
    <w:p>
      <w:pPr>
        <w:ind w:left="0" w:right="0" w:firstLine="560"/>
        <w:spacing w:before="450" w:after="450" w:line="312" w:lineRule="auto"/>
      </w:pPr>
      <w:r>
        <w:rPr>
          <w:rFonts w:ascii="宋体" w:hAnsi="宋体" w:eastAsia="宋体" w:cs="宋体"/>
          <w:color w:val="000"/>
          <w:sz w:val="28"/>
          <w:szCs w:val="28"/>
        </w:rPr>
        <w:t xml:space="preserve">幼儿与环境之间存在着一种相互作用、相互影响的关系，丰富的环境刺激幼儿的感知，知识起着重要的作用。因此我注意为幼儿创设与数学活动相适应的教育环境，的环境可使人产生相应的\'态度，情绪、情感。创设好的环境，可以激发人产生某种情绪的态度，强化人的某种行为，从而产生情景效应。如在“认识圆形”的活动中，我在教室里布置了很多圆形的物品，在幼儿认识圆形的基础上让幼儿找出周围的圆形物品参加活动。比如“区别多少、一样多”的活动中，我将幼儿带到了幼儿园的音体教室，以去游乐场玩的形式首先请幼儿观察游乐场里有哪些东西?并一一带领幼儿点数，幼儿在点数的过程中有对周围环境的熟悉，也有复习点数的过程，还有区别物体不同特征如：大小、颜色等过程。环境的适当运用可以为活动的开展形成好的铺垫。</w:t>
      </w:r>
    </w:p>
    <w:p>
      <w:pPr>
        <w:ind w:left="0" w:right="0" w:firstLine="560"/>
        <w:spacing w:before="450" w:after="450" w:line="312" w:lineRule="auto"/>
      </w:pPr>
      <w:r>
        <w:rPr>
          <w:rFonts w:ascii="宋体" w:hAnsi="宋体" w:eastAsia="宋体" w:cs="宋体"/>
          <w:color w:val="000"/>
          <w:sz w:val="28"/>
          <w:szCs w:val="28"/>
        </w:rPr>
        <w:t xml:space="preserve">六、数学活动开展的连续性</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小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预防近视教育活动总结篇十一</w:t>
      </w:r>
    </w:p>
    <w:p>
      <w:pPr>
        <w:ind w:left="0" w:right="0" w:firstLine="560"/>
        <w:spacing w:before="450" w:after="450" w:line="312" w:lineRule="auto"/>
      </w:pPr>
      <w:r>
        <w:rPr>
          <w:rFonts w:ascii="宋体" w:hAnsi="宋体" w:eastAsia="宋体" w:cs="宋体"/>
          <w:color w:val="000"/>
          <w:sz w:val="28"/>
          <w:szCs w:val="28"/>
        </w:rPr>
        <w:t xml:space="preserve">各位老师、各位家长晚上好，很高兴能在这里和各位一起分享、共同探讨关于孩子的成长教育问题，在坐的各位家长都有一个共同的目标，那就是希望孩子明天会更好，望子成龙、望女成凤相信在每个父母心中都扎下深根。我们不惜重拾书本，借鉴前人的经验。目的就是为了促进孩子找到捷径让其轻松学习成长，作为家有万千适龄步入小学殿堂的家长，我也同样为教育苦恼过、挣扎过，一直与孩子共同进步、一起成长。在不断的摸索、探求，经常是搜肠刮肚、各种奇招上陈，效仿成功教育案例，但我最终发现因材施教才是最好的教育。面对孩子，我们减少谩骂，多用欣赏的眼光鼓励孩子。下面就我平时的一些教育经历与大家一起分享，共同探讨:</w:t>
      </w:r>
    </w:p>
    <w:p>
      <w:pPr>
        <w:ind w:left="0" w:right="0" w:firstLine="560"/>
        <w:spacing w:before="450" w:after="450" w:line="312" w:lineRule="auto"/>
      </w:pPr>
      <w:r>
        <w:rPr>
          <w:rFonts w:ascii="宋体" w:hAnsi="宋体" w:eastAsia="宋体" w:cs="宋体"/>
          <w:color w:val="000"/>
          <w:sz w:val="28"/>
          <w:szCs w:val="28"/>
        </w:rPr>
        <w:t xml:space="preserve">首先，我们说语文。语文是最难以掌握又是最灵活的一门语言学科，没有固定的格式可以套用。寻找捷径的唯一办法就是让孩子利用空余时间大量阅读课外书籍，书籍就象是一位循循善诱的老师，一本好书是人类永恒的精神粮食，孩子们通过书本可以体会、洞察天地的远见卓识，崇高理想、感悟独特的哲思顿悟。</w:t>
      </w:r>
    </w:p>
    <w:p>
      <w:pPr>
        <w:ind w:left="0" w:right="0" w:firstLine="560"/>
        <w:spacing w:before="450" w:after="450" w:line="312" w:lineRule="auto"/>
      </w:pPr>
      <w:r>
        <w:rPr>
          <w:rFonts w:ascii="宋体" w:hAnsi="宋体" w:eastAsia="宋体" w:cs="宋体"/>
          <w:color w:val="000"/>
          <w:sz w:val="28"/>
          <w:szCs w:val="28"/>
        </w:rPr>
        <w:t xml:space="preserve">接下来是数学，数学的学习，我觉得最重要的是激发孩子的思考能力和兴趣，我们以量少、拓展思维训练为主，只求方法不求数量，掌握一道题目的解题方法，远比作海量的题目更有成效，让孩子学会如何分析问题、如何将问题一步步瓦解，一题多解、融会贯通、切实可行到实际的操作步骤。为孩子找到最简单、可行的解题技巧。激发思考能力。当然，我认为激发兴趣的最好方法是先让孩子做一些比其所学的低一层次的课题，也就是说自己在家习题的时候，穿插一些简单的、他最拿手的题目来提高积极性，与成就感。他会越做越自信、越做越想做。</w:t>
      </w:r>
    </w:p>
    <w:p>
      <w:pPr>
        <w:ind w:left="0" w:right="0" w:firstLine="560"/>
        <w:spacing w:before="450" w:after="450" w:line="312" w:lineRule="auto"/>
      </w:pPr>
      <w:r>
        <w:rPr>
          <w:rFonts w:ascii="宋体" w:hAnsi="宋体" w:eastAsia="宋体" w:cs="宋体"/>
          <w:color w:val="000"/>
          <w:sz w:val="28"/>
          <w:szCs w:val="28"/>
        </w:rPr>
        <w:t xml:space="preserve">再有就是英语，说到英文的学习，大家脑中可能盘旋的就是哑巴英语。为此，为了改善孩子避免像我们一样受哑巴英语之苦恼，我们采取每天40分钟的英文电影听讲训练，精听精读。听力和语法在不断的重复中记牢，理解透彻。那么学习课本上的内容也轻松许多。</w:t>
      </w:r>
    </w:p>
    <w:p>
      <w:pPr>
        <w:ind w:left="0" w:right="0" w:firstLine="560"/>
        <w:spacing w:before="450" w:after="450" w:line="312" w:lineRule="auto"/>
      </w:pPr>
      <w:r>
        <w:rPr>
          <w:rFonts w:ascii="宋体" w:hAnsi="宋体" w:eastAsia="宋体" w:cs="宋体"/>
          <w:color w:val="000"/>
          <w:sz w:val="28"/>
          <w:szCs w:val="28"/>
        </w:rPr>
        <w:t xml:space="preserve">对于平时的家庭作业，我相信大多数家长都头痛过、抱怨过。“这么简单，一提醒就知道错在哪里的，为什么总是错”。其实粗心表现出是对知识点的掌握不够牢固，另一个就是太过自信，不认真对待作业的态度。所以习惯非常重要，常常让孩子检查作业，他总是漫不经心，错的题还是没检查出来。为此，我总不能一直替他检查作业，让他产生依赖的心理，以为总归会有人替他检查，错了也没关系的后果。于是，对他作业中错的、生疏的。一律记到小本子上，过后跟他共同探讨好的方法，解决难题。让他养成将不会的知识一定要弄懂、吃透。不能见着难题就绕道而行，时不时的再找些同类型的题目反复做，做到查漏补缺。来加深理解。</w:t>
      </w:r>
    </w:p>
    <w:p>
      <w:pPr>
        <w:ind w:left="0" w:right="0" w:firstLine="560"/>
        <w:spacing w:before="450" w:after="450" w:line="312" w:lineRule="auto"/>
      </w:pPr>
      <w:r>
        <w:rPr>
          <w:rFonts w:ascii="宋体" w:hAnsi="宋体" w:eastAsia="宋体" w:cs="宋体"/>
          <w:color w:val="000"/>
          <w:sz w:val="28"/>
          <w:szCs w:val="28"/>
        </w:rPr>
        <w:t xml:space="preserve">以上就是我的几点心得体会，孩子的教育是一门持久的战术，每天浇水，静待花开。</w:t>
      </w:r>
    </w:p>
    <w:p>
      <w:pPr>
        <w:ind w:left="0" w:right="0" w:firstLine="560"/>
        <w:spacing w:before="450" w:after="450" w:line="312" w:lineRule="auto"/>
      </w:pPr>
      <w:r>
        <w:rPr>
          <w:rFonts w:ascii="黑体" w:hAnsi="黑体" w:eastAsia="黑体" w:cs="黑体"/>
          <w:color w:val="000000"/>
          <w:sz w:val="34"/>
          <w:szCs w:val="34"/>
          <w:b w:val="1"/>
          <w:bCs w:val="1"/>
        </w:rPr>
        <w:t xml:space="preserve">预防近视教育活动总结篇十二</w:t>
      </w:r>
    </w:p>
    <w:p>
      <w:pPr>
        <w:ind w:left="0" w:right="0" w:firstLine="560"/>
        <w:spacing w:before="450" w:after="450" w:line="312" w:lineRule="auto"/>
      </w:pPr>
      <w:r>
        <w:rPr>
          <w:rFonts w:ascii="宋体" w:hAnsi="宋体" w:eastAsia="宋体" w:cs="宋体"/>
          <w:color w:val="000"/>
          <w:sz w:val="28"/>
          <w:szCs w:val="28"/>
        </w:rPr>
        <w:t xml:space="preserve">最近经过和家长交流，我发现很多家长在孩子的教育问题上存在一些问题，结合这些问题，对于家庭教育我提出几点提议。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健康不仅仅是指没有疾病或病痛，并且是一种躯体上、精神上和社会上的完全良好状态。也就是说健康的人要有强壮的体魄和乐观向上的精神状态，并能与其所处的社会及自然环境坚持协调的关系。</w:t>
      </w:r>
    </w:p>
    <w:p>
      <w:pPr>
        <w:ind w:left="0" w:right="0" w:firstLine="560"/>
        <w:spacing w:before="450" w:after="450" w:line="312" w:lineRule="auto"/>
      </w:pPr>
      <w:r>
        <w:rPr>
          <w:rFonts w:ascii="宋体" w:hAnsi="宋体" w:eastAsia="宋体" w:cs="宋体"/>
          <w:color w:val="000"/>
          <w:sz w:val="28"/>
          <w:szCs w:val="28"/>
        </w:rPr>
        <w:t xml:space="preserve">在教育自我孩子的时候，我们必须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_×，你怎样这么笨呢?”，或者是：“你真给我丢人呀!”等等，这些话对孩子的心理健康都不利，孩子的健康重要，还是我们释放自我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当冷静的想一下，孩子学习最终是为了生活，如果成了学习机器，孩子谈何生活?怎样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研究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以往看到一位家长，在孩子学习轮滑时，由于轮滑鞋质量比较差，孩子本身力量又小，学习速度比较慢，这位妈妈家长一着急，过去就把孩子一脚踢倒。孩子是自我，还是家长长面子的工具，这位家长拿孩子当人看了吗?我们身边还有一个孩子，此刻上三年级，家长每一天让孩子练琴、学习，很少让孩子玩，此刻看这孩子，不仅仅运动本事极差，个子很矮，并且心智年龄很小，基本不会和小朋友交流，我想这位家长没把孩子当人对待。在学校门口，我还看到过一幕，也是位妈妈走一步踢一脚孩子，孩子显然是有话要说，但家长不给孩子机会，愣是把孩子踢进了学校，我不明白这位家长是把自我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必须尽量克制一下，尽量用平等的语气和孩子讲道理，孩子和我们一样需要尊重，因为他们是人!孩子也是她自我，不要把家长的期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很多家长在孩子的特长发展上选择盲从，_×学跳舞，参加了电视台的演出，我们也去跳舞吧!_×学小提琴，参加考级了，我们也学小提琴吧!总之，是看到了别人的光彩照人的一面，很少研究孩子的感受。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向没给她学习的机会，直到六岁半，在孩子的一再要求下，我才给她报了画画班。我身边也有位小朋友，十分喜欢画画，可是妈妈认为跳舞能够增强孩子的气质修养，一向坚持让孩子学习，孩子不喜欢是一回事，在学习过程中孩子受到的打击对心灵的影响恐怕是很难弥补的。在孩子班级排练舞蹈时，我看到很多学过舞蹈的孩子也不是异常出众，相反有的动作很不协调，学习舞蹈究竟是不是该成为女孩的必修课?(当然还有男孩的跆拳道。)我们在给孩子选择特长发展时，结合孩子自身的特点和爱好，绝不能盲从，仅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我的孩子做实验。这些家长可能忘记了，每一位孩子都有自我的特点，拿别人的办法扣在自我孩子身上，伤害的是自我的孩子。每一个孩子都有自我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我孩子的时候，先想想自我是怎样做的?有的家长抱怨自我的孩子不合群、太内向，那平时你和孩子玩的时间多吗?孩子有自我喜欢的群体吗?你给孩子创造孩子合群的机会了吗?有的家长抱怨自我的孩子学习不认真，你在处理问题时认真吗?在孩子学习时，你认真辅导了吗?有的家长抱怨自我的孩子说脏话，你平时说了吗?有的家长抱怨自我的孩子不讲卫生，那你平时怎样做的?当我们静下心来仔细思考的时候，会发现很多问题是出在家长身上，并且很多坏习惯直接影响孩子的学习和以后的生活，所以家长朋友们真的要检讨自身的问题，习惯不是一天就养成的，期望自我的孩子优秀，首先自我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样做的，我就给孩子说了一句话：“不管干什么，都认真对待，争取做的。”孩子好像听懂了，也像没懂，但此刻看自我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为了孩子，我们的举动必须十分温和而慎重马克思。作为家长，我们要时常提醒自我，做好孩子的榜样，因为，你给孩子说教一百句，也不如做好一件事教育效果好。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2024-09-21T01:46:32+08:00</dcterms:created>
  <dcterms:modified xsi:type="dcterms:W3CDTF">2024-09-21T01:46:32+08:00</dcterms:modified>
</cp:coreProperties>
</file>

<file path=docProps/custom.xml><?xml version="1.0" encoding="utf-8"?>
<Properties xmlns="http://schemas.openxmlformats.org/officeDocument/2006/custom-properties" xmlns:vt="http://schemas.openxmlformats.org/officeDocument/2006/docPropsVTypes"/>
</file>