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在公司2024年优秀劳模事迹宣讲会上的讲话[推荐阅读]</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公司2024年优秀劳模事迹宣讲会上的讲话在公司2024年优秀劳模事迹宣讲会上的讲话同志们：xxxxx强调：伟大的事业需要伟大的精神，伟大的精神来自于伟大的人民。我们所处的时代是催人奋进的伟大时代，我们进行的事业是前无古人的伟大事...</w:t>
      </w:r>
    </w:p>
    <w:p>
      <w:pPr>
        <w:ind w:left="0" w:right="0" w:firstLine="560"/>
        <w:spacing w:before="450" w:after="450" w:line="312" w:lineRule="auto"/>
      </w:pPr>
      <w:r>
        <w:rPr>
          <w:rFonts w:ascii="黑体" w:hAnsi="黑体" w:eastAsia="黑体" w:cs="黑体"/>
          <w:color w:val="000000"/>
          <w:sz w:val="36"/>
          <w:szCs w:val="36"/>
          <w:b w:val="1"/>
          <w:bCs w:val="1"/>
        </w:rPr>
        <w:t xml:space="preserve">第一篇：在公司2024年优秀劳模事迹宣讲会上的讲话</w:t>
      </w:r>
    </w:p>
    <w:p>
      <w:pPr>
        <w:ind w:left="0" w:right="0" w:firstLine="560"/>
        <w:spacing w:before="450" w:after="450" w:line="312" w:lineRule="auto"/>
      </w:pPr>
      <w:r>
        <w:rPr>
          <w:rFonts w:ascii="宋体" w:hAnsi="宋体" w:eastAsia="宋体" w:cs="宋体"/>
          <w:color w:val="000"/>
          <w:sz w:val="28"/>
          <w:szCs w:val="28"/>
        </w:rPr>
        <w:t xml:space="preserve">在公司2024年优秀劳模事迹宣讲会上的讲话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xxx强调：伟大的事业需要伟大的精神，伟大的精神来自于伟大的人民。我们所处的时代是催人奋进的伟大时代，我们进行的事业是前无古人的伟大事业，我们正在奋力打造千亿级×产业西南基地，根本上靠劳动、靠劳动者创造。刚才宣讲团的×位同志，分别结合自身实际，谈了自己的成长经历和今后的想法，讲述了他们在岗位上勤奋工作、扎实工作，锐意进取、勇于创新的感人事迹，他们的发言内容丰富、情真意切，感人肺腑、催人奋进，让我们受到了一次强烈的心灵震撼和深刻的思想洗礼。多年来，在公司创业发展的过程中，在×等为代表的先进典型、工作大师的示范引领下，企业克服了一个个困难，渡过了无数的险阻难关，我们既为50年改革发展所取得成就感到骄傲，也为公司拥有这样一支忠诚可靠、作风过硬、能打胜仗、可以托付重任的劳模队伍而感到自豪！</w:t>
      </w:r>
    </w:p>
    <w:p>
      <w:pPr>
        <w:ind w:left="0" w:right="0" w:firstLine="560"/>
        <w:spacing w:before="450" w:after="450" w:line="312" w:lineRule="auto"/>
      </w:pPr>
      <w:r>
        <w:rPr>
          <w:rFonts w:ascii="宋体" w:hAnsi="宋体" w:eastAsia="宋体" w:cs="宋体"/>
          <w:color w:val="000"/>
          <w:sz w:val="28"/>
          <w:szCs w:val="28"/>
        </w:rPr>
        <w:t xml:space="preserve">一、在千亿发展新征程上，要弘扬劳模精神，锤炼攻坚克难的工作作风</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xxxxx指出：无论时代条件如何变化，我们始终都要崇尚劳动、尊重劳动者，始终重视发挥工人阶级和广大劳动群众的主力军作用。国家和民族如此，企业同样也如此。今天，企业的有关领导都在，我们各级领导干部要深化对劳模价值与作用的认识，劳模是各行各业、各条战线的骨干，是我们干部职工队伍中的精英，也是我们企业的宝贵财富，要充分发挥劳模的作用，把这一稀缺资源用好、盘活。今年，千亿级铝产业基地建设任务之繁重前所未有，深化改革任务之艰巨前所未有，受疫情影响公司所面临的外部环境之复杂前所未有，转型发展压力之大前所未有，这种严峻形势，更需要我们大力弘扬劳模精神。</w:t>
      </w:r>
    </w:p>
    <w:p>
      <w:pPr>
        <w:ind w:left="0" w:right="0" w:firstLine="560"/>
        <w:spacing w:before="450" w:after="450" w:line="312" w:lineRule="auto"/>
      </w:pPr>
      <w:r>
        <w:rPr>
          <w:rFonts w:ascii="宋体" w:hAnsi="宋体" w:eastAsia="宋体" w:cs="宋体"/>
          <w:color w:val="000"/>
          <w:sz w:val="28"/>
          <w:szCs w:val="28"/>
        </w:rPr>
        <w:t xml:space="preserve">——学习他们信念坚定、对党忠诚的政治品质。不管身处什么时代，不管环境如何变化、岗位如何调整，他们始终把相信企业党组织，相信×一定能够干好，这一企业的初心和使命放在首位，时刻牢记自己是一名共产党员，是一名企业员工，恪尽职守、忘我工作，是所有劳模的共同特征。</w:t>
      </w:r>
    </w:p>
    <w:p>
      <w:pPr>
        <w:ind w:left="0" w:right="0" w:firstLine="560"/>
        <w:spacing w:before="450" w:after="450" w:line="312" w:lineRule="auto"/>
      </w:pPr>
      <w:r>
        <w:rPr>
          <w:rFonts w:ascii="宋体" w:hAnsi="宋体" w:eastAsia="宋体" w:cs="宋体"/>
          <w:color w:val="000"/>
          <w:sz w:val="28"/>
          <w:szCs w:val="28"/>
        </w:rPr>
        <w:t xml:space="preserve">——学习他们爱岗敬业、只争一流的进取精神。无论做什么事情，都极其认真负责，夜以继日、通宵达旦对他们来说是家常便饭。他们以高度的责任感和忘我的敬业精神服务企业，舍小家、顾大家，在急难险重任务面前身先士卒，敢啃硬骨头，这是先进典型的拼搏特质。</w:t>
      </w:r>
    </w:p>
    <w:p>
      <w:pPr>
        <w:ind w:left="0" w:right="0" w:firstLine="560"/>
        <w:spacing w:before="450" w:after="450" w:line="312" w:lineRule="auto"/>
      </w:pPr>
      <w:r>
        <w:rPr>
          <w:rFonts w:ascii="宋体" w:hAnsi="宋体" w:eastAsia="宋体" w:cs="宋体"/>
          <w:color w:val="000"/>
          <w:sz w:val="28"/>
          <w:szCs w:val="28"/>
        </w:rPr>
        <w:t xml:space="preserve">——学习他们艰苦奋斗、勇于担当的工作作风。几位同志长期奋战在生产一线，面对四季如夏的工作环境、面对急难险重的攻坚任务、面对复杂尖锐的技术难题，他们从不犹豫彷徨，也从未动摇退缩，这是×能够接续发展的不懈动力。</w:t>
      </w:r>
    </w:p>
    <w:p>
      <w:pPr>
        <w:ind w:left="0" w:right="0" w:firstLine="560"/>
        <w:spacing w:before="450" w:after="450" w:line="312" w:lineRule="auto"/>
      </w:pPr>
      <w:r>
        <w:rPr>
          <w:rFonts w:ascii="宋体" w:hAnsi="宋体" w:eastAsia="宋体" w:cs="宋体"/>
          <w:color w:val="000"/>
          <w:sz w:val="28"/>
          <w:szCs w:val="28"/>
        </w:rPr>
        <w:t xml:space="preserve">——学习他们淡泊名利、甘于奉献的高尚情操。一干就是二十年、三十年，而且是不计得失，不图回报，他们的精神难能可贵，令人敬佩！他们不仅是道德上的楷模，更是工作和生活中公众公认的标杆和榜样，值得所有×人，尤其是新时代×人去学习、去敬仰！</w:t>
      </w:r>
    </w:p>
    <w:p>
      <w:pPr>
        <w:ind w:left="0" w:right="0" w:firstLine="560"/>
        <w:spacing w:before="450" w:after="450" w:line="312" w:lineRule="auto"/>
      </w:pPr>
      <w:r>
        <w:rPr>
          <w:rFonts w:ascii="宋体" w:hAnsi="宋体" w:eastAsia="宋体" w:cs="宋体"/>
          <w:color w:val="000"/>
          <w:sz w:val="28"/>
          <w:szCs w:val="28"/>
        </w:rPr>
        <w:t xml:space="preserve">二、在千亿发展新征程上，要注重人才培养，打造全面过硬的员工队伍</w:t>
      </w:r>
    </w:p>
    <w:p>
      <w:pPr>
        <w:ind w:left="0" w:right="0" w:firstLine="560"/>
        <w:spacing w:before="450" w:after="450" w:line="312" w:lineRule="auto"/>
      </w:pPr>
      <w:r>
        <w:rPr>
          <w:rFonts w:ascii="宋体" w:hAnsi="宋体" w:eastAsia="宋体" w:cs="宋体"/>
          <w:color w:val="000"/>
          <w:sz w:val="28"/>
          <w:szCs w:val="28"/>
        </w:rPr>
        <w:t xml:space="preserve">企业能不能在错综复杂的市场竞争中抢占先机、赢得主动，很重要一个方面就在于我们各级干部能不能把队伍带好，各级领导要坚持以劳模为示范，切实抓好员工队伍的建设。要大力倡导责任担当。各级领导干部首先要时刻把安全生产的责任、提质增效的责任、深化改革的重任、加强和改进党的建设的责任、维护和谐稳定的责任扛在肩上、抓在手上、落到实处，做到守土有责、守土负责、守土尽责。要大力倡导拼搏实干。今年工作会上，我们提出：千亿发展不是等得来、也不是喊得来的，而是拼出来、干出来的。不论是低成本还是高质量的任务，鼓励大家“跳起来摘桃子”，完成目标任务没有捷径，唯一的办法就是真抓实干，各级领导干部要带头挑最重的担子、啃最硬的骨头，以上率下狠抓落实，以“上行”引领“下效”，以“头雁”效应激发“群雁”活力，坚决完成公司下达的目标任务。要大力倡导创新创造。在激烈的市场竞争中，惟创新者进、惟创新者强、惟创新者胜。×打造千亿级基地，引领行业高质量发展，关键要实现创新引领。创新是全方位的、多层次的，首要的是思想观念和发展理念的创新，再就是体制机制和管理方式的创新，还有技术工艺和产品研发的创新。没有这些创新，×的提质增效、深化改革、结构调整、转型升级就无从谈起。要大力实施激励示范。用政策、制度来规范劳模的培养、选树和奖励，让广大干部职工不仅愿意学劳模，而且要争做劳模，以新时代劳模队伍不断壮大，让新时代劳模精神凝聚企业改革发展的正能量，提振昂扬向上的精气神。</w:t>
      </w:r>
    </w:p>
    <w:p>
      <w:pPr>
        <w:ind w:left="0" w:right="0" w:firstLine="560"/>
        <w:spacing w:before="450" w:after="450" w:line="312" w:lineRule="auto"/>
      </w:pPr>
      <w:r>
        <w:rPr>
          <w:rFonts w:ascii="宋体" w:hAnsi="宋体" w:eastAsia="宋体" w:cs="宋体"/>
          <w:color w:val="000"/>
          <w:sz w:val="28"/>
          <w:szCs w:val="28"/>
        </w:rPr>
        <w:t xml:space="preserve">“绳短不能汲深井、浅水难以覆大舟。”面对发展的新目标、新任务，视野的局限、反应的迟钝、业务能力的不足，执行力的欠缺，越来越成为企业高质量发展的瓶颈。我们要借×的人才培养体系和自身培训中心的平台，坚持全要素对标，深入开展解放思想大讨论，把蕴藏在职工群众中的创新活力、创造能力激发转化为推动企业改革发展的强大动力。通过“走出去”和“请进来”相结合，分类分层制定素质能力提升计划，着力培养一批高层次技术领军人才、一批高素质技能人才、一批高水平管理人才、一支先进典型队伍，为企业的快速发展保驾护航。</w:t>
      </w:r>
    </w:p>
    <w:p>
      <w:pPr>
        <w:ind w:left="0" w:right="0" w:firstLine="560"/>
        <w:spacing w:before="450" w:after="450" w:line="312" w:lineRule="auto"/>
      </w:pPr>
      <w:r>
        <w:rPr>
          <w:rFonts w:ascii="宋体" w:hAnsi="宋体" w:eastAsia="宋体" w:cs="宋体"/>
          <w:color w:val="000"/>
          <w:sz w:val="28"/>
          <w:szCs w:val="28"/>
        </w:rPr>
        <w:t xml:space="preserve">公司的所有干部员工要明白这样一个道理：要顺应时代发展，就是自觉把学习作为一种政治责任、一种精神追求、一种健康生活方式，不断掌握新知识、熟悉新领域、开阔新眼界，练就“看家本领”，成为“行家里手”，立足岗位成长成才，在劳动中体现价值、展现风采、感受快乐，是企业的期盼，是个人的追求，作为一名现代企业的职工要胜任工作。企业要在百舸争流、千帆竞发的洪流中勇立潮头，在适者生、劣者汰的竞争中赢得优势，个人在贡献企业、成就自我的奋斗中有所作为，就要瞄准企业改革发展、生产经营的主战场，突出问题导向，善于在实践中发现问题、分析问题、解决问题，不断提升渡危求进、攻坚克难的素质与能力。</w:t>
      </w:r>
    </w:p>
    <w:p>
      <w:pPr>
        <w:ind w:left="0" w:right="0" w:firstLine="560"/>
        <w:spacing w:before="450" w:after="450" w:line="312" w:lineRule="auto"/>
      </w:pPr>
      <w:r>
        <w:rPr>
          <w:rFonts w:ascii="宋体" w:hAnsi="宋体" w:eastAsia="宋体" w:cs="宋体"/>
          <w:color w:val="000"/>
          <w:sz w:val="28"/>
          <w:szCs w:val="28"/>
        </w:rPr>
        <w:t xml:space="preserve">三、在千亿发展新征程上，要汲取榜样力量，开创干事创业的良好局面</w:t>
      </w:r>
    </w:p>
    <w:p>
      <w:pPr>
        <w:ind w:left="0" w:right="0" w:firstLine="560"/>
        <w:spacing w:before="450" w:after="450" w:line="312" w:lineRule="auto"/>
      </w:pPr>
      <w:r>
        <w:rPr>
          <w:rFonts w:ascii="宋体" w:hAnsi="宋体" w:eastAsia="宋体" w:cs="宋体"/>
          <w:color w:val="000"/>
          <w:sz w:val="28"/>
          <w:szCs w:val="28"/>
        </w:rPr>
        <w:t xml:space="preserve">榜样是最好的航标，楷模是最好的说服。xxxxx特别强调，要用榜样的力量激励和带动广大干部干事创业。当前×正处在奋力打造千亿级×产业西南基地的关键时刻，生产经营、项目建设、改革发展的任务十分繁重，我们要汲取榜样力量，人人争当先进，锐意进取，争创新业绩。</w:t>
      </w:r>
    </w:p>
    <w:p>
      <w:pPr>
        <w:ind w:left="0" w:right="0" w:firstLine="560"/>
        <w:spacing w:before="450" w:after="450" w:line="312" w:lineRule="auto"/>
      </w:pPr>
      <w:r>
        <w:rPr>
          <w:rFonts w:ascii="宋体" w:hAnsi="宋体" w:eastAsia="宋体" w:cs="宋体"/>
          <w:color w:val="000"/>
          <w:sz w:val="28"/>
          <w:szCs w:val="28"/>
        </w:rPr>
        <w:t xml:space="preserve">一要牢记使命。初心引领方向，使命激发担当。×已经走过了50年辉煌的历程，站在新的历史起点上，机遇就是×和×省委省政府签署的战略合作协议，使命就是建设千亿级×产业西南基地，永不满足、永不懈怠，一如既往地保持良好的工作作风和昂扬的干劲斗志，以更加严格的标准来要求自己，以更加高远的追求来鞭策自己，爱岗敬业、担当作为、建功立业，永远站在时代潮头，是对全体新时代×人的要求，是所有×劳模的担当。</w:t>
      </w:r>
    </w:p>
    <w:p>
      <w:pPr>
        <w:ind w:left="0" w:right="0" w:firstLine="560"/>
        <w:spacing w:before="450" w:after="450" w:line="312" w:lineRule="auto"/>
      </w:pPr>
      <w:r>
        <w:rPr>
          <w:rFonts w:ascii="宋体" w:hAnsi="宋体" w:eastAsia="宋体" w:cs="宋体"/>
          <w:color w:val="000"/>
          <w:sz w:val="28"/>
          <w:szCs w:val="28"/>
        </w:rPr>
        <w:t xml:space="preserve">二要弘扬新风正气。各位劳模要更好地发挥榜样、示范、引领作用，带头加强学习，带头爱岗敬业，带头创新创造，以实际行动影响和带动身边的职工群众，形成企业改革发展的良好氛围，成绩属于过去，以新业绩续写自己新的光荣和未来。各企业要通过开展形式多样的学习宣传先进典型活动，选树身边的人、身边的事迹影响和带动全体干部员工对标先进、见贤思齐，切实发挥典型引领、成风化人的作用，充分调动工人阶级和广大劳动群众的积极性、主动性、创造性，讲好×故事，传播×好声音，让更多的工作法、操作法和标准专利烙上×员工的烙印，全面展现新时代×人的风采。</w:t>
      </w:r>
    </w:p>
    <w:p>
      <w:pPr>
        <w:ind w:left="0" w:right="0" w:firstLine="560"/>
        <w:spacing w:before="450" w:after="450" w:line="312" w:lineRule="auto"/>
      </w:pPr>
      <w:r>
        <w:rPr>
          <w:rFonts w:ascii="宋体" w:hAnsi="宋体" w:eastAsia="宋体" w:cs="宋体"/>
          <w:color w:val="000"/>
          <w:sz w:val="28"/>
          <w:szCs w:val="28"/>
        </w:rPr>
        <w:t xml:space="preserve">三要争创优秀业绩。今年，突如其来的疫情，给公司生产经营和项目建设带来了巨大挑战，我们坚信：只要我们坚决贯彻×集团党组的各项决策部署，紧紧依靠包括各位劳模在内的全体员工，牢固树立过紧日子、过苦日子的思想，坚持全要素对标先进、极限降本的工作目标和工作措施不动摇，借力新项目的投产，我们就有信心、有能力超额完成全年的目标任务。</w:t>
      </w:r>
    </w:p>
    <w:p>
      <w:pPr>
        <w:ind w:left="0" w:right="0" w:firstLine="560"/>
        <w:spacing w:before="450" w:after="450" w:line="312" w:lineRule="auto"/>
      </w:pPr>
      <w:r>
        <w:rPr>
          <w:rFonts w:ascii="宋体" w:hAnsi="宋体" w:eastAsia="宋体" w:cs="宋体"/>
          <w:color w:val="000"/>
          <w:sz w:val="28"/>
          <w:szCs w:val="28"/>
        </w:rPr>
        <w:t xml:space="preserve">同志们，总有一种力量感动你我，总有一种力量指引×前行。千亿发展的号角已经吹响，让我们学习劳模、争当劳模，弘扬劳模精神，只争朝夕，不负韶华，以更高的目标、更强的动力、更好的成效，在公司改革发展中贡献企业，成就自我。</w:t>
      </w:r>
    </w:p>
    <w:p>
      <w:pPr>
        <w:ind w:left="0" w:right="0" w:firstLine="560"/>
        <w:spacing w:before="450" w:after="450" w:line="312" w:lineRule="auto"/>
      </w:pPr>
      <w:r>
        <w:rPr>
          <w:rFonts w:ascii="黑体" w:hAnsi="黑体" w:eastAsia="黑体" w:cs="黑体"/>
          <w:color w:val="000000"/>
          <w:sz w:val="36"/>
          <w:szCs w:val="36"/>
          <w:b w:val="1"/>
          <w:bCs w:val="1"/>
        </w:rPr>
        <w:t xml:space="preserve">第二篇：劳模宣讲领导讲话</w:t>
      </w:r>
    </w:p>
    <w:p>
      <w:pPr>
        <w:ind w:left="0" w:right="0" w:firstLine="560"/>
        <w:spacing w:before="450" w:after="450" w:line="312" w:lineRule="auto"/>
      </w:pPr>
      <w:r>
        <w:rPr>
          <w:rFonts w:ascii="宋体" w:hAnsi="宋体" w:eastAsia="宋体" w:cs="宋体"/>
          <w:color w:val="000"/>
          <w:sz w:val="28"/>
          <w:szCs w:val="28"/>
        </w:rPr>
        <w:t xml:space="preserve">在康县劳模事迹报告会上的讲话</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今天我们利用这次培训班的机会，邀请新当选的甘肃省劳动模范，一个由普通农民成长为非公企业家的郑文山同志为大家做一场先进事迹报告。</w:t>
      </w:r>
    </w:p>
    <w:p>
      <w:pPr>
        <w:ind w:left="0" w:right="0" w:firstLine="560"/>
        <w:spacing w:before="450" w:after="450" w:line="312" w:lineRule="auto"/>
      </w:pPr>
      <w:r>
        <w:rPr>
          <w:rFonts w:ascii="宋体" w:hAnsi="宋体" w:eastAsia="宋体" w:cs="宋体"/>
          <w:color w:val="000"/>
          <w:sz w:val="28"/>
          <w:szCs w:val="28"/>
        </w:rPr>
        <w:t xml:space="preserve">劳动模范作为劳动群众的杰出代表，为实现美好的“中国梦”作出了突出贡献。他们在长期的辛勤劳动和工作实践中，吃苦耐劳、默默奉献，先天下之忧而忧、后天下之乐而乐。他们是岗位的奉献者、行业的先行者、时代的领跑者。他们用自己的模范行动，生动地诠释了劳动光荣、创造伟大的丰富内涵。党和人民要感谢劳动模范，全社会都要向劳动模范学习。现在，让我们以热烈的掌声欢迎郑文山同志上台为我们做报告。</w:t>
      </w:r>
    </w:p>
    <w:p>
      <w:pPr>
        <w:ind w:left="0" w:right="0" w:firstLine="560"/>
        <w:spacing w:before="450" w:after="450" w:line="312" w:lineRule="auto"/>
      </w:pPr>
      <w:r>
        <w:rPr>
          <w:rFonts w:ascii="宋体" w:hAnsi="宋体" w:eastAsia="宋体" w:cs="宋体"/>
          <w:color w:val="000"/>
          <w:sz w:val="28"/>
          <w:szCs w:val="28"/>
        </w:rPr>
        <w:t xml:space="preserve">（郑文山作报告）</w:t>
      </w:r>
    </w:p>
    <w:p>
      <w:pPr>
        <w:ind w:left="0" w:right="0" w:firstLine="560"/>
        <w:spacing w:before="450" w:after="450" w:line="312" w:lineRule="auto"/>
      </w:pPr>
      <w:r>
        <w:rPr>
          <w:rFonts w:ascii="宋体" w:hAnsi="宋体" w:eastAsia="宋体" w:cs="宋体"/>
          <w:color w:val="000"/>
          <w:sz w:val="28"/>
          <w:szCs w:val="28"/>
        </w:rPr>
        <w:t xml:space="preserve">刚才，郑文山劳模，用朴实的语言介绍了他的先进事迹。听了他的事迹，我感到，做劳模难，难在劳模要付出很多，失去很多。李瑞环曾是50年代的全国劳模，从一个普通建设工人，经过勤奋、忘我和卓有成效的工作，一步一个脚印，走上了中央政治局常委、全国政协主席岗位，当年他在即将退下来的告别演说中，形容劳模是三干三多，即干得多、干得快、干得好，流汗多、吃亏多、贡献多。说明劳模是实实在在干出来的，只有这样，才能成为时代的标杆和劳动的典范，才得得到群众的认同，受到群众的敬仰。同志们，伟大的事业孕育着伟大的精神，伟大的精神推动着伟大的事业。让我们在伟大的劳模精神的激励和鼓舞下，在各自的工作岗位上，求真务实、锐意进取，为建设美丽康县、美丽乡村，作出新业绩，建立新功勋！劳模事迹报告会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第三篇：在劳模座谈会上讲话</w:t>
      </w:r>
    </w:p>
    <w:p>
      <w:pPr>
        <w:ind w:left="0" w:right="0" w:firstLine="560"/>
        <w:spacing w:before="450" w:after="450" w:line="312" w:lineRule="auto"/>
      </w:pPr>
      <w:r>
        <w:rPr>
          <w:rFonts w:ascii="宋体" w:hAnsi="宋体" w:eastAsia="宋体" w:cs="宋体"/>
          <w:color w:val="000"/>
          <w:sz w:val="28"/>
          <w:szCs w:val="28"/>
        </w:rPr>
        <w:t xml:space="preserve">弘扬劳模精神　引领时代风尚</w:t>
      </w:r>
    </w:p>
    <w:p>
      <w:pPr>
        <w:ind w:left="0" w:right="0" w:firstLine="560"/>
        <w:spacing w:before="450" w:after="450" w:line="312" w:lineRule="auto"/>
      </w:pPr>
      <w:r>
        <w:rPr>
          <w:rFonts w:ascii="宋体" w:hAnsi="宋体" w:eastAsia="宋体" w:cs="宋体"/>
          <w:color w:val="000"/>
          <w:sz w:val="28"/>
          <w:szCs w:val="28"/>
        </w:rPr>
        <w:t xml:space="preserve">同心同德奋力推进--又快又好发展新跨越</w:t>
      </w:r>
    </w:p>
    <w:p>
      <w:pPr>
        <w:ind w:left="0" w:right="0" w:firstLine="560"/>
        <w:spacing w:before="450" w:after="450" w:line="312" w:lineRule="auto"/>
      </w:pPr>
      <w:r>
        <w:rPr>
          <w:rFonts w:ascii="宋体" w:hAnsi="宋体" w:eastAsia="宋体" w:cs="宋体"/>
          <w:color w:val="000"/>
          <w:sz w:val="28"/>
          <w:szCs w:val="28"/>
        </w:rPr>
        <w:t xml:space="preserve">——==同志在全市劳模代表座谈会上的讲话在“五一”国际劳动节即将来临之际，市委、市政府把全市各级劳模代表请回来，主要是想通过今天的座谈会，向奋战在全市各条战线上的劳动模范和广大劳动者表示节日的祝贺和亲切的问候，同时倾听一下大家的心声，听取大家对市委、市</w:t>
      </w:r>
    </w:p>
    <w:p>
      <w:pPr>
        <w:ind w:left="0" w:right="0" w:firstLine="560"/>
        <w:spacing w:before="450" w:after="450" w:line="312" w:lineRule="auto"/>
      </w:pPr>
      <w:r>
        <w:rPr>
          <w:rFonts w:ascii="宋体" w:hAnsi="宋体" w:eastAsia="宋体" w:cs="宋体"/>
          <w:color w:val="000"/>
          <w:sz w:val="28"/>
          <w:szCs w:val="28"/>
        </w:rPr>
        <w:t xml:space="preserve">政府工作的意见和建议。刚才，几位劳模代表就立足本职，发挥模范作用，为--发展建功立业作了发言。大家谈的很生动，很感人。透过这些朴素的语言，我们感受到了大家的不懈追求和奋斗历程，感受到了大家的崇高思想和伟大精神，感受到了大家始终心系--改革发展的蓬勃朝气和昂扬锐气。我代表市四大班子和全市人民，向你们表示衷心感谢并致以崇高的敬意！借此机会，我就如何正确认识--当前发展形势，进一步弘扬劳模精神，加快--经济社会发展讲几点意见。</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一、正确认识当前形势，进一步振奋全市劳动者精神</w:t>
      </w:r>
    </w:p>
    <w:p>
      <w:pPr>
        <w:ind w:left="0" w:right="0" w:firstLine="560"/>
        <w:spacing w:before="450" w:after="450" w:line="312" w:lineRule="auto"/>
      </w:pPr>
      <w:r>
        <w:rPr>
          <w:rFonts w:ascii="宋体" w:hAnsi="宋体" w:eastAsia="宋体" w:cs="宋体"/>
          <w:color w:val="000"/>
          <w:sz w:val="28"/>
          <w:szCs w:val="28"/>
        </w:rPr>
        <w:t xml:space="preserve">劳模是劳动群众的杰出代表，也是引领新时代劳动者的光辉旗帜。近几年，正是以在座各位劳模为杰出代表的工人阶级和全市广大人民群众的无私奉献和顽强拼搏，--才有今天的发展局面。冷静分析，当前--的形势可以用四句话概括：</w:t>
      </w:r>
    </w:p>
    <w:p>
      <w:pPr>
        <w:ind w:left="0" w:right="0" w:firstLine="560"/>
        <w:spacing w:before="450" w:after="450" w:line="312" w:lineRule="auto"/>
      </w:pPr>
      <w:r>
        <w:rPr>
          <w:rFonts w:ascii="宋体" w:hAnsi="宋体" w:eastAsia="宋体" w:cs="宋体"/>
          <w:color w:val="000"/>
          <w:sz w:val="28"/>
          <w:szCs w:val="28"/>
        </w:rPr>
        <w:t xml:space="preserve">——发展速度不断加快。据统计资料表明，近四年来，全市GDP增幅均在12以上，比前五年平均发展速度提高1.3倍；工业增加值年均增长45.4，工业总产值三年翻了一番半；财政收入年均增长12.5；固定资产投资由2024年的5.6亿元上升到2024年的11.5亿元。我市在全省184个市市区排位中，其主要指标排位都上升5—19位。其中，GDP总量排位比2024年上升了9位，人均GDP排位上升15位，工业经济排位上升10位，第一产业排位上升6位，第三产业排位上升19位，城乡居民存款余额排位上升15位。在全市综合目标考核中一直位列前3名。--近几年的发展速度是改革开放以来最快的时期，--已驶入了发展的快车道。</w:t>
      </w:r>
    </w:p>
    <w:p>
      <w:pPr>
        <w:ind w:left="0" w:right="0" w:firstLine="560"/>
        <w:spacing w:before="450" w:after="450" w:line="312" w:lineRule="auto"/>
      </w:pPr>
      <w:r>
        <w:rPr>
          <w:rFonts w:ascii="宋体" w:hAnsi="宋体" w:eastAsia="宋体" w:cs="宋体"/>
          <w:color w:val="000"/>
          <w:sz w:val="28"/>
          <w:szCs w:val="28"/>
        </w:rPr>
        <w:t xml:space="preserve">——发展势头越来越好。一是一批重大项目陆续开工上马，亭子口水利枢纽工程前期工作紧锣密鼓，--航电年内开工上马，东河梯级开发2024年全部建成并网发电，兰渝铁路预计年底开工，兰渝高速已开始线路踏勘。二是旅游发展面临新机遇，近日省政府公布将着力打造5条重点旅游线路，其中的嘉陵江黄金水道旅游线将贯穿我市，与正在加紧建设的四川旅游北环线形成网络，--成为两条省级重点旅游线路交叉的重要节点，旅游产业发展机遇千载难逢。三是地下矿产勘查取得重大突破，天然气、石油“--构造”预测理论储量巨大，铀等地下矿藏开采潜力极大，目前已进入钻探阶段。这些必将为--今后发展带来新的希望和生机。</w:t>
      </w:r>
    </w:p>
    <w:p>
      <w:pPr>
        <w:ind w:left="0" w:right="0" w:firstLine="560"/>
        <w:spacing w:before="450" w:after="450" w:line="312" w:lineRule="auto"/>
      </w:pPr>
      <w:r>
        <w:rPr>
          <w:rFonts w:ascii="宋体" w:hAnsi="宋体" w:eastAsia="宋体" w:cs="宋体"/>
          <w:color w:val="000"/>
          <w:sz w:val="28"/>
          <w:szCs w:val="28"/>
        </w:rPr>
        <w:t xml:space="preserve">——风正心齐的氛围基本形成。近年来，我们在全省率先实施“两推一竞五公开一承诺”干部选任机制改革，严格执行机关事业单位凡进必考，强力推行市委权力阳光化；在全市率先建设政务服务中心、国库集中支付核算中心、经济发展环境投诉中心，全面推行政务审批公开化；坚持动真碰硬，从严机关干部作风集中教育整顿，重拳整治了干部职工打麻将、收送礼金、乱贴大字报告刁状、拉选票贿选、坑害外地客商等歪风邪气，全市干部队伍的风气明显转变，风正心齐的良好氛围基本形成。</w:t>
      </w:r>
    </w:p>
    <w:p>
      <w:pPr>
        <w:ind w:left="0" w:right="0" w:firstLine="560"/>
        <w:spacing w:before="450" w:after="450" w:line="312" w:lineRule="auto"/>
      </w:pPr>
      <w:r>
        <w:rPr>
          <w:rFonts w:ascii="宋体" w:hAnsi="宋体" w:eastAsia="宋体" w:cs="宋体"/>
          <w:color w:val="000"/>
          <w:sz w:val="28"/>
          <w:szCs w:val="28"/>
        </w:rPr>
        <w:t xml:space="preserve">——面临的挑战依然严峻。尽管目前--的发展势头很好，但横向相比我们发展仍很落后，挑战依然严峻：GDP总量在全省排89位，工业总产值还在全省130位左右徘徊；人均GDP才598美元，在全省全市排位靠后；周边市区的迅猛发展，更是咄咄逼人。所以，广大劳动者和全市人民必须正视差距，振奋精神，坚定信心，用我们的勤劳和智慧建设自己的美好家园。必须坚持城乡统筹，产业互动，坚定不移地抓好农业产业化、重大项目建设、生态家园新农村建设三篇文章，努力实现庭园经济向农业产业化、工业兴市向工业强市两个跨越，推进--更快发展。</w:t>
      </w:r>
    </w:p>
    <w:p>
      <w:pPr>
        <w:ind w:left="0" w:right="0" w:firstLine="560"/>
        <w:spacing w:before="450" w:after="450" w:line="312" w:lineRule="auto"/>
      </w:pPr>
      <w:r>
        <w:rPr>
          <w:rFonts w:ascii="宋体" w:hAnsi="宋体" w:eastAsia="宋体" w:cs="宋体"/>
          <w:color w:val="000"/>
          <w:sz w:val="28"/>
          <w:szCs w:val="28"/>
        </w:rPr>
        <w:t xml:space="preserve">二、继续发挥模范带头作用，积极迎接时代新挑战</w:t>
      </w:r>
    </w:p>
    <w:p>
      <w:pPr>
        <w:ind w:left="0" w:right="0" w:firstLine="560"/>
        <w:spacing w:before="450" w:after="450" w:line="312" w:lineRule="auto"/>
      </w:pPr>
      <w:r>
        <w:rPr>
          <w:rFonts w:ascii="宋体" w:hAnsi="宋体" w:eastAsia="宋体" w:cs="宋体"/>
          <w:color w:val="000"/>
          <w:sz w:val="28"/>
          <w:szCs w:val="28"/>
        </w:rPr>
        <w:t xml:space="preserve">劳动模范分布在各行各业，有着广泛而特殊的影响力、凝聚力和示范带头作用，一定要永葆劳模本色，勇于迎接时代挑战。</w:t>
      </w:r>
    </w:p>
    <w:p>
      <w:pPr>
        <w:ind w:left="0" w:right="0" w:firstLine="560"/>
        <w:spacing w:before="450" w:after="450" w:line="312" w:lineRule="auto"/>
      </w:pPr>
      <w:r>
        <w:rPr>
          <w:rFonts w:ascii="宋体" w:hAnsi="宋体" w:eastAsia="宋体" w:cs="宋体"/>
          <w:color w:val="000"/>
          <w:sz w:val="28"/>
          <w:szCs w:val="28"/>
        </w:rPr>
        <w:t xml:space="preserve">——加强学习，永葆本色。时代在进步，理论在创新，实践在发展，不学习无以创新，不学习难当重任。每一个劳动者特别是劳动模范，不论身处何种境地，从事什么职业，都要不断加强学习，充实和更新知识。要坚持学习政治、科学、文化和管理知识，不断提高思想政治觉悟，提高科学文化知识水平，提高管理能力，成为生产能手、技术能手、科研骨干和管理专家。要心系培育自己的人民大众，努力向广大人民群众学习，传承劳模精神，永葆劳动本色。</w:t>
      </w:r>
    </w:p>
    <w:p>
      <w:pPr>
        <w:ind w:left="0" w:right="0" w:firstLine="560"/>
        <w:spacing w:before="450" w:after="450" w:line="312" w:lineRule="auto"/>
      </w:pPr>
      <w:r>
        <w:rPr>
          <w:rFonts w:ascii="宋体" w:hAnsi="宋体" w:eastAsia="宋体" w:cs="宋体"/>
          <w:color w:val="000"/>
          <w:sz w:val="28"/>
          <w:szCs w:val="28"/>
        </w:rPr>
        <w:t xml:space="preserve">——乘势而上，再创新业。站在承前启后的重要历史节点，压力与动力并存，机遇与挑战同在。各级劳模要进一步增强使命感、责任感，再立创新之志，再鼓争先之劲，在构建生态--、和谐--、富裕--的伟大实践中再创新业。特别是要大力弘扬--人精神，积极投</w:t>
      </w:r>
    </w:p>
    <w:p>
      <w:pPr>
        <w:ind w:left="0" w:right="0" w:firstLine="560"/>
        <w:spacing w:before="450" w:after="450" w:line="312" w:lineRule="auto"/>
      </w:pPr>
      <w:r>
        <w:rPr>
          <w:rFonts w:ascii="宋体" w:hAnsi="宋体" w:eastAsia="宋体" w:cs="宋体"/>
          <w:color w:val="000"/>
          <w:sz w:val="28"/>
          <w:szCs w:val="28"/>
        </w:rPr>
        <w:t xml:space="preserve">身--发展和建设，干一行、爱一行，专一行、精一行，踊跃参加合理化建议、发明创造、技术革新、技术攻关，影响带领职工群众干一流的工作，出一流的产品，创一流的业绩。</w:t>
      </w:r>
    </w:p>
    <w:p>
      <w:pPr>
        <w:ind w:left="0" w:right="0" w:firstLine="560"/>
        <w:spacing w:before="450" w:after="450" w:line="312" w:lineRule="auto"/>
      </w:pPr>
      <w:r>
        <w:rPr>
          <w:rFonts w:ascii="宋体" w:hAnsi="宋体" w:eastAsia="宋体" w:cs="宋体"/>
          <w:color w:val="000"/>
          <w:sz w:val="28"/>
          <w:szCs w:val="28"/>
        </w:rPr>
        <w:t xml:space="preserve">——坚持“三个着眼于”，齐心协力抓发展。劳动模范植根于劳动人民，是市委、市政府联系劳动群众的桥梁和纽带。一定要顾全大局，带头贯彻落实党的方针政策、市委和市政府的各项部</w:t>
      </w:r>
    </w:p>
    <w:p>
      <w:pPr>
        <w:ind w:left="0" w:right="0" w:firstLine="560"/>
        <w:spacing w:before="450" w:after="450" w:line="312" w:lineRule="auto"/>
      </w:pPr>
      <w:r>
        <w:rPr>
          <w:rFonts w:ascii="宋体" w:hAnsi="宋体" w:eastAsia="宋体" w:cs="宋体"/>
          <w:color w:val="000"/>
          <w:sz w:val="28"/>
          <w:szCs w:val="28"/>
        </w:rPr>
        <w:t xml:space="preserve">署；要团结带领广大职工群众，多为--发展谋良策，多为提升--形象创大业，多为--人民得实惠作奉献；要引导广大干部职工正确处理好国家利益与个人利益、长远利益与眼前利益的关系；要多做一些理顺情绪、化解矛盾的工作，多向党委、政府反馈普通劳动群众的心声和意愿，共同维护安定团结的发展局面，加快构建和谐--。</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三、大力弘扬劳模精神，进一步推动--更快发展</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创造伟大的业绩。今天到会的劳模代表中，有甘于奉献的生产第一线工人，有锐意创新的科技拔尖人才，有辛勤耕耘的人民教师，有艰苦创业的企业家，等等。虽然大家来自不同的领域，工作在不同的岗位，但有一个共同的特点，你们都用自己的辛勤劳动谱写了可歌可泣的动人赞歌，以自己的实际行动铸就了“解放思想勇于创造、顾全大局爱岗敬业、脚踏实地艰苦奋斗、奋勇争先勇争一流”的时代新风。你们都是创造--历史的英雄，是--人精神的忠实实践者，也是我们广大干部职工学习的榜样。当前，要推动--更快发展，就要高度重视和发挥劳动模范的重要力量和导向力量，就要大张旗鼓地弘扬劳模精神。</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解放思想，勇于创造”的创新精神，要在全市广大干部群众中进一步推动思想大解放，观念大更新，坚决克服一切不合时宜的思想观念，打破一切束缚创新的精神枷锁，坚决革除妨碍自身发展的“--是广元老大”的习惯思维，让一切创新的源泉充分涌流。</w:t>
      </w:r>
    </w:p>
    <w:p>
      <w:pPr>
        <w:ind w:left="0" w:right="0" w:firstLine="560"/>
        <w:spacing w:before="450" w:after="450" w:line="312" w:lineRule="auto"/>
      </w:pPr>
      <w:r>
        <w:rPr>
          <w:rFonts w:ascii="宋体" w:hAnsi="宋体" w:eastAsia="宋体" w:cs="宋体"/>
          <w:color w:val="000"/>
          <w:sz w:val="28"/>
          <w:szCs w:val="28"/>
        </w:rPr>
        <w:t xml:space="preserve">——弘扬劳模精神，就是要学习他们“顾全大局，爱岗敬业”的奉献精神，全市上下要从维护改革发展稳定大局出发，积极支持和认真落实市委、市政府的各项决策，正确处理局部和整体、个人与集体利益的关系，立足本职岗位，为实现--发展做出新的贡献。</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脚踏实地、艰苦奋斗”的创业精神，要在全市上下进一步开展“两个务必”的教育，切实增强全民创业意识，弘扬艰苦奋斗精神，唱响全民创业主旋律，投身全民创业主战场。</w:t>
      </w:r>
    </w:p>
    <w:p>
      <w:pPr>
        <w:ind w:left="0" w:right="0" w:firstLine="560"/>
        <w:spacing w:before="450" w:after="450" w:line="312" w:lineRule="auto"/>
      </w:pPr>
      <w:r>
        <w:rPr>
          <w:rFonts w:ascii="宋体" w:hAnsi="宋体" w:eastAsia="宋体" w:cs="宋体"/>
          <w:color w:val="000"/>
          <w:sz w:val="28"/>
          <w:szCs w:val="28"/>
        </w:rPr>
        <w:t xml:space="preserve">——弘扬劳模精神，就是要学习他们“奋勇争先、勇争一流”的拼搏精神，要进一步把劳模精神与--人精神结合起来，鼓励广大劳动者以“三个着眼于”为出发点，在推进社会主义新农村建设的伟大进程中施展才华，建功立业。</w:t>
      </w:r>
    </w:p>
    <w:p>
      <w:pPr>
        <w:ind w:left="0" w:right="0" w:firstLine="560"/>
        <w:spacing w:before="450" w:after="450" w:line="312" w:lineRule="auto"/>
      </w:pPr>
      <w:r>
        <w:rPr>
          <w:rFonts w:ascii="宋体" w:hAnsi="宋体" w:eastAsia="宋体" w:cs="宋体"/>
          <w:color w:val="000"/>
          <w:sz w:val="28"/>
          <w:szCs w:val="28"/>
        </w:rPr>
        <w:t xml:space="preserve">四、加强舆论导向，进一步树立尊重劳动的良好风尚</w:t>
      </w:r>
    </w:p>
    <w:p>
      <w:pPr>
        <w:ind w:left="0" w:right="0" w:firstLine="560"/>
        <w:spacing w:before="450" w:after="450" w:line="312" w:lineRule="auto"/>
      </w:pPr>
      <w:r>
        <w:rPr>
          <w:rFonts w:ascii="宋体" w:hAnsi="宋体" w:eastAsia="宋体" w:cs="宋体"/>
          <w:color w:val="000"/>
          <w:sz w:val="28"/>
          <w:szCs w:val="28"/>
        </w:rPr>
        <w:t xml:space="preserve">劳动创造了历史，劳动改变了世界。但现实生活中，有一些人以崇尚现代文明为由摈弃劳动，远离劳动者。他们崇拜那种衣着光艳的白领阶层，瞧不起体力劳动者，鄙视普通工人，不愿意在一些平凡的岗位上工作。近几年，企业、社会对工人特别是有等级的技术工人的需求不断告急的报道屡见不鲜，就连市内一些机关招考文秘，也因为怕苦怕累应试者寥寥无几。爱迪生说，“世界上没有一种具有真正价值的东西，可以不经过艰苦辛勤的劳动而能够得到”。劳动只有分工不同，没有贵贱之分。普通劳动者永远是组成社会大厦的主体，普通劳动者就像一粒粒平凡的石子，用自己的力量去改变着世界。胡锦涛总书记“以辛勤劳动为荣，以好逸恶劳为耻”的教诲，为劳动者写下最闪光的字符——劳动光荣。所以，要整合各种力量，切实加大宣传力度，进一步在全市形成劳动光荣、知识崇高、人才宝贵、创造伟大的时代新风，迅速在全市掀起学习劳模、尊重劳模，尊重劳动、推动发展的高潮。</w:t>
      </w:r>
    </w:p>
    <w:p>
      <w:pPr>
        <w:ind w:left="0" w:right="0" w:firstLine="560"/>
        <w:spacing w:before="450" w:after="450" w:line="312" w:lineRule="auto"/>
      </w:pPr>
      <w:r>
        <w:rPr>
          <w:rFonts w:ascii="宋体" w:hAnsi="宋体" w:eastAsia="宋体" w:cs="宋体"/>
          <w:color w:val="000"/>
          <w:sz w:val="28"/>
          <w:szCs w:val="28"/>
        </w:rPr>
        <w:t xml:space="preserve">——扎实搞好劳模宣传工作。要高度重视劳模典型的选树和宣传工作，在选树掌握现代科技知识、先进技能、富于创造精神的先进典型的同时，也要特别重视选树和宣传长期工作在生产一线、在平凡岗位上作出突出贡献、体现新时期工人阶级先进性的普通劳动者。今年5月份，要在全市集中开展“弘扬劳模精神，推进--跨越发展”宣传月活动，通过举办劳模事迹专题报告会、开办宣传优秀劳模专栏等多种形式，大力弘扬劳模精神，让劳模精神影响和带动全社会，并发扬光大、代代相传，进一步激发广大职工群众奋发向上、勇于创新的工作热情。</w:t>
      </w:r>
    </w:p>
    <w:p>
      <w:pPr>
        <w:ind w:left="0" w:right="0" w:firstLine="560"/>
        <w:spacing w:before="450" w:after="450" w:line="312" w:lineRule="auto"/>
      </w:pPr>
      <w:r>
        <w:rPr>
          <w:rFonts w:ascii="宋体" w:hAnsi="宋体" w:eastAsia="宋体" w:cs="宋体"/>
          <w:color w:val="000"/>
          <w:sz w:val="28"/>
          <w:szCs w:val="28"/>
        </w:rPr>
        <w:t xml:space="preserve">——迅速掀起学习劳模热潮。全市各级各部门、各行各业要以学习实践“八荣八耻”社会主义荣辱观为载体，大力开展技术培训、岗位练兵、技术比武和自学成才活动，在广大职工群众中掀起学习劳模、争当先进职工的新高潮。全市广大职工要以劳模为榜样，把远大的理想信念与作好本职工作结合起来，进一步增强责任感和使命感，自觉为--发展作贡献；要把爱国之情化作建设家乡的实际行动，在平凡的工作岗位上创造不平凡的业绩；要立足本职工作，追求新知识，掌握新科技，提高新技能，增强学习能力、创新能力、竞争能力、创业能力，不断提升自身素质，充分体现工人阶级的先进性，发挥好创造历史、推动社会进步的主力军作用。</w:t>
      </w:r>
    </w:p>
    <w:p>
      <w:pPr>
        <w:ind w:left="0" w:right="0" w:firstLine="560"/>
        <w:spacing w:before="450" w:after="450" w:line="312" w:lineRule="auto"/>
      </w:pPr>
      <w:r>
        <w:rPr>
          <w:rFonts w:ascii="宋体" w:hAnsi="宋体" w:eastAsia="宋体" w:cs="宋体"/>
          <w:color w:val="000"/>
          <w:sz w:val="28"/>
          <w:szCs w:val="28"/>
        </w:rPr>
        <w:t xml:space="preserve">——认真做好劳模工作。各级党委政府、各有关部门要重视劳模工作，认真贯彻党中央关于劳模工作的重要指示，认真研究劳模工作中遇到的新情况、新问题，进一步探索和完善培养劳模、选树劳模、表彰劳模、关心劳模的工作机制。要继续做好帮扶困难劳模工作，怀着深厚的感情，深入到劳模中去，倾听劳模的呼声，关心劳模的疾苦，切实帮助劳模解决实际困难和问题，为他们全面发展、健康成长、贡献智慧、再立新功提供更好的环境。</w:t>
      </w:r>
    </w:p>
    <w:p>
      <w:pPr>
        <w:ind w:left="0" w:right="0" w:firstLine="560"/>
        <w:spacing w:before="450" w:after="450" w:line="312" w:lineRule="auto"/>
      </w:pPr>
      <w:r>
        <w:rPr>
          <w:rFonts w:ascii="宋体" w:hAnsi="宋体" w:eastAsia="宋体" w:cs="宋体"/>
          <w:color w:val="000"/>
          <w:sz w:val="28"/>
          <w:szCs w:val="28"/>
        </w:rPr>
        <w:t xml:space="preserve">同志们，在实践中学习，在学习中创新，在创新中创业，这是新时代对劳动者的召唤。在平凡的工作岗位上追求价值实现的最大化，从而实现从传统型劳动者向学习型劳动者转变、从体力型劳动者向知识型劳动者转变，这是时代精神赋予劳动者的新境界。让我们以更加昂扬的斗志，更加饱满的热情，更加务实的作风，与时俱进，开拓创新，不断谱写--加快发展的新篇章，努力创造无愧于人民、无愧于时代的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第四篇：优秀事迹宣讲材料</w:t>
      </w:r>
    </w:p>
    <w:p>
      <w:pPr>
        <w:ind w:left="0" w:right="0" w:firstLine="560"/>
        <w:spacing w:before="450" w:after="450" w:line="312" w:lineRule="auto"/>
      </w:pPr>
      <w:r>
        <w:rPr>
          <w:rFonts w:ascii="宋体" w:hAnsi="宋体" w:eastAsia="宋体" w:cs="宋体"/>
          <w:color w:val="000"/>
          <w:sz w:val="28"/>
          <w:szCs w:val="28"/>
        </w:rPr>
        <w:t xml:space="preserve">到西部去，到祖国最需要的地方去</w:t>
      </w:r>
    </w:p>
    <w:p>
      <w:pPr>
        <w:ind w:left="0" w:right="0" w:firstLine="560"/>
        <w:spacing w:before="450" w:after="450" w:line="312" w:lineRule="auto"/>
      </w:pPr>
      <w:r>
        <w:rPr>
          <w:rFonts w:ascii="宋体" w:hAnsi="宋体" w:eastAsia="宋体" w:cs="宋体"/>
          <w:color w:val="000"/>
          <w:sz w:val="28"/>
          <w:szCs w:val="28"/>
        </w:rPr>
        <w:t xml:space="preserve">——西部计划大学生志愿者于涛宣讲材料</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涛，来自山东省滨州市。2024年毕业于山东青年政治学院（山东省团校）政法系社会工作专业，同年7月参加大学生志愿服务西部计划，现在服务于由中组部确定的“援疆试点县”——霍城县人民政府办公室，从事秘书工作。能够在这里和大家一起交流，我感到十分的荣幸，今天我宣讲的题目是“到西部去，到祖国最需要的地方去”。</w:t>
      </w:r>
    </w:p>
    <w:p>
      <w:pPr>
        <w:ind w:left="0" w:right="0" w:firstLine="560"/>
        <w:spacing w:before="450" w:after="450" w:line="312" w:lineRule="auto"/>
      </w:pPr>
      <w:r>
        <w:rPr>
          <w:rFonts w:ascii="宋体" w:hAnsi="宋体" w:eastAsia="宋体" w:cs="宋体"/>
          <w:color w:val="000"/>
          <w:sz w:val="28"/>
          <w:szCs w:val="28"/>
        </w:rPr>
        <w:t xml:space="preserve">三年的大学生活，充实而精彩，我学习刻苦努力，积极参加学校的各种活动，热心公益事业，由于表现突出，大学二年级我受香港立法会邀请，随山东省社会工作高校学生访问团赴香港考察学习，同年当选为学生会主席；大三第一学期获得“国家励志奖学金”，在第十一届全国运动会上被授予“优秀志愿者”称号，记个人“三等功”一次，并光荣的加入了中国共产党；第二学期又被山东省评为“省级优秀学生干部”。集各种荣誉光环于一身的我，在我毕业前夕，收到了香港立法会一位议员的来信，他邀请我毕业后去香港派驻内地的社工机构任职工作，并欢迎我到香港发展。这时，学校领导也找到我，让我在学校团委实习，将来留校工作。面对两份让所有同学羡慕、嫉妒、恨的工作机会，我做出了一个让所有人感到意外的决定，婉言谢绝了留校和社工工 1</w:t>
      </w:r>
    </w:p>
    <w:p>
      <w:pPr>
        <w:ind w:left="0" w:right="0" w:firstLine="560"/>
        <w:spacing w:before="450" w:after="450" w:line="312" w:lineRule="auto"/>
      </w:pPr>
      <w:r>
        <w:rPr>
          <w:rFonts w:ascii="宋体" w:hAnsi="宋体" w:eastAsia="宋体" w:cs="宋体"/>
          <w:color w:val="000"/>
          <w:sz w:val="28"/>
          <w:szCs w:val="28"/>
        </w:rPr>
        <w:t xml:space="preserve">作，我要参加西部计划，当一名志愿者，“到西部去，到基层去，到祖国最需要的地方去”，挥洒青春和热血，建功立业，成就自己一生的梦想。</w:t>
      </w:r>
    </w:p>
    <w:p>
      <w:pPr>
        <w:ind w:left="0" w:right="0" w:firstLine="560"/>
        <w:spacing w:before="450" w:after="450" w:line="312" w:lineRule="auto"/>
      </w:pPr>
      <w:r>
        <w:rPr>
          <w:rFonts w:ascii="宋体" w:hAnsi="宋体" w:eastAsia="宋体" w:cs="宋体"/>
          <w:color w:val="000"/>
          <w:sz w:val="28"/>
          <w:szCs w:val="28"/>
        </w:rPr>
        <w:t xml:space="preserve">父母在得知我想要放弃这么好的就业机会，到西部去发展，坚决反对，由于我是家里的独生子，无论如何爸妈都不同意我只身到离家万里之遥的新疆去。为了做通父母的工作，我制定了“三步走”的战略，第一步：“政策宣传”，当时恰逢2024年中央新疆工作会议召开，十七省市对口援建新疆，举全国之力开发、建设，我也积极地和父母讨论有关新疆的话题，希望能够改变他们对新疆的认识，让他们了解新疆的发展和机遇；第二步：“文化渗透”我四处搜集有关新疆的宣传纪录片，有机会就放给他们看，有意无意的把电视调到新疆卫视，平时在家里播放新疆的音乐，如，《2024年的第一场雪》等等，还有一些少数民族音乐，让他们感受新疆的文化；第三步：“温情攻势”我跟父母专门开车到离家几十公里以外的一个新疆饭馆就餐，从未做过饭的我，认真学习了大盘鸡、抓饭的烹制，让爸妈享受新疆的美食，了解新疆人民的幸福生活。</w:t>
      </w:r>
    </w:p>
    <w:p>
      <w:pPr>
        <w:ind w:left="0" w:right="0" w:firstLine="560"/>
        <w:spacing w:before="450" w:after="450" w:line="312" w:lineRule="auto"/>
      </w:pPr>
      <w:r>
        <w:rPr>
          <w:rFonts w:ascii="宋体" w:hAnsi="宋体" w:eastAsia="宋体" w:cs="宋体"/>
          <w:color w:val="000"/>
          <w:sz w:val="28"/>
          <w:szCs w:val="28"/>
        </w:rPr>
        <w:t xml:space="preserve">经过笔试、面试等一系列的考核环节后，我终于如愿以偿的拿到了“西部计划”录取通知书。学校的网站、宣传栏以及校园广播中，对我们这些即将远行西部的志愿者们进行了全面的报道。一位师弟找到了我，激动的说：“师哥，听到你要去新疆，我很佩服你，2024年在学校团干部培训班结业典礼上，你作为学生干部代表上台发言，当时你说在大 2</w:t>
      </w:r>
    </w:p>
    <w:p>
      <w:pPr>
        <w:ind w:left="0" w:right="0" w:firstLine="560"/>
        <w:spacing w:before="450" w:after="450" w:line="312" w:lineRule="auto"/>
      </w:pPr>
      <w:r>
        <w:rPr>
          <w:rFonts w:ascii="宋体" w:hAnsi="宋体" w:eastAsia="宋体" w:cs="宋体"/>
          <w:color w:val="000"/>
          <w:sz w:val="28"/>
          <w:szCs w:val="28"/>
        </w:rPr>
        <w:t xml:space="preserve">学毕业之后，要到西部去、到基层去、到祖国最需要的地方去，那时我根本不相信你真会去，就认为你故作高姿态，说说而已，没想到你真的去了，我彻底服了，师哥，好样的！你在新疆等我，明年毕业我也要去新疆，咱们一起志愿服务西部”。</w:t>
      </w:r>
    </w:p>
    <w:p>
      <w:pPr>
        <w:ind w:left="0" w:right="0" w:firstLine="560"/>
        <w:spacing w:before="450" w:after="450" w:line="312" w:lineRule="auto"/>
      </w:pPr>
      <w:r>
        <w:rPr>
          <w:rFonts w:ascii="宋体" w:hAnsi="宋体" w:eastAsia="宋体" w:cs="宋体"/>
          <w:color w:val="000"/>
          <w:sz w:val="28"/>
          <w:szCs w:val="28"/>
        </w:rPr>
        <w:t xml:space="preserve">当父母知道我已拿到西部计划的录取通知书后，为了留住我，很快的在滨州的一所高中为我联系好了工作，并且匆匆的为我购买了一套住房，希望能够让我回心转意，留下来。这一切的一切并没有改变我去西部的决心，父母面对我这个倔强的儿子，无奈的拂手而去。当我一个人孤零零的背着行李在站台上准备登上西去的列车时，看着站台上挤满了来送孩子的家长，心中满是凄凉，没想到父母还是来了，母亲递给我一大包衣服和我最喜欢的零食，一句话也没说，默默的抹着眼泪，父亲狠狠地拍了拍我的肩膀说：“孩子，去吧，到新疆去吧，去展露你的才华，实现自己的梦想，我们永远是你坚强的后盾，永远支持你”。一声长笛，火车的轰鸣声掩盖了一切，朝着梦想的地方疾驰而去。</w:t>
      </w:r>
    </w:p>
    <w:p>
      <w:pPr>
        <w:ind w:left="0" w:right="0" w:firstLine="560"/>
        <w:spacing w:before="450" w:after="450" w:line="312" w:lineRule="auto"/>
      </w:pPr>
      <w:r>
        <w:rPr>
          <w:rFonts w:ascii="宋体" w:hAnsi="宋体" w:eastAsia="宋体" w:cs="宋体"/>
          <w:color w:val="000"/>
          <w:sz w:val="28"/>
          <w:szCs w:val="28"/>
        </w:rPr>
        <w:t xml:space="preserve">我所服务的霍城县地处中哈边境，山峦起伏，地势险峻。我刚开始的工作是三道河乡与兰干乡的联络员，专门负责传递两乡之间的各类公文函件、机要信息。由于不会骑摩托车，为了抄近路，我徒步穿山而过，每天奔波在6.5公里的道路上，记得当时同事们还给我取了一个外号叫做“穿山甲”，我这个从小在城市长大的孩子，第一次感受到，鞋子真的可以穿破，血泡真的可以变成老茧。从夏到冬，逐渐脚步也轻 3</w:t>
      </w:r>
    </w:p>
    <w:p>
      <w:pPr>
        <w:ind w:left="0" w:right="0" w:firstLine="560"/>
        <w:spacing w:before="450" w:after="450" w:line="312" w:lineRule="auto"/>
      </w:pPr>
      <w:r>
        <w:rPr>
          <w:rFonts w:ascii="宋体" w:hAnsi="宋体" w:eastAsia="宋体" w:cs="宋体"/>
          <w:color w:val="000"/>
          <w:sz w:val="28"/>
          <w:szCs w:val="28"/>
        </w:rPr>
        <w:t xml:space="preserve">盈了，鞋子磨损的也少了，血泡也不再起了，时不时还会有老乡邀请我进房子喝口热茶，歇歇脚，我不禁感慨：走进基层，你的脚下粘有多少泥土，心中就会沉淀多少真情。真情实意地走下去，了解基层，熟悉基层，亲们，你们懂的。通过无尽的努力，兢兢业业的工作，在2024年，我被遴选到县政府办公室工作，担任一名副县长的专职秘书，并在同年被评为霍城县“优秀大学生志愿者”。</w:t>
      </w:r>
    </w:p>
    <w:p>
      <w:pPr>
        <w:ind w:left="0" w:right="0" w:firstLine="560"/>
        <w:spacing w:before="450" w:after="450" w:line="312" w:lineRule="auto"/>
      </w:pPr>
      <w:r>
        <w:rPr>
          <w:rFonts w:ascii="宋体" w:hAnsi="宋体" w:eastAsia="宋体" w:cs="宋体"/>
          <w:color w:val="000"/>
          <w:sz w:val="28"/>
          <w:szCs w:val="28"/>
        </w:rPr>
        <w:t xml:space="preserve">此时此刻，我非常感慨，是共青团组织，把我培养为一名优秀的团学干部，还是共青团组织，给了我西部计划这个锻炼自己的机会，展示自己的舞台。面对艰苦，我咬紧牙关决不放弃，凭着团学干部特有的的韧劲儿和冲劲儿，在基层中尽情展露着自己的才华。所以，亲爱的同学们，从现在开始，抓住你身边的每一次机会吧，积极参加学生会、社团等学生组织，充分锻炼自己，为将来走向社会打好基础。</w:t>
      </w:r>
    </w:p>
    <w:p>
      <w:pPr>
        <w:ind w:left="0" w:right="0" w:firstLine="560"/>
        <w:spacing w:before="450" w:after="450" w:line="312" w:lineRule="auto"/>
      </w:pPr>
      <w:r>
        <w:rPr>
          <w:rFonts w:ascii="宋体" w:hAnsi="宋体" w:eastAsia="宋体" w:cs="宋体"/>
          <w:color w:val="000"/>
          <w:sz w:val="28"/>
          <w:szCs w:val="28"/>
        </w:rPr>
        <w:t xml:space="preserve">如今，我两年的志愿服务即将结束，剩下的是无尽的不舍，是终生的感恩。同学们，加入我们这个团队吧，像我一样，度过一段充实的青春，一段奋斗的青春，一段终生无悔的青春。</w:t>
      </w:r>
    </w:p>
    <w:p>
      <w:pPr>
        <w:ind w:left="0" w:right="0" w:firstLine="560"/>
        <w:spacing w:before="450" w:after="450" w:line="312" w:lineRule="auto"/>
      </w:pPr>
      <w:r>
        <w:rPr>
          <w:rFonts w:ascii="宋体" w:hAnsi="宋体" w:eastAsia="宋体" w:cs="宋体"/>
          <w:color w:val="000"/>
          <w:sz w:val="28"/>
          <w:szCs w:val="28"/>
        </w:rPr>
        <w:t xml:space="preserve">最后，请允许我和大家一起分享保尔柯察金的一段名言“人最宝贵的是生命。生命属于我们只有一次。人的一生应该这样度过：当他回首往事时，不因虚度年华而悔恨，也不因碌碌无为而羞耻——这样，在他临死时，可以说：我整个生命和全部精力已经献给了世界上最壮丽的事业。”让我们一起为最伟大的“志愿服务事业”献出自己的青春和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第五篇：在全市劳模座谈会上的讲话</w:t>
      </w:r>
    </w:p>
    <w:p>
      <w:pPr>
        <w:ind w:left="0" w:right="0" w:firstLine="560"/>
        <w:spacing w:before="450" w:after="450" w:line="312" w:lineRule="auto"/>
      </w:pPr>
      <w:r>
        <w:rPr>
          <w:rFonts w:ascii="宋体" w:hAnsi="宋体" w:eastAsia="宋体" w:cs="宋体"/>
          <w:color w:val="000"/>
          <w:sz w:val="28"/>
          <w:szCs w:val="28"/>
        </w:rPr>
        <w:t xml:space="preserve">在全市劳模座谈会上的讲话</w:t>
      </w:r>
    </w:p>
    <w:p>
      <w:pPr>
        <w:ind w:left="0" w:right="0" w:firstLine="560"/>
        <w:spacing w:before="450" w:after="450" w:line="312" w:lineRule="auto"/>
      </w:pPr>
      <w:r>
        <w:rPr>
          <w:rFonts w:ascii="宋体" w:hAnsi="宋体" w:eastAsia="宋体" w:cs="宋体"/>
          <w:color w:val="000"/>
          <w:sz w:val="28"/>
          <w:szCs w:val="28"/>
        </w:rPr>
        <w:t xml:space="preserve">去年以来，全市上下认真学习贯彻习近平总书记来陕考察重要讲话精神，统筹疫情防控和经济社会进展，凝心聚力、真抓实干，干成了一批牵动全局的大事要事，办成了一批群众点赞的暖事实事，破解了一批事关长远的难事急事，推动全市经济高质量进展迈出了坚实步伐。在追逐超越的征程中，广大劳动者以剧烈的主人翁精神，勤勉敬业、实干争先，在平凡的岗位上创造了非凡业绩。今日受到表彰的先进典型，就是其中的杰出代表。大家既是各行各业的楷模，更是全市人民学习的典范!</w:t>
      </w:r>
    </w:p>
    <w:p>
      <w:pPr>
        <w:ind w:left="0" w:right="0" w:firstLine="560"/>
        <w:spacing w:before="450" w:after="450" w:line="312" w:lineRule="auto"/>
      </w:pPr>
      <w:r>
        <w:rPr>
          <w:rFonts w:ascii="宋体" w:hAnsi="宋体" w:eastAsia="宋体" w:cs="宋体"/>
          <w:color w:val="000"/>
          <w:sz w:val="28"/>
          <w:szCs w:val="28"/>
        </w:rPr>
        <w:t xml:space="preserve">今年是我们开启十四五、迈向新征程，加快建设关中平原城市群副中心城市的关键时期。市委、市政府从x实际出发，确定了“一四五十”进展战略，提出了坚持实业立市、工业强市、质量兴市，突出政治引领、产业引领、创新引领、品质引领、项目引领、开放引领的工作要求。实现这些目标，需要全市上下特殊是广大劳动者，进一步焕发劳动热情，释放创造潜能，更好地肩负起时代给予的使命，在新时代各项工作中实现新作为。借此机会，我向社会各界、工会组织，以及广大劳动者提几点期望:</w:t>
      </w:r>
    </w:p>
    <w:p>
      <w:pPr>
        <w:ind w:left="0" w:right="0" w:firstLine="560"/>
        <w:spacing w:before="450" w:after="450" w:line="312" w:lineRule="auto"/>
      </w:pPr>
      <w:r>
        <w:rPr>
          <w:rFonts w:ascii="宋体" w:hAnsi="宋体" w:eastAsia="宋体" w:cs="宋体"/>
          <w:color w:val="000"/>
          <w:sz w:val="28"/>
          <w:szCs w:val="28"/>
        </w:rPr>
        <w:t xml:space="preserve">一要爱党爱国。紧跟党的步伐、听从党的指挥，历来是广大劳动者的优良传统和鲜亮政治立场。当前，面对“立足新进展阶段、贯彻新进展理念、构建新进展格局”的时代使命。广大党员要自觉加强政治理论学习，深入学习党史、新中国史、改革开放史、社会主义进展史和习近平新时代中国特色社会主义思想，不断增添“四个意识”、坚决“四个自信”、做到“两个维护”。广大劳动者要自觉把个人理想、家庭美好融入国家富强、民族复兴的伟业之中，融入服务群众、奉献社会的实践之中，在推动全市立后县壮民山华行国去山击油</w:t>
      </w:r>
    </w:p>
    <w:p>
      <w:pPr>
        <w:ind w:left="0" w:right="0" w:firstLine="560"/>
        <w:spacing w:before="450" w:after="450" w:line="312" w:lineRule="auto"/>
      </w:pPr>
      <w:r>
        <w:rPr>
          <w:rFonts w:ascii="宋体" w:hAnsi="宋体" w:eastAsia="宋体" w:cs="宋体"/>
          <w:color w:val="000"/>
          <w:sz w:val="28"/>
          <w:szCs w:val="28"/>
        </w:rPr>
        <w:t xml:space="preserve">二要学习先进。就义而言，进展缺乏是最大实际，追逐超越是重大任务。全市必需发挥好以争先、领先、抢先为内涵的劳模精神，引领广大人民团结奋斗、勇往向前。要在全市上下大力弘扬劳模精神、劳动精神、工匠精神，进一步涵养劳模文化、工匠文化，用先进思想、模范行动感召和带动全社会。广大劳动者都要见贤思齐，继续学先进、赶先进，用劳动模和先进工作者的崇高精神、高尚品德鞭策自己，激发劳动热情，围绕高质量进展、生态环境建设、乡村振兴、科技创新等重点工作,争创一流业绩，争当行业标兵。</w:t>
      </w:r>
    </w:p>
    <w:p>
      <w:pPr>
        <w:ind w:left="0" w:right="0" w:firstLine="560"/>
        <w:spacing w:before="450" w:after="450" w:line="312" w:lineRule="auto"/>
      </w:pPr>
      <w:r>
        <w:rPr>
          <w:rFonts w:ascii="宋体" w:hAnsi="宋体" w:eastAsia="宋体" w:cs="宋体"/>
          <w:color w:val="000"/>
          <w:sz w:val="28"/>
          <w:szCs w:val="28"/>
        </w:rPr>
        <w:t xml:space="preserve">三要致力创新。进展是第一要务，人才是第一资源，创新是第一动力。X是老工业基地，优化经济结构、加速动能转换，实现可持续、高质量进展，关键在创新，支撑在人才。广大劳动者要亲密关注产业前沿和技术进展，以勤学长学问、以苦练精技术、以创新求突破，增添创新意识、培育创新思维，激发创新才智、勇于创新实践，不断提高技术技能水平，争做学问型、技能型、创新型劳动者。要“围绕产业链部署创新链、围绕创新链布局产业链”，努力在突破关键领域、核心技术上下功夫，主攻“卡脖子”技术，多搞“拳头产品”，为提升X关键技术、关键材料、关键零部件、关键装备地位再立新功。</w:t>
      </w:r>
    </w:p>
    <w:p>
      <w:pPr>
        <w:ind w:left="0" w:right="0" w:firstLine="560"/>
        <w:spacing w:before="450" w:after="450" w:line="312" w:lineRule="auto"/>
      </w:pPr>
      <w:r>
        <w:rPr>
          <w:rFonts w:ascii="宋体" w:hAnsi="宋体" w:eastAsia="宋体" w:cs="宋体"/>
          <w:color w:val="000"/>
          <w:sz w:val="28"/>
          <w:szCs w:val="28"/>
        </w:rPr>
        <w:t xml:space="preserve">四要崇尚劳动。各级各相关部门要贯彻好敬重劳动、敬重学问、敬重人才、敬重创造的方针，充分利用报纸、广播、新媒体等载体，讲好劳模故事、讲好劳动故事、讲好工匠故事。要关注一线职工、农民工，做好劳动技能培训，促进就业创业。要实施股权、工资激励打算，完善有利创新、留住人才、提升企业核心竞争力的企业工资安排制度。要把劳动教育纳入人才培育全过程，贯通大中小学各学段和家庭、学校、社会各方面，教育引导青少年树立以辛勤劳动为荣、以好逸恶劳为耻的劳动观，培育宠爱劳动、勤于劳动的高素养劳动者。</w:t>
      </w:r>
    </w:p>
    <w:p>
      <w:pPr>
        <w:ind w:left="0" w:right="0" w:firstLine="560"/>
        <w:spacing w:before="450" w:after="450" w:line="312" w:lineRule="auto"/>
      </w:pPr>
      <w:r>
        <w:rPr>
          <w:rFonts w:ascii="宋体" w:hAnsi="宋体" w:eastAsia="宋体" w:cs="宋体"/>
          <w:color w:val="000"/>
          <w:sz w:val="28"/>
          <w:szCs w:val="28"/>
        </w:rPr>
        <w:t xml:space="preserve">五要优化服务。高素养劳动者队伍是x的优势和进展潜力。工会是党联系职工群众的桥梁和纽带。要继续围绕中心、服务大局，不断加强自身建设，切实维护职工合法权益，结合党史学习教育，深入开展好“为职工办实事”活动，实打实解决广大职工群众的“急难愁盼”问题。要主动推开工会改革，把工会组织建设得更加充满活力、更加顽强有力。全市各级党委都要加强和改善对工会工作的领导，加大对工会工作的支持力度，为工会工作创造更加有利的条件。同志们，劳动创造美好，奋斗成就将来!让我们学习典范精神，凝聚奋进力量，在全市上下大力营造劳动最荣耀、劳动最崇高、劳动最宏大、劳动最秀丽的社会风气，只争朝夕、真抓实干，为谱写X新时代追逐超越新篇章做出更大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2024-09-21T00:34:04+08:00</dcterms:created>
  <dcterms:modified xsi:type="dcterms:W3CDTF">2024-09-21T00:34:04+08:00</dcterms:modified>
</cp:coreProperties>
</file>

<file path=docProps/custom.xml><?xml version="1.0" encoding="utf-8"?>
<Properties xmlns="http://schemas.openxmlformats.org/officeDocument/2006/custom-properties" xmlns:vt="http://schemas.openxmlformats.org/officeDocument/2006/docPropsVTypes"/>
</file>