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2024年天津古文化街导游词400字(十篇)</w:t>
      </w:r>
      <w:bookmarkEnd w:id="1"/>
    </w:p>
    <w:p>
      <w:pPr>
        <w:jc w:val="center"/>
        <w:spacing w:before="0" w:after="450"/>
      </w:pPr>
      <w:r>
        <w:rPr>
          <w:rFonts w:ascii="Arial" w:hAnsi="Arial" w:eastAsia="Arial" w:cs="Arial"/>
          <w:color w:val="999999"/>
          <w:sz w:val="20"/>
          <w:szCs w:val="20"/>
        </w:rPr>
        <w:t xml:space="preserve">来源：网络  作者：月落乌啼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天津古文化街导游词篇一盘山始记于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天津古文化街导游词篇一</w:t>
      </w:r>
    </w:p>
    <w:p>
      <w:pPr>
        <w:ind w:left="0" w:right="0" w:firstLine="560"/>
        <w:spacing w:before="450" w:after="450" w:line="312" w:lineRule="auto"/>
      </w:pPr>
      <w:r>
        <w:rPr>
          <w:rFonts w:ascii="宋体" w:hAnsi="宋体" w:eastAsia="宋体" w:cs="宋体"/>
          <w:color w:val="000"/>
          <w:sz w:val="28"/>
          <w:szCs w:val="28"/>
        </w:rPr>
        <w:t xml:space="preserve">盘山始记于汉，兴于唐。极盛于清。历史上建有72座寺庙和13座玲珑宝塔，一座皇家园林──静寄山庄，早在唐代就以“东五台山”著称佛界，清康熙年间以“京东第一山”驰名中外，民国初年盘山同泰山、西湖、故宫等并列为中国十五大名胜之一。旧名无终山、徐无山、四正山、盘龙山。相传东汉末年，无终名士田畴率宗族人隐居于此。建安十二年(公元207年)，曹操率军队北伐乌桓时，田畴请为向导，为大破乌桓建功，曹操对其“表封亭侯，食邑五百”。但田畴不受，仍然隐居于此，因此人称田盘山，简称盘山。据《盘山志》载，从魏武帝曹操开始，唐太宗、辽太宗、辽圣宗、金世宗以及清代的康熙、乾隆等历代帝王都曾游览过盘山，并在盘山大兴土木，开山建寺，留有300多处摩崖石刻。帝王将相，文人墨客，善男信女，进山逛景。</w:t>
      </w:r>
    </w:p>
    <w:p>
      <w:pPr>
        <w:ind w:left="0" w:right="0" w:firstLine="560"/>
        <w:spacing w:before="450" w:after="450" w:line="312" w:lineRule="auto"/>
      </w:pPr>
      <w:r>
        <w:rPr>
          <w:rFonts w:ascii="宋体" w:hAnsi="宋体" w:eastAsia="宋体" w:cs="宋体"/>
          <w:color w:val="000"/>
          <w:sz w:val="28"/>
          <w:szCs w:val="28"/>
        </w:rPr>
        <w:t xml:space="preserve">参禅礼佛，络绎不绝。远在初唐时，唐太宗李世民东征凯旋途中到此游赏，就曾赞口不绝，吟诗“兹焉可游赏，何必襄城外”，高度赞美盘山的绚丽景色。到明清两代，这里建起寺庙72座、宝塔13座，行宫、楼台比比皆是，景况空前，成为香火极旺的佛家圣地。唐代时期兴佛教，盘山与山西五台山东西相呼，被称作“东五台”。清幽的自然风光和众多佛寺，引来了善男信女络绎不绝，众多的文人墨客等或来参禅礼佛，或来游山玩水，留下了无数诗赋墨宝、碑记题刻，以及传奇故事，为盘山平添了许多人文景观和无限情趣。清朝康熙皇帝进山9次，乾隆皇帝第一次巡游盘山时拍案称奇，情不自禁吟出：“早知有盘山，何必下江南”!命人在山东部兴建规模浩瀚的行宫“静寄山庄”，盘山发展鼎盛至极，此后他又27次到此巡游。</w:t>
      </w:r>
    </w:p>
    <w:p>
      <w:pPr>
        <w:ind w:left="0" w:right="0" w:firstLine="560"/>
        <w:spacing w:before="450" w:after="450" w:line="312" w:lineRule="auto"/>
      </w:pPr>
      <w:r>
        <w:rPr>
          <w:rFonts w:ascii="宋体" w:hAnsi="宋体" w:eastAsia="宋体" w:cs="宋体"/>
          <w:color w:val="000"/>
          <w:sz w:val="28"/>
          <w:szCs w:val="28"/>
        </w:rPr>
        <w:t xml:space="preserve">帝王既以此离宫处理朝政，又以此为避暑之胜地。清帝为观赏山庄景色，每年耗费巨资，选中国传统造园之手法，集南北园林艺术之精华，使静寄山庄成为宏伟壮观，秀丽华美的皇家园林。但时至本世纪上半叶，由于战乱破坏、年久失修，建筑多不复存。抗日战争时期，盘山地区是冀东革命根据地之一。日军实行残酷的“三光”政策，盘山许多佛寺等毁于战火和敌人的破坏，但盘山晴岚迭翠的清秀风光依然令人钟情。解放后，盘山脚下建立了烈士陵园，供后人瞻仰凭吊。许多革命遗迹已经向游人开放。盘山的一些古建筑已经得到恢复、重建，盘山正以崭新的姿容，再次成为令世人瞩目的游览胜地。盘山风景名胜区作为天津市唯一的全国重点风景名胜区，在蓟县乃至天津市的旅游发展中占有举足轻重的地位。</w:t>
      </w:r>
    </w:p>
    <w:p>
      <w:pPr>
        <w:ind w:left="0" w:right="0" w:firstLine="560"/>
        <w:spacing w:before="450" w:after="450" w:line="312" w:lineRule="auto"/>
      </w:pPr>
      <w:r>
        <w:rPr>
          <w:rFonts w:ascii="宋体" w:hAnsi="宋体" w:eastAsia="宋体" w:cs="宋体"/>
          <w:color w:val="000"/>
          <w:sz w:val="28"/>
          <w:szCs w:val="28"/>
        </w:rPr>
        <w:t xml:space="preserve">天津盘山风景区盘山风景名胜区盘山所在的蓟县是天津市固体矿产主要产地。能源矿产有煤;金属矿产有锰、钨、钼、金、铁;非金属矿产有水泥灰岩、建筑用白云岩(灰岩)、建筑用辉绿岩、陶瓷土(紫砂页岩)、冶金用白云岩、重晶石、硫铁矿、水泥配料粘土、水泥配料页岩、含钾岩石、大理石、海泡石、花岗石、硅石、麦饭石、建筑用砂、铸型用砂、泥炭、硼、砖瓦用粘土。但是蓟县固体矿产地中，除陶瓷土(紫砂页岩)、建筑用白云岩(灰岩)、含钾岩石等为大型矿产地以外其余都是中小型(以小型为主) 。蓟县的地下水资源，在天津市范围内是相对丰富的，水质优良。</w:t>
      </w:r>
    </w:p>
    <w:p>
      <w:pPr>
        <w:ind w:left="0" w:right="0" w:firstLine="560"/>
        <w:spacing w:before="450" w:after="450" w:line="312" w:lineRule="auto"/>
      </w:pPr>
      <w:r>
        <w:rPr>
          <w:rFonts w:ascii="宋体" w:hAnsi="宋体" w:eastAsia="宋体" w:cs="宋体"/>
          <w:color w:val="000"/>
          <w:sz w:val="28"/>
          <w:szCs w:val="28"/>
        </w:rPr>
        <w:t xml:space="preserve">盘山景区动植物种类繁多，生态环境良好。共有植物100多科，200多属，400多种。有哺乳类动物20多种，鸟类100多种，两栖爬行类20多种，昆虫类300多种。其中，有10种植物被世界自然资源保护联盟列入红皮书，还有国家二级保护植物9种，国家一级保护动物3种，国家二级保护动物9种[4]。</w:t>
      </w:r>
    </w:p>
    <w:p>
      <w:pPr>
        <w:ind w:left="0" w:right="0" w:firstLine="560"/>
        <w:spacing w:before="450" w:after="450" w:line="312" w:lineRule="auto"/>
      </w:pPr>
      <w:r>
        <w:rPr>
          <w:rFonts w:ascii="宋体" w:hAnsi="宋体" w:eastAsia="宋体" w:cs="宋体"/>
          <w:color w:val="000"/>
          <w:sz w:val="28"/>
          <w:szCs w:val="28"/>
        </w:rPr>
        <w:t xml:space="preserve">盘山由于岩石组级垂直节理发育，具有典型“球状风化”特点，故形成奇峰林立，怪石嵯峨的独特景观。土壤类型主要为粗骨性褐土，大于750米的山地局部为山地棕壤。植被类型为油松针叶林群落，油松、栓皮栎混交林群落。盘山景色四季各异。</w:t>
      </w:r>
    </w:p>
    <w:p>
      <w:pPr>
        <w:ind w:left="0" w:right="0" w:firstLine="560"/>
        <w:spacing w:before="450" w:after="450" w:line="312" w:lineRule="auto"/>
      </w:pPr>
      <w:r>
        <w:rPr>
          <w:rFonts w:ascii="黑体" w:hAnsi="黑体" w:eastAsia="黑体" w:cs="黑体"/>
          <w:color w:val="000000"/>
          <w:sz w:val="34"/>
          <w:szCs w:val="34"/>
          <w:b w:val="1"/>
          <w:bCs w:val="1"/>
        </w:rPr>
        <w:t xml:space="preserve">天津古文化街导游词篇二</w:t>
      </w:r>
    </w:p>
    <w:p>
      <w:pPr>
        <w:ind w:left="0" w:right="0" w:firstLine="560"/>
        <w:spacing w:before="450" w:after="450" w:line="312" w:lineRule="auto"/>
      </w:pPr>
      <w:r>
        <w:rPr>
          <w:rFonts w:ascii="宋体" w:hAnsi="宋体" w:eastAsia="宋体" w:cs="宋体"/>
          <w:color w:val="000"/>
          <w:sz w:val="28"/>
          <w:szCs w:val="28"/>
        </w:rPr>
        <w:t xml:space="preserve">大家好！首先，我代表天津中国旅行社欢迎大家参加本次旅游活动。我叫王＊＊，是本车的导游员，大家叫我小王就可以了，这位是经验丰富的驾驶员李师傅。俗话说千年修的同船渡。今天应该是千年修的同车行。我们一定会为大家提供优质的服务，如果大家有什么要求，请尽管提出来，不要客气，我们一定会尽量满足你的要求。最后望大家能够在天津度过一段美好的时光。</w:t>
      </w:r>
    </w:p>
    <w:p>
      <w:pPr>
        <w:ind w:left="0" w:right="0" w:firstLine="560"/>
        <w:spacing w:before="450" w:after="450" w:line="312" w:lineRule="auto"/>
      </w:pPr>
      <w:r>
        <w:rPr>
          <w:rFonts w:ascii="宋体" w:hAnsi="宋体" w:eastAsia="宋体" w:cs="宋体"/>
          <w:color w:val="000"/>
          <w:sz w:val="28"/>
          <w:szCs w:val="28"/>
        </w:rPr>
        <w:t xml:space="preserve">各位游客朋友，现在我们经过的是天津的解放桥，河下流躺着被天津人民誉为的母亲之河的——海河。经市政府斥巨资，海河以成为贯穿市区的一条独具特色的风光游览线，沽水流霞、龙潭浮翠。您可以乘坐豪华游轮，领略海河沿岸风光。</w:t>
      </w:r>
    </w:p>
    <w:p>
      <w:pPr>
        <w:ind w:left="0" w:right="0" w:firstLine="560"/>
        <w:spacing w:before="450" w:after="450" w:line="312" w:lineRule="auto"/>
      </w:pPr>
      <w:r>
        <w:rPr>
          <w:rFonts w:ascii="宋体" w:hAnsi="宋体" w:eastAsia="宋体" w:cs="宋体"/>
          <w:color w:val="000"/>
          <w:sz w:val="28"/>
          <w:szCs w:val="28"/>
        </w:rPr>
        <w:t xml:space="preserve">各位游客朋友，我们现在来到的就是鼓楼步行街。提醒大家的是要注意安全，管理好您的财务，记住我们的游览车为白色客车，车号为津234119，您只需记后三位倒过来911即可。四点钟整我在停车处恭候大家。</w:t>
      </w:r>
    </w:p>
    <w:p>
      <w:pPr>
        <w:ind w:left="0" w:right="0" w:firstLine="560"/>
        <w:spacing w:before="450" w:after="450" w:line="312" w:lineRule="auto"/>
      </w:pPr>
      <w:r>
        <w:rPr>
          <w:rFonts w:ascii="宋体" w:hAnsi="宋体" w:eastAsia="宋体" w:cs="宋体"/>
          <w:color w:val="000"/>
          <w:sz w:val="28"/>
          <w:szCs w:val="28"/>
        </w:rPr>
        <w:t xml:space="preserve">它位于天津老城厢繁华商业区，整个截取呈现优雅的明清建筑风格，是集旅游、文化、休闲、娱乐、购物于一体的大型旅游商贸步行街，2024年9月开放，被评为“津门世纪景”。</w:t>
      </w:r>
    </w:p>
    <w:p>
      <w:pPr>
        <w:ind w:left="0" w:right="0" w:firstLine="560"/>
        <w:spacing w:before="450" w:after="450" w:line="312" w:lineRule="auto"/>
      </w:pPr>
      <w:r>
        <w:rPr>
          <w:rFonts w:ascii="宋体" w:hAnsi="宋体" w:eastAsia="宋体" w:cs="宋体"/>
          <w:color w:val="000"/>
          <w:sz w:val="28"/>
          <w:szCs w:val="28"/>
        </w:rPr>
        <w:t xml:space="preserve">老城厢就是由西马路、东马路、北马路、南马路围合而成的区域，是天津的发源地和历史上政治军事经济文化的中心。现在的天津城就是由此逐步拓展发展而来的。这座城当时东西长，南北短，形如算盘，所以人称“算盘城”。它设四个城门，分别以镇东、安西、定南、供北命名。1901年八国联军入侵时，城墙被拆除，在原址修成东南西北马路，设商店形成商业街道。</w:t>
      </w:r>
    </w:p>
    <w:p>
      <w:pPr>
        <w:ind w:left="0" w:right="0" w:firstLine="560"/>
        <w:spacing w:before="450" w:after="450" w:line="312" w:lineRule="auto"/>
      </w:pPr>
      <w:r>
        <w:rPr>
          <w:rFonts w:ascii="宋体" w:hAnsi="宋体" w:eastAsia="宋体" w:cs="宋体"/>
          <w:color w:val="000"/>
          <w:sz w:val="28"/>
          <w:szCs w:val="28"/>
        </w:rPr>
        <w:t xml:space="preserve">鼓楼是商业街的中心，原鼓楼位于旧城的中央。建于明代弘治年间，鼓楼其实没有鼓，实际是钟楼。楼高三层，底层是一座方台，台上有两层楼第一层供奉观音，天后圣母，关羽和张飞；第二层有一口重三百多斤的大铁重，每日早晚各敲54下，提醒市民的作息时间，因此鼓楼被称为天津卫的三宗宝之首（鼓楼炮台铃铛阁）。1950年因街道拓宽而拆除，现在我们看到的鼓楼是2024年市政府巨资重建的。设计为砖墙木楼形式，木楼外形为明清形式，设飞檐及斗拱，重檐歇山屋顶，脊上飞檐走兽。</w:t>
      </w:r>
    </w:p>
    <w:p>
      <w:pPr>
        <w:ind w:left="0" w:right="0" w:firstLine="560"/>
        <w:spacing w:before="450" w:after="450" w:line="312" w:lineRule="auto"/>
      </w:pPr>
      <w:r>
        <w:rPr>
          <w:rFonts w:ascii="宋体" w:hAnsi="宋体" w:eastAsia="宋体" w:cs="宋体"/>
          <w:color w:val="000"/>
          <w:sz w:val="28"/>
          <w:szCs w:val="28"/>
        </w:rPr>
        <w:t xml:space="preserve">依托鼓楼有三条步行街，鼓楼北街又称“古董珠宝街”，历史上就以经营珠宝著称，现在北街将传统文化与现代艺术融合，加之仿清风格建筑，给人以美丽视觉享受。鼓楼南街又称“东方不夜城”，他开创了天津商业街新概念，成为市民8小时之外的最佳去处。鼓楼东街又称精品购物街，“女人街”为了最大限度满足人们求新求异的消费心理，在此开设了“精品服饰区”，“休闲服饰区”等。东街还成立了天津市第一家超大规模的“旅游超市”，它可让市民从有出门的意向开始，到踏上行程，甚至出境游等一系列相关事宜轻松即可办理。</w:t>
      </w:r>
    </w:p>
    <w:p>
      <w:pPr>
        <w:ind w:left="0" w:right="0" w:firstLine="560"/>
        <w:spacing w:before="450" w:after="450" w:line="312" w:lineRule="auto"/>
      </w:pPr>
      <w:r>
        <w:rPr>
          <w:rFonts w:ascii="宋体" w:hAnsi="宋体" w:eastAsia="宋体" w:cs="宋体"/>
          <w:color w:val="000"/>
          <w:sz w:val="28"/>
          <w:szCs w:val="28"/>
        </w:rPr>
        <w:t xml:space="preserve">领略完步行街的风采，我们将前往广东会馆。广东会馆始建于清光绪年间，主要提倡者为天津海关道唐绍仪。明清时期，河海运输的发展为长途贩运提供了良好的商机，广东福建的商贾开始向内地和海外发展。1903年广东人创建了广东会馆，他建馆以来对促进南北经济的沟通起了重要作用，如广东的土产、木材、药、酒、香料等源源不断涌入天津。</w:t>
      </w:r>
    </w:p>
    <w:p>
      <w:pPr>
        <w:ind w:left="0" w:right="0" w:firstLine="560"/>
        <w:spacing w:before="450" w:after="450" w:line="312" w:lineRule="auto"/>
      </w:pPr>
      <w:r>
        <w:rPr>
          <w:rFonts w:ascii="宋体" w:hAnsi="宋体" w:eastAsia="宋体" w:cs="宋体"/>
          <w:color w:val="000"/>
          <w:sz w:val="28"/>
          <w:szCs w:val="28"/>
        </w:rPr>
        <w:t xml:space="preserve">现在让我们了解一下广东会馆的建筑特色广东会馆的主体建筑平面呈长方形，南部为四合院，北部为戏楼，东西为贯通南北的通道。会馆正门为一座高大门楼，砖石结构，门前枕石为蹲狮一对，门额镌刻“广东会馆”四个字。四合院分为正房和东西配房，现在这里为我国第一座专门以戏剧为主要内容的专题性博物馆和展览馆。正房以北便是戏楼，戏楼是会馆的主体建筑，是目前我国规模最大保存最完好的古典式戏楼。整个建筑以青砖墙封护，内部完全为木结构。其建筑特点是1.空间跨度大,戏楼采用罩棚顶式结构,使用三根主梁,观众席间没有殿堂社驻,这在我国古代建筑梁柱用材和殿堂空间跨度方面都是罕见的;2.结构巧妙,舞台顶部是一个玲珑剔透的蝶旋状回音罩,他将舞台上的声音吸收,再由不同角度折射到剧场的各个角落,戏楼的伸出是舞台,三面接触观众,前台没有角柱,这在我国古典式戏台设计中是独一无二的.这种设计使观众的视线不受阻,观众与演员达到充分的表达交流.广东会馆戏台是我国剧场史转折点上的重要实例,也是伸出是舞台建筑的绝唱;3.装饰精美,广东会馆外围墙体是北方的磨砖砌缝的建筑风格,内檐装修是广东潮州的建筑风格,以木雕为主,辅以砖雕,石雕戏台木雕为整个建筑精华致所在。</w:t>
      </w:r>
    </w:p>
    <w:p>
      <w:pPr>
        <w:ind w:left="0" w:right="0" w:firstLine="560"/>
        <w:spacing w:before="450" w:after="450" w:line="312" w:lineRule="auto"/>
      </w:pPr>
      <w:r>
        <w:rPr>
          <w:rFonts w:ascii="宋体" w:hAnsi="宋体" w:eastAsia="宋体" w:cs="宋体"/>
          <w:color w:val="000"/>
          <w:sz w:val="28"/>
          <w:szCs w:val="28"/>
        </w:rPr>
        <w:t xml:space="preserve">说到这，我们今天的讲解就告一段落。转眼之间我们的旅途就要结束了，首先感谢您对我工作的支持和帮助。和大家深切地道一声谢谢，如果有什莫不妥请大家见谅并且留下宝贵的意见，以便我们今后更好的完善工作，如果有缘我期待再次与您相会在天津，最后我在这里祝愿大家万事顺意，一路平安。谢谢！</w:t>
      </w:r>
    </w:p>
    <w:p>
      <w:pPr>
        <w:ind w:left="0" w:right="0" w:firstLine="560"/>
        <w:spacing w:before="450" w:after="450" w:line="312" w:lineRule="auto"/>
      </w:pPr>
      <w:r>
        <w:rPr>
          <w:rFonts w:ascii="黑体" w:hAnsi="黑体" w:eastAsia="黑体" w:cs="黑体"/>
          <w:color w:val="000000"/>
          <w:sz w:val="34"/>
          <w:szCs w:val="34"/>
          <w:b w:val="1"/>
          <w:bCs w:val="1"/>
        </w:rPr>
        <w:t xml:space="preserve">天津古文化街导游词篇三</w:t>
      </w:r>
    </w:p>
    <w:p>
      <w:pPr>
        <w:ind w:left="0" w:right="0" w:firstLine="560"/>
        <w:spacing w:before="450" w:after="450" w:line="312" w:lineRule="auto"/>
      </w:pPr>
      <w:r>
        <w:rPr>
          <w:rFonts w:ascii="宋体" w:hAnsi="宋体" w:eastAsia="宋体" w:cs="宋体"/>
          <w:color w:val="000"/>
          <w:sz w:val="28"/>
          <w:szCs w:val="28"/>
        </w:rPr>
        <w:t xml:space="preserve">都乐寺，俗称大佛寺，位于天津蓟县西街。传说安禄山叛唐，在此宣誓。因为他想当皇帝，所以以“思孤而不与民同乐”而获得庙号。古寺十年前建于唐贞观，辽代二年(公元984年)重修。它是中国辽代仅存的三座寺庙之一，是1961年国务院公布的第一个国家重点文物保护单位。也是吉尼斯十大景点之一。都乐寺已被列为申请世界历史文化遗产的初步名单。</w:t>
      </w:r>
    </w:p>
    <w:p>
      <w:pPr>
        <w:ind w:left="0" w:right="0" w:firstLine="560"/>
        <w:spacing w:before="450" w:after="450" w:line="312" w:lineRule="auto"/>
      </w:pPr>
      <w:r>
        <w:rPr>
          <w:rFonts w:ascii="宋体" w:hAnsi="宋体" w:eastAsia="宋体" w:cs="宋体"/>
          <w:color w:val="000"/>
          <w:sz w:val="28"/>
          <w:szCs w:val="28"/>
        </w:rPr>
        <w:t xml:space="preserve">都乐寺是国家重点文物保护单位，也是中国现存最著名的古建筑之一。它位于天津市蓟县。相传独乐寺建于唐、辽，984年重修。</w:t>
      </w:r>
    </w:p>
    <w:p>
      <w:pPr>
        <w:ind w:left="0" w:right="0" w:firstLine="560"/>
        <w:spacing w:before="450" w:after="450" w:line="312" w:lineRule="auto"/>
      </w:pPr>
      <w:r>
        <w:rPr>
          <w:rFonts w:ascii="宋体" w:hAnsi="宋体" w:eastAsia="宋体" w:cs="宋体"/>
          <w:color w:val="000"/>
          <w:sz w:val="28"/>
          <w:szCs w:val="28"/>
        </w:rPr>
        <w:t xml:space="preserve">蓟县不是大镇，在长途站下车，走到武定后街。也许是因为都乐寺外的铁门关闭了，从路上感觉不到山门的震动。当从侧门进入寺庙时，山门的气势让人感觉不一样。山门高约10米，牌匾中间有楷书“独乐寺”。这是明代严嵩的题词，看起来刚劲有力。</w:t>
      </w:r>
    </w:p>
    <w:p>
      <w:pPr>
        <w:ind w:left="0" w:right="0" w:firstLine="560"/>
        <w:spacing w:before="450" w:after="450" w:line="312" w:lineRule="auto"/>
      </w:pPr>
      <w:r>
        <w:rPr>
          <w:rFonts w:ascii="宋体" w:hAnsi="宋体" w:eastAsia="宋体" w:cs="宋体"/>
          <w:color w:val="000"/>
          <w:sz w:val="28"/>
          <w:szCs w:val="28"/>
        </w:rPr>
        <w:t xml:space="preserve">据懂建筑的朋友说，都乐寺山门屋顶有五岭四坡。屋檐像翅膀一样飞翔，使建筑庄严而高大，表现出中国建筑独特的艺术效果。</w:t>
      </w:r>
    </w:p>
    <w:p>
      <w:pPr>
        <w:ind w:left="0" w:right="0" w:firstLine="560"/>
        <w:spacing w:before="450" w:after="450" w:line="312" w:lineRule="auto"/>
      </w:pPr>
      <w:r>
        <w:rPr>
          <w:rFonts w:ascii="宋体" w:hAnsi="宋体" w:eastAsia="宋体" w:cs="宋体"/>
          <w:color w:val="000"/>
          <w:sz w:val="28"/>
          <w:szCs w:val="28"/>
        </w:rPr>
        <w:t xml:space="preserve">走过山门，可以看到观音阁。亭子上的牌匾“观音阁”，是唐代著名诗人李白52岁在北方游州时题写的。观音阁中间的观音像高16米，头上有10个小头，故又称观音十一面。</w:t>
      </w:r>
    </w:p>
    <w:p>
      <w:pPr>
        <w:ind w:left="0" w:right="0" w:firstLine="560"/>
        <w:spacing w:before="450" w:after="450" w:line="312" w:lineRule="auto"/>
      </w:pPr>
      <w:r>
        <w:rPr>
          <w:rFonts w:ascii="宋体" w:hAnsi="宋体" w:eastAsia="宋体" w:cs="宋体"/>
          <w:color w:val="000"/>
          <w:sz w:val="28"/>
          <w:szCs w:val="28"/>
        </w:rPr>
        <w:t xml:space="preserve">观音亭后八角亭中一尊名叫“韦陀亭”的韦陀，身穿铠甲，双手合十。过去看到的韦陀雕像一般都在天王殿或大雄宝殿，但在中国单独为韦陀建一个亭子的情况还是非常罕见的。</w:t>
      </w:r>
    </w:p>
    <w:p>
      <w:pPr>
        <w:ind w:left="0" w:right="0" w:firstLine="560"/>
        <w:spacing w:before="450" w:after="450" w:line="312" w:lineRule="auto"/>
      </w:pPr>
      <w:r>
        <w:rPr>
          <w:rFonts w:ascii="宋体" w:hAnsi="宋体" w:eastAsia="宋体" w:cs="宋体"/>
          <w:color w:val="000"/>
          <w:sz w:val="28"/>
          <w:szCs w:val="28"/>
        </w:rPr>
        <w:t xml:space="preserve">因为观音阁和山门在一个中轴线上，当你站在山门中间的时候，你可以从山门的画框里把观音阁所有的巍峨壮丽带入镜头。这种把高层建筑放在山门内的布局，是南北朝及以后传统的建寺方法。</w:t>
      </w:r>
    </w:p>
    <w:p>
      <w:pPr>
        <w:ind w:left="0" w:right="0" w:firstLine="560"/>
        <w:spacing w:before="450" w:after="450" w:line="312" w:lineRule="auto"/>
      </w:pPr>
      <w:r>
        <w:rPr>
          <w:rFonts w:ascii="宋体" w:hAnsi="宋体" w:eastAsia="宋体" w:cs="宋体"/>
          <w:color w:val="000"/>
          <w:sz w:val="28"/>
          <w:szCs w:val="28"/>
        </w:rPr>
        <w:t xml:space="preserve">独乐寺建于唐代，已有1000多年的历史。从多年记录的战争地震到1976年唐山大地震，都乐寺依然安然无恙。梁思成先生说:“在蓟人们的心中，它真的是一个圣地”。</w:t>
      </w:r>
    </w:p>
    <w:p>
      <w:pPr>
        <w:ind w:left="0" w:right="0" w:firstLine="560"/>
        <w:spacing w:before="450" w:after="450" w:line="312" w:lineRule="auto"/>
      </w:pPr>
      <w:r>
        <w:rPr>
          <w:rFonts w:ascii="宋体" w:hAnsi="宋体" w:eastAsia="宋体" w:cs="宋体"/>
          <w:color w:val="000"/>
          <w:sz w:val="28"/>
          <w:szCs w:val="28"/>
        </w:rPr>
        <w:t xml:space="preserve">观音阁西北有28处乾隆书法题字，均为乾隆真迹。现在，他们似乎有斑驳的笔迹。但是，这样的宝贝，在这样的小县城也能看到。主要是清朝东陵在遵化，皇帝去遵化祭祖。蓟县已成为重要的中转休息站。</w:t>
      </w:r>
    </w:p>
    <w:p>
      <w:pPr>
        <w:ind w:left="0" w:right="0" w:firstLine="560"/>
        <w:spacing w:before="450" w:after="450" w:line="312" w:lineRule="auto"/>
      </w:pPr>
      <w:r>
        <w:rPr>
          <w:rFonts w:ascii="宋体" w:hAnsi="宋体" w:eastAsia="宋体" w:cs="宋体"/>
          <w:color w:val="000"/>
          <w:sz w:val="28"/>
          <w:szCs w:val="28"/>
        </w:rPr>
        <w:t xml:space="preserve">1966年，中国政局发生了变化，梁先生仍然冒着生命危险来到蓟县，提议为观音阁安装避雷针、门窗，并用铁丝网覆盖观音头，以防止鸟落在观音头上。于是，文化部当年拨款9000元，河北省古代建筑队完成了建筑安装，独乐寺得到了妥善保护。</w:t>
      </w:r>
    </w:p>
    <w:p>
      <w:pPr>
        <w:ind w:left="0" w:right="0" w:firstLine="560"/>
        <w:spacing w:before="450" w:after="450" w:line="312" w:lineRule="auto"/>
      </w:pPr>
      <w:r>
        <w:rPr>
          <w:rFonts w:ascii="黑体" w:hAnsi="黑体" w:eastAsia="黑体" w:cs="黑体"/>
          <w:color w:val="000000"/>
          <w:sz w:val="34"/>
          <w:szCs w:val="34"/>
          <w:b w:val="1"/>
          <w:bCs w:val="1"/>
        </w:rPr>
        <w:t xml:space="preserve">天津古文化街导游词篇四</w:t>
      </w:r>
    </w:p>
    <w:p>
      <w:pPr>
        <w:ind w:left="0" w:right="0" w:firstLine="560"/>
        <w:spacing w:before="450" w:after="450" w:line="312" w:lineRule="auto"/>
      </w:pPr>
      <w:r>
        <w:rPr>
          <w:rFonts w:ascii="宋体" w:hAnsi="宋体" w:eastAsia="宋体" w:cs="宋体"/>
          <w:color w:val="000"/>
          <w:sz w:val="28"/>
          <w:szCs w:val="28"/>
        </w:rPr>
        <w:t xml:space="preserve">作为一名优秀的导游，可能需要进行导游词编写工作，导游词由引言、主体和结语三部分构成。那么应当如何写导游词呢？下面是小编收集整理的天津之眼导游词-天津导游词，欢迎大家分享。</w:t>
      </w:r>
    </w:p>
    <w:p>
      <w:pPr>
        <w:ind w:left="0" w:right="0" w:firstLine="560"/>
        <w:spacing w:before="450" w:after="450" w:line="312" w:lineRule="auto"/>
      </w:pPr>
      <w:r>
        <w:rPr>
          <w:rFonts w:ascii="宋体" w:hAnsi="宋体" w:eastAsia="宋体" w:cs="宋体"/>
          <w:color w:val="000"/>
          <w:sz w:val="28"/>
          <w:szCs w:val="28"/>
        </w:rPr>
        <w:t xml:space="preserve">非常荣幸能陪同大家共同游览我们天津之眼。我们再上天津之眼之前有几点注意事项需要跟各位说一下。首先请您看护好自己的随身物品，以免损坏和丢失，第二，请您注意保持座仓内的卫生，请不要在座仓内吸烟。第三，请带小孩的朋友们看护好您的孩子，确保孩子的安全。现在请进入座仓。</w:t>
      </w:r>
    </w:p>
    <w:p>
      <w:pPr>
        <w:ind w:left="0" w:right="0" w:firstLine="560"/>
        <w:spacing w:before="450" w:after="450" w:line="312" w:lineRule="auto"/>
      </w:pPr>
      <w:r>
        <w:rPr>
          <w:rFonts w:ascii="宋体" w:hAnsi="宋体" w:eastAsia="宋体" w:cs="宋体"/>
          <w:color w:val="000"/>
          <w:sz w:val="28"/>
          <w:szCs w:val="28"/>
        </w:rPr>
        <w:t xml:space="preserve">现在我来介绍一下咱们天津之眼。天津之眼，即天津海河上的永乐桥摩天轮，是世界上唯一建在桥上的摩天轮。摩天轮直径为110米，到达最高点时，距离地面的高度可达到120米左右，相当于35层楼的高度，方圆40公里以内的景色一览无余，是名副其实的`\"天津之眼\"。实际上，单从高度角度来看，天津之眼超越了大名鼎鼎的伦敦之眼而跃居世界第一。稳坐于永乐桥之上的天津之眼作为世界上唯一一座建在桥上的摩天轮，其巧夺天工和奇思妙想确是当之无愧的\"世界第一\"。轮外装挂64个360度透明座舱，每个座舱可乘坐8个人，可同时供512个人观光。随着座仓高度的不断变换，我们的视野在不断的扩大。</w:t>
      </w:r>
    </w:p>
    <w:p>
      <w:pPr>
        <w:ind w:left="0" w:right="0" w:firstLine="560"/>
        <w:spacing w:before="450" w:after="450" w:line="312" w:lineRule="auto"/>
      </w:pPr>
      <w:r>
        <w:rPr>
          <w:rFonts w:ascii="宋体" w:hAnsi="宋体" w:eastAsia="宋体" w:cs="宋体"/>
          <w:color w:val="000"/>
          <w:sz w:val="28"/>
          <w:szCs w:val="28"/>
        </w:rPr>
        <w:t xml:space="preserve">现在大家往这边看，下方是海河，北运河，南运河，三条河流的交汇处，历史上天津有这样的说法：\"先有三岔口，后有天津城\"。所以这里也是天津的发祥地，具有丰富的历史意义。另一个方向，海河则象一条玉带飘飘悠悠伸向远方。</w:t>
      </w:r>
    </w:p>
    <w:p>
      <w:pPr>
        <w:ind w:left="0" w:right="0" w:firstLine="560"/>
        <w:spacing w:before="450" w:after="450" w:line="312" w:lineRule="auto"/>
      </w:pPr>
      <w:r>
        <w:rPr>
          <w:rFonts w:ascii="宋体" w:hAnsi="宋体" w:eastAsia="宋体" w:cs="宋体"/>
          <w:color w:val="000"/>
          <w:sz w:val="28"/>
          <w:szCs w:val="28"/>
        </w:rPr>
        <w:t xml:space="preserve">在我们座仓的右手边，是天津大悲院文化商贸区，大悲院是天津最主要的佛教寺庙，大力发展佛教旅游文化经济，所以我们称这里是佛教旅游文化经济带。从空中俯看大悲院建筑，她是左右对称的建筑结构，整个建筑都体现着一种庄严肃穆的感觉。</w:t>
      </w:r>
    </w:p>
    <w:p>
      <w:pPr>
        <w:ind w:left="0" w:right="0" w:firstLine="560"/>
        <w:spacing w:before="450" w:after="450" w:line="312" w:lineRule="auto"/>
      </w:pPr>
      <w:r>
        <w:rPr>
          <w:rFonts w:ascii="宋体" w:hAnsi="宋体" w:eastAsia="宋体" w:cs="宋体"/>
          <w:color w:val="000"/>
          <w:sz w:val="28"/>
          <w:szCs w:val="28"/>
        </w:rPr>
        <w:t xml:space="preserve">各位游客朋友们，摩天轮旋转一周所需时间为30分钟，我们的游览将要结束了，时间总是短暂的，相信海河两岸的美景，一定会给您留下深刻的印象。如果我们的工作有什么令您不满意的地方，请您提出来，我们会继续改进。欢迎您下次再来。下面请跟随我一起出仓。</w:t>
      </w:r>
    </w:p>
    <w:p>
      <w:pPr>
        <w:ind w:left="0" w:right="0" w:firstLine="560"/>
        <w:spacing w:before="450" w:after="450" w:line="312" w:lineRule="auto"/>
      </w:pPr>
      <w:r>
        <w:rPr>
          <w:rFonts w:ascii="宋体" w:hAnsi="宋体" w:eastAsia="宋体" w:cs="宋体"/>
          <w:color w:val="000"/>
          <w:sz w:val="28"/>
          <w:szCs w:val="28"/>
        </w:rPr>
        <w:t xml:space="preserve">我真诚的祝愿您回家一路平安。谢谢大家。</w:t>
      </w:r>
    </w:p>
    <w:p>
      <w:pPr>
        <w:ind w:left="0" w:right="0" w:firstLine="560"/>
        <w:spacing w:before="450" w:after="450" w:line="312" w:lineRule="auto"/>
      </w:pPr>
      <w:r>
        <w:rPr>
          <w:rFonts w:ascii="黑体" w:hAnsi="黑体" w:eastAsia="黑体" w:cs="黑体"/>
          <w:color w:val="000000"/>
          <w:sz w:val="34"/>
          <w:szCs w:val="34"/>
          <w:b w:val="1"/>
          <w:bCs w:val="1"/>
        </w:rPr>
        <w:t xml:space="preserve">天津古文化街导游词篇五</w:t>
      </w:r>
    </w:p>
    <w:p>
      <w:pPr>
        <w:ind w:left="0" w:right="0" w:firstLine="560"/>
        <w:spacing w:before="450" w:after="450" w:line="312" w:lineRule="auto"/>
      </w:pPr>
      <w:r>
        <w:rPr>
          <w:rFonts w:ascii="宋体" w:hAnsi="宋体" w:eastAsia="宋体" w:cs="宋体"/>
          <w:color w:val="000"/>
          <w:sz w:val="28"/>
          <w:szCs w:val="28"/>
        </w:rPr>
        <w:t xml:space="preserve">大家注意一下，我们就快要到黄崖关长城了，我先给大家做一个简单的介绍。黄崖关长城始建于北齐天保七年(公元557年)，距今已经有一千四百多年的历史了。明代时又包砖大修。全段长城建在陡峭的山脊上，东面有悬崖为屏，西边以峭壁为依，有着各项完备的防御设施，被誉为长城建筑的缩影。一向以雄，险，奇，秀兼具的特色吸引着各地的游人。</w:t>
      </w:r>
    </w:p>
    <w:p>
      <w:pPr>
        <w:ind w:left="0" w:right="0" w:firstLine="560"/>
        <w:spacing w:before="450" w:after="450" w:line="312" w:lineRule="auto"/>
      </w:pPr>
      <w:r>
        <w:rPr>
          <w:rFonts w:ascii="宋体" w:hAnsi="宋体" w:eastAsia="宋体" w:cs="宋体"/>
          <w:color w:val="000"/>
          <w:sz w:val="28"/>
          <w:szCs w:val="28"/>
        </w:rPr>
        <w:t xml:space="preserve">大家注意一下，现在是9：00，我们12：00准时回到车上，请大家记住我的车是白色大金龙，车牌号为津a 1234，。好了，请大家带好贵重物品，按顺序下车。</w:t>
      </w:r>
    </w:p>
    <w:p>
      <w:pPr>
        <w:ind w:left="0" w:right="0" w:firstLine="560"/>
        <w:spacing w:before="450" w:after="450" w:line="312" w:lineRule="auto"/>
      </w:pPr>
      <w:r>
        <w:rPr>
          <w:rFonts w:ascii="宋体" w:hAnsi="宋体" w:eastAsia="宋体" w:cs="宋体"/>
          <w:color w:val="000"/>
          <w:sz w:val="28"/>
          <w:szCs w:val="28"/>
        </w:rPr>
        <w:t xml:space="preserve">大家看，我们眼前的这座古牌楼始建于明天顺四年(1460年)，正面书“蓟北雄关”，背面写“金汤巩固”。形容黄牙关长城金汤碧玉，坚不可摧。黄崖关长城分黄崖关和太平寨两个景区。黄崖关以雄伟见长，太平寨以多变取胜。我们现在就是在黄崖关景区。我先把黄崖关景区给大家做个介绍。</w:t>
      </w:r>
    </w:p>
    <w:p>
      <w:pPr>
        <w:ind w:left="0" w:right="0" w:firstLine="560"/>
        <w:spacing w:before="450" w:after="450" w:line="312" w:lineRule="auto"/>
      </w:pPr>
      <w:r>
        <w:rPr>
          <w:rFonts w:ascii="宋体" w:hAnsi="宋体" w:eastAsia="宋体" w:cs="宋体"/>
          <w:color w:val="000"/>
          <w:sz w:val="28"/>
          <w:szCs w:val="28"/>
        </w:rPr>
        <w:t xml:space="preserve">黄崖关建于明代，是长城沿线著名的关隘，也是蓟县境内唯一的一座关城。它共分三个游览片：第一是以城关，楼橹和城内“八卦街”为主要内容的长城关塞游览区;二是长城高山游览区;三是长城文化游览区。包括长城博物馆，长寿园，毛泽东主席诗词碑林，百将，百家墨迹碑林。好了，现在呢我就带大家走进黄崖关，咱们边走边谈。</w:t>
      </w:r>
    </w:p>
    <w:p>
      <w:pPr>
        <w:ind w:left="0" w:right="0" w:firstLine="560"/>
        <w:spacing w:before="450" w:after="450" w:line="312" w:lineRule="auto"/>
      </w:pPr>
      <w:r>
        <w:rPr>
          <w:rFonts w:ascii="宋体" w:hAnsi="宋体" w:eastAsia="宋体" w:cs="宋体"/>
          <w:color w:val="000"/>
          <w:sz w:val="28"/>
          <w:szCs w:val="28"/>
        </w:rPr>
        <w:t xml:space="preserve">我们现在走进这个大的门洞之后，就已经来到了八卦城，俗称“八卦迷魂阵”。提调公署(长城博物馆)位于八卦中央，恰好是“太极台”。那么这里面的街道成t字型错综复杂，似通不通，让人扑朔迷离。如果不知底细的话就很可能在里面迷路。所以我提醒大家一定要跟紧点，千万不要掉队。</w:t>
      </w:r>
    </w:p>
    <w:p>
      <w:pPr>
        <w:ind w:left="0" w:right="0" w:firstLine="560"/>
        <w:spacing w:before="450" w:after="450" w:line="312" w:lineRule="auto"/>
      </w:pPr>
      <w:r>
        <w:rPr>
          <w:rFonts w:ascii="宋体" w:hAnsi="宋体" w:eastAsia="宋体" w:cs="宋体"/>
          <w:color w:val="000"/>
          <w:sz w:val="28"/>
          <w:szCs w:val="28"/>
        </w:rPr>
        <w:t xml:space="preserve">我们现在就来到了八卦迷宫游乐园，这个八卦迷宫可以说是集聚了八卦阵法之精华，咱们看这里数百万的古式矮墙可以说是曲折幽回，那么在这里呢共设了东南西北四个门，但是最终呢只有一条路能到达中心的太极观阵台。大家可以走一走，咱们看哪位朋友最先到达。</w:t>
      </w:r>
    </w:p>
    <w:p>
      <w:pPr>
        <w:ind w:left="0" w:right="0" w:firstLine="560"/>
        <w:spacing w:before="450" w:after="450" w:line="312" w:lineRule="auto"/>
      </w:pPr>
      <w:r>
        <w:rPr>
          <w:rFonts w:ascii="宋体" w:hAnsi="宋体" w:eastAsia="宋体" w:cs="宋体"/>
          <w:color w:val="000"/>
          <w:sz w:val="28"/>
          <w:szCs w:val="28"/>
        </w:rPr>
        <w:t xml:space="preserve">咱们现在就来到了长寿园的门口了，在整个园子里一共有雕刻不同的寿字一万多种，可以说是一个寿字大观园。现在咱们就到里面去欣赏一下。我们看到这里有一个似桥非桥，似池非池的建筑，那么它呢就叫长寿桥。我们看到这中间呢有一个大的寿字，它是用蓟县中上元古界的叠层石建成的，距今已经有18亿多年了，年代很久远了。所以也有人叫它长寿石。有人这样说“长寿桥上走一走，逍遥活到99”。这话说不说在我，信不信可得由大家了，怎么样，要不要走一走呀。</w:t>
      </w:r>
    </w:p>
    <w:p>
      <w:pPr>
        <w:ind w:left="0" w:right="0" w:firstLine="560"/>
        <w:spacing w:before="450" w:after="450" w:line="312" w:lineRule="auto"/>
      </w:pPr>
      <w:r>
        <w:rPr>
          <w:rFonts w:ascii="宋体" w:hAnsi="宋体" w:eastAsia="宋体" w:cs="宋体"/>
          <w:color w:val="000"/>
          <w:sz w:val="28"/>
          <w:szCs w:val="28"/>
        </w:rPr>
        <w:t xml:space="preserve">走过百将和百家碑林，现在我们就来到了毛泽东诗词墨迹碑林。迎面青石上，镌刻着题写的“毛泽东诗词墨迹碑林”，它通高1.226米，寓意毛主席12月26日生日。碑林里镌刻了毛泽东从1920xx年到1964年间创作的28首诗词手稿，共计1893字，恰与毛泽东诞生之年巧合。为纪念毛泽东诞辰一百周年，在院中央还有一尊主席立身铜像。把他在硝烟弥漫的岁月里目视长城内外，指点江山，激扬文字的领袖风范和诗人风采表现的淋漓尽致。</w:t>
      </w:r>
    </w:p>
    <w:p>
      <w:pPr>
        <w:ind w:left="0" w:right="0" w:firstLine="560"/>
        <w:spacing w:before="450" w:after="450" w:line="312" w:lineRule="auto"/>
      </w:pPr>
      <w:r>
        <w:rPr>
          <w:rFonts w:ascii="宋体" w:hAnsi="宋体" w:eastAsia="宋体" w:cs="宋体"/>
          <w:color w:val="000"/>
          <w:sz w:val="28"/>
          <w:szCs w:val="28"/>
        </w:rPr>
        <w:t xml:space="preserve">我们现在来到了黄崖正关，又称为北极阁，俗称玄武庙。黄牙正关在城楼下面建台，上面建阁，但不留北门，为什么呢?相传明成祖株隶信奉道教，他认为继承帝位，是因得到北神之助，便在京东一带和他出兵打仗的地方大建玄武庙，保佑他的江山稳固，为了避免人行和车马通过冲撞北神，所以不设北门。</w:t>
      </w:r>
    </w:p>
    <w:p>
      <w:pPr>
        <w:ind w:left="0" w:right="0" w:firstLine="560"/>
        <w:spacing w:before="450" w:after="450" w:line="312" w:lineRule="auto"/>
      </w:pPr>
      <w:r>
        <w:rPr>
          <w:rFonts w:ascii="宋体" w:hAnsi="宋体" w:eastAsia="宋体" w:cs="宋体"/>
          <w:color w:val="000"/>
          <w:sz w:val="28"/>
          <w:szCs w:val="28"/>
        </w:rPr>
        <w:t xml:space="preserve">请大家往前看，在千米之外的孤峰顶上，建有一座凤凰楼，传说因有凤凰栖息在此而得名。这就是黄牙关长城的第一道军事防线。第二道就是我们所在的这条主体城墙，可以说是城宽墙厚，易首难攻;第三道呢就是我们刚刚走过的八卦迷魂阵。三道防线使黄崖关长城真的是金汤巩固，坚不可摧。</w:t>
      </w:r>
    </w:p>
    <w:p>
      <w:pPr>
        <w:ind w:left="0" w:right="0" w:firstLine="560"/>
        <w:spacing w:before="450" w:after="450" w:line="312" w:lineRule="auto"/>
      </w:pPr>
      <w:r>
        <w:rPr>
          <w:rFonts w:ascii="宋体" w:hAnsi="宋体" w:eastAsia="宋体" w:cs="宋体"/>
          <w:color w:val="000"/>
          <w:sz w:val="28"/>
          <w:szCs w:val="28"/>
        </w:rPr>
        <w:t xml:space="preserve">从这越过拘河，攀上东岸，就是太平寨游览区了。在登长城处的门前，矗立着戚继光的雕像。这位抗委将领不仅对长城的边墙加固加高，还在这段城墙上增修了1000余座结构各异，雄伟壮观的墩台和敌楼。其中一座名为“寡妇楼”。据说人们是为了纪念12位士兵的妻子，继承丈夫的遗志，以身报国的伟大精神而为敌楼命名的。</w:t>
      </w:r>
    </w:p>
    <w:p>
      <w:pPr>
        <w:ind w:left="0" w:right="0" w:firstLine="560"/>
        <w:spacing w:before="450" w:after="450" w:line="312" w:lineRule="auto"/>
      </w:pPr>
      <w:r>
        <w:rPr>
          <w:rFonts w:ascii="宋体" w:hAnsi="宋体" w:eastAsia="宋体" w:cs="宋体"/>
          <w:color w:val="000"/>
          <w:sz w:val="28"/>
          <w:szCs w:val="28"/>
        </w:rPr>
        <w:t xml:space="preserve">现在呢大家就可以自己登一登长城了，咱们中国有句老话，不到长城非好汉，咱们也来当一当好汉。大家在登长城时要注意安全，再嘱咐大家一句在12：00之前回到车上。好了，现在大家就可以自由活动了。</w:t>
      </w:r>
    </w:p>
    <w:p>
      <w:pPr>
        <w:ind w:left="0" w:right="0" w:firstLine="560"/>
        <w:spacing w:before="450" w:after="450" w:line="312" w:lineRule="auto"/>
      </w:pPr>
      <w:r>
        <w:rPr>
          <w:rFonts w:ascii="黑体" w:hAnsi="黑体" w:eastAsia="黑体" w:cs="黑体"/>
          <w:color w:val="000000"/>
          <w:sz w:val="34"/>
          <w:szCs w:val="34"/>
          <w:b w:val="1"/>
          <w:bCs w:val="1"/>
        </w:rPr>
        <w:t xml:space="preserve">天津古文化街导游词篇六</w:t>
      </w:r>
    </w:p>
    <w:p>
      <w:pPr>
        <w:ind w:left="0" w:right="0" w:firstLine="560"/>
        <w:spacing w:before="450" w:after="450" w:line="312" w:lineRule="auto"/>
      </w:pPr>
      <w:r>
        <w:rPr>
          <w:rFonts w:ascii="宋体" w:hAnsi="宋体" w:eastAsia="宋体" w:cs="宋体"/>
          <w:color w:val="000"/>
          <w:sz w:val="28"/>
          <w:szCs w:val="28"/>
        </w:rPr>
        <w:t xml:space="preserve">大家好！首先，我代表天津××旅行社欢迎大家参加本次旅游活动。我叫×××，是本车的导游员，大家叫我小×就可以了，这位是经验丰富的驾驶员×师傅。俗话说：千年修的同船渡。今天应该是千年修的同车行。我们一定会为大家提供优质的服务，如果大家有什么要求，请尽管提出来，不要客气，我们一定会尽量满足你的要求。祝大家在今天的游览中玩的开心，玩的尽兴。</w:t>
      </w:r>
    </w:p>
    <w:p>
      <w:pPr>
        <w:ind w:left="0" w:right="0" w:firstLine="560"/>
        <w:spacing w:before="450" w:after="450" w:line="312" w:lineRule="auto"/>
      </w:pPr>
      <w:r>
        <w:rPr>
          <w:rFonts w:ascii="宋体" w:hAnsi="宋体" w:eastAsia="宋体" w:cs="宋体"/>
          <w:color w:val="000"/>
          <w:sz w:val="28"/>
          <w:szCs w:val="28"/>
        </w:rPr>
        <w:t xml:space="preserve">我们此行的目的地是杨柳青博物馆。</w:t>
      </w:r>
    </w:p>
    <w:p>
      <w:pPr>
        <w:ind w:left="0" w:right="0" w:firstLine="560"/>
        <w:spacing w:before="450" w:after="450" w:line="312" w:lineRule="auto"/>
      </w:pPr>
      <w:r>
        <w:rPr>
          <w:rFonts w:ascii="宋体" w:hAnsi="宋体" w:eastAsia="宋体" w:cs="宋体"/>
          <w:color w:val="000"/>
          <w:sz w:val="28"/>
          <w:szCs w:val="28"/>
        </w:rPr>
        <w:t xml:space="preserve">它原系清末八大家之一石元仕的住宅。石家祖籍山东东阿县，明代时起便以漕运粮食为业，盈利渐丰。乾隆五十年，从石衷开始落户杨柳青，其子石万程颇善经营，家资日丰。清嘉庆四年，乾隆宠臣和坤获罪赐死，有一侍女携珠宝出逃，被石万程停泊在通州的粮船收留，由此，石家财富骤增，到石万程之子石献廷时期，石家一改累代单传而人丁兴旺，家大业大。石献廷就把石家财产分给四个儿子，各立堂门，长门福善堂，二门正廉堂，三门天锡堂，四门尊美堂。其中以四门尊美堂治家有方，财丁兴旺，不断扩建为津西第一家，世人俗称石家大院。石元仕于民国八年去世，他的夫人携全家迁居天津市内，从此石家便逐渐衰落，石家大院被严重破坏。自1987年，西青区人民政府相继投资560元逐渐修复，1991年石家大院被天津市人民政府批准为市级文物保护单位，命名为天津杨柳青博物馆。</w:t>
      </w:r>
    </w:p>
    <w:p>
      <w:pPr>
        <w:ind w:left="0" w:right="0" w:firstLine="560"/>
        <w:spacing w:before="450" w:after="450" w:line="312" w:lineRule="auto"/>
      </w:pPr>
      <w:r>
        <w:rPr>
          <w:rFonts w:ascii="宋体" w:hAnsi="宋体" w:eastAsia="宋体" w:cs="宋体"/>
          <w:color w:val="000"/>
          <w:sz w:val="28"/>
          <w:szCs w:val="28"/>
        </w:rPr>
        <w:t xml:space="preserve">好了，现在我们到石家大院了。请大家下车时随身带好自己的物品，不要放在车上。下午5：00在车上集合，记住我们的游览车为白色客车，车号为津xxxxx。</w:t>
      </w:r>
    </w:p>
    <w:p>
      <w:pPr>
        <w:ind w:left="0" w:right="0" w:firstLine="560"/>
        <w:spacing w:before="450" w:after="450" w:line="312" w:lineRule="auto"/>
      </w:pPr>
      <w:r>
        <w:rPr>
          <w:rFonts w:ascii="宋体" w:hAnsi="宋体" w:eastAsia="宋体" w:cs="宋体"/>
          <w:color w:val="000"/>
          <w:sz w:val="28"/>
          <w:szCs w:val="28"/>
        </w:rPr>
        <w:t xml:space="preserve">大家从这边进入，这里以前是石家的内帐房，现在作为名人照片展室。我们进去看一下，整个大院拍摄了将近四十多部电影，电视剧。象《刀剑笑》，刘德华主演的；《日出》，徐帆主演的；《烟雨红颜》，刘德凯导演，周迅，张信哲主演的。许多名人也来过石家大院，像著名的节目主持人敬一丹，崔永元。此外，著名电影表演艺术家石挥就是石家的第六代世孙，他自导自演了电影《我这一辈子》。</w:t>
      </w:r>
    </w:p>
    <w:p>
      <w:pPr>
        <w:ind w:left="0" w:right="0" w:firstLine="560"/>
        <w:spacing w:before="450" w:after="450" w:line="312" w:lineRule="auto"/>
      </w:pPr>
      <w:r>
        <w:rPr>
          <w:rFonts w:ascii="宋体" w:hAnsi="宋体" w:eastAsia="宋体" w:cs="宋体"/>
          <w:color w:val="000"/>
          <w:sz w:val="28"/>
          <w:szCs w:val="28"/>
        </w:rPr>
        <w:t xml:space="preserve">现在我们去看一下闻名中外的杨柳青年画陈列。先看第一展室，在这边陈列的是清代康熙—乾隆时期的代表作品，这个时期的年画以表现人民生活及历史故事题材为主，人物突出，注重人物神情刻画。看这幅《福善吉庆》是一幅有情节的仕女娃娃寓意画，它的寓意是采用汉字的谐音表示吉祥，用蝙蝠的蝠\"代幸福的福\"，用扇子的扇\"代善良的善\"，用刀枪剑戟的戟\"代吉祥的吉\"，用罄竹难书的罄\"代庆祝的庆\"。大家可以看一下另外几幅画《仕女游春》《金玉满堂》《盗仙草》《十不闲》。在这边陈列的年画是清嘉庆—道光期间的代表作品，画面人物较多，背景比较复杂。《四艺雅剧》在用色上采用兰，黑，灰等少数颜色，收到清雅素淡的效果，这种敷彩方法叫散兰\"。展室中间是用泥人形式表现的制作年画的五大工序：勾描，刻板，套印，彩绘，装裱\"。现在我们去第二展室去看灯箱画，石元仕的哥哥石元俊在光绪四年组织崇文书院，设在文昌阁，文昌阁建成后，决定做一套壁灯二十四盏，每盏从劝善经书中摘一句格言，按该句语意构思绘图，画于灯箱上。现在该馆展出的就是其中八盏。</w:t>
      </w:r>
    </w:p>
    <w:p>
      <w:pPr>
        <w:ind w:left="0" w:right="0" w:firstLine="560"/>
        <w:spacing w:before="450" w:after="450" w:line="312" w:lineRule="auto"/>
      </w:pPr>
      <w:r>
        <w:rPr>
          <w:rFonts w:ascii="宋体" w:hAnsi="宋体" w:eastAsia="宋体" w:cs="宋体"/>
          <w:color w:val="000"/>
          <w:sz w:val="28"/>
          <w:szCs w:val="28"/>
        </w:rPr>
        <w:t xml:space="preserve">往前走，我们去看一下婚俗展室。右边就是古代结婚用的花轿，花轿有两层，内层叫做轿芯子。左边是用泥人捏制的结婚场面，周围是一些婚俗用品陈列。凤冠，一般人家是从轿房租来的，联升斋\"就是当时租赁结婚用品的一个字号，相当于现在租赁婚纱的地方。帽筒，熏香炉，梳头匣，镜子，食品罐都是陪嫁之物。</w:t>
      </w:r>
    </w:p>
    <w:p>
      <w:pPr>
        <w:ind w:left="0" w:right="0" w:firstLine="560"/>
        <w:spacing w:before="450" w:after="450" w:line="312" w:lineRule="auto"/>
      </w:pPr>
      <w:r>
        <w:rPr>
          <w:rFonts w:ascii="宋体" w:hAnsi="宋体" w:eastAsia="宋体" w:cs="宋体"/>
          <w:color w:val="000"/>
          <w:sz w:val="28"/>
          <w:szCs w:val="28"/>
        </w:rPr>
        <w:t xml:space="preserve">这里原来是女花厅，现在作为砖雕展室对外开放。这些砖雕都是取自杨柳青镇民宅建筑，从中可以看到千年古镇的建筑风貌。第一展室展出山尖类砖雕，第二展室展出门楼砖雕，第三展室展出影壁类砖雕。这幅叫福寿三多\"，仙桃表健康长寿，石榴表多子，佛手可握财，多寿，多子，多财故为福寿三多\"。第四展室的这幅砖雕叫辈辈封候\"，老猴背小猴上树偷桃，触到了蜂窝，蜜蜂蛰在猴背上，取其谐音背背蜂猴。</w:t>
      </w:r>
    </w:p>
    <w:p>
      <w:pPr>
        <w:ind w:left="0" w:right="0" w:firstLine="560"/>
        <w:spacing w:before="450" w:after="450" w:line="312" w:lineRule="auto"/>
      </w:pPr>
      <w:r>
        <w:rPr>
          <w:rFonts w:ascii="宋体" w:hAnsi="宋体" w:eastAsia="宋体" w:cs="宋体"/>
          <w:color w:val="000"/>
          <w:sz w:val="28"/>
          <w:szCs w:val="28"/>
        </w:rPr>
        <w:t xml:space="preserve">下面我们看一下商俗展室。这里展现的是清末民初一条街，再现了当年杨柳青镇的繁华景象，可谓中国北方大商埠的缩影。大家注意看一下，店铺两边的对联都很有意思，理发店门口是头等事业，顶上功夫\"。炸糕店是饼名五福，糕赐重阳\"。当铺是青铺飞去复飞来，白银赠人还赠我\"。我们一会去佛堂。</w:t>
      </w:r>
    </w:p>
    <w:p>
      <w:pPr>
        <w:ind w:left="0" w:right="0" w:firstLine="560"/>
        <w:spacing w:before="450" w:after="450" w:line="312" w:lineRule="auto"/>
      </w:pPr>
      <w:r>
        <w:rPr>
          <w:rFonts w:ascii="宋体" w:hAnsi="宋体" w:eastAsia="宋体" w:cs="宋体"/>
          <w:color w:val="000"/>
          <w:sz w:val="28"/>
          <w:szCs w:val="28"/>
        </w:rPr>
        <w:t xml:space="preserve">在佛堂正中供奉的就是观士音菩萨，屋里上方供有关公像，下方福，禄，寿三星像。佛堂为典型的抬梁式框架结构，四梁八柱。这种民宅结构非常坚固，也就是人们常说的墙倒房不塌。</w:t>
      </w:r>
    </w:p>
    <w:p>
      <w:pPr>
        <w:ind w:left="0" w:right="0" w:firstLine="560"/>
        <w:spacing w:before="450" w:after="450" w:line="312" w:lineRule="auto"/>
      </w:pPr>
      <w:r>
        <w:rPr>
          <w:rFonts w:ascii="宋体" w:hAnsi="宋体" w:eastAsia="宋体" w:cs="宋体"/>
          <w:color w:val="000"/>
          <w:sz w:val="28"/>
          <w:szCs w:val="28"/>
        </w:rPr>
        <w:t xml:space="preserve">石家大院共有三道垂花门，因其垂柱根据荷花的三个花期雕刻成三种不同形态的图案，分别取名为：含苞待放\"花蕊吐絮\"籽满蓬莲\"。</w:t>
      </w:r>
    </w:p>
    <w:p>
      <w:pPr>
        <w:ind w:left="0" w:right="0" w:firstLine="560"/>
        <w:spacing w:before="450" w:after="450" w:line="312" w:lineRule="auto"/>
      </w:pPr>
      <w:r>
        <w:rPr>
          <w:rFonts w:ascii="宋体" w:hAnsi="宋体" w:eastAsia="宋体" w:cs="宋体"/>
          <w:color w:val="000"/>
          <w:sz w:val="28"/>
          <w:szCs w:val="28"/>
        </w:rPr>
        <w:t xml:space="preserve">我们先去看第一道垂花门，含苞待放\"，它是三座垂花门中最讲究的一座。它的中间有两块抱鼓石，抱鼓石外侧是象首，即吉祥\"，里侧是鹤鹿回春。当年仅石料就需白银五百两，两位石匠精雕细刻一年之久才完工。垂花门木格上有四季花图案，象征走过此门，四季平安，让我们一起走过此门去看戏楼。</w:t>
      </w:r>
    </w:p>
    <w:p>
      <w:pPr>
        <w:ind w:left="0" w:right="0" w:firstLine="560"/>
        <w:spacing w:before="450" w:after="450" w:line="312" w:lineRule="auto"/>
      </w:pPr>
      <w:r>
        <w:rPr>
          <w:rFonts w:ascii="宋体" w:hAnsi="宋体" w:eastAsia="宋体" w:cs="宋体"/>
          <w:color w:val="000"/>
          <w:sz w:val="28"/>
          <w:szCs w:val="28"/>
        </w:rPr>
        <w:t xml:space="preserve">石家大院有三绝：牌坊，戏楼，文昌阁。现在我们看到的就是三绝之一的戏楼。戏楼顶子外面是一层铁皮，上面有铜铆钉铆成的一个大寿字。著名的京剧表演艺术家余舒岩，孙菊仙，龚云甫都在此唱过堂会。整个戏楼的特点是冬暖，夏凉，音质好。戏楼的墙壁是磨砖对缝建成，严密无缝隙，设有穿墙烟道，由花厅外地炉口入炭200斤燃烧一昼夜，冬日虽寒风凛冽，楼内却温暖如春。到了夏天，戏楼内地炉空气流通，方砖青石坚硬清凉，东西两侧开有侧门使空气形成对流，空间又高，窗户设计的阳光不直射却分外透亮，使人感到十分凉爽。戏楼建筑用砖均是三座马蹄窑指定专人特殊烧制。经专用工具打磨以后干摆叠砌，用元宵面打了糨糊白灰膏粘合，墙成一体，加上北高南低回声不撞，北面隔扇门能放音，拢音效果极佳，偌大戏楼不用扩音器，不仅在角落听得清楚，即使在院内也听得明白无误。因此，石府戏楼堪称民间一绝\"。</w:t>
      </w:r>
    </w:p>
    <w:p>
      <w:pPr>
        <w:ind w:left="0" w:right="0" w:firstLine="560"/>
        <w:spacing w:before="450" w:after="450" w:line="312" w:lineRule="auto"/>
      </w:pPr>
      <w:r>
        <w:rPr>
          <w:rFonts w:ascii="宋体" w:hAnsi="宋体" w:eastAsia="宋体" w:cs="宋体"/>
          <w:color w:val="000"/>
          <w:sz w:val="28"/>
          <w:szCs w:val="28"/>
        </w:rPr>
        <w:t xml:space="preserve">看过戏楼我们再去看第二道垂花门：花蕊吐絮\"。大家看门楼上方的木格中是木雕仙鹤，一共是九只，相传一只仙鹤增12岁，9只就是增寿108岁。仙鹤背面雕的是古代铜钱，所以从此门过就是又增寿又有钱。第二道垂花门后面就是第三道垂花门：籽满蓬莲\"。它的门楼上方及垂柱两边有木雕葫芦爬蔓图案，取名葫芦万代，象征子孙万代繁衍不断。</w:t>
      </w:r>
    </w:p>
    <w:p>
      <w:pPr>
        <w:ind w:left="0" w:right="0" w:firstLine="560"/>
        <w:spacing w:before="450" w:after="450" w:line="312" w:lineRule="auto"/>
      </w:pPr>
      <w:r>
        <w:rPr>
          <w:rFonts w:ascii="宋体" w:hAnsi="宋体" w:eastAsia="宋体" w:cs="宋体"/>
          <w:color w:val="000"/>
          <w:sz w:val="28"/>
          <w:szCs w:val="28"/>
        </w:rPr>
        <w:t xml:space="preserve">这三道垂花门分别象征着主人一生三个美好的愿望：一年四季保平安；一代长寿又有钱；子孙辈辈永绵长。</w:t>
      </w:r>
    </w:p>
    <w:p>
      <w:pPr>
        <w:ind w:left="0" w:right="0" w:firstLine="560"/>
        <w:spacing w:before="450" w:after="450" w:line="312" w:lineRule="auto"/>
      </w:pPr>
      <w:r>
        <w:rPr>
          <w:rFonts w:ascii="宋体" w:hAnsi="宋体" w:eastAsia="宋体" w:cs="宋体"/>
          <w:color w:val="000"/>
          <w:sz w:val="28"/>
          <w:szCs w:val="28"/>
        </w:rPr>
        <w:t xml:space="preserve">现场解说到此结束，下面的时间，大家可以自己游览。</w:t>
      </w:r>
    </w:p>
    <w:p>
      <w:pPr>
        <w:ind w:left="0" w:right="0" w:firstLine="560"/>
        <w:spacing w:before="450" w:after="450" w:line="312" w:lineRule="auto"/>
      </w:pPr>
      <w:r>
        <w:rPr>
          <w:rFonts w:ascii="宋体" w:hAnsi="宋体" w:eastAsia="宋体" w:cs="宋体"/>
          <w:color w:val="000"/>
          <w:sz w:val="28"/>
          <w:szCs w:val="28"/>
        </w:rPr>
        <w:t xml:space="preserve">我们一天的游览就要结束了，服务中的不足之处，希望大家多多包涵，多提意见。俗话说：两山不能相遇，两人总能重逢\"。希望能有机会再次为大家服务。谢谢！</w:t>
      </w:r>
    </w:p>
    <w:p>
      <w:pPr>
        <w:ind w:left="0" w:right="0" w:firstLine="560"/>
        <w:spacing w:before="450" w:after="450" w:line="312" w:lineRule="auto"/>
      </w:pPr>
      <w:r>
        <w:rPr>
          <w:rFonts w:ascii="黑体" w:hAnsi="黑体" w:eastAsia="黑体" w:cs="黑体"/>
          <w:color w:val="000000"/>
          <w:sz w:val="34"/>
          <w:szCs w:val="34"/>
          <w:b w:val="1"/>
          <w:bCs w:val="1"/>
        </w:rPr>
        <w:t xml:space="preserve">天津古文化街导游词篇七</w:t>
      </w:r>
    </w:p>
    <w:p>
      <w:pPr>
        <w:ind w:left="0" w:right="0" w:firstLine="560"/>
        <w:spacing w:before="450" w:after="450" w:line="312" w:lineRule="auto"/>
      </w:pPr>
      <w:r>
        <w:rPr>
          <w:rFonts w:ascii="宋体" w:hAnsi="宋体" w:eastAsia="宋体" w:cs="宋体"/>
          <w:color w:val="000"/>
          <w:sz w:val="28"/>
          <w:szCs w:val="28"/>
        </w:rPr>
        <w:t xml:space="preserve">各位游客：大家好，欢迎到潮音寺来参观，在海河下游的寺庙中，最著名的就是潮音寺了。首先，由我介绍一下潮音寺景区的概况。</w:t>
      </w:r>
    </w:p>
    <w:p>
      <w:pPr>
        <w:ind w:left="0" w:right="0" w:firstLine="560"/>
        <w:spacing w:before="450" w:after="450" w:line="312" w:lineRule="auto"/>
      </w:pPr>
      <w:r>
        <w:rPr>
          <w:rFonts w:ascii="宋体" w:hAnsi="宋体" w:eastAsia="宋体" w:cs="宋体"/>
          <w:color w:val="000"/>
          <w:sz w:val="28"/>
          <w:szCs w:val="28"/>
        </w:rPr>
        <w:t xml:space="preserve">潮音寺始建于明朝永乐二年（1404年），和天津为同年。至今有六百年历史，原名“南海大寺”，又名“双山寺”。他位于海河入海口，是船只入海见到的第一座寺院，因此人们称潮音寺是“沽口第一寺”。</w:t>
      </w:r>
    </w:p>
    <w:p>
      <w:pPr>
        <w:ind w:left="0" w:right="0" w:firstLine="560"/>
        <w:spacing w:before="450" w:after="450" w:line="312" w:lineRule="auto"/>
      </w:pPr>
      <w:r>
        <w:rPr>
          <w:rFonts w:ascii="宋体" w:hAnsi="宋体" w:eastAsia="宋体" w:cs="宋体"/>
          <w:color w:val="000"/>
          <w:sz w:val="28"/>
          <w:szCs w:val="28"/>
        </w:rPr>
        <w:t xml:space="preserve">潮音寺曾历经明、清两朝及中华民国的六次修葺，又在1990年经塘沽区政府复修，现为国家2a级旅游景区，塘沽区重点文物保护单位及宗教活动场所。</w:t>
      </w:r>
    </w:p>
    <w:p>
      <w:pPr>
        <w:ind w:left="0" w:right="0" w:firstLine="560"/>
        <w:spacing w:before="450" w:after="450" w:line="312" w:lineRule="auto"/>
      </w:pPr>
      <w:r>
        <w:rPr>
          <w:rFonts w:ascii="宋体" w:hAnsi="宋体" w:eastAsia="宋体" w:cs="宋体"/>
          <w:color w:val="000"/>
          <w:sz w:val="28"/>
          <w:szCs w:val="28"/>
        </w:rPr>
        <w:t xml:space="preserve">潮音寺占地总面积5214平方米，是由三大殿、四配殿、南北西跨院、一座柳仙亭等主要建筑组成，是全国少有的座西朝东的`庙宇。潮音寺有着悠久的历史和丰富的文化内涵，也是修身养性、休闲观光、猎奇考证的好地方。参观整个庙宇，你能感受到海河民俗文化历史的发展变化。</w:t>
      </w:r>
    </w:p>
    <w:p>
      <w:pPr>
        <w:ind w:left="0" w:right="0" w:firstLine="560"/>
        <w:spacing w:before="450" w:after="450" w:line="312" w:lineRule="auto"/>
      </w:pPr>
      <w:r>
        <w:rPr>
          <w:rFonts w:ascii="宋体" w:hAnsi="宋体" w:eastAsia="宋体" w:cs="宋体"/>
          <w:color w:val="000"/>
          <w:sz w:val="28"/>
          <w:szCs w:val="28"/>
        </w:rPr>
        <w:t xml:space="preserve">进入潮音寺景区。我们首先见到的是一座高8米、宽6米的过街牌坊，这座牌坊是明清建筑风格，做工考究，色调古朴典雅，采用传统的绘画雕刻技法，上绘有108条形态各异的龙形图案，有的见首不见尾，有的双龙环绕，个个栩栩如生，正如一幅楹联所写：“雕龙生灵性，祥云浮潮音”。</w:t>
      </w:r>
    </w:p>
    <w:p>
      <w:pPr>
        <w:ind w:left="0" w:right="0" w:firstLine="560"/>
        <w:spacing w:before="450" w:after="450" w:line="312" w:lineRule="auto"/>
      </w:pPr>
      <w:r>
        <w:rPr>
          <w:rFonts w:ascii="宋体" w:hAnsi="宋体" w:eastAsia="宋体" w:cs="宋体"/>
          <w:color w:val="000"/>
          <w:sz w:val="28"/>
          <w:szCs w:val="28"/>
        </w:rPr>
        <w:t xml:space="preserve">来到潮音寺广场，映入您眼帘的是两根玉石抱柱的旗杆，杆顶有球形装饰，远望像一双眼睛，注视着渤海，给人以神秘遐想。在明朝永乐年间，这旗杆就成为南北入河出海船只的导航标，船民们以旗杆作为家乡的象征。每当遇风遇险，只要望一望家乡的旗杆，看到高悬的红灯，就知是菩萨奶奶来搭救，化险为夷了。由此引出了潮音寺及供奉观音菩萨的来历：传说，有一刘氏船家，一日出海打渔，落难于一荒岛，遇一老妇接济柴米、引水，故曰：“刘氏海难化险，乃南海观音显灵”。刘氏受点拨返沽口，老妇随船而至，刘氏背老妇下船，在海河边登九曲板到柳仙亭原址，老妇背西面东圆寂。众人得知，集资修男孩大寺供奉观音菩萨。后明朝嘉靖皇帝为“安民心，抗倭寇，拨库粮，建潮音寺”；又因庙内有一口井，俯耳可听潮涨潮落之音，传至京城嘉靖皇帝，便御笔更名“潮音寺”。故众人说先有柳仙洞，后建潮音寺。潮音面向大沽口，潮音寺门朝东。</w:t>
      </w:r>
    </w:p>
    <w:p>
      <w:pPr>
        <w:ind w:left="0" w:right="0" w:firstLine="560"/>
        <w:spacing w:before="450" w:after="450" w:line="312" w:lineRule="auto"/>
      </w:pPr>
      <w:r>
        <w:rPr>
          <w:rFonts w:ascii="宋体" w:hAnsi="宋体" w:eastAsia="宋体" w:cs="宋体"/>
          <w:color w:val="000"/>
          <w:sz w:val="28"/>
          <w:szCs w:val="28"/>
        </w:rPr>
        <w:t xml:space="preserve">在更名潮音寺的同时，还有一个神奇的传说。但是修建潮音寺工期很紧，关键时刻工匠计算失误，檀木截短，焦急无策之时，忽一老汉显现说“京城有个土屯亭，京西又现鱼刁梁，你们何不砌个双山墙”。工匠们听后茅塞顿开，只顾干活，在找老汉时，老汉早已远去，人们都说这是鲁班师父点化，所以潮音寺又名“双山寺”。</w:t>
      </w:r>
    </w:p>
    <w:p>
      <w:pPr>
        <w:ind w:left="0" w:right="0" w:firstLine="560"/>
        <w:spacing w:before="450" w:after="450" w:line="312" w:lineRule="auto"/>
      </w:pPr>
      <w:r>
        <w:rPr>
          <w:rFonts w:ascii="宋体" w:hAnsi="宋体" w:eastAsia="宋体" w:cs="宋体"/>
          <w:color w:val="000"/>
          <w:sz w:val="28"/>
          <w:szCs w:val="28"/>
        </w:rPr>
        <w:t xml:space="preserve">各位游客，潮音寺的山门和天王殿合一。这里供奉着弥勒菩萨和四大天王。弥勒菩萨是弥勒佛的化身像，是佛祖的接班人，又称大肚弥勒佛，也称笑佛。“大肚能容容世间难容之事，开口常笑笑天下可笑之人”这幅对联可见笑佛的胸怀坦荡，同时也开到人们要有一个平和的心态才能皈依佛门。四大天王又成四大金刚，他们手中各持的法物分别代表“风调雨顺”，起到保护平安的作用。</w:t>
      </w:r>
    </w:p>
    <w:p>
      <w:pPr>
        <w:ind w:left="0" w:right="0" w:firstLine="560"/>
        <w:spacing w:before="450" w:after="450" w:line="312" w:lineRule="auto"/>
      </w:pPr>
      <w:r>
        <w:rPr>
          <w:rFonts w:ascii="宋体" w:hAnsi="宋体" w:eastAsia="宋体" w:cs="宋体"/>
          <w:color w:val="000"/>
          <w:sz w:val="28"/>
          <w:szCs w:val="28"/>
        </w:rPr>
        <w:t xml:space="preserve">进入正殿，这个殿供奉文殊、普贤、观音三尊菩萨，又称“三大士”。观音菩萨当地人称菩萨奶奶。传说，观音菩萨从南海随船而来，面东而坐，就此雕塑成像，当时为了日日报平安，年年有好收成，渔民们将渤海精灵之鱼，作为菩萨奶奶的坐骑，渔民们因此出海打渔都满载而归，这个传说极为传神，也是顺理成章的事。</w:t>
      </w:r>
    </w:p>
    <w:p>
      <w:pPr>
        <w:ind w:left="0" w:right="0" w:firstLine="560"/>
        <w:spacing w:before="450" w:after="450" w:line="312" w:lineRule="auto"/>
      </w:pPr>
      <w:r>
        <w:rPr>
          <w:rFonts w:ascii="宋体" w:hAnsi="宋体" w:eastAsia="宋体" w:cs="宋体"/>
          <w:color w:val="000"/>
          <w:sz w:val="28"/>
          <w:szCs w:val="28"/>
        </w:rPr>
        <w:t xml:space="preserve">现在我们来到南配殿，南配殿供奉的是王三奶奶，是俗家得道成神的一位典范。此人为河间人氏，少时习医，后嫁于大沽王家三子为妻，称王三奶奶。夫因病故去，他此后志研医道，治愈民间病疾，沿海河两岸行医，所得酬报施舍于人，修建庙宇，保障一方百姓脱离病魔苦境，深得两岸百姓敬仰，后来人们将她供奉为神，视为救命的神医。神奇的故事越传越广，一百多年来海河两岸传颂着这神医王三奶奶的医德、妙手治杂症的故事。“摸摸王三奶奶的手，能活九十九”，当然这不过是传说而已，大家有心，可以去摸摸王三奶奶的手。</w:t>
      </w:r>
    </w:p>
    <w:p>
      <w:pPr>
        <w:ind w:left="0" w:right="0" w:firstLine="560"/>
        <w:spacing w:before="450" w:after="450" w:line="312" w:lineRule="auto"/>
      </w:pPr>
      <w:r>
        <w:rPr>
          <w:rFonts w:ascii="宋体" w:hAnsi="宋体" w:eastAsia="宋体" w:cs="宋体"/>
          <w:color w:val="000"/>
          <w:sz w:val="28"/>
          <w:szCs w:val="28"/>
        </w:rPr>
        <w:t xml:space="preserve">南配殿院中的这个亭子叫柳仙亭。看到柳仙亭，难免会提到柳仙。柳仙为道教中一仙，当地人称柳四爷。五大仙他排在第四位，居于洞中，相传明朝永乐年间多瘟疫，柳仙出世，驱瘟神、救百姓。柳仙洞边有一树与其相伴，人们病发时取其树叶、树条和树皮熬水服用，多灵验，因此称之为柳四仙爷，流传于世间，后供祭于此。建庙后于观音共处，潮音寺的佛道俗三家共处一寺之中，供奉至今，国内其他寺庙也极为少见。</w:t>
      </w:r>
    </w:p>
    <w:p>
      <w:pPr>
        <w:ind w:left="0" w:right="0" w:firstLine="560"/>
        <w:spacing w:before="450" w:after="450" w:line="312" w:lineRule="auto"/>
      </w:pPr>
      <w:r>
        <w:rPr>
          <w:rFonts w:ascii="黑体" w:hAnsi="黑体" w:eastAsia="黑体" w:cs="黑体"/>
          <w:color w:val="000000"/>
          <w:sz w:val="34"/>
          <w:szCs w:val="34"/>
          <w:b w:val="1"/>
          <w:bCs w:val="1"/>
        </w:rPr>
        <w:t xml:space="preserve">天津古文化街导游词篇八</w:t>
      </w:r>
    </w:p>
    <w:p>
      <w:pPr>
        <w:ind w:left="0" w:right="0" w:firstLine="560"/>
        <w:spacing w:before="450" w:after="450" w:line="312" w:lineRule="auto"/>
      </w:pPr>
      <w:r>
        <w:rPr>
          <w:rFonts w:ascii="宋体" w:hAnsi="宋体" w:eastAsia="宋体" w:cs="宋体"/>
          <w:color w:val="000"/>
          <w:sz w:val="28"/>
          <w:szCs w:val="28"/>
        </w:rPr>
        <w:t xml:space="preserve">(欢迎词)旅客朋友们大家好，首先代表**旅行社欢迎大家到来天津，我是大家此行的导游，我叫***，大家叫我小*就行了，在我旁边的是咱们司机*师傅，*师傅有多年得的驾龄而且对路况非常熟悉，一定可以让大家觉得既舒适又安全!大家如果在旅途中遇到什么困难，一定要告诉我，我会竭诚为大家服务，也希望大家可以配合我们的工作，让我们共度一个美好的旅程!预祝大家旅途愉快，能够高兴而来，满意而归。</w:t>
      </w:r>
    </w:p>
    <w:p>
      <w:pPr>
        <w:ind w:left="0" w:right="0" w:firstLine="560"/>
        <w:spacing w:before="450" w:after="450" w:line="312" w:lineRule="auto"/>
      </w:pPr>
      <w:r>
        <w:rPr>
          <w:rFonts w:ascii="宋体" w:hAnsi="宋体" w:eastAsia="宋体" w:cs="宋体"/>
          <w:color w:val="000"/>
          <w:sz w:val="28"/>
          <w:szCs w:val="28"/>
        </w:rPr>
        <w:t xml:space="preserve">我们今天要参观的是具有天津小洋楼代名词的五大道。说起小洋楼，在上海，青岛，厦门，武汉都有很多，但比起来，天津的小洋楼却是现存最多，保存最好，而且是最为集中的。1860-19天津的导游词年，英法美等西方列强纷纷强迫请政府签订不平等条约，自此，天津被九国列强分割，他们在中国的土地上设立租界，而小洋楼最集中，占地面积最大的莫过于英租界的五大道。据统计，这一地区的名人旧居和风貌建筑有300余处，与其他地区相比，无论从地域面积，文物的数量，近代名人遗迹都是首屈一指的。</w:t>
      </w:r>
    </w:p>
    <w:p>
      <w:pPr>
        <w:ind w:left="0" w:right="0" w:firstLine="560"/>
        <w:spacing w:before="450" w:after="450" w:line="312" w:lineRule="auto"/>
      </w:pPr>
      <w:r>
        <w:rPr>
          <w:rFonts w:ascii="宋体" w:hAnsi="宋体" w:eastAsia="宋体" w:cs="宋体"/>
          <w:color w:val="000"/>
          <w:sz w:val="28"/>
          <w:szCs w:val="28"/>
        </w:rPr>
        <w:t xml:space="preserve">五大道是指坐落在天津市和平区的一块长方形地区，共有22条道路，总长17公里，面积1.28平方公里，自上世纪60年代开始，天津城建部门便于统一管理，将这一地区依照沿东西向从南到北分布为马场道，睦南道，大理道，常德道，重庆道。</w:t>
      </w:r>
    </w:p>
    <w:p>
      <w:pPr>
        <w:ind w:left="0" w:right="0" w:firstLine="560"/>
        <w:spacing w:before="450" w:after="450" w:line="312" w:lineRule="auto"/>
      </w:pPr>
      <w:r>
        <w:rPr>
          <w:rFonts w:ascii="宋体" w:hAnsi="宋体" w:eastAsia="宋体" w:cs="宋体"/>
          <w:color w:val="000"/>
          <w:sz w:val="28"/>
          <w:szCs w:val="28"/>
        </w:rPr>
        <w:t xml:space="preserve">好了，我们现在已经来到了景点的停车场了，请大家记住咱们的车是白色大金龙，车牌号是津a1234，下午3：00我准时在车上集合，请大家带好自己的贵重物品，时刻注意安全，请和小沁一起下车!</w:t>
      </w:r>
    </w:p>
    <w:p>
      <w:pPr>
        <w:ind w:left="0" w:right="0" w:firstLine="560"/>
        <w:spacing w:before="450" w:after="450" w:line="312" w:lineRule="auto"/>
      </w:pPr>
      <w:r>
        <w:rPr>
          <w:rFonts w:ascii="宋体" w:hAnsi="宋体" w:eastAsia="宋体" w:cs="宋体"/>
          <w:color w:val="000"/>
          <w:sz w:val="28"/>
          <w:szCs w:val="28"/>
        </w:rPr>
        <w:t xml:space="preserve">游客朋友，我们现在的地点是民园体育场!民园体育场早年为沼泽洼碱地带，后用海河淤泥填成平地，占地41200平方米，属旧英租界。二十世纪二三十年代，曾在这里举行过万国足球赛和万国田径赛。1954年民园体育场足球地铺设了草坪，并搭起了24米高的木制灯架，成为全国第一个星光草坪足球场。</w:t>
      </w:r>
    </w:p>
    <w:p>
      <w:pPr>
        <w:ind w:left="0" w:right="0" w:firstLine="560"/>
        <w:spacing w:before="450" w:after="450" w:line="312" w:lineRule="auto"/>
      </w:pPr>
      <w:r>
        <w:rPr>
          <w:rFonts w:ascii="宋体" w:hAnsi="宋体" w:eastAsia="宋体" w:cs="宋体"/>
          <w:color w:val="000"/>
          <w:sz w:val="28"/>
          <w:szCs w:val="28"/>
        </w:rPr>
        <w:t xml:space="preserve">大家请随我这边走，下面我们要参观的是位于河北路314号的“近代天津与世界博物馆”它又称五大道展览馆是由天津著名作家“航鹰”女士在市领导支持和有关部门资助下创办的。馆内展出了“八国联军侵略天津”图片及各个历史时间天津租界变迁的历史照片，将历史再现，告诫每个国人勿忘国耻。过参观各个历史时间天津租界变迁的历史照片，再次提醒人们落后就要挨打，必须发愤图强，振兴中华。随着它我们将进入时光隧道，重返过去的历史情境中去。此外，在这里还可以浏览到五大道及天津市其它地区的珍贵历史老照片。</w:t>
      </w:r>
    </w:p>
    <w:p>
      <w:pPr>
        <w:ind w:left="0" w:right="0" w:firstLine="560"/>
        <w:spacing w:before="450" w:after="450" w:line="312" w:lineRule="auto"/>
      </w:pPr>
      <w:r>
        <w:rPr>
          <w:rFonts w:ascii="黑体" w:hAnsi="黑体" w:eastAsia="黑体" w:cs="黑体"/>
          <w:color w:val="000000"/>
          <w:sz w:val="34"/>
          <w:szCs w:val="34"/>
          <w:b w:val="1"/>
          <w:bCs w:val="1"/>
        </w:rPr>
        <w:t xml:space="preserve">天津古文化街导游词篇九</w:t>
      </w:r>
    </w:p>
    <w:p>
      <w:pPr>
        <w:ind w:left="0" w:right="0" w:firstLine="560"/>
        <w:spacing w:before="450" w:after="450" w:line="312" w:lineRule="auto"/>
      </w:pPr>
      <w:r>
        <w:rPr>
          <w:rFonts w:ascii="宋体" w:hAnsi="宋体" w:eastAsia="宋体" w:cs="宋体"/>
          <w:color w:val="000"/>
          <w:sz w:val="28"/>
          <w:szCs w:val="28"/>
        </w:rPr>
        <w:t xml:space="preserve">各位老师大家好!首先我代表我们四通旅行社的全体人员对大家的到来表示热烈的欢迎，同时也感谢大家对我们旅行社的支持和信任。我叫雕刻时光，是四通旅行社的导游员，大家叫我小刘好了。坐在前方驾驶位置上的是我们的随队司机张师傅。张师傅的驾驶经验非常丰富，相信大家在乘车的途中一定会感到既舒适又安全的。</w:t>
      </w:r>
    </w:p>
    <w:p>
      <w:pPr>
        <w:ind w:left="0" w:right="0" w:firstLine="560"/>
        <w:spacing w:before="450" w:after="450" w:line="312" w:lineRule="auto"/>
      </w:pPr>
      <w:r>
        <w:rPr>
          <w:rFonts w:ascii="宋体" w:hAnsi="宋体" w:eastAsia="宋体" w:cs="宋体"/>
          <w:color w:val="000"/>
          <w:sz w:val="28"/>
          <w:szCs w:val="28"/>
        </w:rPr>
        <w:t xml:space="preserve">今天能担任本团的导游工作，认识这么多的教师朋友，我觉感到很荣幸，如果大家在旅途中有什么困难和要求，请您及时地提出，我将竭尽全力地为您服务。也希望大家能积极地支持和配合我的工作。在这里我预祝大家旅途愉快，能够高兴而来，满意而归。</w:t>
      </w:r>
    </w:p>
    <w:p>
      <w:pPr>
        <w:ind w:left="0" w:right="0" w:firstLine="560"/>
        <w:spacing w:before="450" w:after="450" w:line="312" w:lineRule="auto"/>
      </w:pPr>
      <w:r>
        <w:rPr>
          <w:rFonts w:ascii="宋体" w:hAnsi="宋体" w:eastAsia="宋体" w:cs="宋体"/>
          <w:color w:val="000"/>
          <w:sz w:val="28"/>
          <w:szCs w:val="28"/>
        </w:rPr>
        <w:t xml:space="preserve">盘山素以“京东第一山”著称于世，有“五峰”、“八石”“三盘”之胜迹。主峰挂月峰，海拔864.4米，前拥紫盖峰，后依自来峰，东连九华峰，西傍舞剑峰。同时它尤以上盘松胜，中盘石胜，下盘水胜而著称，合称“三盘胜境”，并素有“步步有景，景景有典”的盛誉，乾隆皇帝曾多次游览盘山，并写下“早知有盘山，何必下江南”的千古名句。</w:t>
      </w:r>
    </w:p>
    <w:p>
      <w:pPr>
        <w:ind w:left="0" w:right="0" w:firstLine="560"/>
        <w:spacing w:before="450" w:after="450" w:line="312" w:lineRule="auto"/>
      </w:pPr>
      <w:r>
        <w:rPr>
          <w:rFonts w:ascii="宋体" w:hAnsi="宋体" w:eastAsia="宋体" w:cs="宋体"/>
          <w:color w:val="000"/>
          <w:sz w:val="28"/>
          <w:szCs w:val="28"/>
        </w:rPr>
        <w:t xml:space="preserve">听了以上的介绍，相信大家对盘山已经有了个大概的了解了，那么盘山到底怎么样呢?还是请各位亲自游览后再做评价吧。我们已经来到了景点的停车场了，请大家记住我们的车是白色的大金龙，车牌是津a2345，车子停在停车场的左边，我们下午1点还在车上集合，请靠窗的游客把窗子锁紧，贵重的物品请随身带好，好了请大家开始下车。</w:t>
      </w:r>
    </w:p>
    <w:p>
      <w:pPr>
        <w:ind w:left="0" w:right="0" w:firstLine="560"/>
        <w:spacing w:before="450" w:after="450" w:line="312" w:lineRule="auto"/>
      </w:pPr>
      <w:r>
        <w:rPr>
          <w:rFonts w:ascii="宋体" w:hAnsi="宋体" w:eastAsia="宋体" w:cs="宋体"/>
          <w:color w:val="000"/>
          <w:sz w:val="28"/>
          <w:szCs w:val="28"/>
        </w:rPr>
        <w:t xml:space="preserve">现在我们已经来到了游览区入口处，这里有一坐高大的三孔牌坊，正面为爱新觉罗.溥佐题额：“京东第一山”，，背面为范润华题额：“层峦叠翠”。现在咱们往里走，过了这座黄瓦红墙的三孔山门，迎面的`巨石上，有“三盘暮雨”四个大字，是原天津市副市长毛昌五所书。</w:t>
      </w:r>
    </w:p>
    <w:p>
      <w:pPr>
        <w:ind w:left="0" w:right="0" w:firstLine="560"/>
        <w:spacing w:before="450" w:after="450" w:line="312" w:lineRule="auto"/>
      </w:pPr>
      <w:r>
        <w:rPr>
          <w:rFonts w:ascii="宋体" w:hAnsi="宋体" w:eastAsia="宋体" w:cs="宋体"/>
          <w:color w:val="000"/>
          <w:sz w:val="28"/>
          <w:szCs w:val="28"/>
        </w:rPr>
        <w:t xml:space="preserve">我们现在沿着石梯小路向上走，大家慢一点，随我到这边来看一下这块巨石，上书“入胜”两个大字，字径五尺，遒劲有力，是出自清末军机大臣文华殿大学士荣禄的手笔，入胜，入胜，意思是说我们已经开始进入胜境了。</w:t>
      </w:r>
    </w:p>
    <w:p>
      <w:pPr>
        <w:ind w:left="0" w:right="0" w:firstLine="560"/>
        <w:spacing w:before="450" w:after="450" w:line="312" w:lineRule="auto"/>
      </w:pPr>
      <w:r>
        <w:rPr>
          <w:rFonts w:ascii="宋体" w:hAnsi="宋体" w:eastAsia="宋体" w:cs="宋体"/>
          <w:color w:val="000"/>
          <w:sz w:val="28"/>
          <w:szCs w:val="28"/>
        </w:rPr>
        <w:t xml:space="preserve">继续前行，这里有两行摩崖刻字。一行是“四正门径”，盘山又叫四正山，意思是此乃通过盘山的大门。另一行是“鸣驺入谷”，鸣驺，是指豪门的车马声。离这不远还有一块巨石，是什么呢?过去看就知道了，这就是有名的元宝石了，由于上宽下窄，形似元宝而得名，上面还有几行正揩大字：“此地有崇山峻岭怪石奇松”。再往前走，我门现在看到的就是大石桥了，乾隆皇帝游览盘山时，就曾在此休息过，那么现在我请大家也在这休息一下，过一回皇帝瘾，在大家休息的同时，我给大家将一个故事。</w:t>
      </w:r>
    </w:p>
    <w:p>
      <w:pPr>
        <w:ind w:left="0" w:right="0" w:firstLine="560"/>
        <w:spacing w:before="450" w:after="450" w:line="312" w:lineRule="auto"/>
      </w:pPr>
      <w:r>
        <w:rPr>
          <w:rFonts w:ascii="宋体" w:hAnsi="宋体" w:eastAsia="宋体" w:cs="宋体"/>
          <w:color w:val="000"/>
          <w:sz w:val="28"/>
          <w:szCs w:val="28"/>
        </w:rPr>
        <w:t xml:space="preserve">有一年，乾隆皇帝来到盘山，走到大石桥前，见这里风景很好，降旨休息，随口出了个上联：游盘山走盘道盘桓数日，刘墉抢先对了下联：逛热河，饮热酒热闹几天。乾隆一听热河，立刻沉了脸，原来在这之前，乾隆曾到热河离宫去避暑，当时那里流传着民谚：皇帝之庄真避暑，百姓却在热河中。这话传进了他耳里，自然大为光火。刘墉见状，急忙插开话说：“万岁，这儿的景致多美呀，您应该再出个上联，让大伙对对”于是乾隆的情绪又好了起来，又说了个上联：八方桥桥八方站在八方桥上观八方八方八方八八方。这倒难住了几位大臣，而纪晓兰上前跪倒在乾隆面前脱口道：“万岁爷爷万岁跪倒万岁爷前呼万岁万岁万万岁。于是乾隆皇帝听后很是高兴，龙颜大悦。</w:t>
      </w:r>
    </w:p>
    <w:p>
      <w:pPr>
        <w:ind w:left="0" w:right="0" w:firstLine="560"/>
        <w:spacing w:before="450" w:after="450" w:line="312" w:lineRule="auto"/>
      </w:pPr>
      <w:r>
        <w:rPr>
          <w:rFonts w:ascii="宋体" w:hAnsi="宋体" w:eastAsia="宋体" w:cs="宋体"/>
          <w:color w:val="000"/>
          <w:sz w:val="28"/>
          <w:szCs w:val="28"/>
        </w:rPr>
        <w:t xml:space="preserve">好了，故事听完了，也休息过了，请大家继续跟我往前走，咱们的下一个景点是天成寺，天成寺是盘山游览区的重点景观，又名天成福善寺，也叫天成法界。好，现在，我们已经来到了天成寺，它始建于唐代，辽、明、清数代都曾扩建重修。清朝自康熙以后，几代皇帝均曾巡幸天成寺，乾隆皇帝巡游的次数最多，他的替身僧空海就在这里出家。庙门上“天成寺”就是乾隆所提。在还没有进寺门之前呢，请大家转过身去看一下身后的建筑物——卧云楼，楼高两层六楹，化栋雕梁，高脊飞檐，极为壮观，每逢天阴雨霁，常见白云在山谷中穿行，或隐蔽楼身，或穿楼而过，饶有奇趣，故此得名，卧云楼。在卧云楼对面山脚下，有一座平台，那是小戏台的遗址，过去乾隆皇帝在卧云楼休息时，御用戏班就登台献艺。</w:t>
      </w:r>
    </w:p>
    <w:p>
      <w:pPr>
        <w:ind w:left="0" w:right="0" w:firstLine="560"/>
        <w:spacing w:before="450" w:after="450" w:line="312" w:lineRule="auto"/>
      </w:pPr>
      <w:r>
        <w:rPr>
          <w:rFonts w:ascii="宋体" w:hAnsi="宋体" w:eastAsia="宋体" w:cs="宋体"/>
          <w:color w:val="000"/>
          <w:sz w:val="28"/>
          <w:szCs w:val="28"/>
        </w:rPr>
        <w:t xml:space="preserve">现在，咱们一同走进天成寺吧，步入寺门，首先看到的就是江山一览阁，这五个字也是乾隆皇帝所提。请大家随我往这边走，穿过曲廊，我们来到了一个高坝台上，迎面仰卧的巨石上，刻着“幽静”两个字。在大殿的东侧还有一块乾隆御制碑，上面是他亲笔所提的《游盘山记》和咏盘山的诗作。咱们再来看看西边的这座古佛舍利塔，八角十三层，结构精巧，十三层密檐上挂有104个铜铎，金光闪闪，山风徐来，叮咚作响，古佛舍利塔建于辽代，明代重修，现被列为天津市重点文物保护单位。</w:t>
      </w:r>
    </w:p>
    <w:p>
      <w:pPr>
        <w:ind w:left="0" w:right="0" w:firstLine="560"/>
        <w:spacing w:before="450" w:after="450" w:line="312" w:lineRule="auto"/>
      </w:pPr>
      <w:r>
        <w:rPr>
          <w:rFonts w:ascii="宋体" w:hAnsi="宋体" w:eastAsia="宋体" w:cs="宋体"/>
          <w:color w:val="000"/>
          <w:sz w:val="28"/>
          <w:szCs w:val="28"/>
        </w:rPr>
        <w:t xml:space="preserve">现在我们继续向上走，好，我们已经来到了万松寺，万松寺，旧称李靖庵，为纪念初唐名将曾在此居住而得名，万松寺是一座佛教殿堂，而这里原来还有一做吕祖殿，这是怎么回事呢?原来这座吕祖殿相传是为了纪念吕洞宾显灵为寺里找水而建立。</w:t>
      </w:r>
    </w:p>
    <w:p>
      <w:pPr>
        <w:ind w:left="0" w:right="0" w:firstLine="560"/>
        <w:spacing w:before="450" w:after="450" w:line="312" w:lineRule="auto"/>
      </w:pPr>
      <w:r>
        <w:rPr>
          <w:rFonts w:ascii="宋体" w:hAnsi="宋体" w:eastAsia="宋体" w:cs="宋体"/>
          <w:color w:val="000"/>
          <w:sz w:val="28"/>
          <w:szCs w:val="28"/>
        </w:rPr>
        <w:t xml:space="preserve">好了，到这里我们已经把主要的景点都游览过了，现在大家可以自由活动了，大家可以休息一下吃点东西，或拍照留念也可以继续向主峰挂月峰攀登，但是一定要注意安全，走路不观景，观景不走路。现在解散，别忘了1点山下停车场我们准时集合。我们的车牌是津a2345。</w:t>
      </w:r>
    </w:p>
    <w:p>
      <w:pPr>
        <w:ind w:left="0" w:right="0" w:firstLine="560"/>
        <w:spacing w:before="450" w:after="450" w:line="312" w:lineRule="auto"/>
      </w:pPr>
      <w:r>
        <w:rPr>
          <w:rFonts w:ascii="宋体" w:hAnsi="宋体" w:eastAsia="宋体" w:cs="宋体"/>
          <w:color w:val="000"/>
          <w:sz w:val="28"/>
          <w:szCs w:val="28"/>
        </w:rPr>
        <w:t xml:space="preserve">随着时间的流逝，我们今天的盘山之行也宣告结束了，感谢大家对我工作的支持与配合，这一天下来和大家相处的非常愉快，真不舍得和大家分开，如果今天我的服务有什么不尽如人意之处，还请各位老师多多包涵，也希望您能多提宝贵意见，我期望着我们下一次愉快的合作，祝大家今后的身体健康，工作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天津古文化街导游词篇十</w:t>
      </w:r>
    </w:p>
    <w:p>
      <w:pPr>
        <w:ind w:left="0" w:right="0" w:firstLine="560"/>
        <w:spacing w:before="450" w:after="450" w:line="312" w:lineRule="auto"/>
      </w:pPr>
      <w:r>
        <w:rPr>
          <w:rFonts w:ascii="宋体" w:hAnsi="宋体" w:eastAsia="宋体" w:cs="宋体"/>
          <w:color w:val="000"/>
          <w:sz w:val="28"/>
          <w:szCs w:val="28"/>
        </w:rPr>
        <w:t xml:space="preserve">天津原来是海，地下至今仍可以找到鲸、海豚等海生动物遗骸和种类繁多的贝壳。</w:t>
      </w:r>
    </w:p>
    <w:p>
      <w:pPr>
        <w:ind w:left="0" w:right="0" w:firstLine="560"/>
        <w:spacing w:before="450" w:after="450" w:line="312" w:lineRule="auto"/>
      </w:pPr>
      <w:r>
        <w:rPr>
          <w:rFonts w:ascii="宋体" w:hAnsi="宋体" w:eastAsia="宋体" w:cs="宋体"/>
          <w:color w:val="000"/>
          <w:sz w:val="28"/>
          <w:szCs w:val="28"/>
        </w:rPr>
        <w:t xml:space="preserve">天津始于隋朝(公元581-618年)大运河的开通。在南运河和北运河的交汇处、现在的金钢桥三岔河口地方，史称“三会海口”，是天津最早的发祥地。唐朝(公元618-907年)中叶以后，天津成为南方粮、绸北运的水陆码头。金代(公元1115-1234年)在直沽设“直沽寨”，元朝(公元1206-1368年)设“海津镇”，是军事重镇和漕粮转运中心。</w:t>
      </w:r>
    </w:p>
    <w:p>
      <w:pPr>
        <w:ind w:left="0" w:right="0" w:firstLine="560"/>
        <w:spacing w:before="450" w:after="450" w:line="312" w:lineRule="auto"/>
      </w:pPr>
      <w:r>
        <w:rPr>
          <w:rFonts w:ascii="宋体" w:hAnsi="宋体" w:eastAsia="宋体" w:cs="宋体"/>
          <w:color w:val="000"/>
          <w:sz w:val="28"/>
          <w:szCs w:val="28"/>
        </w:rPr>
        <w:t xml:space="preserve">明建文二年(1400年)，朱棣率兵经直沽渡河南下夺取政权，1403年改元永乐。天津作为军事重地，于永乐二年(1404年)正式设卫，翌年设天津左卫，转年又增设天津右卫。清顺治九年(1652年)，三卫合一，归并于天津卫。从明朝永乐二年(公元1404年)正式建卫到公元20xx年，天津建城已有601周年。</w:t>
      </w:r>
    </w:p>
    <w:p>
      <w:pPr>
        <w:ind w:left="0" w:right="0" w:firstLine="560"/>
        <w:spacing w:before="450" w:after="450" w:line="312" w:lineRule="auto"/>
      </w:pPr>
      <w:r>
        <w:rPr>
          <w:rFonts w:ascii="宋体" w:hAnsi="宋体" w:eastAsia="宋体" w:cs="宋体"/>
          <w:color w:val="000"/>
          <w:sz w:val="28"/>
          <w:szCs w:val="28"/>
        </w:rPr>
        <w:t xml:space="preserve">1860年天津被辟为通商口岸后，西方列强纷纷在天津设立租界，天津成为中国北方开放的前沿和近代中国“洋务”运动的基地。军事近代化，以及铁路、电报、电话、邮政、采矿、近代教育、司法等方面建设，均开全国之先河，天津成为当时中国第二大工商业城市和北方最大的金融商贸中心。</w:t>
      </w:r>
    </w:p>
    <w:p>
      <w:pPr>
        <w:ind w:left="0" w:right="0" w:firstLine="560"/>
        <w:spacing w:before="450" w:after="450" w:line="312" w:lineRule="auto"/>
      </w:pPr>
      <w:r>
        <w:rPr>
          <w:rFonts w:ascii="宋体" w:hAnsi="宋体" w:eastAsia="宋体" w:cs="宋体"/>
          <w:color w:val="000"/>
          <w:sz w:val="28"/>
          <w:szCs w:val="28"/>
        </w:rPr>
        <w:t xml:space="preserve">1949年新中国成立后，天津作为直辖市，经济建设和社会事业全面发展，进一步巩固了中国重要的综合性工业基地和商贸中心的地位。1978年改革开放以来，天津作为沿海港口城市的优势不断增强，对外交流日益广泛，各项事业蓬勃发展。“十一五”期间是天津历史上经济发展和综合实力提升最快的时期，全市生产总值年平均增长16.1%。经济建设跨越式发展带来了城市地位的显著提升。随着滨海新区被列入国家总体发展战略布局，天津又迎来了重大的历史性发展机遇，这颗渤海明珠必将更加璀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2024-09-21T03:20:20+08:00</dcterms:created>
  <dcterms:modified xsi:type="dcterms:W3CDTF">2024-09-21T03:20:20+08:00</dcterms:modified>
</cp:coreProperties>
</file>

<file path=docProps/custom.xml><?xml version="1.0" encoding="utf-8"?>
<Properties xmlns="http://schemas.openxmlformats.org/officeDocument/2006/custom-properties" xmlns:vt="http://schemas.openxmlformats.org/officeDocument/2006/docPropsVTypes"/>
</file>