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假离婚协议书(三篇)</w:t>
      </w:r>
      <w:bookmarkEnd w:id="1"/>
    </w:p>
    <w:p>
      <w:pPr>
        <w:jc w:val="center"/>
        <w:spacing w:before="0" w:after="450"/>
      </w:pPr>
      <w:r>
        <w:rPr>
          <w:rFonts w:ascii="Arial" w:hAnsi="Arial" w:eastAsia="Arial" w:cs="Arial"/>
          <w:color w:val="999999"/>
          <w:sz w:val="20"/>
          <w:szCs w:val="20"/>
        </w:rPr>
        <w:t xml:space="preserve">来源：网络  作者：雪海孤独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假离婚协议书篇一_____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假离婚协议书篇一</w:t>
      </w:r>
    </w:p>
    <w:p>
      <w:pPr>
        <w:ind w:left="0" w:right="0" w:firstLine="560"/>
        <w:spacing w:before="450" w:after="450" w:line="312" w:lineRule="auto"/>
      </w:pPr>
      <w:r>
        <w:rPr>
          <w:rFonts w:ascii="宋体" w:hAnsi="宋体" w:eastAsia="宋体" w:cs="宋体"/>
          <w:color w:val="000"/>
          <w:sz w:val="28"/>
          <w:szCs w:val="28"/>
        </w:rPr>
        <w:t xml:space="preserve">_____年_____月_____日生，</w:t>
      </w:r>
    </w:p>
    <w:p>
      <w:pPr>
        <w:ind w:left="0" w:right="0" w:firstLine="560"/>
        <w:spacing w:before="450" w:after="450" w:line="312" w:lineRule="auto"/>
      </w:pPr>
      <w:r>
        <w:rPr>
          <w:rFonts w:ascii="宋体" w:hAnsi="宋体" w:eastAsia="宋体" w:cs="宋体"/>
          <w:color w:val="000"/>
          <w:sz w:val="28"/>
          <w:szCs w:val="28"/>
        </w:rPr>
        <w:t xml:space="preserve">住_____________，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女方：____________，女，_______族，</w:t>
      </w:r>
    </w:p>
    <w:p>
      <w:pPr>
        <w:ind w:left="0" w:right="0" w:firstLine="560"/>
        <w:spacing w:before="450" w:after="450" w:line="312" w:lineRule="auto"/>
      </w:pPr>
      <w:r>
        <w:rPr>
          <w:rFonts w:ascii="宋体" w:hAnsi="宋体" w:eastAsia="宋体" w:cs="宋体"/>
          <w:color w:val="000"/>
          <w:sz w:val="28"/>
          <w:szCs w:val="28"/>
        </w:rPr>
        <w:t xml:space="preserve">_____年_____月_____日生，</w:t>
      </w:r>
    </w:p>
    <w:p>
      <w:pPr>
        <w:ind w:left="0" w:right="0" w:firstLine="560"/>
        <w:spacing w:before="450" w:after="450" w:line="312" w:lineRule="auto"/>
      </w:pPr>
      <w:r>
        <w:rPr>
          <w:rFonts w:ascii="宋体" w:hAnsi="宋体" w:eastAsia="宋体" w:cs="宋体"/>
          <w:color w:val="000"/>
          <w:sz w:val="28"/>
          <w:szCs w:val="28"/>
        </w:rPr>
        <w:t xml:space="preserve">住_____________，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双方于_____年_____月认识，于_____年_____月_____日在_______________登记结婚，婚后于_____年_____月_____日生育一儿子，名_____________。</w:t>
      </w:r>
    </w:p>
    <w:p>
      <w:pPr>
        <w:ind w:left="0" w:right="0" w:firstLine="560"/>
        <w:spacing w:before="450" w:after="450" w:line="312" w:lineRule="auto"/>
      </w:pPr>
      <w:r>
        <w:rPr>
          <w:rFonts w:ascii="宋体" w:hAnsi="宋体" w:eastAsia="宋体" w:cs="宋体"/>
          <w:color w:val="000"/>
          <w:sz w:val="28"/>
          <w:szCs w:val="28"/>
        </w:rPr>
        <w:t xml:space="preserve">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二、女方净身出户。</w:t>
      </w:r>
    </w:p>
    <w:p>
      <w:pPr>
        <w:ind w:left="0" w:right="0" w:firstLine="560"/>
        <w:spacing w:before="450" w:after="450" w:line="312" w:lineRule="auto"/>
      </w:pPr>
      <w:r>
        <w:rPr>
          <w:rFonts w:ascii="宋体" w:hAnsi="宋体" w:eastAsia="宋体" w:cs="宋体"/>
          <w:color w:val="000"/>
          <w:sz w:val="28"/>
          <w:szCs w:val="28"/>
        </w:rPr>
        <w:t xml:space="preserve">三、子女抚养、抚养费及探望权：儿子_______________由男方抚养，随同男方生活，抚养费(含托养费、教育费、医疗费)由女方全部负责，女方应于每月的25日前将儿子的抚养费交到男方手中或指定的__________银行帐号：____________(该账号不得无故挂失销户或更改密码，由男方保存)。</w:t>
      </w:r>
    </w:p>
    <w:p>
      <w:pPr>
        <w:ind w:left="0" w:right="0" w:firstLine="560"/>
        <w:spacing w:before="450" w:after="450" w:line="312" w:lineRule="auto"/>
      </w:pPr>
      <w:r>
        <w:rPr>
          <w:rFonts w:ascii="宋体" w:hAnsi="宋体" w:eastAsia="宋体" w:cs="宋体"/>
          <w:color w:val="000"/>
          <w:sz w:val="28"/>
          <w:szCs w:val="28"/>
        </w:rPr>
        <w:t xml:space="preserve">取消女方的探视权。</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(1)房屋：夫妻共同所有的位于_____________的房地产所有权归男方所有，房地产权证的业主姓名变更的手续自离婚后一个月内办理。</w:t>
      </w:r>
    </w:p>
    <w:p>
      <w:pPr>
        <w:ind w:left="0" w:right="0" w:firstLine="560"/>
        <w:spacing w:before="450" w:after="450" w:line="312" w:lineRule="auto"/>
      </w:pPr>
      <w:r>
        <w:rPr>
          <w:rFonts w:ascii="宋体" w:hAnsi="宋体" w:eastAsia="宋体" w:cs="宋体"/>
          <w:color w:val="000"/>
          <w:sz w:val="28"/>
          <w:szCs w:val="28"/>
        </w:rPr>
        <w:t xml:space="preserve">(2)婚后购买车牌号为：________________，归男方所有，与领取离婚证之日起30日之内协助男方办理过户手续。</w:t>
      </w:r>
    </w:p>
    <w:p>
      <w:pPr>
        <w:ind w:left="0" w:right="0" w:firstLine="560"/>
        <w:spacing w:before="450" w:after="450" w:line="312" w:lineRule="auto"/>
      </w:pPr>
      <w:r>
        <w:rPr>
          <w:rFonts w:ascii="宋体" w:hAnsi="宋体" w:eastAsia="宋体" w:cs="宋体"/>
          <w:color w:val="000"/>
          <w:sz w:val="28"/>
          <w:szCs w:val="28"/>
        </w:rPr>
        <w:t xml:space="preserve">(3)由于女方在婚姻关系过程中存在过错，因此双方在协商一致的情况下，女方净身出户。</w:t>
      </w:r>
    </w:p>
    <w:p>
      <w:pPr>
        <w:ind w:left="0" w:right="0" w:firstLine="560"/>
        <w:spacing w:before="450" w:after="450" w:line="312" w:lineRule="auto"/>
      </w:pPr>
      <w:r>
        <w:rPr>
          <w:rFonts w:ascii="宋体" w:hAnsi="宋体" w:eastAsia="宋体" w:cs="宋体"/>
          <w:color w:val="000"/>
          <w:sz w:val="28"/>
          <w:szCs w:val="28"/>
        </w:rPr>
        <w:t xml:space="preserve">五、债权与债务的处理：双方确认在婚姻关系存续期间没有发生任何共同债务，任何一方如对外负有债务的，由负债方自行承担。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七、经济帮助及精神赔偿：因男方生活困难，女方同意一次性支付补偿经济帮助金_____元给女方。</w:t>
      </w:r>
    </w:p>
    <w:p>
      <w:pPr>
        <w:ind w:left="0" w:right="0" w:firstLine="560"/>
        <w:spacing w:before="450" w:after="450" w:line="312" w:lineRule="auto"/>
      </w:pPr>
      <w:r>
        <w:rPr>
          <w:rFonts w:ascii="宋体" w:hAnsi="宋体" w:eastAsia="宋体" w:cs="宋体"/>
          <w:color w:val="000"/>
          <w:sz w:val="28"/>
          <w:szCs w:val="28"/>
        </w:rPr>
        <w:t xml:space="preserve">鉴于女方要求离婚的原因，女方应一次性补偿女方精神损害费_____元。</w:t>
      </w:r>
    </w:p>
    <w:p>
      <w:pPr>
        <w:ind w:left="0" w:right="0" w:firstLine="560"/>
        <w:spacing w:before="450" w:after="450" w:line="312" w:lineRule="auto"/>
      </w:pPr>
      <w:r>
        <w:rPr>
          <w:rFonts w:ascii="宋体" w:hAnsi="宋体" w:eastAsia="宋体" w:cs="宋体"/>
          <w:color w:val="000"/>
          <w:sz w:val="28"/>
          <w:szCs w:val="28"/>
        </w:rPr>
        <w:t xml:space="preserve">上述女方应支付的款项，均应于_____年_____月_____日前支付完毕。</w:t>
      </w:r>
    </w:p>
    <w:p>
      <w:pPr>
        <w:ind w:left="0" w:right="0" w:firstLine="560"/>
        <w:spacing w:before="450" w:after="450" w:line="312" w:lineRule="auto"/>
      </w:pPr>
      <w:r>
        <w:rPr>
          <w:rFonts w:ascii="宋体" w:hAnsi="宋体" w:eastAsia="宋体" w:cs="宋体"/>
          <w:color w:val="000"/>
          <w:sz w:val="28"/>
          <w:szCs w:val="28"/>
        </w:rPr>
        <w:t xml:space="preserve">八、违约责任的约定：任何一方不按本协议约定期限履行支付款项义务的，应付违约金_____元给对方(按_____支付违约金)。</w:t>
      </w:r>
    </w:p>
    <w:p>
      <w:pPr>
        <w:ind w:left="0" w:right="0" w:firstLine="560"/>
        <w:spacing w:before="450" w:after="450" w:line="312" w:lineRule="auto"/>
      </w:pPr>
      <w:r>
        <w:rPr>
          <w:rFonts w:ascii="宋体" w:hAnsi="宋体" w:eastAsia="宋体" w:cs="宋体"/>
          <w:color w:val="000"/>
          <w:sz w:val="28"/>
          <w:szCs w:val="28"/>
        </w:rPr>
        <w:t xml:space="preserve">九、协议生效时间的约定：本协议一式三份，男、女双方各执一份，婚姻登记机关存档一份，自婚姻登记机颁发《离婚证》之日起生效。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男方：_______________(签名)女方：_______________(签名)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假离婚协议书篇二</w:t>
      </w:r>
    </w:p>
    <w:p>
      <w:pPr>
        <w:ind w:left="0" w:right="0" w:firstLine="560"/>
        <w:spacing w:before="450" w:after="450" w:line="312" w:lineRule="auto"/>
      </w:pPr>
      <w:r>
        <w:rPr>
          <w:rFonts w:ascii="宋体" w:hAnsi="宋体" w:eastAsia="宋体" w:cs="宋体"/>
          <w:color w:val="000"/>
          <w:sz w:val="28"/>
          <w:szCs w:val="28"/>
        </w:rPr>
        <w:t xml:space="preserve">协议离婚又称两愿离婚或登记离婚,我国《民法典》中称作双方自愿离婚,指婚姻关系因双方当事人的合意而解除的离婚方式。以下是小编为大家精心准备的：3篇假离婚协议书合同范本，欢迎参考阅读!</w:t>
      </w:r>
    </w:p>
    <w:p>
      <w:pPr>
        <w:ind w:left="0" w:right="0" w:firstLine="560"/>
        <w:spacing w:before="450" w:after="450" w:line="312" w:lineRule="auto"/>
      </w:pPr>
      <w:r>
        <w:rPr>
          <w:rFonts w:ascii="宋体" w:hAnsi="宋体" w:eastAsia="宋体" w:cs="宋体"/>
          <w:color w:val="000"/>
          <w:sz w:val="28"/>
          <w:szCs w:val="28"/>
        </w:rPr>
        <w:t xml:space="preserve">假离婚协议书合同范本一</w:t>
      </w:r>
    </w:p>
    <w:p>
      <w:pPr>
        <w:ind w:left="0" w:right="0" w:firstLine="560"/>
        <w:spacing w:before="450" w:after="450" w:line="312" w:lineRule="auto"/>
      </w:pPr>
      <w:r>
        <w:rPr>
          <w:rFonts w:ascii="宋体" w:hAnsi="宋体" w:eastAsia="宋体" w:cs="宋体"/>
          <w:color w:val="000"/>
          <w:sz w:val="28"/>
          <w:szCs w:val="28"/>
        </w:rPr>
        <w:t xml:space="preserve">男方：____，汉族，___年___月 日生，身份证号码 。</w:t>
      </w:r>
    </w:p>
    <w:p>
      <w:pPr>
        <w:ind w:left="0" w:right="0" w:firstLine="560"/>
        <w:spacing w:before="450" w:after="450" w:line="312" w:lineRule="auto"/>
      </w:pPr>
      <w:r>
        <w:rPr>
          <w:rFonts w:ascii="宋体" w:hAnsi="宋体" w:eastAsia="宋体" w:cs="宋体"/>
          <w:color w:val="000"/>
          <w:sz w:val="28"/>
          <w:szCs w:val="28"/>
        </w:rPr>
        <w:t xml:space="preserve">女方：_______，汉族，_______年___月 日生，身份证号码 。</w:t>
      </w:r>
    </w:p>
    <w:p>
      <w:pPr>
        <w:ind w:left="0" w:right="0" w:firstLine="560"/>
        <w:spacing w:before="450" w:after="450" w:line="312" w:lineRule="auto"/>
      </w:pPr>
      <w:r>
        <w:rPr>
          <w:rFonts w:ascii="宋体" w:hAnsi="宋体" w:eastAsia="宋体" w:cs="宋体"/>
          <w:color w:val="000"/>
          <w:sz w:val="28"/>
          <w:szCs w:val="28"/>
        </w:rPr>
        <w:t xml:space="preserve">男方与女方于_年_月_日在_登记结婚 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二、双方无子女(有由谁抚养)，固定房屋(房屋位置)市区县一处属于女方所有(贷款由女方独自还清)，别克牌汽车属男方所有，不涉及任何财产纠纷。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四：婚姻财产中存款80000元归男方所有(提高一方贷款额度)，其他财产婚前双方各自的财产归各自所有，男女双方各自的私人生活用品及首饰归各自所有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假离婚协议书合同范本二</w:t>
      </w:r>
    </w:p>
    <w:p>
      <w:pPr>
        <w:ind w:left="0" w:right="0" w:firstLine="560"/>
        <w:spacing w:before="450" w:after="450" w:line="312" w:lineRule="auto"/>
      </w:pPr>
      <w:r>
        <w:rPr>
          <w:rFonts w:ascii="宋体" w:hAnsi="宋体" w:eastAsia="宋体" w:cs="宋体"/>
          <w:color w:val="000"/>
          <w:sz w:val="28"/>
          <w:szCs w:val="28"/>
        </w:rPr>
        <w:t xml:space="preserve">男方：，身份证号</w:t>
      </w:r>
    </w:p>
    <w:p>
      <w:pPr>
        <w:ind w:left="0" w:right="0" w:firstLine="560"/>
        <w:spacing w:before="450" w:after="450" w:line="312" w:lineRule="auto"/>
      </w:pPr>
      <w:r>
        <w:rPr>
          <w:rFonts w:ascii="宋体" w:hAnsi="宋体" w:eastAsia="宋体" w:cs="宋体"/>
          <w:color w:val="000"/>
          <w:sz w:val="28"/>
          <w:szCs w:val="28"/>
        </w:rPr>
        <w:t xml:space="preserve">女方：，身份证号</w:t>
      </w:r>
    </w:p>
    <w:p>
      <w:pPr>
        <w:ind w:left="0" w:right="0" w:firstLine="560"/>
        <w:spacing w:before="450" w:after="450" w:line="312" w:lineRule="auto"/>
      </w:pPr>
      <w:r>
        <w:rPr>
          <w:rFonts w:ascii="宋体" w:hAnsi="宋体" w:eastAsia="宋体" w:cs="宋体"/>
          <w:color w:val="000"/>
          <w:sz w:val="28"/>
          <w:szCs w:val="28"/>
        </w:rPr>
        <w:t xml:space="preserve">甲乙双方于年月日经市区民政局登记结婚，于年月日生育一女取名，现双方均感出现婚姻中不可调和的矛盾，婚姻关系已无维系的必要，自愿离婚。本着平等协商、互谅互让的原则，双方达成以下协议：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3.甲方每月探望婚生女儿两次，具体方式为每月第二及第四个周五下午由甲方自行至学校将接回原告住处，周一上午自行送返校。寒暑假由甲乙双方轮流抚养，本次署假由乙方抚养，以次类推。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1.双方婚后以甲方名义购买的现住房(即市区路号号楼单元室)归乙方所有;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2.本协议签订后，由乙方自筹资金在合理的时间内将双方现住房的银行按揭货款清偿，甲方有义务进行必要的协助;</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3.在双方办理好按揭货款清偿手续的当天，双方共同至北京市海淀区民政局办理离婚登记手续;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4.双方办理离婚登记手续后，甲方有义务协助乙方及时至北京市朝阳区房屋管理局等相关部门办理产权变更手续，将房屋产权变更为乙方一人所有;</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1.甲方无论因何种原因延误三个工作日以上(含三个工作日)，导致相关手续无法办成的，应支付乙方延误损失人民币5万元;</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 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假离婚协议书合同范本三</w:t>
      </w:r>
    </w:p>
    <w:p>
      <w:pPr>
        <w:ind w:left="0" w:right="0" w:firstLine="560"/>
        <w:spacing w:before="450" w:after="450" w:line="312" w:lineRule="auto"/>
      </w:pPr>
      <w:r>
        <w:rPr>
          <w:rFonts w:ascii="宋体" w:hAnsi="宋体" w:eastAsia="宋体" w:cs="宋体"/>
          <w:color w:val="000"/>
          <w:sz w:val="28"/>
          <w:szCs w:val="28"/>
        </w:rPr>
        <w:t xml:space="preserve">男方：_________，汉族， ______年____月____日生，住____________________________ ，</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 ______年____月____日生，住____________________________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 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双方确认夫妻共同财产在上述第一千零四十二条已作出明确列明。除上述______________________外，并无其他财产，任何一方应保证以上所列婚内全部共同财产的真实性。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最新假离婚协议书合同范本合同范本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假离婚协议书篇三</w:t>
      </w:r>
    </w:p>
    <w:p>
      <w:pPr>
        <w:ind w:left="0" w:right="0" w:firstLine="560"/>
        <w:spacing w:before="450" w:after="450" w:line="312" w:lineRule="auto"/>
      </w:pPr>
      <w:r>
        <w:rPr>
          <w:rFonts w:ascii="宋体" w:hAnsi="宋体" w:eastAsia="宋体" w:cs="宋体"/>
          <w:color w:val="000"/>
          <w:sz w:val="28"/>
          <w:szCs w:val="28"/>
        </w:rPr>
        <w:t xml:space="preserve">协议离婚又称两愿离婚或登记离婚,我国《民法典》中称作双方自愿离婚,指婚姻关系因双方当事人的合意而解除的离婚方式。以下是小编为大家精心准备的：3篇假离婚协议书合同范本，欢迎参考阅读!假离婚协议书合同范本一男方：____，汉族，________年____月____日生，身份证号码 。女方：_______，汉族，________年____月____日生，身份证号码 。男方与女方于________年____月____日在_登记结婚 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二、双方无子女(有由谁抚养)，固定房屋(房屋位置)____区县一处属于女方所有(贷款由女方独自还清)，属男方所有，不涉及任何财产纠纷。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四：婚姻财产中存款80000元归男方所有(提高一方贷款额度)，其他财产婚前双方各自的财产归各自所有，男女双方各自的私人生活用品及首饰归各自所有本协议一式两份，男、女双方各执一份，签字后立即生效。未尽事宜，双方协商解决。如本协议生效后在执行中发生争议的，双方应协商解决，协商不成，任何一方均可向当地人民法院起诉。男方(签名)： 女方(签名)：年____月____日________年____月____日假离婚协议书合同范本二男方：，身份证号女方：，身份证号甲乙双方于________年____月____日经____区民政局登记结婚，于________年____月____日生育一女取名，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3.甲方每月探望婚生女儿两次，具体方式为每月第二及第四个周五下午由甲方自行至学校将接回原告住处，周一上午自行送返校。寒暑假由甲乙双方轮流抚养，本次署假由乙方抚养，以次类推。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1.双方婚后以甲方名义购买的现住房(即____区路号号楼单元室)归乙方所有;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2.本协议签订后，由乙方自筹资金在合理的时间内将双方现住房的银行按揭货款清偿，甲方有义务进行必要的协助;</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3.在双方办理好按揭货款清偿手续的当天，双方共同至____市____区民政局办理离婚登记手续;</w:t>
      </w:r>
    </w:p>
    <w:p>
      <w:pPr>
        <w:ind w:left="0" w:right="0" w:firstLine="560"/>
        <w:spacing w:before="450" w:after="450" w:line="312" w:lineRule="auto"/>
      </w:pPr>
      <w:r>
        <w:rPr>
          <w:rFonts w:ascii="宋体" w:hAnsi="宋体" w:eastAsia="宋体" w:cs="宋体"/>
          <w:color w:val="000"/>
          <w:sz w:val="28"/>
          <w:szCs w:val="28"/>
        </w:rPr>
        <w:t xml:space="preserve">4.双方办理离婚登记手续后，甲方有义务协助乙方及时至____市____区房屋管理局等相关部门办理产权变更手续，将房屋产权变更为乙方一人所有;</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1.甲方无论因何种原因延误三个工作日以上(含三个工作日)，导致相关手续无法办成的，应支付乙方延误损失人民币5万元;</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 效力。本协议中的财产约定内容，自本协议签字时即生效，不以离婚登记手续的办理及(或)产权变更手续的最终完成为生效前提。甲方(签字)： 乙方(签字)：假离婚协议书合同范本三男方：_________，汉族， ________年____月____日生，住____________________________ ，身份证号码____________________________。女方：_________，汉族， ________年____月____日生，住____________________________ ，身份证号码____________________________。男方与女方于________年____月相识，并于________年____月____日在_________民政局登记结婚，婚后于________年____月____日生育一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_________由_________方抚养，随_________方生活，由_________方按以下方式向_________方支付抚养费(包括生活费、教育费和医疗费)。_________方于________年____月____日前一次性支付抚养费_________元给_________方。_________方应于每月____日向_________方账号为____________________________的_________银行卡支付抚养费_________元。(从以上两种抚养费支付方式选择一种)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节假日及特殊情况下子女的探望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 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双方确定在婚姻关系存续期间发生的债务由双方共同偿还：________年____月____日向_________方所借债务_________元，由_________方偿还;________年____月____日向_________方所借债务_________元，由_________方偿还;________年____月____日向_________方所借债务_________元，由_________方偿还;_________方还应于________年____月____日前向_________方一次性支付差价_________元。(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一千零四十二条已作出明确列明。除上述______________________外，并无其他财产，任何一方应保证以上所列婚内全部共同财产的真实性。假离婚协议书合同范本合同范本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六、经济帮助及精神赔偿因_________方生活困难，_________方同意一次性支付补偿经济帮助金_________元给_________方。上述_________方应支付款项，应于________年____月____日前支付完毕。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九、如本协议生效后在执行中发生争议的，双方应协商解决，协商不成，任何一方均可向_________人民法院起诉。男方：签名：年____月____日女方：签名：年____月____日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2024-09-21T01:34:30+08:00</dcterms:created>
  <dcterms:modified xsi:type="dcterms:W3CDTF">2024-09-21T01:34:30+08:00</dcterms:modified>
</cp:coreProperties>
</file>

<file path=docProps/custom.xml><?xml version="1.0" encoding="utf-8"?>
<Properties xmlns="http://schemas.openxmlformats.org/officeDocument/2006/custom-properties" xmlns:vt="http://schemas.openxmlformats.org/officeDocument/2006/docPropsVTypes"/>
</file>