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电力安全工作会议讲话精神(23篇)</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电力安全工作会议讲话精神篇一下面，我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电力安全工作会议讲话精神篇一</w:t>
      </w:r>
    </w:p>
    <w:p>
      <w:pPr>
        <w:ind w:left="0" w:right="0" w:firstLine="560"/>
        <w:spacing w:before="450" w:after="450" w:line="312" w:lineRule="auto"/>
      </w:pPr>
      <w:r>
        <w:rPr>
          <w:rFonts w:ascii="宋体" w:hAnsi="宋体" w:eastAsia="宋体" w:cs="宋体"/>
          <w:color w:val="000"/>
          <w:sz w:val="28"/>
          <w:szCs w:val="28"/>
        </w:rPr>
        <w:t xml:space="preserve">下面，我讲几点具体意见。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一、充分认识当前安全生产和电力服务工作的新形势</w:t>
      </w:r>
    </w:p>
    <w:p>
      <w:pPr>
        <w:ind w:left="0" w:right="0" w:firstLine="560"/>
        <w:spacing w:before="450" w:after="450" w:line="312" w:lineRule="auto"/>
      </w:pPr>
      <w:r>
        <w:rPr>
          <w:rFonts w:ascii="宋体" w:hAnsi="宋体" w:eastAsia="宋体" w:cs="宋体"/>
          <w:color w:val="000"/>
          <w:sz w:val="28"/>
          <w:szCs w:val="28"/>
        </w:rPr>
        <w:t xml:space="preserve">今年以来，在公司党组的正确领导下，公司系统认真贯彻党中央、国务院关于安全生产工作的一系列指示精神，坚持“安全第一，预防为主”的方针，按照“三不放过”的原则，不断提高对安全生产工作的认识，较好地处理了安全与改革、安全与发展、安全与效益之间的辩证关系，不断加大安全生产工作力度，落实安全生产责任制，强化安全基础，推行科学化、规范化管理，取得了一定的成绩。但是，我们一定要清醒地认识到，当前公司系统安全生产形势相当严峻。7月17日，x厂发生了一起事故，造成x死亡，x人重伤，x人轻伤。在这起特大事故面前，公司系统必须本着“三不放过”的原则，按照国务院安全生产委员会紧急通报精神和安全生产专项整治工作座谈会的要求，吸取事故教训，深刻反思。要端正态度，举一反三，查找问题，并采取果断措施加以解决。</w:t>
      </w:r>
    </w:p>
    <w:p>
      <w:pPr>
        <w:ind w:left="0" w:right="0" w:firstLine="560"/>
        <w:spacing w:before="450" w:after="450" w:line="312" w:lineRule="auto"/>
      </w:pPr>
      <w:r>
        <w:rPr>
          <w:rFonts w:ascii="宋体" w:hAnsi="宋体" w:eastAsia="宋体" w:cs="宋体"/>
          <w:color w:val="000"/>
          <w:sz w:val="28"/>
          <w:szCs w:val="28"/>
        </w:rPr>
        <w:t xml:space="preserve">长期以来，在工作指导思想上，在安全管理上，一些企业确实存在不少问题。如比较重视主业的安全管理，相对忽视多经系统的安全管理;重视电力生产和电力建设的安全管理，相对忽视对外服务中的安全管理;重视本企业作为业主的工程管理，相对忽视作为承包方在工程中的安全管理。今年以来公司系统安全工作中发生了不少问题。主要表现在：</w:t>
      </w:r>
    </w:p>
    <w:p>
      <w:pPr>
        <w:ind w:left="0" w:right="0" w:firstLine="560"/>
        <w:spacing w:before="450" w:after="450" w:line="312" w:lineRule="auto"/>
      </w:pPr>
      <w:r>
        <w:rPr>
          <w:rFonts w:ascii="宋体" w:hAnsi="宋体" w:eastAsia="宋体" w:cs="宋体"/>
          <w:color w:val="000"/>
          <w:sz w:val="28"/>
          <w:szCs w:val="28"/>
        </w:rPr>
        <w:t xml:space="preserve">一是电力生产人身死亡事故有较大幅度上升。截止到x月底，已死亡x人，较去年同期增加x人。值得注意的是，发电企业人身死亡事故是人身事故上升的主要因素。去年同期发电企业死亡x人，占生产死亡总数的x%;而今年发电企业死亡x人，占死亡总数的x%，有些甚至是群伤群亡事故。</w:t>
      </w:r>
    </w:p>
    <w:p>
      <w:pPr>
        <w:ind w:left="0" w:right="0" w:firstLine="560"/>
        <w:spacing w:before="450" w:after="450" w:line="312" w:lineRule="auto"/>
      </w:pPr>
      <w:r>
        <w:rPr>
          <w:rFonts w:ascii="宋体" w:hAnsi="宋体" w:eastAsia="宋体" w:cs="宋体"/>
          <w:color w:val="000"/>
          <w:sz w:val="28"/>
          <w:szCs w:val="28"/>
        </w:rPr>
        <w:t xml:space="preserve">二是电网停电事故和导致电网安全水平降低的事故时有发生，不仅给客户造成严重损失，也严重威胁着电网的安全运行。</w:t>
      </w:r>
    </w:p>
    <w:p>
      <w:pPr>
        <w:ind w:left="0" w:right="0" w:firstLine="560"/>
        <w:spacing w:before="450" w:after="450" w:line="312" w:lineRule="auto"/>
      </w:pPr>
      <w:r>
        <w:rPr>
          <w:rFonts w:ascii="宋体" w:hAnsi="宋体" w:eastAsia="宋体" w:cs="宋体"/>
          <w:color w:val="000"/>
          <w:sz w:val="28"/>
          <w:szCs w:val="28"/>
        </w:rPr>
        <w:t xml:space="preserve">三是设备事故问题仍然突出。重大设备事故发生了x起，有些设备事故导致电网停电，社会影响和经济损失巨大。今年x月以来，在不到半年时间内就发生了x起电缆着火事故，这不能不引起我们的高度重视。</w:t>
      </w:r>
    </w:p>
    <w:p>
      <w:pPr>
        <w:ind w:left="0" w:right="0" w:firstLine="560"/>
        <w:spacing w:before="450" w:after="450" w:line="312" w:lineRule="auto"/>
      </w:pPr>
      <w:r>
        <w:rPr>
          <w:rFonts w:ascii="宋体" w:hAnsi="宋体" w:eastAsia="宋体" w:cs="宋体"/>
          <w:color w:val="000"/>
          <w:sz w:val="28"/>
          <w:szCs w:val="28"/>
        </w:rPr>
        <w:t xml:space="preserve">根据电力公司党组的部署，今年以来，公司系统统一领导、统一规划、统一组织，扎扎实实开展了“电力优质服务年”活动,提出了“优质、方便、规范、真诚”的服务方针，向社会公布了20xx年供电服务八项承诺。2月24日，公司系统统一组织了“服务年”宣传日活动。在这之后，分别召开了调度系统、通信系统、城市供电局局长、县局局长等电视电话会议。我们高兴地看到，活动开展半年来，公司系统各单位以崭新的精神面貌投入到服务工作中，为促进地方经济发展和满足人民生活需求作出了不懈的努力，赢得了社会各界的广泛赞誉。在活动中，涌现了一大批优质服务和行风建设的先进单位。</w:t>
      </w:r>
    </w:p>
    <w:p>
      <w:pPr>
        <w:ind w:left="0" w:right="0" w:firstLine="560"/>
        <w:spacing w:before="450" w:after="450" w:line="312" w:lineRule="auto"/>
      </w:pPr>
      <w:r>
        <w:rPr>
          <w:rFonts w:ascii="宋体" w:hAnsi="宋体" w:eastAsia="宋体" w:cs="宋体"/>
          <w:color w:val="000"/>
          <w:sz w:val="28"/>
          <w:szCs w:val="28"/>
        </w:rPr>
        <w:t xml:space="preserve">尽管活动取得了一定的成绩，但是我们必须看到，这项活动开展得还很不平衡，一些单位在思想上、作风上和管理上还存在相当大的差距，一些地方特别是农村地区在电力服务中还存在很多“死角”。综观问题发生的原因，我们可以清楚地看到，认识、观念和作风上的问题至今仍是影响活动开展和优质服务的最大障碍。一些员工仍然抱着以自我为中心的态度进行工作，忽视了客户的要求和利益。解决这些问题，需要我们作出不懈的努力。</w:t>
      </w:r>
    </w:p>
    <w:p>
      <w:pPr>
        <w:ind w:left="0" w:right="0" w:firstLine="560"/>
        <w:spacing w:before="450" w:after="450" w:line="312" w:lineRule="auto"/>
      </w:pPr>
      <w:r>
        <w:rPr>
          <w:rFonts w:ascii="宋体" w:hAnsi="宋体" w:eastAsia="宋体" w:cs="宋体"/>
          <w:color w:val="000"/>
          <w:sz w:val="28"/>
          <w:szCs w:val="28"/>
        </w:rPr>
        <w:t xml:space="preserve">二、当前安全生产工作的主要任务</w:t>
      </w:r>
    </w:p>
    <w:p>
      <w:pPr>
        <w:ind w:left="0" w:right="0" w:firstLine="560"/>
        <w:spacing w:before="450" w:after="450" w:line="312" w:lineRule="auto"/>
      </w:pPr>
      <w:r>
        <w:rPr>
          <w:rFonts w:ascii="宋体" w:hAnsi="宋体" w:eastAsia="宋体" w:cs="宋体"/>
          <w:color w:val="000"/>
          <w:sz w:val="28"/>
          <w:szCs w:val="28"/>
        </w:rPr>
        <w:t xml:space="preserve">第一，贯彻安全生产工作会议精神，进一步提高认识。公司系统绝大多数单位安全工作水平在稳步提高，总的安全情况也是逐步好转的。但是，这决不意味着安全工作可以松口气了。如果在思想上不能真正树立“安全第一”的方针，在管理上没有严、细、实的工作作风，在物质上没有科学合理的投入，在员工队伍素质上不抓严格训练和提高，对我们来说事故将防不胜防，持续稳定的安全局面就无从谈起。安全工作会议开过不到两个月，从已经发生的事故和最近在一些省电力公司、基层单位调研情况看，落实会议要求还需要付出巨大的努力。我们必须树立“如临深渊、如履薄冰”的忧患意识，居安思危，超前防范。电力生产运行、建设、多经产业，都要正确处理安全生产与经济效益的关系，任何时候、任何情况下，都不能存有侥幸心理。必须牢固坚持“安全第一”的方针，树立以安全保效益、以安全保稳定、以安全促发展的意识。</w:t>
      </w:r>
    </w:p>
    <w:p>
      <w:pPr>
        <w:ind w:left="0" w:right="0" w:firstLine="560"/>
        <w:spacing w:before="450" w:after="450" w:line="312" w:lineRule="auto"/>
      </w:pPr>
      <w:r>
        <w:rPr>
          <w:rFonts w:ascii="宋体" w:hAnsi="宋体" w:eastAsia="宋体" w:cs="宋体"/>
          <w:color w:val="000"/>
          <w:sz w:val="28"/>
          <w:szCs w:val="28"/>
        </w:rPr>
        <w:t xml:space="preserve">第二，把严防重大特大事故作为安全工作的首要目标。吴邦国副曾指出：“考核各级领导干部安全生产责任制是否落实，归根到底是要看重大、特大事故是否得到有效地控制和预防。”从近期全国发生的几起特大事故看，绝大多数属于责任事故，主要是安全生产基础工作薄弱，违章指挥、违章作业，疏于管理、监督不力造成的。电力安全生产对经济发展和社会稳定影响巨大，我们必须认真贯彻落实国务院302号令精神，坚持“安全第一、预防为主”的方针，强化安全生产责任制，落实各项防范措施，注重事前预防，把事故消灭在萌芽阶段，防范重大特大事故的发生。当前，全国安全生产专项整治工作正在深入开展。这次会后，各单位要针对自己的实际情况，立即组织全面开展安全大检查，对已经存在的或有可能导致事故发生的各类隐患尽快加以消除。</w:t>
      </w:r>
    </w:p>
    <w:p>
      <w:pPr>
        <w:ind w:left="0" w:right="0" w:firstLine="560"/>
        <w:spacing w:before="450" w:after="450" w:line="312" w:lineRule="auto"/>
      </w:pPr>
      <w:r>
        <w:rPr>
          <w:rFonts w:ascii="宋体" w:hAnsi="宋体" w:eastAsia="宋体" w:cs="宋体"/>
          <w:color w:val="000"/>
          <w:sz w:val="28"/>
          <w:szCs w:val="28"/>
        </w:rPr>
        <w:t xml:space="preserve">在安全大检查中，要重点抓好五个方面的工作。一是加强学习组织与检查。结合本单位、本部门、本岗位的实际情况，认真学习贯彻国务院安全生产委员会通报精神，贯彻国家安全生产监督管理局安全生产专项整治工作座谈会议的精神，以落实安全规章制度、强化安全防范措施为主题，把安全教育落到实处。二是加强电网安全检查，确保电网安全稳定。当前正值夏季电力负荷高峰期，一些电网面临备用容量不足、峰谷差加大、调峰难度增加的状况;一些城市电网的局部线路和变电设备出现了部分时段过负荷的情况。各单位必须切实加强电网运行调度，尤其是加强继电保护的运行管理，做好薄弱环节的事故预想工作，开展有针对性的反事故演习，提高事故情况下的应对能力。制定好启动局部电网甚至全系统瓦解后的“黑启动”方案，以防万一。三是加强建设工程的检查。重点是检查各在建工程施工企业的资质情况，重大技术方案和施工措施的实施情况，在建工程落实安全责任制和安全措施的情况，施工机械的使用、维护、操作、保养的情况，对外承揽工程的安全管理情况，各类合同管理情况。特别是要认真查找高空吊装，水塔、烟囱施工，送变电工程组塔架线，水电工程放炮开挖、防止塌方等工作中的隐患。对施工作业人员密集的工作场所要特别加强检查，对发现的问题及时整改，不留盲点，不留死角。四是加强防汛和大坝安全检查。入汛以来，由于台风和暴雨的影响，公司系统部分电力设施遭受洪涝破坏。各单位要继续做好来大水、防大汛、抗大灾的思想准备和物资准备，决不能有松懈情绪。各单位要严格按照《关于进一步提高电力设施防御和抵抗洪涝灾害能力的若干意见》和防汛检查大纲的要求，进一步做好防汛工作。对处于地势低洼处、行洪通道上，且防洪标准偏低的输变电设备要重点检查，并采取措施，避免发生重要电力设施被淹的情况。对重点水电厂要严密监测，精心调度，确保水电厂大坝万无一失。五是加强重点安全部位的检查，防止重大人身伤亡事故的发生。每个企业都必须承担起保证每一位员工生命安全的重大责任。要把发电厂压力容器、油库、油系统，大型建筑安装作业，多经系统宾馆、饭店和各种娱乐场所等作为重点，认真查排事故隐患，积极落实整改措施。多人同时参加的生产、建设、安装等作业场所必须做到组织清晰，责任明确，安全措施到位，监督检查到场。在危险作业场所要尽量减少人员。</w:t>
      </w:r>
    </w:p>
    <w:p>
      <w:pPr>
        <w:ind w:left="0" w:right="0" w:firstLine="560"/>
        <w:spacing w:before="450" w:after="450" w:line="312" w:lineRule="auto"/>
      </w:pPr>
      <w:r>
        <w:rPr>
          <w:rFonts w:ascii="宋体" w:hAnsi="宋体" w:eastAsia="宋体" w:cs="宋体"/>
          <w:color w:val="000"/>
          <w:sz w:val="28"/>
          <w:szCs w:val="28"/>
        </w:rPr>
        <w:t xml:space="preserve">第三，严格奖惩和责任追究。安全生产得之于严、失之于宽，这是历史的总结，是实践的总结。国务院以302号令下发了《关于特大安全事故行政责任追究的规定》，国家电力公司也修订下发了《安全生产工作奖惩规定》。对这两个规定，各单位要认真组织员工特别是各级领导干部学习和宣传，按照规定要求积极贯彻落实。今后，凡是麻痹大意，心存侥幸，甚至于玩忽职守造成事故和损失的，要严格按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三、认真落实“八字”服务方针，全面兑现八项服务承诺</w:t>
      </w:r>
    </w:p>
    <w:p>
      <w:pPr>
        <w:ind w:left="0" w:right="0" w:firstLine="560"/>
        <w:spacing w:before="450" w:after="450" w:line="312" w:lineRule="auto"/>
      </w:pPr>
      <w:r>
        <w:rPr>
          <w:rFonts w:ascii="宋体" w:hAnsi="宋体" w:eastAsia="宋体" w:cs="宋体"/>
          <w:color w:val="000"/>
          <w:sz w:val="28"/>
          <w:szCs w:val="28"/>
        </w:rPr>
        <w:t xml:space="preserve">公司系统各单位要认真贯彻“优质、方便、规范、真诚”的“八字”服务方针和“电力市场整顿和优质服务年”活动现场会精神，继续加强领导，全面兑现八项供电服务承诺，推动“服务年”活动的深入开展，确保活动取得丰硕成果。</w:t>
      </w:r>
    </w:p>
    <w:p>
      <w:pPr>
        <w:ind w:left="0" w:right="0" w:firstLine="560"/>
        <w:spacing w:before="450" w:after="450" w:line="312" w:lineRule="auto"/>
      </w:pPr>
      <w:r>
        <w:rPr>
          <w:rFonts w:ascii="宋体" w:hAnsi="宋体" w:eastAsia="宋体" w:cs="宋体"/>
          <w:color w:val="000"/>
          <w:sz w:val="28"/>
          <w:szCs w:val="28"/>
        </w:rPr>
        <w:t xml:space="preserve">第一，要进一步提高对“服务年”活动的认识。在“七一”讲话中指出：“不断满足人民群众日益增长的物质文化生活需要，实现最广大人民的根本利益，是我们党一切工作的出发点和归宿。”开展“服务年”活动，提高供电服务水平，是国家电力公司实践“三个代表”重要思想的具体行动。我们必须进一步树立全新的服务理念，丰富服务内涵，提升服务品质。各单位要进一步宣传发动，引导全体员工从“三个代表”的高度，充分认识开展“服务年”活动的重要意义。</w:t>
      </w:r>
    </w:p>
    <w:p>
      <w:pPr>
        <w:ind w:left="0" w:right="0" w:firstLine="560"/>
        <w:spacing w:before="450" w:after="450" w:line="312" w:lineRule="auto"/>
      </w:pPr>
      <w:r>
        <w:rPr>
          <w:rFonts w:ascii="宋体" w:hAnsi="宋体" w:eastAsia="宋体" w:cs="宋体"/>
          <w:color w:val="000"/>
          <w:sz w:val="28"/>
          <w:szCs w:val="28"/>
        </w:rPr>
        <w:t xml:space="preserve">第二，要加快建立科学有效的服务机制。随着经济的快速发展和人民生活水平的不断提高，广大电力客户的需求已经发生了很大的变化。他们不再仅仅满足于有电用，作为消费者和客户，他们更需要得到方便及时和高品质的服务，并且增加了一些新的个性化的需求。实现这种服务，仅靠我们开展几次活动是远远不够的，必须尽快建立和完善科学有效的服务机制。一是要建立符合市场经济要求的、以最大限度满足客户需求为中心的服务理念，并同贯彻落实“人民电业为人民”的服务宗旨紧密结合起来。二是要确定一个长远的服务战略，通过战略规划和实施，使服务工作做到系统性、全面性、连续性，从而达到为客户提供优质服务的目的。当前要高度重视推广品牌服务战略，用品牌展示品质，树立形象，赢得信誉，为服务注入持久的生命力。三是要建立快速反应的服务组织，通过优化服务流程，缩短服务时间，提高服务效率。在市场环境发生深刻变化的时候，要动态地设计和变革相应的营销服务组织结构，合理配置企业资源，实现内部工作和电力市场的动态平衡。让市场信息在企业内部及时沟通，让服务真正融入到每一个业务部门的日常工作中去，形成适应客户紧急需求变化的快速反应能力。四是要通过科技进步和技术创新，加快服务互联网络的建设，尽快开展网上服务，使客户不受时间、距离的限制，用现代化的服务手段为他们提供全方位的实时服务。五是要加强客户关系管理，建立动态的客户信息管理系统，充分利用客户信息资源，了解客户需求和市场变化，制定服务策略，向客户提供符合他们个性化要求的服务。只有建立起有效的服务机制，我们才能克服过去工作中的弊端，服务工作才能上一个新的水平。</w:t>
      </w:r>
    </w:p>
    <w:p>
      <w:pPr>
        <w:ind w:left="0" w:right="0" w:firstLine="560"/>
        <w:spacing w:before="450" w:after="450" w:line="312" w:lineRule="auto"/>
      </w:pPr>
      <w:r>
        <w:rPr>
          <w:rFonts w:ascii="宋体" w:hAnsi="宋体" w:eastAsia="宋体" w:cs="宋体"/>
          <w:color w:val="000"/>
          <w:sz w:val="28"/>
          <w:szCs w:val="28"/>
        </w:rPr>
        <w:t xml:space="preserve">第三，要切实解决好管理和服务中存在的突出问题。从投诉举报情况看，一些单位在管理和服务中仍然存在不少问题。概括起来，主要包括营业收费问题、工程中的“四指定”问题、农网改造中的农民集资问题、电价电费问题、停电问题、电能质量问题等。其中有关农网改造问题占有很大的比例。农村电网建设与改造是党中央、国务院加强农业、农村、农民工作的一项重要决策，是一项德政工程，代表了广大人民群众的利益。但在具体实施中，个别单位和员工对于这样一项重要工作认识不高，做得不够好：对于涉及农民切身利益的收费工作，改造前不作深入细致的宣传，没把政策向农民交代清楚;收费时的手续又很不规范，随意性很大，造成群众不理解;以简单的断电手段催交费用，影响了群众用电，甚至出现了乱集资和超标准收费情况。这种种错误做法损害了客户利益，影响了企业形象。对此我们必须有清醒的认识。针对已经发生的问题，各级电力企业要立即组织开展一次服务检查，举一反三，边查边改，防止各类问题的发生。</w:t>
      </w:r>
    </w:p>
    <w:p>
      <w:pPr>
        <w:ind w:left="0" w:right="0" w:firstLine="560"/>
        <w:spacing w:before="450" w:after="450" w:line="312" w:lineRule="auto"/>
      </w:pPr>
      <w:r>
        <w:rPr>
          <w:rFonts w:ascii="宋体" w:hAnsi="宋体" w:eastAsia="宋体" w:cs="宋体"/>
          <w:color w:val="000"/>
          <w:sz w:val="28"/>
          <w:szCs w:val="28"/>
        </w:rPr>
        <w:t xml:space="preserve">第四，要加大明察暗访和举报监督的力度，增强自我纠错能力。上半年在公司“服务年”活动办公室的协调组织下，中国电力报社与农电部、发输电运营部积极配合，按照公司的要求，卓有成效地开展了明察暗访活动，先后对城市和农村供电服务情况进行了暗访，收到了良好的效果。为促进“服务年”活动的深入开展，公司将继续派出督察工作组，检查各单位开展活动的情况，深入调查研究，并加大暗访工作力度，对暗访中发现的严重问题要追究有关当事人和领导的责任。各单位也要积极组织开展对所属单位的明察暗访，督促存在问题的单位尽快改进工作，提高服务水平。要充分发挥社会监督作用，虚心听取广大客户的意见和建议，认真处理他们的投诉和举报，做到件件有落实，件件有反馈。在电力服务工作中，哪里发生了问题，就在哪里解决。任何问题，都要立足于早发现快解决，立足于自己先发现，自己主动解决，增强自我纠错的能力。只有这样做，我们才能把问题解决于萌芽状态，才能掌握工作的主动权。</w:t>
      </w:r>
    </w:p>
    <w:p>
      <w:pPr>
        <w:ind w:left="0" w:right="0" w:firstLine="560"/>
        <w:spacing w:before="450" w:after="450" w:line="312" w:lineRule="auto"/>
      </w:pPr>
      <w:r>
        <w:rPr>
          <w:rFonts w:ascii="宋体" w:hAnsi="宋体" w:eastAsia="宋体" w:cs="宋体"/>
          <w:color w:val="000"/>
          <w:sz w:val="28"/>
          <w:szCs w:val="28"/>
        </w:rPr>
        <w:t xml:space="preserve">第五，要进一步加强社会宣传。从当前工作和明察暗访的情况看，在“服务年”活动中还存在宣传发动不到位的问题。这种不到位，体现在两个方面：一是对系统内员工宣传发动不到位。宣传发动工作的深度和广度不够，特别是一些基层服务人员对“服务年”活动的主要内容和承诺知晓率不高，结合本身工作实际制定切实可行的服务措施不够，甚至个别供电分局局长、乡供电所所长对“服务年”活动的具体要求还不清楚。二是对服务对象宣传工作不到位。在农网改造过程中，对网改政策宣传讲解不够，特别是对收费政策的宣传解释，以及费用如何使用的透明度不够，致使与农民产生矛盾。为了落实服务宗旨，树立服务形象，我们必须高度重视建立社会沟通机制。在不同时期，根据不同的工作重点和工作对象，分别制定不同的宣传、汇报和沟通计划，形成服务主体与服务对象之间的良好互动。各单位在“服务年”活动中要自觉接受当地党委、政府的领导，与地方工作密切配合。要充分发挥新闻媒体的宣传作用，争取社会广泛的理解和支持，形成良好的内外环境。</w:t>
      </w:r>
    </w:p>
    <w:p>
      <w:pPr>
        <w:ind w:left="0" w:right="0" w:firstLine="560"/>
        <w:spacing w:before="450" w:after="450" w:line="312" w:lineRule="auto"/>
      </w:pPr>
      <w:r>
        <w:rPr>
          <w:rFonts w:ascii="宋体" w:hAnsi="宋体" w:eastAsia="宋体" w:cs="宋体"/>
          <w:color w:val="000"/>
          <w:sz w:val="28"/>
          <w:szCs w:val="28"/>
        </w:rPr>
        <w:t xml:space="preserve">四、切实加强领导，把安全生产和优质服务工作推向深入</w:t>
      </w:r>
    </w:p>
    <w:p>
      <w:pPr>
        <w:ind w:left="0" w:right="0" w:firstLine="560"/>
        <w:spacing w:before="450" w:after="450" w:line="312" w:lineRule="auto"/>
      </w:pPr>
      <w:r>
        <w:rPr>
          <w:rFonts w:ascii="宋体" w:hAnsi="宋体" w:eastAsia="宋体" w:cs="宋体"/>
          <w:color w:val="000"/>
          <w:sz w:val="28"/>
          <w:szCs w:val="28"/>
        </w:rPr>
        <w:t xml:space="preserve">第一，要改进领导作风，落实各级领导责任制。强化安全生产，提升服务水平，关键在领导。第一责任人要始终保持工作精力的高度集中，在事关全局的重大任务、重要工作面前，要加强组织领导和监督检查。在安全生产工作中，各级领导干部要切实改进工作作风，深入基层，深入实际，善于发现问题，解决问题，防患于未然;要放下架子，真抓实干，埋头苦干，力戒工作中的表面化。健全和充实安全监督机构，支持他们独立开展工作。进一步加强对“服务年”活动的领导，按照“谁主管，谁负责”的原则，一级抓一级，层层抓落实，加强监督检查。要经常性地指导基层单位开展工作，帮助解决活动中的问题，努力提高供电服务水平。各单位要把开展“服务年”活动的情况，同落实党风廉政建设责任制、加强行风建设结合起来，加强检查和考核。</w:t>
      </w:r>
    </w:p>
    <w:p>
      <w:pPr>
        <w:ind w:left="0" w:right="0" w:firstLine="560"/>
        <w:spacing w:before="450" w:after="450" w:line="312" w:lineRule="auto"/>
      </w:pPr>
      <w:r>
        <w:rPr>
          <w:rFonts w:ascii="宋体" w:hAnsi="宋体" w:eastAsia="宋体" w:cs="宋体"/>
          <w:color w:val="000"/>
          <w:sz w:val="28"/>
          <w:szCs w:val="28"/>
        </w:rPr>
        <w:t xml:space="preserve">第二，要加强对员工的教育培训和管理。在改革过程中坚持不懈地加强对干部的教育，保持干部队伍的思想稳定。同时要加强员工思想政治工作，关心员工生活，稳定员工情绪，调动他们搞好安全生产和优质服务工作的积极性。我们要看到，员工素质的提高对保持安全生产的稳定局面，保证优质服务持久地开展下去，具有长远的意义。要加大对员工的培训力度，抓好职业道德和职业素养的培训，重点强化业务技能和规范化服务的培训。同时，要坚持从严治企的原则，严格管理，严肃纪律，奖罚分明。对于在安全生产和优质服务工作中作出突出成绩的要给予表彰和奖励;对于各种违章违纪者，要严肃处理，不能手软。</w:t>
      </w:r>
    </w:p>
    <w:p>
      <w:pPr>
        <w:ind w:left="0" w:right="0" w:firstLine="560"/>
        <w:spacing w:before="450" w:after="450" w:line="312" w:lineRule="auto"/>
      </w:pPr>
      <w:r>
        <w:rPr>
          <w:rFonts w:ascii="宋体" w:hAnsi="宋体" w:eastAsia="宋体" w:cs="宋体"/>
          <w:color w:val="000"/>
          <w:sz w:val="28"/>
          <w:szCs w:val="28"/>
        </w:rPr>
        <w:t xml:space="preserve">第三，要把安全生产、优质服务工作与其它重点工作有机结合起来。今年上半年，我们的工作已经取得了很大的成绩，但今后几个月公司系统面临的困难很多，任务依然很重。公司系统要通过学习领会和贯彻“七一”重要讲话精神，认真总结工作，查找问题和不足，进一步认清形势，振奋精神，集中精力抓好三项责任制的落实，积极深化改革，全力组织好电力生产、经营、建设、科技进步，以及精神文明建设等各项任务的完成。要把安全生产工作、优质服务工作，同其它重点工作有机结合起来，加强协调，统筹兼顾，全面推进。</w:t>
      </w:r>
    </w:p>
    <w:p>
      <w:pPr>
        <w:ind w:left="0" w:right="0" w:firstLine="560"/>
        <w:spacing w:before="450" w:after="450" w:line="312" w:lineRule="auto"/>
      </w:pPr>
      <w:r>
        <w:rPr>
          <w:rFonts w:ascii="宋体" w:hAnsi="宋体" w:eastAsia="宋体" w:cs="宋体"/>
          <w:color w:val="000"/>
          <w:sz w:val="28"/>
          <w:szCs w:val="28"/>
        </w:rPr>
        <w:t xml:space="preserve">同志们，指出，“最大多数人的利益是最紧要和最具有决定性的因素”。在讲到安全生产工作时强调，“隐患险于明火、防范胜于救灾、责任重于泰山”。我们要深刻理解江的指示，认识到我们所肩负的责任，进一步强化安全生产工作，努力抓好电力服务和行风建设，为推动经济发展和提高人民生活水平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了六盘水供电局20xx年度安全生产工作会议，副局长刘宁、总工程师王瑞祥代表局班子作了工作报告，安监科通报了20xx年度各部门安全生产目标责任书的兑现情况，农电局通报了20xx年各县供电局企业安全生产目标考核结果，签订了20xx年安全生产目标责任书，表彰了20xx年度在安全生产工作中成绩突出的安全卫士，安全先进集体、个人。这是我局20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20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强本、创新、领先”的战略发展思路和电网公司“一条主线、二个确保、三个提高”的指导思想之下，年初，我们制定了六盘水供电局抓好安全生产管理的基本思路，响亮提出：把安全生产作为六盘水供电局强本的第一要务来抓，在干部、职工心中、脑中真正树立起“安全第一”的根本思想;健全完善安全生产责任制及其有关规章制度;以开展“反三违”活动为突破口，建立起“立足班组，层层从严”的管理机制，加大对安全生产管理过程的监控和考核力度;同时以安全性评价为依据，下功夫抓好整改工作，使六盘水供电局安全生产的管理基础得到夯实，规章制度的执行得到落实。可以说，我们20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 “安全第一”的氛围，如我们举办了安全文化讲座;请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20xx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这是我们完善制度的做法，这也是我们今年应当坚持的成功做法。 同违章、麻痹、不负责任三大敌人作斗争这句话已经喊了多少年了，但在我们六盘水供电局，真正的斗争也发生在20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20xx年我们重点抓了班组安全活动的质量，提出了班组安全管理工作的“五个一定” (即：一定要坚持按规范、按步骤使用工作票;一定要坚持工作监护制度;一定要把好验电关;一定要采取措施防止人身事故;各级安全第一责任者一定要到位。)作为班组管理工作借鉴，立足班组，层层从严也是20xx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20xx年我们开展了安全性评价工作，但要根据安全性评价提出的问题抓好整改，20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在这里我还要就20xx年安全生产工作作如下强调;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20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20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电力安全工作会议讲话精神篇三</w:t>
      </w:r>
    </w:p>
    <w:p>
      <w:pPr>
        <w:ind w:left="0" w:right="0" w:firstLine="560"/>
        <w:spacing w:before="450" w:after="450" w:line="312" w:lineRule="auto"/>
      </w:pPr>
      <w:r>
        <w:rPr>
          <w:rFonts w:ascii="宋体" w:hAnsi="宋体" w:eastAsia="宋体" w:cs="宋体"/>
          <w:color w:val="000"/>
          <w:sz w:val="28"/>
          <w:szCs w:val="28"/>
        </w:rPr>
        <w:t xml:space="preserve">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一、20xx年安全工作简况： 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3、工器具管理方面：</w:t>
      </w:r>
    </w:p>
    <w:p>
      <w:pPr>
        <w:ind w:left="0" w:right="0" w:firstLine="560"/>
        <w:spacing w:before="450" w:after="450" w:line="312" w:lineRule="auto"/>
      </w:pPr>
      <w:r>
        <w:rPr>
          <w:rFonts w:ascii="宋体" w:hAnsi="宋体" w:eastAsia="宋体" w:cs="宋体"/>
          <w:color w:val="000"/>
          <w:sz w:val="28"/>
          <w:szCs w:val="28"/>
        </w:rPr>
        <w:t xml:space="preserve">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4、业绩管理指标的完成情况：</w:t>
      </w:r>
    </w:p>
    <w:p>
      <w:pPr>
        <w:ind w:left="0" w:right="0" w:firstLine="560"/>
        <w:spacing w:before="450" w:after="450" w:line="312" w:lineRule="auto"/>
      </w:pPr>
      <w:r>
        <w:rPr>
          <w:rFonts w:ascii="宋体" w:hAnsi="宋体" w:eastAsia="宋体" w:cs="宋体"/>
          <w:color w:val="000"/>
          <w:sz w:val="28"/>
          <w:szCs w:val="28"/>
        </w:rPr>
        <w:t xml:space="preserve">本班始终坚持认真开展安全活动，组织学习各类事故通报、上级的安全文件精神，结合单位实际认真分析，并制定防范措施，总结近期安全生产工作情况，剖析不安全的思想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二、20xx年安全工作打算： 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20x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同志们，20xx年安全工作任重而道远。我们要坚定信心，提高认识，脚踏实地，为实现*公司安全发展、和谐发展而努力奋斗!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电力安全工作会议讲话精神篇五</w:t>
      </w:r>
    </w:p>
    <w:p>
      <w:pPr>
        <w:ind w:left="0" w:right="0" w:firstLine="560"/>
        <w:spacing w:before="450" w:after="450" w:line="312" w:lineRule="auto"/>
      </w:pPr>
      <w:r>
        <w:rPr>
          <w:rFonts w:ascii="宋体" w:hAnsi="宋体" w:eastAsia="宋体" w:cs="宋体"/>
          <w:color w:val="000"/>
          <w:sz w:val="28"/>
          <w:szCs w:val="28"/>
        </w:rPr>
        <w:t xml:space="preserve">近期观看了吉林省八宝煤矿和黄玉川煤矿事故后，使我感觉到事故的发生严重影响了企业健康、快速发展的形势，给安全工作造成了很大被动。因此要痛定思痛，深刻吸取事故教训，举一反三。按照集团公司、矿文件统一安排，组织职工利用班前班后会时间，认真讨论，深刻进行反复讨论，从深层次查找原因。</w:t>
      </w:r>
    </w:p>
    <w:p>
      <w:pPr>
        <w:ind w:left="0" w:right="0" w:firstLine="560"/>
        <w:spacing w:before="450" w:after="450" w:line="312" w:lineRule="auto"/>
      </w:pPr>
      <w:r>
        <w:rPr>
          <w:rFonts w:ascii="宋体" w:hAnsi="宋体" w:eastAsia="宋体" w:cs="宋体"/>
          <w:color w:val="000"/>
          <w:sz w:val="28"/>
          <w:szCs w:val="28"/>
        </w:rPr>
        <w:t xml:space="preserve">一、思想意识方面：</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工作是我们的第一要务”的思想，真正把安全“重于一切、高于一切、压倒一切”的政治任务来抓。时刻绷紧安全这根弦，工作中严禁违章指挥，违章作业;加强对员工的安全思想教育工作，提高员工安全素质和自主保护、互保联保意识;安排专人负责，排出培训计划。充分利用班前会班后会对员工进行安全应知应会知识、规程措施等方面的学习;每月组织对本员工进行业务考核。</w:t>
      </w:r>
    </w:p>
    <w:p>
      <w:pPr>
        <w:ind w:left="0" w:right="0" w:firstLine="560"/>
        <w:spacing w:before="450" w:after="450" w:line="312" w:lineRule="auto"/>
      </w:pPr>
      <w:r>
        <w:rPr>
          <w:rFonts w:ascii="宋体" w:hAnsi="宋体" w:eastAsia="宋体" w:cs="宋体"/>
          <w:color w:val="000"/>
          <w:sz w:val="28"/>
          <w:szCs w:val="28"/>
        </w:rPr>
        <w:t xml:space="preserve">2、加大规章制度的执行力度，对待“看惯了、干惯了、习惯了”，甚至存在胡干、蛮干、马虎了事的现象，要转变“老好人”的思想作风，要做到不怕啰嗦、不怕麻烦、敢于制止说服、正确树立“安全第一”的观念。端正态度，稳定心态，以平常心，层层抓落实，确保安全生产稳定运行。</w:t>
      </w:r>
    </w:p>
    <w:p>
      <w:pPr>
        <w:ind w:left="0" w:right="0" w:firstLine="560"/>
        <w:spacing w:before="450" w:after="450" w:line="312" w:lineRule="auto"/>
      </w:pPr>
      <w:r>
        <w:rPr>
          <w:rFonts w:ascii="宋体" w:hAnsi="宋体" w:eastAsia="宋体" w:cs="宋体"/>
          <w:color w:val="000"/>
          <w:sz w:val="28"/>
          <w:szCs w:val="28"/>
        </w:rPr>
        <w:t xml:space="preserve">二、安全生产管理方面：</w:t>
      </w:r>
    </w:p>
    <w:p>
      <w:pPr>
        <w:ind w:left="0" w:right="0" w:firstLine="560"/>
        <w:spacing w:before="450" w:after="450" w:line="312" w:lineRule="auto"/>
      </w:pPr>
      <w:r>
        <w:rPr>
          <w:rFonts w:ascii="宋体" w:hAnsi="宋体" w:eastAsia="宋体" w:cs="宋体"/>
          <w:color w:val="000"/>
          <w:sz w:val="28"/>
          <w:szCs w:val="28"/>
        </w:rPr>
        <w:t xml:space="preserve">1、积极有效的将《安全生产责任制》、《安全操作规程》落实到位。要求安全员加大车间巡视力度，对现场出现的安全问题及时汇报并整改，对违章行为予以坚决制止。</w:t>
      </w:r>
    </w:p>
    <w:p>
      <w:pPr>
        <w:ind w:left="0" w:right="0" w:firstLine="560"/>
        <w:spacing w:before="450" w:after="450" w:line="312" w:lineRule="auto"/>
      </w:pPr>
      <w:r>
        <w:rPr>
          <w:rFonts w:ascii="宋体" w:hAnsi="宋体" w:eastAsia="宋体" w:cs="宋体"/>
          <w:color w:val="000"/>
          <w:sz w:val="28"/>
          <w:szCs w:val="28"/>
        </w:rPr>
        <w:t xml:space="preserve">2、加强基层管理人员对安全的监督监察工作，把安全工作真正放在第一的位置，抓严、抓细，对于突出薄弱环节，加大监督检查力度;实行日常检查和随机抽查相结合的检查制度。严格按质量标准化标准和规程措施要求进行验收。验收人员在现场，实事求是，检验合格后签字，不搞人为平衡。</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3、突出责任落实，加大奖惩考核力度。继续加强对专职人员定岗定责，划片管理，将其工资收入与分片质量情况挂勾，从安全施工、工程质量、创建标准三个方面进行严格的考核。</w:t>
      </w:r>
    </w:p>
    <w:p>
      <w:pPr>
        <w:ind w:left="0" w:right="0" w:firstLine="560"/>
        <w:spacing w:before="450" w:after="450" w:line="312" w:lineRule="auto"/>
      </w:pPr>
      <w:r>
        <w:rPr>
          <w:rFonts w:ascii="宋体" w:hAnsi="宋体" w:eastAsia="宋体" w:cs="宋体"/>
          <w:color w:val="000"/>
          <w:sz w:val="28"/>
          <w:szCs w:val="28"/>
        </w:rPr>
        <w:t xml:space="preserve">三、深入开展好安全主题活动</w:t>
      </w:r>
    </w:p>
    <w:p>
      <w:pPr>
        <w:ind w:left="0" w:right="0" w:firstLine="560"/>
        <w:spacing w:before="450" w:after="450" w:line="312" w:lineRule="auto"/>
      </w:pPr>
      <w:r>
        <w:rPr>
          <w:rFonts w:ascii="宋体" w:hAnsi="宋体" w:eastAsia="宋体" w:cs="宋体"/>
          <w:color w:val="000"/>
          <w:sz w:val="28"/>
          <w:szCs w:val="28"/>
        </w:rPr>
        <w:t xml:space="preserve">继续开展与安全为主题的活动规划，突出抓好安全质量标准化工作，全面提高工程质量，不断夯实安全基础，为安全生产打下坚实的基础。全力打好安全攻坚战，实现安全生产。安全是最主要的工作、最大的责任，安全工作搞不好，就是失职。我们将深刻吸取事故教训，零起点、零起步，举一反三，常抓常看，一步一个脚印，扎扎实实的把安全工作做实做细，让悲剧不再重演，确保实现安全生产，不辜负领导的信任和员工的期望。</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电力安全工作会议讲话精神篇六</w:t>
      </w:r>
    </w:p>
    <w:p>
      <w:pPr>
        <w:ind w:left="0" w:right="0" w:firstLine="560"/>
        <w:spacing w:before="450" w:after="450" w:line="312" w:lineRule="auto"/>
      </w:pPr>
      <w:r>
        <w:rPr>
          <w:rFonts w:ascii="宋体" w:hAnsi="宋体" w:eastAsia="宋体" w:cs="宋体"/>
          <w:color w:val="000"/>
          <w:sz w:val="28"/>
          <w:szCs w:val="28"/>
        </w:rPr>
        <w:t xml:space="preserve">郑煤集团公司桧树亭煤矿始建于1997年，投产10多年来总共生产煤炭不足50万吨，20xx年12月按照国家产业政策被郑煤集团整合，成为郑煤集团旗下的一个生产矿井。通过近几年的整合技改，桧树亭煤矿由一个普普通通的小煤矿，脱胎换骨成生产规模壮大、安全装备先进、管理制度健全、生活设施完善、员工关系和谐的新型煤矿企业。近几年的整合技改，使我们由衷的体会到：紧跟郑煤走，企业有奔头，融入大集团，发展路更宽。</w:t>
      </w:r>
    </w:p>
    <w:p>
      <w:pPr>
        <w:ind w:left="0" w:right="0" w:firstLine="560"/>
        <w:spacing w:before="450" w:after="450" w:line="312" w:lineRule="auto"/>
      </w:pPr>
      <w:r>
        <w:rPr>
          <w:rFonts w:ascii="宋体" w:hAnsi="宋体" w:eastAsia="宋体" w:cs="宋体"/>
          <w:color w:val="000"/>
          <w:sz w:val="28"/>
          <w:szCs w:val="28"/>
        </w:rPr>
        <w:t xml:space="preserve">一、转变观念，坚定不移的走整合发展之路</w:t>
      </w:r>
    </w:p>
    <w:p>
      <w:pPr>
        <w:ind w:left="0" w:right="0" w:firstLine="560"/>
        <w:spacing w:before="450" w:after="450" w:line="312" w:lineRule="auto"/>
      </w:pPr>
      <w:r>
        <w:rPr>
          <w:rFonts w:ascii="宋体" w:hAnsi="宋体" w:eastAsia="宋体" w:cs="宋体"/>
          <w:color w:val="000"/>
          <w:sz w:val="28"/>
          <w:szCs w:val="28"/>
        </w:rPr>
        <w:t xml:space="preserve">我们小煤矿普遍存在着基础差、发展起点低，装备差、安全系数低，素质差、管理标准低的“三差三低”现象，有干一天是一天，小打小闹的思想。可根据上级指示精神，小煤矿的整合要改变原来装备落后，安全生产能力低下的现状，必须进行技术改造，逐步和国有大矿相接轨。特别是整合之初，面对技改工期短、任务重、投资大的现实，对技改后能不能达到验收标准、矿井会不会被关闭心存顾虑，产生了等待观望、消极应付的情绪。在集团公司的宣传、引导、管理和帮助下，矿领导班子先后召开专题会议10余次，组织参观学习100多人次，召开座谈会30多次，逐步提高了认识：国家对小煤矿的要求越来越高，监管越来越严，不技改就没有出路;与其落后一步被淘汰，不如紧跟一步求发展，从而坚定了走资源整合道路的信心。在郑煤集团的带动下，我们改变了自行其是的思想，用先进的企业文化引领企业发展;改变了粗放式、家族式管理方式，不折不扣地执行集团公司的各种规定，充分相信和依靠以“五职”矿长为核心的管理团队，明确权责，分工合作;改变了低层次发展目标，确立了建设安全高效型、和谐友好型矿井的目标。</w:t>
      </w:r>
    </w:p>
    <w:p>
      <w:pPr>
        <w:ind w:left="0" w:right="0" w:firstLine="560"/>
        <w:spacing w:before="450" w:after="450" w:line="312" w:lineRule="auto"/>
      </w:pPr>
      <w:r>
        <w:rPr>
          <w:rFonts w:ascii="宋体" w:hAnsi="宋体" w:eastAsia="宋体" w:cs="宋体"/>
          <w:color w:val="000"/>
          <w:sz w:val="28"/>
          <w:szCs w:val="28"/>
        </w:rPr>
        <w:t xml:space="preserve">二、规范技改，提升煤矿安全基础管理水平</w:t>
      </w:r>
    </w:p>
    <w:p>
      <w:pPr>
        <w:ind w:left="0" w:right="0" w:firstLine="560"/>
        <w:spacing w:before="450" w:after="450" w:line="312" w:lineRule="auto"/>
      </w:pPr>
      <w:r>
        <w:rPr>
          <w:rFonts w:ascii="宋体" w:hAnsi="宋体" w:eastAsia="宋体" w:cs="宋体"/>
          <w:color w:val="000"/>
          <w:sz w:val="28"/>
          <w:szCs w:val="28"/>
        </w:rPr>
        <w:t xml:space="preserve">在集团公司的指导帮助下，全体干部职工团结一致，奋力拼搏，全力以赴加快技改进程。在技改过程中，我们坚持总体规划，全面实施，严格质量，控制工期，确保矿井又好又快建设。</w:t>
      </w:r>
    </w:p>
    <w:p>
      <w:pPr>
        <w:ind w:left="0" w:right="0" w:firstLine="560"/>
        <w:spacing w:before="450" w:after="450" w:line="312" w:lineRule="auto"/>
      </w:pPr>
      <w:r>
        <w:rPr>
          <w:rFonts w:ascii="宋体" w:hAnsi="宋体" w:eastAsia="宋体" w:cs="宋体"/>
          <w:color w:val="000"/>
          <w:sz w:val="28"/>
          <w:szCs w:val="28"/>
        </w:rPr>
        <w:t xml:space="preserve">一是严格按照有关标准，完善技改方案。我矿技术改造初步设计由郑州煤炭设计院于20xx年12月编制，20xx年6月郑州煤炭设计院对原设计进行修改，将西部井田新建的立井作为主井，原主井改作副井，原副井改作专用回风井，主井装备一对2.5t非标准箕斗，副井装备一个1.0t非标准罐笼，钢丝绳罐道;矿井按高瓦斯矿井管理，布置有专用回风、皮带、轨道三条下山，形成了完善的通风系统;排水系统由原来的分水平排水改为集中排水，并严格按照初步设计对排水和供电等主要设备进行选型、安装;井下巷道全部取消了坑木支护，回采工作面采用了∏型钢配合单体液压支柱支护，并逐步规范了采掘工艺;合理规划、建设工业广场和两堂一舍等生活福利设施。矿区面貌、职工工作、生活环境有了显著变化。</w:t>
      </w:r>
    </w:p>
    <w:p>
      <w:pPr>
        <w:ind w:left="0" w:right="0" w:firstLine="560"/>
        <w:spacing w:before="450" w:after="450" w:line="312" w:lineRule="auto"/>
      </w:pPr>
      <w:r>
        <w:rPr>
          <w:rFonts w:ascii="宋体" w:hAnsi="宋体" w:eastAsia="宋体" w:cs="宋体"/>
          <w:color w:val="000"/>
          <w:sz w:val="28"/>
          <w:szCs w:val="28"/>
        </w:rPr>
        <w:t xml:space="preserve">二是抓好系统升级改造，提高矿井安全保障能力。针对资源整合矿井技术管理薄弱的现状，集团公司及分公司领导本着管理与服务并重的原则，经常同矿方人员一起深入井下一线，查隐患，定方案，定措施，不断完善矿井的各大系统，全面提高矿井的技术管理水平。</w:t>
      </w:r>
    </w:p>
    <w:p>
      <w:pPr>
        <w:ind w:left="0" w:right="0" w:firstLine="560"/>
        <w:spacing w:before="450" w:after="450" w:line="312" w:lineRule="auto"/>
      </w:pPr>
      <w:r>
        <w:rPr>
          <w:rFonts w:ascii="宋体" w:hAnsi="宋体" w:eastAsia="宋体" w:cs="宋体"/>
          <w:color w:val="000"/>
          <w:sz w:val="28"/>
          <w:szCs w:val="28"/>
        </w:rPr>
        <w:t xml:space="preserve">在提升系统方面，整合前主副井绞车房只有一名司机，根据《煤矿安全规程》规定，在主副井绞车房每班各增设一名监护司机，同时按规定先后进行了钢丝绳拉力试验、副井罐笼防坠试验、主副井绞车主轴、天轮主轴探伤试验，完善了主副井绞车各类保护等，有效的保证了提升系统的安全运行。</w:t>
      </w:r>
    </w:p>
    <w:p>
      <w:pPr>
        <w:ind w:left="0" w:right="0" w:firstLine="560"/>
        <w:spacing w:before="450" w:after="450" w:line="312" w:lineRule="auto"/>
      </w:pPr>
      <w:r>
        <w:rPr>
          <w:rFonts w:ascii="宋体" w:hAnsi="宋体" w:eastAsia="宋体" w:cs="宋体"/>
          <w:color w:val="000"/>
          <w:sz w:val="28"/>
          <w:szCs w:val="28"/>
        </w:rPr>
        <w:t xml:space="preserve">在供电系统方面，针对原来的单一农用线路供电不稳定，经常出现无计划停电停风现象，整合后改造地面变电所，将原来的单一线路改为双回路供电，避免了以前单回路供电出现停电后造成矿井停风、瓦斯超限及淹巷道现象，消除了矿井一项重大隐患。</w:t>
      </w:r>
    </w:p>
    <w:p>
      <w:pPr>
        <w:ind w:left="0" w:right="0" w:firstLine="560"/>
        <w:spacing w:before="450" w:after="450" w:line="312" w:lineRule="auto"/>
      </w:pPr>
      <w:r>
        <w:rPr>
          <w:rFonts w:ascii="宋体" w:hAnsi="宋体" w:eastAsia="宋体" w:cs="宋体"/>
          <w:color w:val="000"/>
          <w:sz w:val="28"/>
          <w:szCs w:val="28"/>
        </w:rPr>
        <w:t xml:space="preserve">在瓦斯监测系统方面，整合前存在监测系统与瓦斯电闭锁不同步的现象，对监测系统进行了补充完善，在原来的基础上增添了监测系统备用主机，避免了主机出现故障导致瓦斯检测失控的现象，同时增设了多处瓦斯传感器，并按照规定定期标校，使监测范围更广泛全面，监测数据更准确，监测系统更可靠;整合前存在瓦斯检测仪器无专人管理，不能定期标校、检测数据不准确的现象，聘请了仪器管理维修专家，专门对仪器进行标校、维修等工作，由原来的分散管理变为专人管理，保证仪器下井100%完好，大大缩小了瓦斯检测误差，提高了矿井安全系数。</w:t>
      </w:r>
    </w:p>
    <w:p>
      <w:pPr>
        <w:ind w:left="0" w:right="0" w:firstLine="560"/>
        <w:spacing w:before="450" w:after="450" w:line="312" w:lineRule="auto"/>
      </w:pPr>
      <w:r>
        <w:rPr>
          <w:rFonts w:ascii="宋体" w:hAnsi="宋体" w:eastAsia="宋体" w:cs="宋体"/>
          <w:color w:val="000"/>
          <w:sz w:val="28"/>
          <w:szCs w:val="28"/>
        </w:rPr>
        <w:t xml:space="preserve">在通风系统方面，针对原来通风设施不规范、通风系统不稳定的问题，将整合前井下使用的风帘全部改造为永久风门，在井下按标准构筑永久正反风门11组，每组风门均实现了连锁，并安装了风门开关传感器，保证了通风系统稳定可靠;针对整合前掘进工作面经常出现因无计划停电而停风造成掘进工作面瓦斯集聚的现象，在掘进工作面安设了双风机双电源，并实现自动倒台，避免了计划外停电造成的意外停风现象，保证了掘进工作面的正常供风。</w:t>
      </w:r>
    </w:p>
    <w:p>
      <w:pPr>
        <w:ind w:left="0" w:right="0" w:firstLine="560"/>
        <w:spacing w:before="450" w:after="450" w:line="312" w:lineRule="auto"/>
      </w:pPr>
      <w:r>
        <w:rPr>
          <w:rFonts w:ascii="宋体" w:hAnsi="宋体" w:eastAsia="宋体" w:cs="宋体"/>
          <w:color w:val="000"/>
          <w:sz w:val="28"/>
          <w:szCs w:val="28"/>
        </w:rPr>
        <w:t xml:space="preserve">在运输系统方面，针对整合前绞车斜坡挡车设施不规范，容易发生跑车的现象，在每一部绞车斜坡安装了联动挡车器和羊角闸，并成立了运输队，按“三固定四保险”的标准配备把钩工、信号工以及相应挡车设施，运输队负责管理维护所有绞车坡提升设备和安全实施，并落实责任，既提高了运料效率又保证了提升设备的正常运转，大大加强了绞车坡的运输安全。</w:t>
      </w:r>
    </w:p>
    <w:p>
      <w:pPr>
        <w:ind w:left="0" w:right="0" w:firstLine="560"/>
        <w:spacing w:before="450" w:after="450" w:line="312" w:lineRule="auto"/>
      </w:pPr>
      <w:r>
        <w:rPr>
          <w:rFonts w:ascii="宋体" w:hAnsi="宋体" w:eastAsia="宋体" w:cs="宋体"/>
          <w:color w:val="000"/>
          <w:sz w:val="28"/>
          <w:szCs w:val="28"/>
        </w:rPr>
        <w:t xml:space="preserve">三年来，我们在集团公司和分公司的指导下，抓安全、抓技改、保进度、保验收，完成矿建18个单位工程，土建21个单位工程，井巷工程4298.8m，机电安装22个单位工程，完成土建工程5577.8m2，完成机电安装工程共计75台(套)，管网架设8600m，完成投资5790.68万元。整个技改过程杜绝了人身伤亡事故。</w:t>
      </w:r>
    </w:p>
    <w:p>
      <w:pPr>
        <w:ind w:left="0" w:right="0" w:firstLine="560"/>
        <w:spacing w:before="450" w:after="450" w:line="312" w:lineRule="auto"/>
      </w:pPr>
      <w:r>
        <w:rPr>
          <w:rFonts w:ascii="宋体" w:hAnsi="宋体" w:eastAsia="宋体" w:cs="宋体"/>
          <w:color w:val="000"/>
          <w:sz w:val="28"/>
          <w:szCs w:val="28"/>
        </w:rPr>
        <w:t xml:space="preserve">三、科学管理，促进煤矿安全高效发展</w:t>
      </w:r>
    </w:p>
    <w:p>
      <w:pPr>
        <w:ind w:left="0" w:right="0" w:firstLine="560"/>
        <w:spacing w:before="450" w:after="450" w:line="312" w:lineRule="auto"/>
      </w:pPr>
      <w:r>
        <w:rPr>
          <w:rFonts w:ascii="宋体" w:hAnsi="宋体" w:eastAsia="宋体" w:cs="宋体"/>
          <w:color w:val="000"/>
          <w:sz w:val="28"/>
          <w:szCs w:val="28"/>
        </w:rPr>
        <w:t xml:space="preserve">整合前，我们的管理是粗放的，低水平，或者根本称不上管理，只要能出煤，少出事，一切都万事大吉了。整合后，我们深刻认识到，管理是一门学问，是企业永恒的主题，一个企业没有一套科学的管理体系，是规范不起来，发展不下去的。郑煤的执行力建设是推进企业又好又快发展的一大法宝，是郑煤不断解放思想，强化管理的经验总结，是郑煤企业文化和管理理念的集中反映。借鉴这些先进的管理经验，我们着重从制度建设、现场管理和职工教育三个方面抓起，创新发展思路，规范企业管理。</w:t>
      </w:r>
    </w:p>
    <w:p>
      <w:pPr>
        <w:ind w:left="0" w:right="0" w:firstLine="560"/>
        <w:spacing w:before="450" w:after="450" w:line="312" w:lineRule="auto"/>
      </w:pPr>
      <w:r>
        <w:rPr>
          <w:rFonts w:ascii="宋体" w:hAnsi="宋体" w:eastAsia="宋体" w:cs="宋体"/>
          <w:color w:val="000"/>
          <w:sz w:val="28"/>
          <w:szCs w:val="28"/>
        </w:rPr>
        <w:t xml:space="preserve">一是依法治企，完善规章制度。结合我矿实际，吸收国有大矿成熟完善的管理经验，制定出比较客观又能够具体操作的一整套管理制度。例如在安全质量管理上，考虑到整合矿井起步低、条件差、基础薄，我们在制定严格的质量标准的基础上，更注重现场整改完善，使管理制度既得到贯彻执行，又使全矿员工逐步学习、接受和适应新的管理理念，进而达到自觉按照标准要求开展工作。截止目前，我们已制订安全生产、技术管理、调度指挥、后勤服务、教育培训等方面的管理制度56项。为保证各项制度有效落实，矿上成立了督查小组，认真督查、督办，使各项工作严格按制度监督检查，按标准下达整改意见，按措施整改完善，按规定落实处罚，执行能力得到了加强，企业管理从此走上了正规有序、依法治企的健康管理轨道。</w:t>
      </w:r>
    </w:p>
    <w:p>
      <w:pPr>
        <w:ind w:left="0" w:right="0" w:firstLine="560"/>
        <w:spacing w:before="450" w:after="450" w:line="312" w:lineRule="auto"/>
      </w:pPr>
      <w:r>
        <w:rPr>
          <w:rFonts w:ascii="宋体" w:hAnsi="宋体" w:eastAsia="宋体" w:cs="宋体"/>
          <w:color w:val="000"/>
          <w:sz w:val="28"/>
          <w:szCs w:val="28"/>
        </w:rPr>
        <w:t xml:space="preserve">二是建立标准，完善现场管理。整合前，由于小煤矿用工制度的随意性，员工技术素质比较差，有些工作不是不想干，而是不知道怎么干，更不知道干到什么标准才合格。资源整合后，集团公司和分公司为我们提供优质的技术指导，并经常在会议上和工作现场言传身教，提高了矿管理人员和技术工人的实践能力。分公司每月组织两次安全办公会、每月召开一次分系统专业会和集体评价会、计划编制会，详细说明每项工作为什么要开展，怎么开展，不这样开展会产生什么隐患，不厌其烦，耐心说教，逐步提高了我矿对安全管理、技术管理的理性认识。三年来，分公司帮助我们制定了各种工作标准，完善了基本矿图、作业规程、安全措施等技术资料，并做到规范化、档案化管理。在监测监控系统管理上，分公司成立了监测服务站，每周对各矿仪器仪表轮流进行标校、维护和调试，为我们提供了具体、有效的帮助和服务。</w:t>
      </w:r>
    </w:p>
    <w:p>
      <w:pPr>
        <w:ind w:left="0" w:right="0" w:firstLine="560"/>
        <w:spacing w:before="450" w:after="450" w:line="312" w:lineRule="auto"/>
      </w:pPr>
      <w:r>
        <w:rPr>
          <w:rFonts w:ascii="宋体" w:hAnsi="宋体" w:eastAsia="宋体" w:cs="宋体"/>
          <w:color w:val="000"/>
          <w:sz w:val="28"/>
          <w:szCs w:val="28"/>
        </w:rPr>
        <w:t xml:space="preserve">三是强化培训，提高职工素质。资源整合后，每月除根据分公司的培训计划定期对管理人员和特殊工种进行三级以上培训外，我矿还制定自己的安全培训计划，由安全部对全矿员工进行有计划的培训，另外我们采用“班前一题、每月一考”的形式进行强制培训，每月根据三大规程、应知应会出一套试题，各队每天班前会上学习一道，矿上月底组织统一考试，严格监考，对各部门、井下职工和管理人员分别排出名次，奖优罚劣。同时我们特别注重管理人员自身素质的提高，定期将集团公司、分公司下发的规章制度汇编成试题，组织学习考试，不断提高他们的思想认识和管理水平。</w:t>
      </w:r>
    </w:p>
    <w:p>
      <w:pPr>
        <w:ind w:left="0" w:right="0" w:firstLine="560"/>
        <w:spacing w:before="450" w:after="450" w:line="312" w:lineRule="auto"/>
      </w:pPr>
      <w:r>
        <w:rPr>
          <w:rFonts w:ascii="宋体" w:hAnsi="宋体" w:eastAsia="宋体" w:cs="宋体"/>
          <w:color w:val="000"/>
          <w:sz w:val="28"/>
          <w:szCs w:val="28"/>
        </w:rPr>
        <w:t xml:space="preserve">总之，我矿通过进行资源整合和技术改造，逐步走上了健康快速发展的快车道，今日的桧树亭煤矿以全新的姿态展现在我们面前：现代化的办公楼、调度楼、两堂一舍拔地而起，井下整洁平直的巷道，完善的生产系统，规范的安全设施筑起安全生产的牢固屏障;日臻完善的管理体制，蓬勃向上的职工风貌，展示着企业的良好形象，一个脏、乱、差的小煤矿脱胎换骨成焕然一新的现代化企业。抚今追昔，我们由衷的体会到，走资源整合的道路是正确的，走技术改造的道路是必须的，技改后企业的前途更宽广、前景更美好了!</w:t>
      </w:r>
    </w:p>
    <w:p>
      <w:pPr>
        <w:ind w:left="0" w:right="0" w:firstLine="560"/>
        <w:spacing w:before="450" w:after="450" w:line="312" w:lineRule="auto"/>
      </w:pPr>
      <w:r>
        <w:rPr>
          <w:rFonts w:ascii="宋体" w:hAnsi="宋体" w:eastAsia="宋体" w:cs="宋体"/>
          <w:color w:val="000"/>
          <w:sz w:val="28"/>
          <w:szCs w:val="28"/>
        </w:rPr>
        <w:t xml:space="preserve">今后，我们要在集团公司和分公司的正确领导下，全面贯彻落实科学发展观，坚持以人为本，推进和谐发展;进一步深化、创新管理体制，坚持依法治企，推进企业管理不断规范完善;进一步强化安全管理，坚持安全第一的方针，努力建设本质安全型矿井;进一步解放思想，转变观念，以改革创新的精神力求企业全面协调健康发展，为中原崛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电力安全工作会议讲话精神篇七</w:t>
      </w:r>
    </w:p>
    <w:p>
      <w:pPr>
        <w:ind w:left="0" w:right="0" w:firstLine="560"/>
        <w:spacing w:before="450" w:after="450" w:line="312" w:lineRule="auto"/>
      </w:pPr>
      <w:r>
        <w:rPr>
          <w:rFonts w:ascii="宋体" w:hAnsi="宋体" w:eastAsia="宋体" w:cs="宋体"/>
          <w:color w:val="000"/>
          <w:sz w:val="28"/>
          <w:szCs w:val="28"/>
        </w:rPr>
        <w:t xml:space="preserve">“十·一”长假将至，省卫生厅紧急召开会议，主要目的是部署节日期间全省医疗安全管理工作，为人民群众营造安康祥和的节日氛围。我们经常讲，医疗质量是医院工作永恒的主题，是医院一切工作的核心，是医院的生命。长期以来，全省广大医务工作者弘扬白求恩精神，救死扶伤、辛勤工作，付出了无数心血，让党和政府放心、人民群众满意。尤其是在各类突发事件的处理过程中，我省广大医务人员积极参加医疗救治工作，无怨无悔、默默奉献、成绩斐然，无愧于新时代白衣天使的称号!在此，我向同志们表达由衷的感谢和深深的敬意。在肯定成绩的同时，我们必须清醒地意识到，我们的工作中，还有许多需要加强管理和不断完善的环节，比如有些单位对医疗质量管理工作仍然不够重视，依然存在法制意识不强、服务观念淡薄、作风纪律松驰、内部管理滑坡、技术水平低下、医德医风不良等问题。因此，今天再次就医疗质量管理和节日医疗安全工作进行强调，提出几点要求。</w:t>
      </w:r>
    </w:p>
    <w:p>
      <w:pPr>
        <w:ind w:left="0" w:right="0" w:firstLine="560"/>
        <w:spacing w:before="450" w:after="450" w:line="312" w:lineRule="auto"/>
      </w:pPr>
      <w:r>
        <w:rPr>
          <w:rFonts w:ascii="宋体" w:hAnsi="宋体" w:eastAsia="宋体" w:cs="宋体"/>
          <w:color w:val="000"/>
          <w:sz w:val="28"/>
          <w:szCs w:val="28"/>
        </w:rPr>
        <w:t xml:space="preserve">一、要从思想上确立医疗质量管理和安全的核心地位</w:t>
      </w:r>
    </w:p>
    <w:p>
      <w:pPr>
        <w:ind w:left="0" w:right="0" w:firstLine="560"/>
        <w:spacing w:before="450" w:after="450" w:line="312" w:lineRule="auto"/>
      </w:pPr>
      <w:r>
        <w:rPr>
          <w:rFonts w:ascii="宋体" w:hAnsi="宋体" w:eastAsia="宋体" w:cs="宋体"/>
          <w:color w:val="000"/>
          <w:sz w:val="28"/>
          <w:szCs w:val="28"/>
        </w:rPr>
        <w:t xml:space="preserve">(一)强化安全意识，维护节日安定。医疗安全工作直接关系到群众身体健康、家庭幸福和社会安定。做好节日期间的医疗服务工作，保证全省人民过一个欢乐祥和的国庆节，是全省卫生系统义不容辞的政治责任。对于医疗质量安全，如何强调、怎样重视都不为过，在这方面，我们有教训，而且教训相当深刻。要把医疗安全列入重要议事日程，警钟长鸣，牢固树立安全意识和忧患意识，全面完善并认真贯彻落实医疗卫生各项规章制度，预防和减少医疗安全事件的发生，保护患者安全，维护节日安定。</w:t>
      </w:r>
    </w:p>
    <w:p>
      <w:pPr>
        <w:ind w:left="0" w:right="0" w:firstLine="560"/>
        <w:spacing w:before="450" w:after="450" w:line="312" w:lineRule="auto"/>
      </w:pPr>
      <w:r>
        <w:rPr>
          <w:rFonts w:ascii="宋体" w:hAnsi="宋体" w:eastAsia="宋体" w:cs="宋体"/>
          <w:color w:val="000"/>
          <w:sz w:val="28"/>
          <w:szCs w:val="28"/>
        </w:rPr>
        <w:t xml:space="preserve">(二)树立服务意识，提高医疗质量。要转变以疾病为中心的传统观念，树立以病人为中心的现代服务理念。要注意维护医患双方的权利义务，在医疗行为的每一个过程中，充分体现一切为病人服务的宗旨。一要做到及时服务，提高服务工作效率。二要注意服务态度、尊重病人。三要尊重患者知情权，履行告知手续，要与患者交流、沟通，建立良好的医患关系，使患者有信任感和安全感。同时，光有服务，医疗质量跟不上是不解决问题的。由于医学的科学性和局限性，我们不能包治百病。但是，医疗服务质量是好是差，对于患者而言，却是生死两重天，医疗质量高，或许可以将患者从死亡边缘拉回来，医疗质量低，也可以使患者遗恨终身。可以说，医疗质量是医疗服务永恒的主题，也是医疗服务的根本。任何医疗机构不应该、也不允许发生忽视医疗质量安全的事件。</w:t>
      </w:r>
    </w:p>
    <w:p>
      <w:pPr>
        <w:ind w:left="0" w:right="0" w:firstLine="560"/>
        <w:spacing w:before="450" w:after="450" w:line="312" w:lineRule="auto"/>
      </w:pPr>
      <w:r>
        <w:rPr>
          <w:rFonts w:ascii="宋体" w:hAnsi="宋体" w:eastAsia="宋体" w:cs="宋体"/>
          <w:color w:val="000"/>
          <w:sz w:val="28"/>
          <w:szCs w:val="28"/>
        </w:rPr>
        <w:t xml:space="preserve">(三)增强责任意识，完善医院管理。医疗安全的问题归根到底是管理的问题。我们每一位管理者都必须从维护医院自身发展、保障人民健康的角度出发，深入领会“责任”的重要内涵，确立“人民健康高于一切，医疗安全重于泰山”观念，以高度的责任感和使命感抓好医疗安全工作。各级卫生行政部门和各级各类医疗机构要以对党对人民群众健康高度负责的态度，把节日期间医疗服务工作摆在重要位置，按照“20xx年医疗质量万里行”活动的要求，进一步加强节日期间的医院管理，改进医疗服务，提高医疗质量，努力为人民群众提供优质、高效、便捷的医疗卫生服务。要实行一把手负责制，及早制订工作方案，明确工作责任，精心组织，认真督查，狠抓落实，确保节日期间医疗服务工作的顺利进行。医院管理者必须坚持以病人为中心，坚持以人为本，高度重视和切实加强医疗质量和医疗安全管理，把改善服务态度，提高医疗质量，强化医疗安全和医德考评，作为医院管理工作中的核心内容，坚持常抓不懈，时刻绷紧医疗质量、医疗安全这根弦，把好每个环节质量关。一是要切实加强对医疗质量与安全管理工作的领导。各级卫生行政部门和医疗单位负责人节前必须深入临床一线，开展一次全面彻底的医疗护理工作检查，督促以岗位责任制为中心的规章制度、技术操作规程的执行。要听取医疗质量与安全管理工作情况汇报，开展医疗纠纷与医疗质量缺陷讲评，及时研究和解决医疗质量与安全管理中出现的问题，警示医务人员，强化质量责任意识、安全意识。二是要建立医疗质量和医疗安全管理责任制。各单位要层层签订医疗质量与医疗安全管理目标责任书，明确职责与责任。医院院长是医疗单位的法定代表人，必须对本单位的医疗质量和医疗安全全面负责，对本单位发生的重大医疗差错事故承担领导责任。科室负责人是该科室医疗质量与医疗安全管理的直接责任人，具体负责本科室的医疗质量与医疗安全管理工作，包括督促本科室医务人员认真履行岗位职责，严格执行各项规章制度与操作规程，及时纠正各种医疗违规行为，检查报告执行情况，对本科室发生的医疗差错事故承担直接的领导和管理责任。各级各类医务人员，要严格履行本岗位职责，认真执行医疗工作的各项规章和技术操作规程，严防差错事故的发生，对本职工作范围内医疗差错事故承担直接责任。在这里我要重点强调：科室医疗质量管理是以科主任负责制的形式展开的，基础质量、环节质量，以及终末质量的评价检查是科主任的职责所在，是科主任必须投入较多时间和精力重点抓好的经常性重要工作。要让他们挑起担子、担起责任，实行压力传递，层层落实责任制，认真督查，严格考核，奖罚分明。</w:t>
      </w:r>
    </w:p>
    <w:p>
      <w:pPr>
        <w:ind w:left="0" w:right="0" w:firstLine="560"/>
        <w:spacing w:before="450" w:after="450" w:line="312" w:lineRule="auto"/>
      </w:pPr>
      <w:r>
        <w:rPr>
          <w:rFonts w:ascii="宋体" w:hAnsi="宋体" w:eastAsia="宋体" w:cs="宋体"/>
          <w:color w:val="000"/>
          <w:sz w:val="28"/>
          <w:szCs w:val="28"/>
        </w:rPr>
        <w:t xml:space="preserve">二、要在工作中执行医疗质量管理和安全的核心制度</w:t>
      </w:r>
    </w:p>
    <w:p>
      <w:pPr>
        <w:ind w:left="0" w:right="0" w:firstLine="560"/>
        <w:spacing w:before="450" w:after="450" w:line="312" w:lineRule="auto"/>
      </w:pPr>
      <w:r>
        <w:rPr>
          <w:rFonts w:ascii="宋体" w:hAnsi="宋体" w:eastAsia="宋体" w:cs="宋体"/>
          <w:color w:val="000"/>
          <w:sz w:val="28"/>
          <w:szCs w:val="28"/>
        </w:rPr>
        <w:t xml:space="preserve">(一)突出重点确保医疗安全。卫生行政部门和各级各类医疗机构要严格按照医疗安全管理的相关法律法规的要求，采取有效措施，确保医疗安全。着重抓好重点部位和重点环节：</w:t>
      </w:r>
    </w:p>
    <w:p>
      <w:pPr>
        <w:ind w:left="0" w:right="0" w:firstLine="560"/>
        <w:spacing w:before="450" w:after="450" w:line="312" w:lineRule="auto"/>
      </w:pPr>
      <w:r>
        <w:rPr>
          <w:rFonts w:ascii="宋体" w:hAnsi="宋体" w:eastAsia="宋体" w:cs="宋体"/>
          <w:color w:val="000"/>
          <w:sz w:val="28"/>
          <w:szCs w:val="28"/>
        </w:rPr>
        <w:t xml:space="preserve">1.确保急诊工作有效运行。节日期间，各地120应急指挥调度中心急救车辆、设施配备和值班人员要保证急救需求。急救中心要加强内部管理，要在建立健全规章制度和操作规程的基础上抓好落实，要在搞好现场抢救和途中救治的同时，注重院外急救与院内救治的有机结合，规范病人的转运接收，努力提供全程优质服务。各医疗机构要实行无节假日医疗服务，制定和完善突发事件医疗救治预案。急诊科要独立设置，标识要醒目，设有专用通道，急诊专业队伍稳定，人员相对固定，布局合理，满足急诊工作需要;急救药品、设施、器材要配备充足、齐全。抢救室备品要做到四定，即：定人保管、定点放置、定数清点、定期维护。针对近年来节假日期间鞭炮炸伤、交通事故等患者逐渐增多的情况，各医疗机构，尤其是节日出游人流密集地区的医疗机构，一定要选派已在本院执业注册、业务素质较高的相关专业医务人员值班，特别是急诊科要选派经验丰富、责任心强的高年资医师值班。急诊医务人员要经过专业培训，能够胜任急诊工作，急诊抢救工作由主治医师以上(含主治医师)主持或指导;急救设备、药品处于备用状态，急诊医护人员能够熟练、正确使用各种抢救设备，熟练掌握相关疾病急救技术;建立急诊“绿色通道”，科间紧密协作。建立与医院功能任务相适应的重点病种(创伤、急性心肌梗死、心力衰竭、脑卒中、急性酒精中毒等)急诊服务流程与规范，保障患者获得连贯医疗服务;加强急诊留观患者管理，提高需要住院治疗急诊患者的住院率，急诊留观时间平均不超过72小时;加强急诊质量全程监控与管理，落实核心制度，急诊服务要及时、安全、便捷、有效，提高急诊分诊能力。总之，我们要求：急诊科医务人员在实施急诊急救的工作中，要全程贯彻“急、快、准、好”四个字。所谓“急”，就是强调时间概念，要争分夺秒、与时间抢生命;所谓“快”，就是强调反应速度，要响应迅捷、施救及时;所谓“准”，就是强调诊疗能力，要判断准确、处置得当;所谓“好”，就是强调诊疗效果，要抢救成功率高、病人满意度高。广大医务人员要进一步强化以病人为中心，以质量为核心的服务理念，全心全意为病人服务，严格遵守规章制度和操作规程，提高医疗质量和服务水平，让群众放心满意。同时，各医疗机构更要关心值班医务人员的生活，努力解决他们的后顾之忧，妥善安排值班任务，确保生活好、工作好，让他们能够全身心投入到医疗工作中。</w:t>
      </w:r>
    </w:p>
    <w:p>
      <w:pPr>
        <w:ind w:left="0" w:right="0" w:firstLine="560"/>
        <w:spacing w:before="450" w:after="450" w:line="312" w:lineRule="auto"/>
      </w:pPr>
      <w:r>
        <w:rPr>
          <w:rFonts w:ascii="宋体" w:hAnsi="宋体" w:eastAsia="宋体" w:cs="宋体"/>
          <w:color w:val="000"/>
          <w:sz w:val="28"/>
          <w:szCs w:val="28"/>
        </w:rPr>
        <w:t xml:space="preserve">2.确保药品使用安全。最近上海市第一人民医院发生的药品事件再次引起了全国、全社会的广泛关注，各医疗机构，不可再抱有侥幸心理，不可以再有不负责任的态度，一定要切实加强药品管理，落实层级负责制和责任追究制，避免此类事件在我省发生。一是要加强源头管理。严守药品采购准关口，严查所采购药品的一系列相关资质，保证药品安全、渠道合法;二是要加强使用管理。规范处方管理，坚持合理用药，杜绝乱开药和大处方现象。执行处方点评制度，提高处方质量，保障合理用药。建立突发事件药品供应与药事管理机制，建立“以病人为中心”的药学管理工作模式，开展以合理用药为核心的临床药学工作，健全临床用药的监督、指导、评价制度。不使用非药学专业技术人员从事药学技术工作，杜绝发生使用无批号、过期、变质、失效药品的行为，禁止生产、销售、使用未经批准的制剂;三是要加强监测管理。坚持开展药物不良反应与药害事件报告、抗菌药物临床应用监测，协助做好细菌耐药监测;四是要加强特殊药品管理。要重点防范、重点关注，确保毒性药品、麻醉药品、精神药品、放射药品的购置、保管和使用全过程安全可控。</w:t>
      </w:r>
    </w:p>
    <w:p>
      <w:pPr>
        <w:ind w:left="0" w:right="0" w:firstLine="560"/>
        <w:spacing w:before="450" w:after="450" w:line="312" w:lineRule="auto"/>
      </w:pPr>
      <w:r>
        <w:rPr>
          <w:rFonts w:ascii="宋体" w:hAnsi="宋体" w:eastAsia="宋体" w:cs="宋体"/>
          <w:color w:val="000"/>
          <w:sz w:val="28"/>
          <w:szCs w:val="28"/>
        </w:rPr>
        <w:t xml:space="preserve">3.确保护理工作有条不紊。节假日期间，由于护理人员相对减少，工作任务重，易出现思想松懈，责任心不强等情况，此时，尤其要防范差错事故发生。各级医疗机构，一定要加强管理，确保节日期间护理工作按部就班。一是护理人员要树立良好的职业道德观念。护理工作具有独立性，连续性和具体性。大多数护理活动是在无人监督下完成的，要不断强化护士职业道德观念，无论在任何情况下都要忠实于病人的利益，发扬慎独精神，工作态度始终如一，尽心尽责，以确保护理工作的安全;二是护理人员要树立安全法制意识。要克服和战胜自己的懈怠心理，麻痹思想，约束自己的行为，不断提高安全法制意识，加强对《护士条例》的学习贯彻，增强责任心，牢记“安全第一”，做到警钟长鸣;三是护理人员要认真落实各项规章制度和操作规程。要汲取今年5月哈尔滨市传染病医院使用过期药品的医疗责任事件深刻教训，在工作中真正落实“三查七对”制度，同时还要不折不扣地执行危重病人交接班制度，消毒隔离制度及无菌技术操作等一系列保障病人生命安全的制度。护士长要对护理人员进行各种规章制度的教育，护理人员在执行各种操作时，绝不可随意简化操作程序，不得存在丝毫侥幸心理，在进行各项治疗处置时实行自我检查，互相检查，以保证上述制度的落实。坚守工作岗位，不窜岗，脱岗，按规定的频次巡视病房，了解危重病人的病情变化，给以积极的治疗和护理。出现问题及时向科护士长或值班护士长汇报;四是要确保急救药品器械完好。节日前护士长要对科内急救药品器械应准备充分，齐全，合理安排。节日期间，护理人员应保证科内各急救药品齐全及时补充，熟悉各种抢救药品的作用并保证各急救器械性能完好;五是要加大护士长管理力度。节日期间，护士长必须以保证护理质量和患者安全为前提，依据科内病人数量，质量要求，工作量大小安排上岗人员。在排班时应注意新老护士搭配，能力强弱搭配等。护士长在节假日期间要保证每日进行护理查房，遇到连休时，必须有1-2天参与科内值班，以督促检查护理技术操作的正确运行，危重病人的护理，护理文书的书写，护理人员是否坚守工作岗位等，以确保节假日护理工作的正常运行;六要加强健康教育以提高整体护理质量。节日期间，由于工作人员少，工作任务重，对待病人仍要主动热情，积极深入病房，护士要善于利用各种机会如输液，注射等治疗时机，用恰当的语言与患者进行交流，耐心解释患者提出的问题，主动为病人做好健康教育，及时提出护理问题，认真落实护理措施，做好基础护理，保证护理质量。</w:t>
      </w:r>
    </w:p>
    <w:p>
      <w:pPr>
        <w:ind w:left="0" w:right="0" w:firstLine="560"/>
        <w:spacing w:before="450" w:after="450" w:line="312" w:lineRule="auto"/>
      </w:pPr>
      <w:r>
        <w:rPr>
          <w:rFonts w:ascii="宋体" w:hAnsi="宋体" w:eastAsia="宋体" w:cs="宋体"/>
          <w:color w:val="000"/>
          <w:sz w:val="28"/>
          <w:szCs w:val="28"/>
        </w:rPr>
        <w:t xml:space="preserve">4.确保医院感染管理有效。各医疗机构，要根据国家有关的法律、法规，按照《医院感染管理办法》要求，制定并落实医院感染管理的各项规章制度。一是加强对医院感染控制重点部门的管理，包括感染性疾病科、口腔科、手术室、重症监护室、新生儿病房、产房、内窥镜室、血液透析室、导管室、临床检验部门和消毒供应室等。在这里我想重点强调消毒供应室管理的重要性，省厅今年下发了相关标准，请各位回去后严格依照标准、逐项加以检查落实，今后我们要加大医院感染管理工作的监督检查力度;二是加强对医院感染控制重点项目的管理，包括呼吸机相关性肺炎、血管内导管所致血行感染、留置导尿管所致尿路感染、手术部位感染、透析相关感染等;医务人员严格执行无菌技术操作、消毒隔离工作制度、手卫生规范、职业暴露防护制度;对消毒药械和一次性使用医疗器械、器具相关证明进行严格审核，按规定可以重复使用的医疗器械，实施严格的清洗、消毒或者灭菌，并进行效果监测;开展耐药菌株监测，指导合理选用抗菌药物;加强卫生安全防护工作，保障职工安全。近一时期，某些国家出现了所谓“超级细菌”致多人死亡的事件，已经引起我国的高度重视，9月29号，卫生部要在北京召开专题会议，研讨全国多重耐药菌感染控制问题。形势严峻，各家医疗机构，节前必须对感染管理工作进行一次全面的彻查，决不允许出现任何问题。</w:t>
      </w:r>
    </w:p>
    <w:p>
      <w:pPr>
        <w:ind w:left="0" w:right="0" w:firstLine="560"/>
        <w:spacing w:before="450" w:after="450" w:line="312" w:lineRule="auto"/>
      </w:pPr>
      <w:r>
        <w:rPr>
          <w:rFonts w:ascii="宋体" w:hAnsi="宋体" w:eastAsia="宋体" w:cs="宋体"/>
          <w:color w:val="000"/>
          <w:sz w:val="28"/>
          <w:szCs w:val="28"/>
        </w:rPr>
        <w:t xml:space="preserve">(二)提供优质服务维护医疗安全。评价医疗服务效果的标准，就是医疗服务安全有效、方便价廉。安全，是各级医疗卫生服务机构的首要工作标准，通俗讲在全面医疗卫生服务工作中要少出事，客观讲医疗整体服务中涉及到基础服务质量、环节服务质量和终末服务质量，不可能不出事，但要确保少出事;特别是要控制好医疗服务中的随机性、就医人员的差异性、医疗技术不完整性，要防范技术差错和责任差错，坚决杜绝责任医疗差错。有效，是要厘清病人好于过去，包括病人症状明显改善、生理功能逐渐恢复、心理需求得到满足、医患沟通信息对称等。方便，主要理解为共同满意，就是政府满意，群众满意，医院、病人、家属和医生都满意。价廉，不一定是需求上某种程度的价格便宜，首先是要合理，其次是要合情，要防止整体医疗服务中的过度医疗行为，坚决杜绝无用医疗。为此，医疗卫生工作必须推行和做到安全执行、有效执行、方便执行、价廉执行。</w:t>
      </w:r>
    </w:p>
    <w:p>
      <w:pPr>
        <w:ind w:left="0" w:right="0" w:firstLine="560"/>
        <w:spacing w:before="450" w:after="450" w:line="312" w:lineRule="auto"/>
      </w:pPr>
      <w:r>
        <w:rPr>
          <w:rFonts w:ascii="宋体" w:hAnsi="宋体" w:eastAsia="宋体" w:cs="宋体"/>
          <w:color w:val="000"/>
          <w:sz w:val="28"/>
          <w:szCs w:val="28"/>
        </w:rPr>
        <w:t xml:space="preserve">(三)强化医政管理保障医疗安全。医疗服务与商业服务不同，本质区别在于商业服务追求的是利润最大化，而医疗服务追求和体现的是人性化、道德化、伦理化和公益性质。全省各级医疗卫生机构要认真落实省委《关于进一步加强民生工作的决定》，进一步规范医疗质量和提高服务质量。要不断强化医政管理，各级各类医疗卫生机构主要负责人都要把开展“十佳医疗卫生机构”创建活动摆上重要日程，突出抓好“六个三”：第一个是每年要集中“三天”时间抓好质量安全和优质服务全员培训。第二个是每月要集中开展“三次”管理大查房。第三个是每周要做到“三问”，即问质量、问管理、问服务。第四个是全面推行医疗质量与服务规范总体执行、科室执行、个人执行的“三落实”。第五个是建立“三个关键环节控制”，即人文关键要素为病人服务的环节控制、医疗质量关键环节控制、医院关键风险环节控制。第六个是向全民提供“三个满意健康产品”，即体现党和政府、社会制度优越性的公共卫生产品，体现关注民生、让卫生改革发展成果共享的准公共卫生产品，让不同人群满意的医疗特需卫生产品。</w:t>
      </w:r>
    </w:p>
    <w:p>
      <w:pPr>
        <w:ind w:left="0" w:right="0" w:firstLine="560"/>
        <w:spacing w:before="450" w:after="450" w:line="312" w:lineRule="auto"/>
      </w:pPr>
      <w:r>
        <w:rPr>
          <w:rFonts w:ascii="宋体" w:hAnsi="宋体" w:eastAsia="宋体" w:cs="宋体"/>
          <w:color w:val="000"/>
          <w:sz w:val="28"/>
          <w:szCs w:val="28"/>
        </w:rPr>
        <w:t xml:space="preserve">三、要在机制上落实医疗质量管理和安全的核心目标</w:t>
      </w:r>
    </w:p>
    <w:p>
      <w:pPr>
        <w:ind w:left="0" w:right="0" w:firstLine="560"/>
        <w:spacing w:before="450" w:after="450" w:line="312" w:lineRule="auto"/>
      </w:pPr>
      <w:r>
        <w:rPr>
          <w:rFonts w:ascii="宋体" w:hAnsi="宋体" w:eastAsia="宋体" w:cs="宋体"/>
          <w:color w:val="000"/>
          <w:sz w:val="28"/>
          <w:szCs w:val="28"/>
        </w:rPr>
        <w:t xml:space="preserve">(一)强化医疗安全领导机制。各级各类医疗机构要切实加强“医疗质量万里行”活动的组织领导，明确职责，落实责任，确保医疗安全工作的各项措施落到实处，收到实效。同时要查找问题，消除隐患，着力落实防范医疗纠纷的工作措施，全面地开展自查自纠，卫生行政部门在此基础上开展督导检查，做到发现问题，及时查处。</w:t>
      </w:r>
    </w:p>
    <w:p>
      <w:pPr>
        <w:ind w:left="0" w:right="0" w:firstLine="560"/>
        <w:spacing w:before="450" w:after="450" w:line="312" w:lineRule="auto"/>
      </w:pPr>
      <w:r>
        <w:rPr>
          <w:rFonts w:ascii="宋体" w:hAnsi="宋体" w:eastAsia="宋体" w:cs="宋体"/>
          <w:color w:val="000"/>
          <w:sz w:val="28"/>
          <w:szCs w:val="28"/>
        </w:rPr>
        <w:t xml:space="preserve">(二)强化医疗安全责任追究机制。各级卫生行政部门要切实履行医疗服务监管职责，加大对医疗质量、医疗安全、职业行为和医德医风的监管力度，对医疗机构医疗安全情况进行全面检查，进一步健全医疗安全责任制和责任追究制，对因相关制度执行不严、管理不善而发生严重医疗安全事件的医疗机构要依法依规进行查处，并对相关责任人进行严肃处理。对构成医疗事故的，要根据医疗事故的等级和责任程度，对负有责任的人员依法作出相应处理。在此基础上，对发生的每一起医疗安全事件，要本着对人民群众生命权、健康权高度负责的态度，站在维护社会安定团结的政治高度，查清问题、追究责任、落实整改。</w:t>
      </w:r>
    </w:p>
    <w:p>
      <w:pPr>
        <w:ind w:left="0" w:right="0" w:firstLine="560"/>
        <w:spacing w:before="450" w:after="450" w:line="312" w:lineRule="auto"/>
      </w:pPr>
      <w:r>
        <w:rPr>
          <w:rFonts w:ascii="宋体" w:hAnsi="宋体" w:eastAsia="宋体" w:cs="宋体"/>
          <w:color w:val="000"/>
          <w:sz w:val="28"/>
          <w:szCs w:val="28"/>
        </w:rPr>
        <w:t xml:space="preserve">(三)强化医疗安全事件报告制度和应急处置机制。各级各类医疗机构要建立并完善医疗安全事件报告制度，增强医疗安全事件分析、预警和处理能力;要制定切实可行的医疗安全事件的应急处置预案，出现医疗安全事件后，要及时分析查找原因，采取有效干预措施，并按照规定及时向卫生行政部门报告。卫生行政部门接到报告后，要及时采取措施并按规定逐级上报。各级各类医疗机构要针对工作中的重点和薄弱环节开展全面检查，消除隐患。各级卫生行政部门要切实履行行业监管职责，加大医疗安全管理力度。各医疗单位要加强对总值班的管理，决不允许出现漏岗、脱岗现象。假日值班人员名单要上报当地卫生行政部门，要保持24小时信息畅通。</w:t>
      </w:r>
    </w:p>
    <w:p>
      <w:pPr>
        <w:ind w:left="0" w:right="0" w:firstLine="560"/>
        <w:spacing w:before="450" w:after="450" w:line="312" w:lineRule="auto"/>
      </w:pPr>
      <w:r>
        <w:rPr>
          <w:rFonts w:ascii="宋体" w:hAnsi="宋体" w:eastAsia="宋体" w:cs="宋体"/>
          <w:color w:val="000"/>
          <w:sz w:val="28"/>
          <w:szCs w:val="28"/>
        </w:rPr>
        <w:t xml:space="preserve">(四)强化医疗质量管理和安全长效机制。</w:t>
      </w:r>
    </w:p>
    <w:p>
      <w:pPr>
        <w:ind w:left="0" w:right="0" w:firstLine="560"/>
        <w:spacing w:before="450" w:after="450" w:line="312" w:lineRule="auto"/>
      </w:pPr>
      <w:r>
        <w:rPr>
          <w:rFonts w:ascii="宋体" w:hAnsi="宋体" w:eastAsia="宋体" w:cs="宋体"/>
          <w:color w:val="000"/>
          <w:sz w:val="28"/>
          <w:szCs w:val="28"/>
        </w:rPr>
        <w:t xml:space="preserve">一是开展20xx年“医疗质量万里行”活动督导检查。为贯彻落实深化医药卫生体制改革相关要求，进一步加强医疗机构管理，保障医疗质量和医疗安全，改善医疗服务，根据卫生部《20xx年“医疗质量万里行”活动方案》总体部署，近期我们要按照全国统一要求和统一检查标准，开展20xx年“医疗质量万里行”督导检查工作。各级卫生行政部门和医疗机构要充分认识这项工作的重要意义，切实加强领导，认真部署，精心组织，做好本辖区“医疗质量万里行”活动督导检查工作;省卫生厅按照卫生部《20xx年“医疗质量万里行”活动检查标准》组织督导检查。检查医疗机构不少于30家。其中，三级综合医院不少于5家，三级专科医院不少于5家，二级医院不少于15家，民营医院不少于5家。</w:t>
      </w:r>
    </w:p>
    <w:p>
      <w:pPr>
        <w:ind w:left="0" w:right="0" w:firstLine="560"/>
        <w:spacing w:before="450" w:after="450" w:line="312" w:lineRule="auto"/>
      </w:pPr>
      <w:r>
        <w:rPr>
          <w:rFonts w:ascii="宋体" w:hAnsi="宋体" w:eastAsia="宋体" w:cs="宋体"/>
          <w:color w:val="000"/>
          <w:sz w:val="28"/>
          <w:szCs w:val="28"/>
        </w:rPr>
        <w:t xml:space="preserve">二是组织20xx年度全国三级综合医院病历质量评比。根据《20xx年“医疗质量万里行”活动方案》，为进一步加强医疗机构病历内涵建设，规范医务人员病历书写行为，提高病历质量，保证医疗质量和医疗安全，卫生部决定继续开展全国三级综合医院病历质量评比活动。我省在节后即启动这项工作，在此，提出三点要求：第一，要进一步提高认识，切实加强组织领导。病历是记录医务人员诊疗活动的医学文书，也是医疗机构医疗水平、管理水平、医院文化、规章制度落实情况的具体体现。加强病历管理，提高病历质量是医院管理工作的重要组成部分。各级卫生行政部门和医疗机构要进一步提高对病历重要性的认识，周密安排、科学统筹，切实做好此次病历质量评比活动的组织管理工作。第二，要以评促改、以评促建，务求取得实效。各级卫生行政部门和医疗机构要充分利用此次活动的良好契机，继续把规范病历书写、提高病历质量、强化医务人员基础理论、基本知识、基本技能训练等作为一项重点工作常抓不懈，以评促改、以评促建，将病历书写质量评比活动与日常医疗工作密切结合起来，充分调动广大医务人员的积极性，促进各项医疗质量核心制度的落实，务求取得实际效果，不断提高医疗质量、保障医疗安全，更好地为人民群众健康服务。第三，要认真总结，持续改进，逐步建立长效机制。各级卫生行政部门和医疗机构要在组织实施病历质量评比活动的基础上，认真总结经验，针对存在的问题和薄弱环节，及时改进，逐步完善病历质量管理，建立病历质量管理长效机制，促进医疗质量持续改进，切实提高临床医疗工作水平。</w:t>
      </w:r>
    </w:p>
    <w:p>
      <w:pPr>
        <w:ind w:left="0" w:right="0" w:firstLine="560"/>
        <w:spacing w:before="450" w:after="450" w:line="312" w:lineRule="auto"/>
      </w:pPr>
      <w:r>
        <w:rPr>
          <w:rFonts w:ascii="宋体" w:hAnsi="宋体" w:eastAsia="宋体" w:cs="宋体"/>
          <w:color w:val="000"/>
          <w:sz w:val="28"/>
          <w:szCs w:val="28"/>
        </w:rPr>
        <w:t xml:space="preserve">同志们，医疗质量与医疗安全是医院全部工作的核心，是医院赖以生存和发展的条件。医疗质量管理工作，是一项需要长期持续改进的过程，任重道远。我们各级卫生行政部门和医疗单位必须坚持以病人为中心，以提高医疗服务质量为主导，进一步采取措施，强化医疗质量管理，规范医疗行为，落实核心制度，明确工作思路，持续改进和全面提升我省医疗质量，为确保国庆节期间百姓安康祥和、社会和谐稳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是：通报前段时间安全专项检查情况，认真分析我市当前建筑行业安全生产存在的问题，安排部署今后一个时期的安全生产工作任务，防范各类安全事故，确保生命财产安全。下面，我分步骤讲三个方面内容。</w:t>
      </w:r>
    </w:p>
    <w:p>
      <w:pPr>
        <w:ind w:left="0" w:right="0" w:firstLine="560"/>
        <w:spacing w:before="450" w:after="450" w:line="312" w:lineRule="auto"/>
      </w:pPr>
      <w:r>
        <w:rPr>
          <w:rFonts w:ascii="宋体" w:hAnsi="宋体" w:eastAsia="宋体" w:cs="宋体"/>
          <w:color w:val="000"/>
          <w:sz w:val="28"/>
          <w:szCs w:val="28"/>
        </w:rPr>
        <w:t xml:space="preserve">一、建筑工程安全生产专项检查情况通报</w:t>
      </w:r>
    </w:p>
    <w:p>
      <w:pPr>
        <w:ind w:left="0" w:right="0" w:firstLine="560"/>
        <w:spacing w:before="450" w:after="450" w:line="312" w:lineRule="auto"/>
      </w:pPr>
      <w:r>
        <w:rPr>
          <w:rFonts w:ascii="宋体" w:hAnsi="宋体" w:eastAsia="宋体" w:cs="宋体"/>
          <w:color w:val="000"/>
          <w:sz w:val="28"/>
          <w:szCs w:val="28"/>
        </w:rPr>
        <w:t xml:space="preserve">为认真贯彻市政府关于认真开展全市建设工程安全生产专项检查会议精神，保障人民群众生命和财产的安全，避免和减少一般事故，特别是遏制建筑起重机械事故的发生，我处制定了《建设工程安全生产专项检查方案》，会同安监局、工商局、技术监督局部门组成2个专项检查小组，于4月6日对全市在建工程进行安全大检查。截止目前，共检查工地65个，单体工程408项，下达建设行政责令改正通知书22份，建设行政停止违法行为通知书23份，查封施工现场12个，排查建筑起重机械315台，查封24台。具体情况如下：</w:t>
      </w:r>
    </w:p>
    <w:p>
      <w:pPr>
        <w:ind w:left="0" w:right="0" w:firstLine="560"/>
        <w:spacing w:before="450" w:after="450" w:line="312" w:lineRule="auto"/>
      </w:pPr>
      <w:r>
        <w:rPr>
          <w:rFonts w:ascii="宋体" w:hAnsi="宋体" w:eastAsia="宋体" w:cs="宋体"/>
          <w:color w:val="000"/>
          <w:sz w:val="28"/>
          <w:szCs w:val="28"/>
        </w:rPr>
        <w:t xml:space="preserve">(一)、建筑起重机械情况</w:t>
      </w:r>
    </w:p>
    <w:p>
      <w:pPr>
        <w:ind w:left="0" w:right="0" w:firstLine="560"/>
        <w:spacing w:before="450" w:after="450" w:line="312" w:lineRule="auto"/>
      </w:pPr>
      <w:r>
        <w:rPr>
          <w:rFonts w:ascii="宋体" w:hAnsi="宋体" w:eastAsia="宋体" w:cs="宋体"/>
          <w:color w:val="000"/>
          <w:sz w:val="28"/>
          <w:szCs w:val="28"/>
        </w:rPr>
        <w:t xml:space="preserve">1、响堂管理区蓝海明珠小区13#楼1台塔吊未按活动式基础安装，存在安全隐患。处理方法：查封设备，限期拆除，现已安全拆除。</w:t>
      </w:r>
    </w:p>
    <w:p>
      <w:pPr>
        <w:ind w:left="0" w:right="0" w:firstLine="560"/>
        <w:spacing w:before="450" w:after="450" w:line="312" w:lineRule="auto"/>
      </w:pPr>
      <w:r>
        <w:rPr>
          <w:rFonts w:ascii="宋体" w:hAnsi="宋体" w:eastAsia="宋体" w:cs="宋体"/>
          <w:color w:val="000"/>
          <w:sz w:val="28"/>
          <w:szCs w:val="28"/>
        </w:rPr>
        <w:t xml:space="preserve">2、新东周边回迁楼a1#、a2#、a3#楼3台施工升降机未经检测合格擅自使用。处理方法：查封设备。现已检测合格，准予施工。</w:t>
      </w:r>
    </w:p>
    <w:p>
      <w:pPr>
        <w:ind w:left="0" w:right="0" w:firstLine="560"/>
        <w:spacing w:before="450" w:after="450" w:line="312" w:lineRule="auto"/>
      </w:pPr>
      <w:r>
        <w:rPr>
          <w:rFonts w:ascii="宋体" w:hAnsi="宋体" w:eastAsia="宋体" w:cs="宋体"/>
          <w:color w:val="000"/>
          <w:sz w:val="28"/>
          <w:szCs w:val="28"/>
        </w:rPr>
        <w:t xml:space="preserve">3、王石镇圣源山庄9#、10#楼2台塔吊未经检测合格擅自使用。处理方法：查封设备。注：次日已见报告，准予施工。</w:t>
      </w:r>
    </w:p>
    <w:p>
      <w:pPr>
        <w:ind w:left="0" w:right="0" w:firstLine="560"/>
        <w:spacing w:before="450" w:after="450" w:line="312" w:lineRule="auto"/>
      </w:pPr>
      <w:r>
        <w:rPr>
          <w:rFonts w:ascii="宋体" w:hAnsi="宋体" w:eastAsia="宋体" w:cs="宋体"/>
          <w:color w:val="000"/>
          <w:sz w:val="28"/>
          <w:szCs w:val="28"/>
        </w:rPr>
        <w:t xml:space="preserve">4、东四镇逸雅金居小区7#楼1台塔吊未经检测合格擅自使用。处理方法：查封设备。复查未使用。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5、开发区新城花园3#、8#、9#楼工程3台塔吊临近高压线，未符合安全距离，且未做保护。处理方法：查封设备。现已搭设防护，符合安全标准，准予施工。</w:t>
      </w:r>
    </w:p>
    <w:p>
      <w:pPr>
        <w:ind w:left="0" w:right="0" w:firstLine="560"/>
        <w:spacing w:before="450" w:after="450" w:line="312" w:lineRule="auto"/>
      </w:pPr>
      <w:r>
        <w:rPr>
          <w:rFonts w:ascii="宋体" w:hAnsi="宋体" w:eastAsia="宋体" w:cs="宋体"/>
          <w:color w:val="000"/>
          <w:sz w:val="28"/>
          <w:szCs w:val="28"/>
        </w:rPr>
        <w:t xml:space="preserve">6、开发区花溪地45#——47#楼2台塔吊未经检测合格擅自使用。处理方法：查封设备。现已复检合格，准予施工。</w:t>
      </w:r>
    </w:p>
    <w:p>
      <w:pPr>
        <w:ind w:left="0" w:right="0" w:firstLine="560"/>
        <w:spacing w:before="450" w:after="450" w:line="312" w:lineRule="auto"/>
      </w:pPr>
      <w:r>
        <w:rPr>
          <w:rFonts w:ascii="宋体" w:hAnsi="宋体" w:eastAsia="宋体" w:cs="宋体"/>
          <w:color w:val="000"/>
          <w:sz w:val="28"/>
          <w:szCs w:val="28"/>
        </w:rPr>
        <w:t xml:space="preserve">7、西柳镇金帝家园2台塔吊超过检测使用期。处理方法：查封设备，限期申报复检。现已复检合格，准予施工。</w:t>
      </w:r>
    </w:p>
    <w:p>
      <w:pPr>
        <w:ind w:left="0" w:right="0" w:firstLine="560"/>
        <w:spacing w:before="450" w:after="450" w:line="312" w:lineRule="auto"/>
      </w:pPr>
      <w:r>
        <w:rPr>
          <w:rFonts w:ascii="宋体" w:hAnsi="宋体" w:eastAsia="宋体" w:cs="宋体"/>
          <w:color w:val="000"/>
          <w:sz w:val="28"/>
          <w:szCs w:val="28"/>
        </w:rPr>
        <w:t xml:space="preserve">8、新东芳草明珠5台塔吊未经检测合格擅自使用。处理方法：查封设备。复查未使用(已检测待出报告)</w:t>
      </w:r>
    </w:p>
    <w:p>
      <w:pPr>
        <w:ind w:left="0" w:right="0" w:firstLine="560"/>
        <w:spacing w:before="450" w:after="450" w:line="312" w:lineRule="auto"/>
      </w:pPr>
      <w:r>
        <w:rPr>
          <w:rFonts w:ascii="宋体" w:hAnsi="宋体" w:eastAsia="宋体" w:cs="宋体"/>
          <w:color w:val="000"/>
          <w:sz w:val="28"/>
          <w:szCs w:val="28"/>
        </w:rPr>
        <w:t xml:space="preserve">9、兴海管理区海昕明珠小区5#楼1台塔吊临近高压线，搭设防护不符合安全要求。处理方法：查封设备。复检未使用(已检测完毕，因西侧动迁户不允许搭设，待西侧搭设完毕既出报告)。</w:t>
      </w:r>
    </w:p>
    <w:p>
      <w:pPr>
        <w:ind w:left="0" w:right="0" w:firstLine="560"/>
        <w:spacing w:before="450" w:after="450" w:line="312" w:lineRule="auto"/>
      </w:pPr>
      <w:r>
        <w:rPr>
          <w:rFonts w:ascii="宋体" w:hAnsi="宋体" w:eastAsia="宋体" w:cs="宋体"/>
          <w:color w:val="000"/>
          <w:sz w:val="28"/>
          <w:szCs w:val="28"/>
        </w:rPr>
        <w:t xml:space="preserve">10、腾鳌镇华威家俱厂1台塔吊未经检测合格擅自使用。处理方法：查封设备。复查未使用。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11、西柳镇美馨庄园七期1台塔吊未经检测合格擅自使用。处理方法：查封设备。复查未使用(检查时开发园区已经查封工地，检测报告目前已出，准备申请复工)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12、开发区瑞丰专用汽车工地2台塔吊未经检测合格擅自使用。处理方法：查封设备。复查未使用(检查时开发园区已经查封工地，检测报告目前已出，准备申请复工)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(二)、深基坑情况</w:t>
      </w:r>
    </w:p>
    <w:p>
      <w:pPr>
        <w:ind w:left="0" w:right="0" w:firstLine="560"/>
        <w:spacing w:before="450" w:after="450" w:line="312" w:lineRule="auto"/>
      </w:pPr>
      <w:r>
        <w:rPr>
          <w:rFonts w:ascii="宋体" w:hAnsi="宋体" w:eastAsia="宋体" w:cs="宋体"/>
          <w:color w:val="000"/>
          <w:sz w:val="28"/>
          <w:szCs w:val="28"/>
        </w:rPr>
        <w:t xml:space="preserve">左岸城邦b19——b21#楼存在问题：无专家论证支护方案，支护方法存在隐患，局部出现坍塌。处理方法：责成其限期出方案，现场停工，按方案支护符合安全要求方可施工。</w:t>
      </w:r>
    </w:p>
    <w:p>
      <w:pPr>
        <w:ind w:left="0" w:right="0" w:firstLine="560"/>
        <w:spacing w:before="450" w:after="450" w:line="312" w:lineRule="auto"/>
      </w:pPr>
      <w:r>
        <w:rPr>
          <w:rFonts w:ascii="宋体" w:hAnsi="宋体" w:eastAsia="宋体" w:cs="宋体"/>
          <w:color w:val="000"/>
          <w:sz w:val="28"/>
          <w:szCs w:val="28"/>
        </w:rPr>
        <w:t xml:space="preserve">(三)、工商营业执照情况</w:t>
      </w:r>
    </w:p>
    <w:p>
      <w:pPr>
        <w:ind w:left="0" w:right="0" w:firstLine="560"/>
        <w:spacing w:before="450" w:after="450" w:line="312" w:lineRule="auto"/>
      </w:pPr>
      <w:r>
        <w:rPr>
          <w:rFonts w:ascii="宋体" w:hAnsi="宋体" w:eastAsia="宋体" w:cs="宋体"/>
          <w:color w:val="000"/>
          <w:sz w:val="28"/>
          <w:szCs w:val="28"/>
        </w:rPr>
        <w:t xml:space="preserve">个别建设单位、施工单位工商营业执照，未能及时提供。</w:t>
      </w:r>
    </w:p>
    <w:p>
      <w:pPr>
        <w:ind w:left="0" w:right="0" w:firstLine="560"/>
        <w:spacing w:before="450" w:after="450" w:line="312" w:lineRule="auto"/>
      </w:pPr>
      <w:r>
        <w:rPr>
          <w:rFonts w:ascii="宋体" w:hAnsi="宋体" w:eastAsia="宋体" w:cs="宋体"/>
          <w:color w:val="000"/>
          <w:sz w:val="28"/>
          <w:szCs w:val="28"/>
        </w:rPr>
        <w:t xml:space="preserve">(四)、组织机构及监理上岗机构情况</w:t>
      </w:r>
    </w:p>
    <w:p>
      <w:pPr>
        <w:ind w:left="0" w:right="0" w:firstLine="560"/>
        <w:spacing w:before="450" w:after="450" w:line="312" w:lineRule="auto"/>
      </w:pPr>
      <w:r>
        <w:rPr>
          <w:rFonts w:ascii="宋体" w:hAnsi="宋体" w:eastAsia="宋体" w:cs="宋体"/>
          <w:color w:val="000"/>
          <w:sz w:val="28"/>
          <w:szCs w:val="28"/>
        </w:rPr>
        <w:t xml:space="preserve">工地安全组织机构，一般都已建立，但个别工地不健全或未上墙悬挂，监理持证上岗率还是不很高。</w:t>
      </w:r>
    </w:p>
    <w:p>
      <w:pPr>
        <w:ind w:left="0" w:right="0" w:firstLine="560"/>
        <w:spacing w:before="450" w:after="450" w:line="312" w:lineRule="auto"/>
      </w:pPr>
      <w:r>
        <w:rPr>
          <w:rFonts w:ascii="宋体" w:hAnsi="宋体" w:eastAsia="宋体" w:cs="宋体"/>
          <w:color w:val="000"/>
          <w:sz w:val="28"/>
          <w:szCs w:val="28"/>
        </w:rPr>
        <w:t xml:space="preserve">(五)、对安、拆单位处理情况</w:t>
      </w:r>
    </w:p>
    <w:p>
      <w:pPr>
        <w:ind w:left="0" w:right="0" w:firstLine="560"/>
        <w:spacing w:before="450" w:after="450" w:line="312" w:lineRule="auto"/>
      </w:pPr>
      <w:r>
        <w:rPr>
          <w:rFonts w:ascii="宋体" w:hAnsi="宋体" w:eastAsia="宋体" w:cs="宋体"/>
          <w:color w:val="000"/>
          <w:sz w:val="28"/>
          <w:szCs w:val="28"/>
        </w:rPr>
        <w:t xml:space="preserve">1、对鞍山市环宇建设工程有限公司处罚三万元(未办理建筑起重机械安装、拆卸告知擅自安装、拆卸蓝海明珠小区、芳草龙珠小区、半岛国际小区的建筑起重机械的违法行为各处罚一万元)。</w:t>
      </w:r>
    </w:p>
    <w:p>
      <w:pPr>
        <w:ind w:left="0" w:right="0" w:firstLine="560"/>
        <w:spacing w:before="450" w:after="450" w:line="312" w:lineRule="auto"/>
      </w:pPr>
      <w:r>
        <w:rPr>
          <w:rFonts w:ascii="宋体" w:hAnsi="宋体" w:eastAsia="宋体" w:cs="宋体"/>
          <w:color w:val="000"/>
          <w:sz w:val="28"/>
          <w:szCs w:val="28"/>
        </w:rPr>
        <w:t xml:space="preserve">2、对鞍山市明宇建筑工程有限公司处罚一万元(未办理建筑起重机械安装告知擅自安装上海城小区1#地块(c地块项目)建筑起重机械违法行为罚款一万元)</w:t>
      </w:r>
    </w:p>
    <w:p>
      <w:pPr>
        <w:ind w:left="0" w:right="0" w:firstLine="560"/>
        <w:spacing w:before="450" w:after="450" w:line="312" w:lineRule="auto"/>
      </w:pPr>
      <w:r>
        <w:rPr>
          <w:rFonts w:ascii="宋体" w:hAnsi="宋体" w:eastAsia="宋体" w:cs="宋体"/>
          <w:color w:val="000"/>
          <w:sz w:val="28"/>
          <w:szCs w:val="28"/>
        </w:rPr>
        <w:t xml:space="preserve">3、暂时停止辽宁新立起重设备检验检测有限公司在海城的建筑起重机械检验检测业务。</w:t>
      </w:r>
    </w:p>
    <w:p>
      <w:pPr>
        <w:ind w:left="0" w:right="0" w:firstLine="560"/>
        <w:spacing w:before="450" w:after="450" w:line="312" w:lineRule="auto"/>
      </w:pPr>
      <w:r>
        <w:rPr>
          <w:rFonts w:ascii="宋体" w:hAnsi="宋体" w:eastAsia="宋体" w:cs="宋体"/>
          <w:color w:val="000"/>
          <w:sz w:val="28"/>
          <w:szCs w:val="28"/>
        </w:rPr>
        <w:t xml:space="preserve">二、当前建筑安全生产存在主要问题</w:t>
      </w:r>
    </w:p>
    <w:p>
      <w:pPr>
        <w:ind w:left="0" w:right="0" w:firstLine="560"/>
        <w:spacing w:before="450" w:after="450" w:line="312" w:lineRule="auto"/>
      </w:pPr>
      <w:r>
        <w:rPr>
          <w:rFonts w:ascii="宋体" w:hAnsi="宋体" w:eastAsia="宋体" w:cs="宋体"/>
          <w:color w:val="000"/>
          <w:sz w:val="28"/>
          <w:szCs w:val="28"/>
        </w:rPr>
        <w:t xml:space="preserve">(一)、建筑起重机械个别存在未经检测合格使用，对此我们立即下达停工通知单，查封设备，限期及时检测，逾期未检测，予以罚款，直至拆除设备处理。个别安装单位，未告知或审批告知不合格，进行安、拆活动，我们已对其进行经济处罚。根据我处加强《关于加强我市建起重机械安拆队伍管理的通知》规定上述行为单位拟限制其安、拆业务，清除海城建筑市场。个别工地存在使用简易龙门架问题，因其安装简单，使用期短，不易查到，一经发现，我们要求其立即拆除。如该设备属于正规产品，手续齐全，具备检测条件，限期检测合格方可使用。</w:t>
      </w:r>
    </w:p>
    <w:p>
      <w:pPr>
        <w:ind w:left="0" w:right="0" w:firstLine="560"/>
        <w:spacing w:before="450" w:after="450" w:line="312" w:lineRule="auto"/>
      </w:pPr>
      <w:r>
        <w:rPr>
          <w:rFonts w:ascii="宋体" w:hAnsi="宋体" w:eastAsia="宋体" w:cs="宋体"/>
          <w:color w:val="000"/>
          <w:sz w:val="28"/>
          <w:szCs w:val="28"/>
        </w:rPr>
        <w:t xml:space="preserve">(二)、施工现场安全防护、安全档案还与国家要求标准还存在一定的差距。施工现场存在不同安全防护问题：</w:t>
      </w:r>
    </w:p>
    <w:p>
      <w:pPr>
        <w:ind w:left="0" w:right="0" w:firstLine="560"/>
        <w:spacing w:before="450" w:after="450" w:line="312" w:lineRule="auto"/>
      </w:pPr>
      <w:r>
        <w:rPr>
          <w:rFonts w:ascii="宋体" w:hAnsi="宋体" w:eastAsia="宋体" w:cs="宋体"/>
          <w:color w:val="000"/>
          <w:sz w:val="28"/>
          <w:szCs w:val="28"/>
        </w:rPr>
        <w:t xml:space="preserve">脚手架剪刀撑不连续设置，连墙件设置方式采用斜拉;“三宝、四口、五临边”利用和防护不符合规范，特别是高层电梯井口防护还不严密;甚至不防护安全隐患还很严重;施工用电混乱;未达到三级配电两级保护“一机一闸一箱一漏”等问题。工地对安全档案重视度还不够，还存在流于形式内容不具体缺项少项没有针对性等问题。还须进一步完善、健全。</w:t>
      </w:r>
    </w:p>
    <w:p>
      <w:pPr>
        <w:ind w:left="0" w:right="0" w:firstLine="560"/>
        <w:spacing w:before="450" w:after="450" w:line="312" w:lineRule="auto"/>
      </w:pPr>
      <w:r>
        <w:rPr>
          <w:rFonts w:ascii="宋体" w:hAnsi="宋体" w:eastAsia="宋体" w:cs="宋体"/>
          <w:color w:val="000"/>
          <w:sz w:val="28"/>
          <w:szCs w:val="28"/>
        </w:rPr>
        <w:t xml:space="preserve">(三)、文明施工还存在“脏、乱、差”情况，仍需加强管理，特别是抓好市区内主干道施工现场围挡及出口车辆冲洗设施和施工现场道路硬化，保证市区道路整洁，也是我们安全管理一项重要工作。</w:t>
      </w:r>
    </w:p>
    <w:p>
      <w:pPr>
        <w:ind w:left="0" w:right="0" w:firstLine="560"/>
        <w:spacing w:before="450" w:after="450" w:line="312" w:lineRule="auto"/>
      </w:pPr>
      <w:r>
        <w:rPr>
          <w:rFonts w:ascii="宋体" w:hAnsi="宋体" w:eastAsia="宋体" w:cs="宋体"/>
          <w:color w:val="000"/>
          <w:sz w:val="28"/>
          <w:szCs w:val="28"/>
        </w:rPr>
        <w:t xml:space="preserve">(四)、监理单位对安全监理工作还存在轻安全重质量情况：</w:t>
      </w:r>
    </w:p>
    <w:p>
      <w:pPr>
        <w:ind w:left="0" w:right="0" w:firstLine="560"/>
        <w:spacing w:before="450" w:after="450" w:line="312" w:lineRule="auto"/>
      </w:pPr>
      <w:r>
        <w:rPr>
          <w:rFonts w:ascii="宋体" w:hAnsi="宋体" w:eastAsia="宋体" w:cs="宋体"/>
          <w:color w:val="000"/>
          <w:sz w:val="28"/>
          <w:szCs w:val="28"/>
        </w:rPr>
        <w:t xml:space="preserve">国家明确监理单位安全职责和配置要求，但有的监理单位发现安全隐患只下达整改通知书后不复检应付了事，隐患未整改未向建设单位、主管部们报告，可以说很不负责，严重失职，没有尽职尽责，存在较大安全隐患。国家规定每1万平设置一名监理，有的工地几万平，才设置1名监理，人员配置严重不足。</w:t>
      </w:r>
    </w:p>
    <w:p>
      <w:pPr>
        <w:ind w:left="0" w:right="0" w:firstLine="560"/>
        <w:spacing w:before="450" w:after="450" w:line="312" w:lineRule="auto"/>
      </w:pPr>
      <w:r>
        <w:rPr>
          <w:rFonts w:ascii="宋体" w:hAnsi="宋体" w:eastAsia="宋体" w:cs="宋体"/>
          <w:color w:val="000"/>
          <w:sz w:val="28"/>
          <w:szCs w:val="28"/>
        </w:rPr>
        <w:t xml:space="preserve">(五)、专职安全员设置不足。</w:t>
      </w:r>
    </w:p>
    <w:p>
      <w:pPr>
        <w:ind w:left="0" w:right="0" w:firstLine="560"/>
        <w:spacing w:before="450" w:after="450" w:line="312" w:lineRule="auto"/>
      </w:pPr>
      <w:r>
        <w:rPr>
          <w:rFonts w:ascii="宋体" w:hAnsi="宋体" w:eastAsia="宋体" w:cs="宋体"/>
          <w:color w:val="000"/>
          <w:sz w:val="28"/>
          <w:szCs w:val="28"/>
        </w:rPr>
        <w:t xml:space="preserve">国家规定1万平以下设置至少1名安全员，1-5万平设置至少2名安全员，5万平以上设置至少3名安全员.有的工地几万平设置一个安全员甚至无安全员。配置严重不足。导致施工现场安全管理混乱，易发生伤亡事故。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(一)、继续加大建筑起重机械执法力度，加强管理杜绝事故。</w:t>
      </w:r>
    </w:p>
    <w:p>
      <w:pPr>
        <w:ind w:left="0" w:right="0" w:firstLine="560"/>
        <w:spacing w:before="450" w:after="450" w:line="312" w:lineRule="auto"/>
      </w:pPr>
      <w:r>
        <w:rPr>
          <w:rFonts w:ascii="宋体" w:hAnsi="宋体" w:eastAsia="宋体" w:cs="宋体"/>
          <w:color w:val="000"/>
          <w:sz w:val="28"/>
          <w:szCs w:val="28"/>
        </w:rPr>
        <w:t xml:space="preserve">以贯彻落实《建筑起重机械安全监督管理规定》(建设部令第166号)为主线，结合海城实际，出台《海城市建筑工程起重机械安、拆单位管理办法》全面规范建筑起重机械设备的安、拆行为和运行管理。遏制起重机械伤害事故的发生。</w:t>
      </w:r>
    </w:p>
    <w:p>
      <w:pPr>
        <w:ind w:left="0" w:right="0" w:firstLine="560"/>
        <w:spacing w:before="450" w:after="450" w:line="312" w:lineRule="auto"/>
      </w:pPr>
      <w:r>
        <w:rPr>
          <w:rFonts w:ascii="宋体" w:hAnsi="宋体" w:eastAsia="宋体" w:cs="宋体"/>
          <w:color w:val="000"/>
          <w:sz w:val="28"/>
          <w:szCs w:val="28"/>
        </w:rPr>
        <w:t xml:space="preserve">起重机械安、拆前未办理告知罚款1万元;施工单位使用逾期未经检测合格的起重机械设备，查封设备并罚款2.5万元。</w:t>
      </w:r>
    </w:p>
    <w:p>
      <w:pPr>
        <w:ind w:left="0" w:right="0" w:firstLine="560"/>
        <w:spacing w:before="450" w:after="450" w:line="312" w:lineRule="auto"/>
      </w:pPr>
      <w:r>
        <w:rPr>
          <w:rFonts w:ascii="宋体" w:hAnsi="宋体" w:eastAsia="宋体" w:cs="宋体"/>
          <w:color w:val="000"/>
          <w:sz w:val="28"/>
          <w:szCs w:val="28"/>
        </w:rPr>
        <w:t xml:space="preserve">(二)、加强对特种作业人员证件管理 。</w:t>
      </w:r>
    </w:p>
    <w:p>
      <w:pPr>
        <w:ind w:left="0" w:right="0" w:firstLine="560"/>
        <w:spacing w:before="450" w:after="450" w:line="312" w:lineRule="auto"/>
      </w:pPr>
      <w:r>
        <w:rPr>
          <w:rFonts w:ascii="宋体" w:hAnsi="宋体" w:eastAsia="宋体" w:cs="宋体"/>
          <w:color w:val="000"/>
          <w:sz w:val="28"/>
          <w:szCs w:val="28"/>
        </w:rPr>
        <w:t xml:space="preserve">塔吊司机、指吊工、架工、电工等特种作业人员必须持省建设厅颁发的特种证方准作业。逾期未改正;罚款5000元。</w:t>
      </w:r>
    </w:p>
    <w:p>
      <w:pPr>
        <w:ind w:left="0" w:right="0" w:firstLine="560"/>
        <w:spacing w:before="450" w:after="450" w:line="312" w:lineRule="auto"/>
      </w:pPr>
      <w:r>
        <w:rPr>
          <w:rFonts w:ascii="宋体" w:hAnsi="宋体" w:eastAsia="宋体" w:cs="宋体"/>
          <w:color w:val="000"/>
          <w:sz w:val="28"/>
          <w:szCs w:val="28"/>
        </w:rPr>
        <w:t xml:space="preserve">(三)、加强对重大危险源监控管理。</w:t>
      </w:r>
    </w:p>
    <w:p>
      <w:pPr>
        <w:ind w:left="0" w:right="0" w:firstLine="560"/>
        <w:spacing w:before="450" w:after="450" w:line="312" w:lineRule="auto"/>
      </w:pPr>
      <w:r>
        <w:rPr>
          <w:rFonts w:ascii="宋体" w:hAnsi="宋体" w:eastAsia="宋体" w:cs="宋体"/>
          <w:color w:val="000"/>
          <w:sz w:val="28"/>
          <w:szCs w:val="28"/>
        </w:rPr>
        <w:t xml:space="preserve">国家规定超过一定规模危险性较大分部分项工程，专项施工方案必须经专家论证。</w:t>
      </w:r>
    </w:p>
    <w:p>
      <w:pPr>
        <w:ind w:left="0" w:right="0" w:firstLine="560"/>
        <w:spacing w:before="450" w:after="450" w:line="312" w:lineRule="auto"/>
      </w:pPr>
      <w:r>
        <w:rPr>
          <w:rFonts w:ascii="宋体" w:hAnsi="宋体" w:eastAsia="宋体" w:cs="宋体"/>
          <w:color w:val="000"/>
          <w:sz w:val="28"/>
          <w:szCs w:val="28"/>
        </w:rPr>
        <w:t xml:space="preserve">主要包括：开挖深度超过5m及以上的深基坑;模板支撑超过8m及以上;及支模跨度超过18m及以上;落地式钢管脚手架搭设高度超过50m及以上;悬挑钢管脚手架搭设超过20m及以上。</w:t>
      </w:r>
    </w:p>
    <w:p>
      <w:pPr>
        <w:ind w:left="0" w:right="0" w:firstLine="560"/>
        <w:spacing w:before="450" w:after="450" w:line="312" w:lineRule="auto"/>
      </w:pPr>
      <w:r>
        <w:rPr>
          <w:rFonts w:ascii="宋体" w:hAnsi="宋体" w:eastAsia="宋体" w:cs="宋体"/>
          <w:color w:val="000"/>
          <w:sz w:val="28"/>
          <w:szCs w:val="28"/>
        </w:rPr>
        <w:t xml:space="preserve">专项方案无专家论证限期整改;逾期未改正;停工并处款罚10万元。现场防护与专家论证方案不符，存在安全隐患的限期整改;逾期未改停工并处款罚5万元.</w:t>
      </w:r>
    </w:p>
    <w:p>
      <w:pPr>
        <w:ind w:left="0" w:right="0" w:firstLine="560"/>
        <w:spacing w:before="450" w:after="450" w:line="312" w:lineRule="auto"/>
      </w:pPr>
      <w:r>
        <w:rPr>
          <w:rFonts w:ascii="宋体" w:hAnsi="宋体" w:eastAsia="宋体" w:cs="宋体"/>
          <w:color w:val="000"/>
          <w:sz w:val="28"/>
          <w:szCs w:val="28"/>
        </w:rPr>
        <w:t xml:space="preserve">(四)、加强对监理单位管理</w:t>
      </w:r>
    </w:p>
    <w:p>
      <w:pPr>
        <w:ind w:left="0" w:right="0" w:firstLine="560"/>
        <w:spacing w:before="450" w:after="450" w:line="312" w:lineRule="auto"/>
      </w:pPr>
      <w:r>
        <w:rPr>
          <w:rFonts w:ascii="宋体" w:hAnsi="宋体" w:eastAsia="宋体" w:cs="宋体"/>
          <w:color w:val="000"/>
          <w:sz w:val="28"/>
          <w:szCs w:val="28"/>
        </w:rPr>
        <w:t xml:space="preserve">对监理单位和人员在安全生产方面的行为进行量化考核，在日常监管工作中，将安全监理作为必查内容，对现场存在问题的，在追究施工单位责任的同时，还追究监理单位和人员的责任。监理单位未履行监理职责，逾期未改正款罚10万元。</w:t>
      </w:r>
    </w:p>
    <w:p>
      <w:pPr>
        <w:ind w:left="0" w:right="0" w:firstLine="560"/>
        <w:spacing w:before="450" w:after="450" w:line="312" w:lineRule="auto"/>
      </w:pPr>
      <w:r>
        <w:rPr>
          <w:rFonts w:ascii="宋体" w:hAnsi="宋体" w:eastAsia="宋体" w:cs="宋体"/>
          <w:color w:val="000"/>
          <w:sz w:val="28"/>
          <w:szCs w:val="28"/>
        </w:rPr>
        <w:t xml:space="preserve">(五)、继续加大施工现场安全管理力度</w:t>
      </w:r>
    </w:p>
    <w:p>
      <w:pPr>
        <w:ind w:left="0" w:right="0" w:firstLine="560"/>
        <w:spacing w:before="450" w:after="450" w:line="312" w:lineRule="auto"/>
      </w:pPr>
      <w:r>
        <w:rPr>
          <w:rFonts w:ascii="宋体" w:hAnsi="宋体" w:eastAsia="宋体" w:cs="宋体"/>
          <w:color w:val="000"/>
          <w:sz w:val="28"/>
          <w:szCs w:val="28"/>
        </w:rPr>
        <w:t xml:space="preserve">对施工现场安全防护、文明施工、安全档案视存在隐患，问题大小相应采取限期整改、查封现场、罚款等行政处罚。及时消除安全隐患，避免伤亡事故发生，保证安全生产。</w:t>
      </w:r>
    </w:p>
    <w:p>
      <w:pPr>
        <w:ind w:left="0" w:right="0" w:firstLine="560"/>
        <w:spacing w:before="450" w:after="450" w:line="312" w:lineRule="auto"/>
      </w:pPr>
      <w:r>
        <w:rPr>
          <w:rFonts w:ascii="宋体" w:hAnsi="宋体" w:eastAsia="宋体" w:cs="宋体"/>
          <w:color w:val="000"/>
          <w:sz w:val="28"/>
          <w:szCs w:val="28"/>
        </w:rPr>
        <w:t xml:space="preserve">此次安全专项检查已接近尾声，但安全工作并没有结束，特别要加强对检查中存在安全隐患工地还要加大力度，及时跟踪复查，彻底排查解决隐患，保证圆满的完成市政府安排的此次专项检查工作。</w:t>
      </w:r>
    </w:p>
    <w:p>
      <w:pPr>
        <w:ind w:left="0" w:right="0" w:firstLine="560"/>
        <w:spacing w:before="450" w:after="450" w:line="312" w:lineRule="auto"/>
      </w:pPr>
      <w:r>
        <w:rPr>
          <w:rFonts w:ascii="宋体" w:hAnsi="宋体" w:eastAsia="宋体" w:cs="宋体"/>
          <w:color w:val="000"/>
          <w:sz w:val="28"/>
          <w:szCs w:val="28"/>
        </w:rPr>
        <w:t xml:space="preserve">(六)、实行安全验收备案。</w:t>
      </w:r>
    </w:p>
    <w:p>
      <w:pPr>
        <w:ind w:left="0" w:right="0" w:firstLine="560"/>
        <w:spacing w:before="450" w:after="450" w:line="312" w:lineRule="auto"/>
      </w:pPr>
      <w:r>
        <w:rPr>
          <w:rFonts w:ascii="宋体" w:hAnsi="宋体" w:eastAsia="宋体" w:cs="宋体"/>
          <w:color w:val="000"/>
          <w:sz w:val="28"/>
          <w:szCs w:val="28"/>
        </w:rPr>
        <w:t xml:space="preserve">实行建筑工程安全验收备案制度。建设工程在竣工验收前，建设单位将施工现场安全验收村料，报送我处进行安全生产验收备案。未办理安全验收备案的工程将不予办理验收备案手续。利于提高施工现场安全防护、安全档案、文明施工管理力度及水平。</w:t>
      </w:r>
    </w:p>
    <w:p>
      <w:pPr>
        <w:ind w:left="0" w:right="0" w:firstLine="560"/>
        <w:spacing w:before="450" w:after="450" w:line="312" w:lineRule="auto"/>
      </w:pPr>
      <w:r>
        <w:rPr>
          <w:rFonts w:ascii="宋体" w:hAnsi="宋体" w:eastAsia="宋体" w:cs="宋体"/>
          <w:color w:val="000"/>
          <w:sz w:val="28"/>
          <w:szCs w:val="28"/>
        </w:rPr>
        <w:t xml:space="preserve">海城市建筑业管理处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1、20xx年4月招标投标工程中的11项工程进行了及时准确的类别确认，其中：建设工程项目9项建筑面积44余万平方米、市政及其它工程2项投资金额0.44亿元，并对确认报告进行逐一登记备案。</w:t>
      </w:r>
    </w:p>
    <w:p>
      <w:pPr>
        <w:ind w:left="0" w:right="0" w:firstLine="560"/>
        <w:spacing w:before="450" w:after="450" w:line="312" w:lineRule="auto"/>
      </w:pPr>
      <w:r>
        <w:rPr>
          <w:rFonts w:ascii="宋体" w:hAnsi="宋体" w:eastAsia="宋体" w:cs="宋体"/>
          <w:color w:val="000"/>
          <w:sz w:val="28"/>
          <w:szCs w:val="28"/>
        </w:rPr>
        <w:t xml:space="preserve">2、每月跟踪海城市建筑材料市场行情，对327种建筑工程材料进行动态跟踪，多渠道采集，逐月及时与上级部门沟通并上报，为海城市的建筑投标报价及预(结)算工作提供良好及时准确的材料价格基础。</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这次会议的主要任务是，总结我县20xx年生猪市场治理 工作，表彰先进单位和先进个人，归顾过去五年生猪市场治理 工作的成绩和体会。安排部署20xx年的生猪市场治理 目标任务和重点工作。会上，刘威副县长还将做重要讲话。请大家认真挠 好讲话精神的贯彻落实。下面，我代表县生猪办向大会报告工作。</w:t>
      </w:r>
    </w:p>
    <w:p>
      <w:pPr>
        <w:ind w:left="0" w:right="0" w:firstLine="560"/>
        <w:spacing w:before="450" w:after="450" w:line="312" w:lineRule="auto"/>
      </w:pPr>
      <w:r>
        <w:rPr>
          <w:rFonts w:ascii="宋体" w:hAnsi="宋体" w:eastAsia="宋体" w:cs="宋体"/>
          <w:color w:val="000"/>
          <w:sz w:val="28"/>
          <w:szCs w:val="28"/>
        </w:rPr>
        <w:t xml:space="preserve">一、归顾过去五年的生猪市场治理 工作，效果显著。</w:t>
      </w:r>
    </w:p>
    <w:p>
      <w:pPr>
        <w:ind w:left="0" w:right="0" w:firstLine="560"/>
        <w:spacing w:before="450" w:after="450" w:line="312" w:lineRule="auto"/>
      </w:pPr>
      <w:r>
        <w:rPr>
          <w:rFonts w:ascii="宋体" w:hAnsi="宋体" w:eastAsia="宋体" w:cs="宋体"/>
          <w:color w:val="000"/>
          <w:sz w:val="28"/>
          <w:szCs w:val="28"/>
        </w:rPr>
        <w:t xml:space="preserve">过去的五年，对于我县生猪市场治理 工作是不平凡的五年，是继往开来的五年，是开拓创新、克难攻坚、创造佳绩的五年。</w:t>
      </w:r>
    </w:p>
    <w:p>
      <w:pPr>
        <w:ind w:left="0" w:right="0" w:firstLine="560"/>
        <w:spacing w:before="450" w:after="450" w:line="312" w:lineRule="auto"/>
      </w:pPr>
      <w:r>
        <w:rPr>
          <w:rFonts w:ascii="宋体" w:hAnsi="宋体" w:eastAsia="宋体" w:cs="宋体"/>
          <w:color w:val="000"/>
          <w:sz w:val="28"/>
          <w:szCs w:val="28"/>
        </w:rPr>
        <w:t xml:space="preserve">五年来，生猪定点屠宰连年攀高。全县生猪定点屠宰20xx年6.49万头、20xx年突破7万头，达7.24万头，20xx年、20xx年又破8万头达8.188万头和8.58万头， 20xx年保持 在8.2万头以上。五年共定点屠宰生猪38.9万头，完成税费693万元。有效地保证 了全县肉品的稳固 有序供给。</w:t>
      </w:r>
    </w:p>
    <w:p>
      <w:pPr>
        <w:ind w:left="0" w:right="0" w:firstLine="560"/>
        <w:spacing w:before="450" w:after="450" w:line="312" w:lineRule="auto"/>
      </w:pPr>
      <w:r>
        <w:rPr>
          <w:rFonts w:ascii="宋体" w:hAnsi="宋体" w:eastAsia="宋体" w:cs="宋体"/>
          <w:color w:val="000"/>
          <w:sz w:val="28"/>
          <w:szCs w:val="28"/>
        </w:rPr>
        <w:t xml:space="preserve">五年来，生猪市场治理 政策得来 创新规范。县生猪市场治理 领导组在充分调研的基础上，务实创新、修订和新订全县市场治理 政策制度，先进出台印发了《寿县乡镇生猪办绩效考核办法》、《关于进一步规范生猪定点屠宰信息报送制度的通晓 》、县政府办又适应调整了生猪定点屠宰税费征收标准出台了《关于调整生猪定点屠宰税费征收标准的通晓 》，每年都依据《考核标准》进行表彰，兑现奖补，这些政策办法成为五年来全县生猪定点屠宰稳步增长的根本保证。</w:t>
      </w:r>
    </w:p>
    <w:p>
      <w:pPr>
        <w:ind w:left="0" w:right="0" w:firstLine="560"/>
        <w:spacing w:before="450" w:after="450" w:line="312" w:lineRule="auto"/>
      </w:pPr>
      <w:r>
        <w:rPr>
          <w:rFonts w:ascii="宋体" w:hAnsi="宋体" w:eastAsia="宋体" w:cs="宋体"/>
          <w:color w:val="000"/>
          <w:sz w:val="28"/>
          <w:szCs w:val="28"/>
        </w:rPr>
        <w:t xml:space="preserve">五年来，生猪市场治理 稽查机制得来 有效加强和创新。调整了县生猪市场治理 工作领导组。形成了领导组领导下的县生猪办、乡生猪办的正常治理 机制。同时又新增了食品公司牵头下的屠宰场日报联动治理 机制。同时加大稽查车次和力度。五年共出动稽查1500人次，车辆300台次，开展年度“百日联合行动”五次，来 外省外市专项查调4次，处罚 56期，没收白肉20xx公斤，焚烧问题肉1500公斤，处罚7万元。两次换发屠宰治理 印章，清理小乱散不合格屠宰场11个，为保证 猪肉质量安全，提供了有力保证。</w:t>
      </w:r>
    </w:p>
    <w:p>
      <w:pPr>
        <w:ind w:left="0" w:right="0" w:firstLine="560"/>
        <w:spacing w:before="450" w:after="450" w:line="312" w:lineRule="auto"/>
      </w:pPr>
      <w:r>
        <w:rPr>
          <w:rFonts w:ascii="宋体" w:hAnsi="宋体" w:eastAsia="宋体" w:cs="宋体"/>
          <w:color w:val="000"/>
          <w:sz w:val="28"/>
          <w:szCs w:val="28"/>
        </w:rPr>
        <w:t xml:space="preserve">五年来，也是召开生猪市场治理 专项会议最多的时期，奖项奖补额最多的时期。全县生猪市场治理 工作会议共开了7次。屠宰场专题会议 4次，表彰先进乡镇30个次，先进个人96人次。五年累计兑现奖金总额21万元。无害化处理补贴1278头74.6万元。</w:t>
      </w:r>
    </w:p>
    <w:p>
      <w:pPr>
        <w:ind w:left="0" w:right="0" w:firstLine="560"/>
        <w:spacing w:before="450" w:after="450" w:line="312" w:lineRule="auto"/>
      </w:pPr>
      <w:r>
        <w:rPr>
          <w:rFonts w:ascii="宋体" w:hAnsi="宋体" w:eastAsia="宋体" w:cs="宋体"/>
          <w:color w:val="000"/>
          <w:sz w:val="28"/>
          <w:szCs w:val="28"/>
        </w:rPr>
        <w:t xml:space="preserve">五年来，也是全县生猪市场治理 受上级表彰最多的时期。通过五年的辛勤努力，基本实现了生猪定点屠宰率城区市场100%。乡镇市场98%以上，出场肉品检疫检验率100%的目标。持续五年受来 市级表彰分别获得先进单位三次，先进县区一次，先进县生猪办一次。先进个人14人次。较圆满地完成了县委县政府交办的保证 猪肉供应，实现有序有效治理 ，确保肉品质量安全，保证全县人民食 上“放心肉”的任务。</w:t>
      </w:r>
    </w:p>
    <w:p>
      <w:pPr>
        <w:ind w:left="0" w:right="0" w:firstLine="560"/>
        <w:spacing w:before="450" w:after="450" w:line="312" w:lineRule="auto"/>
      </w:pPr>
      <w:r>
        <w:rPr>
          <w:rFonts w:ascii="宋体" w:hAnsi="宋体" w:eastAsia="宋体" w:cs="宋体"/>
          <w:color w:val="000"/>
          <w:sz w:val="28"/>
          <w:szCs w:val="28"/>
        </w:rPr>
        <w:t xml:space="preserve">20xx年的全县生猪定点屠宰工作，是五年的收官之年。是在空前通胀情景下，力排生猪白肉价格不断高涨的不利原因。上下努力，千方百计，奋力拼搏，最终取得骄傲 收成 的一年，一是全年定点屠宰量达82362头，实现税收139万元，其他规费156.4万元。有19个乡镇完成年度指导性目标任务，窑口、茶庵、小甸、安丰、隐贤。寿春、大顺、双庙、瓦埠、众兴、堰口、炎刘、迎河等13个乡镇超额完成年度任务;三觉、板桥、安丰塘、丰庄、双桥、陶店六乡镇完成目标任务的100%。19个乡镇总屠宰量占全县总量的90%以上。有10个乡镇实现了进位次，窑口、小甸、寿春持续保持 在先进行列，反常 是茶庵由去年的倒三位跃进位至第2位，安丰镇也由去年的8位进位来 第4位。二是在肉品安全监管上开展了一系列的特色工作。成功承办了全省第一期肉品检验员培训班活动;扎实开展死猪无害化处理财政补贴资金项目申报工作，共无害化处理病死猪244头，申报财政补贴资金17.1万元;主动争取项目，成功申报20xx年度全国市场监管公共服务体系建设重点推进单位项目，获取商务综合执法大队配套项目资金50万元;全面核发使用商务厅统一制作的肉品品质检验证章，出场肉品“两印两证”验资证明全部落实来 位，强力推进肉品流通备案登记制度，老城区两个大型超市和有关客户签定《肉品经营质量安全协议》，严厉执行进货台账制度等。</w:t>
      </w:r>
    </w:p>
    <w:p>
      <w:pPr>
        <w:ind w:left="0" w:right="0" w:firstLine="560"/>
        <w:spacing w:before="450" w:after="450" w:line="312" w:lineRule="auto"/>
      </w:pPr>
      <w:r>
        <w:rPr>
          <w:rFonts w:ascii="宋体" w:hAnsi="宋体" w:eastAsia="宋体" w:cs="宋体"/>
          <w:color w:val="000"/>
          <w:sz w:val="28"/>
          <w:szCs w:val="28"/>
        </w:rPr>
        <w:t xml:space="preserve">在肯定 五年来成绩的同时，我们也应清醒地看来 ，我们依旧存在诸多问题和需要解决的突出矛盾。主要表现在：</w:t>
      </w:r>
    </w:p>
    <w:p>
      <w:pPr>
        <w:ind w:left="0" w:right="0" w:firstLine="560"/>
        <w:spacing w:before="450" w:after="450" w:line="312" w:lineRule="auto"/>
      </w:pPr>
      <w:r>
        <w:rPr>
          <w:rFonts w:ascii="宋体" w:hAnsi="宋体" w:eastAsia="宋体" w:cs="宋体"/>
          <w:color w:val="000"/>
          <w:sz w:val="28"/>
          <w:szCs w:val="28"/>
        </w:rPr>
        <w:t xml:space="preserve">一是工作发展不平稳 。第一 是器重程度不平稳 ，在人力安排上，有的乡镇从主要负责同志来 分管负责人和生猪办人员的配备，高度器重，配得很强，治理 阵势很强，而有的乡镇，从分管负责人来 生猪办主任，形单势孤，配合不力，工作打不开局面，开展不起来;其次是治理 效果上不平稳 ，从五年来 工作实绩和获取的先进单位名单上看，有不少乡镇热情高、干劲大、措施实、敢管、真管，效果大，五年工作都能开展的有声有色，红旗飘扬，奖牌常扛。而有的乡镇几年来老是在后进乡镇的序列中走不出去，甚至一年不如一年。二是以承包代治理 ，在少数乡镇仍未被彻底纠正。自认为一包万能，却忘记了生猪市场治理 ，定点屠宰的根本目的，难保食品安全;三是屠宰企业屠宰设施因资金匮乏，设施陈旧，传统作坊，卫生条件差，已不能适应新形势下保证 猪肉质量安全的硬件请求;四是屠宰环节的检疫检验不严厉，不规范，操作把关上有漏洞，肉品出厂备案登记不完善，病死猪无害化报多处少的现象存在;五是私屠滥宰在部分乡村仍有存在，少数屠宰厂、少数乡镇生猪办宰多报少的现象还未杜绝。六是全县屠宰厂点多、量小、水平低的现状矛盾突出，来 了必须压点扩规上档次的时候了。全市有屠宰厂202个，寿县占了40个，我县已成为全省、全市清理整治的重点。以上这些，需要我们在今后三年之内逐步解决来 位。</w:t>
      </w:r>
    </w:p>
    <w:p>
      <w:pPr>
        <w:ind w:left="0" w:right="0" w:firstLine="560"/>
        <w:spacing w:before="450" w:after="450" w:line="312" w:lineRule="auto"/>
      </w:pPr>
      <w:r>
        <w:rPr>
          <w:rFonts w:ascii="宋体" w:hAnsi="宋体" w:eastAsia="宋体" w:cs="宋体"/>
          <w:color w:val="000"/>
          <w:sz w:val="28"/>
          <w:szCs w:val="28"/>
        </w:rPr>
        <w:t xml:space="preserve">二、更新观念，创新治理 ，着力推进20xx年生猪市场治理 工作跃上新台阶。</w:t>
      </w:r>
    </w:p>
    <w:p>
      <w:pPr>
        <w:ind w:left="0" w:right="0" w:firstLine="560"/>
        <w:spacing w:before="450" w:after="450" w:line="312" w:lineRule="auto"/>
      </w:pPr>
      <w:r>
        <w:rPr>
          <w:rFonts w:ascii="宋体" w:hAnsi="宋体" w:eastAsia="宋体" w:cs="宋体"/>
          <w:color w:val="000"/>
          <w:sz w:val="28"/>
          <w:szCs w:val="28"/>
        </w:rPr>
        <w:t xml:space="preserve">20xx年是“”规划的第二年，是新一届政府的开局之年。是全县生猪市场治理 工作创新治理 ，迎接挑衅的一年。基本思路是：环绕 全县政治经济发展大局，以科学发展观为统领，以保证 肉品供应和质量安全为目标，以把好定点屠宰环节和肉品流通环节监督治理 关为重点，以“放心肉”体系建设试点工作和生猪定点屠宰资格审核清理为契机，狠挠 “两证两印”和备案登记工作及私屠滥宰案件查处，加强工作调度，推动各项工作落实，着力推进生猪市场治理 工作上台阶，上水平。</w:t>
      </w:r>
    </w:p>
    <w:p>
      <w:pPr>
        <w:ind w:left="0" w:right="0" w:firstLine="560"/>
        <w:spacing w:before="450" w:after="450" w:line="312" w:lineRule="auto"/>
      </w:pPr>
      <w:r>
        <w:rPr>
          <w:rFonts w:ascii="宋体" w:hAnsi="宋体" w:eastAsia="宋体" w:cs="宋体"/>
          <w:color w:val="000"/>
          <w:sz w:val="28"/>
          <w:szCs w:val="28"/>
        </w:rPr>
        <w:t xml:space="preserve">目标任务，全年生猪定点屠宰820xx头，争取85000头;完成税费140万元，各项规费156万元;全县定点屠宰企业资格审核清理40个，保留25个。</w:t>
      </w:r>
    </w:p>
    <w:p>
      <w:pPr>
        <w:ind w:left="0" w:right="0" w:firstLine="560"/>
        <w:spacing w:before="450" w:after="450" w:line="312" w:lineRule="auto"/>
      </w:pPr>
      <w:r>
        <w:rPr>
          <w:rFonts w:ascii="宋体" w:hAnsi="宋体" w:eastAsia="宋体" w:cs="宋体"/>
          <w:color w:val="000"/>
          <w:sz w:val="28"/>
          <w:szCs w:val="28"/>
        </w:rPr>
        <w:t xml:space="preserve">实现上述目标任务，要着力挠 好三个方面的工作。</w:t>
      </w:r>
    </w:p>
    <w:p>
      <w:pPr>
        <w:ind w:left="0" w:right="0" w:firstLine="560"/>
        <w:spacing w:before="450" w:after="450" w:line="312" w:lineRule="auto"/>
      </w:pPr>
      <w:r>
        <w:rPr>
          <w:rFonts w:ascii="宋体" w:hAnsi="宋体" w:eastAsia="宋体" w:cs="宋体"/>
          <w:color w:val="000"/>
          <w:sz w:val="28"/>
          <w:szCs w:val="28"/>
        </w:rPr>
        <w:t xml:space="preserve">(一)细化任务，加强调度，着力推进全年目标任务序时完成，年底全面完成。</w:t>
      </w:r>
    </w:p>
    <w:p>
      <w:pPr>
        <w:ind w:left="0" w:right="0" w:firstLine="560"/>
        <w:spacing w:before="450" w:after="450" w:line="312" w:lineRule="auto"/>
      </w:pPr>
      <w:r>
        <w:rPr>
          <w:rFonts w:ascii="宋体" w:hAnsi="宋体" w:eastAsia="宋体" w:cs="宋体"/>
          <w:color w:val="000"/>
          <w:sz w:val="28"/>
          <w:szCs w:val="28"/>
        </w:rPr>
        <w:t xml:space="preserve">1、细化任务，序时推进。按照“总量不变、适度微调”的原则。今年各乡镇的定点屠宰指导性任务已下来 达各乡镇，从总量上看已有三年未大的调动了。目的有两方面，一是通过调研估量 ，虽然增量上尚有一定的增长空间，但由于近两年猪肉价格震荡较大，增多降少，势必对肉品消费有一定的影响。二是总量水平不变，也是给乡镇更大超额完成任务的余地，获取更多的奖励机会。从今年的宏观经济走势和肉价看，较去年比较，对于扩大猪肉消费形势还是有利的。因此，各乡镇一定要动摇信心，保持 昂扬的精气神，立足于早，挠 紧时间细化任务，落来 月度，落来 场，形成一个序时进度计划表，以便心中有数。</w:t>
      </w:r>
    </w:p>
    <w:p>
      <w:pPr>
        <w:ind w:left="0" w:right="0" w:firstLine="560"/>
        <w:spacing w:before="450" w:after="450" w:line="312" w:lineRule="auto"/>
      </w:pPr>
      <w:r>
        <w:rPr>
          <w:rFonts w:ascii="宋体" w:hAnsi="宋体" w:eastAsia="宋体" w:cs="宋体"/>
          <w:color w:val="000"/>
          <w:sz w:val="28"/>
          <w:szCs w:val="28"/>
        </w:rPr>
        <w:t xml:space="preserve">2、加强调度，序时推进。加强调度是保证任务完成序时推进的重要挠 手。一方面，县生猪办要与乡镇加强沟通和信息交流，按月按季度调度，使乡镇能及时把握 自己在全县中的位次。二是乡镇分管领导生猪办主任也要按月按季调度，找补漏洞和薄弱环节，估量 问题根源，及时修正偏差。挠 平时，挠 经常，切忌年终一次性去补偿 ，往往就来不及了。20xx年有19个乡镇完成超额任务。今年年底我们渴望 有22个乡镇完成目标任务。</w:t>
      </w:r>
    </w:p>
    <w:p>
      <w:pPr>
        <w:ind w:left="0" w:right="0" w:firstLine="560"/>
        <w:spacing w:before="450" w:after="450" w:line="312" w:lineRule="auto"/>
      </w:pPr>
      <w:r>
        <w:rPr>
          <w:rFonts w:ascii="宋体" w:hAnsi="宋体" w:eastAsia="宋体" w:cs="宋体"/>
          <w:color w:val="000"/>
          <w:sz w:val="28"/>
          <w:szCs w:val="28"/>
        </w:rPr>
        <w:t xml:space="preserve">3、细化目标任务，注重日常软件资料建设。生猪市场治理 考评的先进综合奖，是既看效果，也要看过程。乡镇生猪办留心记录收集日常治理 资料，留下治理 痕迹，主动积极反馈日常治理 信息及市场动态，特色工作等，县生猪办认真做好日常督查记录，仔细记录各地治理 信息，以备年底考评时参考。</w:t>
      </w:r>
    </w:p>
    <w:p>
      <w:pPr>
        <w:ind w:left="0" w:right="0" w:firstLine="560"/>
        <w:spacing w:before="450" w:after="450" w:line="312" w:lineRule="auto"/>
      </w:pPr>
      <w:r>
        <w:rPr>
          <w:rFonts w:ascii="宋体" w:hAnsi="宋体" w:eastAsia="宋体" w:cs="宋体"/>
          <w:color w:val="000"/>
          <w:sz w:val="28"/>
          <w:szCs w:val="28"/>
        </w:rPr>
        <w:t xml:space="preserve">(二)加强稽查和案件查处力度，封堵漏洞，着力推进生猪市场治理 工作落来 实处。</w:t>
      </w:r>
    </w:p>
    <w:p>
      <w:pPr>
        <w:ind w:left="0" w:right="0" w:firstLine="560"/>
        <w:spacing w:before="450" w:after="450" w:line="312" w:lineRule="auto"/>
      </w:pPr>
      <w:r>
        <w:rPr>
          <w:rFonts w:ascii="宋体" w:hAnsi="宋体" w:eastAsia="宋体" w:cs="宋体"/>
          <w:color w:val="000"/>
          <w:sz w:val="28"/>
          <w:szCs w:val="28"/>
        </w:rPr>
        <w:t xml:space="preserve">加强稽查和案件查处，是做好生猪市场治理 健康有序发展必须的，不可或缺的重要工作，也是正常工作。县乡生猪办都应把加强稽查作为做好治理 工作的硬挠 手。月查、旬查、周查、不定期日查，一旦查出问题，就要纠改来 位，严重触犯《生猪定点治理 条例》就要处罚来 位。始终保持 高压态势，及时封堵漏洞修正偏差。一要完备屠宰加工登记制度，建好三本台账，一日一记录，一月一记录，月底相互对比，纠差补缺，堵塞定点屠宰厂漏洞。二是完善印章保管制度。印章保管要做来 “三必须三严禁”，即必须由专业技术人员专门操作，严禁他人代劳;必须在场内操作，严禁私自带出;必须分人保管，严禁一人管章。三是出场肉品检验制度。《条例》规定，所有出场肉品必须经检疫合格并加盖检验印章方能出场。自20xx年开始，商务厅已制发了规范性成套印章配发来 各屠宰厂，必须执行来 位，否则将按《条例》第二十六条规定进行处罚。四是注重边远地区，重点区片和重点企业的稽查和处罚，涧沟的方圩市场，正阳的枸杞市场，刘岗的三义、双枣市场等，限上餐饮企业和大型超市都易形成漏洞，要明察暗访，发觉一期处理一期。</w:t>
      </w:r>
    </w:p>
    <w:p>
      <w:pPr>
        <w:ind w:left="0" w:right="0" w:firstLine="560"/>
        <w:spacing w:before="450" w:after="450" w:line="312" w:lineRule="auto"/>
      </w:pPr>
      <w:r>
        <w:rPr>
          <w:rFonts w:ascii="宋体" w:hAnsi="宋体" w:eastAsia="宋体" w:cs="宋体"/>
          <w:color w:val="000"/>
          <w:sz w:val="28"/>
          <w:szCs w:val="28"/>
        </w:rPr>
        <w:t xml:space="preserve">(三)环绕 “放心肉”体系建设工作目标，着力做好生猪定点屠宰资格审核清理工作。</w:t>
      </w:r>
    </w:p>
    <w:p>
      <w:pPr>
        <w:ind w:left="0" w:right="0" w:firstLine="560"/>
        <w:spacing w:before="450" w:after="450" w:line="312" w:lineRule="auto"/>
      </w:pPr>
      <w:r>
        <w:rPr>
          <w:rFonts w:ascii="宋体" w:hAnsi="宋体" w:eastAsia="宋体" w:cs="宋体"/>
          <w:color w:val="000"/>
          <w:sz w:val="28"/>
          <w:szCs w:val="28"/>
        </w:rPr>
        <w:t xml:space="preserve">1、“放心肉”体系建设是安徽省政府办公厅(皖政办[20xx]2号)文件“关于开展公益性直销菜市场和‘放心肉’体系建设试点工作的通晓 ”提出的。基本原则是按照“安全治理 ，提高门槛，压点扩规，产配一体，逐步来 位，效益合理”的思路，全面推进“生猪屠宰行业生产规模化，监控视频化，配送冷链化，检测全程化，效益合理化，环境清洁化，竞争有序化”建设，目标请求是：从20xx年开始，生猪价格，在全省范畴内启动“放心肉”体系 建设试点工作。来 20xx年，全省定点屠宰企业全部实现机械化屠宰。《通晓 》中请求，人口超过100万或区域面积超过20xx平方公里的县(市)只保留2家机械化屠宰企业。引导小型屠宰厂点转型发展，成为规模化屠宰企业的生猪收购点或猪肉分销中心。</w:t>
      </w:r>
    </w:p>
    <w:p>
      <w:pPr>
        <w:ind w:left="0" w:right="0" w:firstLine="560"/>
        <w:spacing w:before="450" w:after="450" w:line="312" w:lineRule="auto"/>
      </w:pPr>
      <w:r>
        <w:rPr>
          <w:rFonts w:ascii="宋体" w:hAnsi="宋体" w:eastAsia="宋体" w:cs="宋体"/>
          <w:color w:val="000"/>
          <w:sz w:val="28"/>
          <w:szCs w:val="28"/>
        </w:rPr>
        <w:t xml:space="preserve">2、生猪定点屠宰资格审核清理工作是按照六安市畜禽屠宰治理 工作领导组，六屠管[20xx]2号文件，(简称《通晓 》)请求开展的。《通晓 》主要精神是从20xx年2月—7月底对全市202家屠宰企业进行资格审核。审核后，对合格或取缔的屠宰企业名单，在全国屠宰行业治理 信息系统登录信息并进行确认，同时报省政府备案，《皖西日报》上公告。此项工作的《实施方案》共分六个阶段，具体做法县生猪屠宰市场治理 领导组以文件形式转发给县内屠宰企业了，望各屠宰企业认真配合落实。</w:t>
      </w:r>
    </w:p>
    <w:p>
      <w:pPr>
        <w:ind w:left="0" w:right="0" w:firstLine="560"/>
        <w:spacing w:before="450" w:after="450" w:line="312" w:lineRule="auto"/>
      </w:pPr>
      <w:r>
        <w:rPr>
          <w:rFonts w:ascii="宋体" w:hAnsi="宋体" w:eastAsia="宋体" w:cs="宋体"/>
          <w:color w:val="000"/>
          <w:sz w:val="28"/>
          <w:szCs w:val="28"/>
        </w:rPr>
        <w:t xml:space="preserve">同志们，生猪市场治理 是一项周而复始，常做常新的重要民生工程。新阶段，新形势，新请求，唤 唤广大生猪市场治理 工作者进一步增强责任感和使命感。总结运用先进体会，连续创新工作方法理念，始终保持 昂扬向上的精神状态，再接再厉，务实苦干，奋勇争先，为进一步推进我县生猪市场治理 工作做出新的更大奉献。</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的这次全县煤矿安全生产工作会议是一次十分重要的会议，目的在于分析研究当前煤矿安全生产形势，部署安排今年各项任务，动员全县各级各部门进一步明确任务，提高认识，转变作风，狠抓落实，继续保持煤矿安全生产的大好形势。后面，王县长还要作重要讲话，请大家认真学习领会，切实抓好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一、认清形势，全力以赴抓好煤矿安全生产工作</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坚强领导下，在煤矿安全主管部门和各煤炭企业的共同努力下，全县煤矿安全生产工作实现了全年无事故，完成了700万吨原煤生产任务，有力地推动了县域经济持续快速发展。回顾一年来煤矿安全生产工作，主要有以下几个特点：一是隐患排查整改全面到位。坚持定期不定期深入各煤矿开展安全生产大检查和专项整治活动，做到了隐患不排除不生产、整改不到位不生产，杜绝了煤矿事故的发生。全年共开展执法检查71次，排查隐患186条，全部整改到位。二是安全教育培训扎实认真。积极采取举办安全知识竞赛、开展以案说法安全警示教育活动等形式，狠抓职工安全教育培训，特别是对各煤矿管理人员和特种作业人员进行了集中培训，全面提高了职工自我保护意识和安全操作技能。全年共举办各类培训班13期，培训学员2372人(次)，持证率达到100%。三是安全基础建设成效显著。不断加大投入，完善基础设施，升级改造了全县所有煤矿瓦斯监控系统，完成了燕家河、宋家沟煤矿采煤工艺改革和清塬、七里川煤矿技改扩建任务，建成8个质量标准化矿井，改善了生产条件，进一步提升了煤矿安全生产水平。四是安全责任落实到位。积极实行县级领导联系、主管部门班子成员分矿包抓、煤矿安全督察员驻矿包抓煤矿安全管理责任制，压实了担子，夯实了责任。健全完善了县级领导定期下井检查、矿级领导下井带班作业、井下煤矿安全生产例会、隐患跟踪问效等制度，使煤矿安全管理工作走上了规范化、精细化的轨道。</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煤矿安全生产中还存在着一些不容忽视的问题：一是个别煤矿对安全生产基础设施投入不足，井下支护改造不到位，顶板灾害防治工作有待加强;二是部分煤矿的防灾减灾措施不力，压风自救、监测监控、供水施救、通信联络“四大系统”建设不到位;三是一些煤矿全员培训抓的不紧，搞形式，应付检查，致使矿工安全意识不强，经验主义严重，违章违规操作现象时有发生;四是个别煤矿井下现场安全管理比较混乱，同一问题，多次检查重复出现，安全隐患没有及时消除。对此，全县各级各有关部门和各煤矿要高度重视，认真对待，深刻认识煤矿安全生产工作中存在的问题，切实增强工作的责任感和紧迫感，全力以赴抓好各项任务落实，促进我县煤炭工业健康快速发展。</w:t>
      </w:r>
    </w:p>
    <w:p>
      <w:pPr>
        <w:ind w:left="0" w:right="0" w:firstLine="560"/>
        <w:spacing w:before="450" w:after="450" w:line="312" w:lineRule="auto"/>
      </w:pPr>
      <w:r>
        <w:rPr>
          <w:rFonts w:ascii="宋体" w:hAnsi="宋体" w:eastAsia="宋体" w:cs="宋体"/>
          <w:color w:val="000"/>
          <w:sz w:val="28"/>
          <w:szCs w:val="28"/>
        </w:rPr>
        <w:t xml:space="preserve">二、突出重点，全面落实煤矿安全生产各项任务</w:t>
      </w:r>
    </w:p>
    <w:p>
      <w:pPr>
        <w:ind w:left="0" w:right="0" w:firstLine="560"/>
        <w:spacing w:before="450" w:after="450" w:line="312" w:lineRule="auto"/>
      </w:pPr>
      <w:r>
        <w:rPr>
          <w:rFonts w:ascii="宋体" w:hAnsi="宋体" w:eastAsia="宋体" w:cs="宋体"/>
          <w:color w:val="000"/>
          <w:sz w:val="28"/>
          <w:szCs w:val="28"/>
        </w:rPr>
        <w:t xml:space="preserve">20xx年是“”开局之年，也是我县煤矿安全生产工作实现跨越发展的关键一年。全县各级各有关部门要继续深入开展“安全生产年”活动，加强监管，落实责任，千方百计减少一般事故，坚决杜绝较大、重大事故，确保全县煤矿安全生产形势持续平稳。</w:t>
      </w:r>
    </w:p>
    <w:p>
      <w:pPr>
        <w:ind w:left="0" w:right="0" w:firstLine="560"/>
        <w:spacing w:before="450" w:after="450" w:line="312" w:lineRule="auto"/>
      </w:pPr>
      <w:r>
        <w:rPr>
          <w:rFonts w:ascii="宋体" w:hAnsi="宋体" w:eastAsia="宋体" w:cs="宋体"/>
          <w:color w:val="000"/>
          <w:sz w:val="28"/>
          <w:szCs w:val="28"/>
        </w:rPr>
        <w:t xml:space="preserve">1、要加快煤炭资源开发，推动工业经济快速发展。县煤炭局要及时督促指导各煤矿在保证安全的前提下，整合资源，科学调度，开足马力，加快生产，多出煤、快出煤，促进煤炭工业快速发展，确保完成全年900万吨原煤生产任务。同时，各有关部门要加强旬东热电联产项目运营管理，积极推进3×100万千瓦电煤一体化项目前期工作，进一步延长产业链条，不断提升煤炭资源综合利用水平，促进全县煤炭工业快速发展。</w:t>
      </w:r>
    </w:p>
    <w:p>
      <w:pPr>
        <w:ind w:left="0" w:right="0" w:firstLine="560"/>
        <w:spacing w:before="450" w:after="450" w:line="312" w:lineRule="auto"/>
      </w:pPr>
      <w:r>
        <w:rPr>
          <w:rFonts w:ascii="宋体" w:hAnsi="宋体" w:eastAsia="宋体" w:cs="宋体"/>
          <w:color w:val="000"/>
          <w:sz w:val="28"/>
          <w:szCs w:val="28"/>
        </w:rPr>
        <w:t xml:space="preserve">2、要强化教育培训，提高职工安全生产意识。县煤炭局和各煤矿要采取多种形式，切实加强教育培训，解决好煤矿管理人员和从业人员安全意识不强、安全知识匮乏、自我防护意识差等问题，从思想上筑牢安全防范大堤。特别是各煤矿要结合各自实际，采取聘请专家教授讲解、专业技术人员现场示范等形式，强化技能培训，普及安全知识，真正使矿工熟悉安全生产知识，遵章规范操作;要定期开展案例警示教育，通过工伤人员现身说法、人人撰写心得体会等方式，常鸣安全警钟，常讲违章之害，引导职工充分认识安全工作的重要性和做好安全工作的必要性，切实增强安全防范意识。</w:t>
      </w:r>
    </w:p>
    <w:p>
      <w:pPr>
        <w:ind w:left="0" w:right="0" w:firstLine="560"/>
        <w:spacing w:before="450" w:after="450" w:line="312" w:lineRule="auto"/>
      </w:pPr>
      <w:r>
        <w:rPr>
          <w:rFonts w:ascii="宋体" w:hAnsi="宋体" w:eastAsia="宋体" w:cs="宋体"/>
          <w:color w:val="000"/>
          <w:sz w:val="28"/>
          <w:szCs w:val="28"/>
        </w:rPr>
        <w:t xml:space="preserve">3、要加大监管力度，确保煤矿安全生产。县煤炭局、县安监局要统筹抓好全县煤矿安全生产的监管工作，严格对照煤矿安全生产工作有关标准，从井下到井上，从硬件到软件，经常性开展安全隐患大排查、大整治活动，做到横向到边、纵向到底，不留死角、不留尾巴。对在排查整治中发现的隐患要分类排队，造册登记，并逐项下发限期整改通知书，帮助制订整改方案，明确整改责任人，派驻专人督促整改。对在限定时间内整改不到位的，坚决予以停产，绝不允许留下半点安全隐患。各煤炭企业要始终坚持“以人为本，预防为主”的方针，重点加强对矿井“一通三防”、机电运输等安全生产关键环节的日常管理，坚决把各类事故隐患消灭在萌芽状态，彻底杜绝安全事故的发生。</w:t>
      </w:r>
    </w:p>
    <w:p>
      <w:pPr>
        <w:ind w:left="0" w:right="0" w:firstLine="560"/>
        <w:spacing w:before="450" w:after="450" w:line="312" w:lineRule="auto"/>
      </w:pPr>
      <w:r>
        <w:rPr>
          <w:rFonts w:ascii="宋体" w:hAnsi="宋体" w:eastAsia="宋体" w:cs="宋体"/>
          <w:color w:val="000"/>
          <w:sz w:val="28"/>
          <w:szCs w:val="28"/>
        </w:rPr>
        <w:t xml:space="preserve">4、要加强基础建设，提升煤矿安全生产水平。各煤矿要认真制订安全质量标准化达标规划，强力推进安全质量标准化建设工作进度。特别是新建、改扩建、技改和资源整合矿井要按标准化矿井有关要求，从矿井的采煤、掘进、机电、运输、通风、防治水等主要生产环节入手，加大工作力度，不断提升煤矿安全生产水平。县煤炭局要在这方面加强督促指导，确保年内皇楼沟煤矿、百子煤矿完成省级质量标准化矿井建设任务，使全县11个煤矿省级达标率100%，国家级达50%。要进一步完善煤矿安全避险“六大系统”建设方案，采取得力措施，加快推进实施，全面提升矿井安全保障能力。3月底前，长安煤矿要完成监测监控系统升级改造，安装完成井下人员定位系统和井下设备数字化控制系统;4月底前，燕家河煤矿要完成井下人员定位系统安装。总的要求是，年内全县所有煤矿要完成“六大系统”安装配备任务。同时，县煤炭局要继续加强矿井技改扩建项目建设工作，加大政策宣传力度，引导各煤矿掌握技改扩建工作要求，加快技改扩建步伐，确保按期完成燕家河煤矿120万吨、清塬煤矿30万吨技改扩建和留石村、宋家沟煤矿采煤工艺改革，夯实煤矿安全生产基础。</w:t>
      </w:r>
    </w:p>
    <w:p>
      <w:pPr>
        <w:ind w:left="0" w:right="0" w:firstLine="560"/>
        <w:spacing w:before="450" w:after="450" w:line="312" w:lineRule="auto"/>
      </w:pPr>
      <w:r>
        <w:rPr>
          <w:rFonts w:ascii="宋体" w:hAnsi="宋体" w:eastAsia="宋体" w:cs="宋体"/>
          <w:color w:val="000"/>
          <w:sz w:val="28"/>
          <w:szCs w:val="28"/>
        </w:rPr>
        <w:t xml:space="preserve">三、加强领导，推动煤矿安全生产工作顺利开展</w:t>
      </w:r>
    </w:p>
    <w:p>
      <w:pPr>
        <w:ind w:left="0" w:right="0" w:firstLine="560"/>
        <w:spacing w:before="450" w:after="450" w:line="312" w:lineRule="auto"/>
      </w:pPr>
      <w:r>
        <w:rPr>
          <w:rFonts w:ascii="宋体" w:hAnsi="宋体" w:eastAsia="宋体" w:cs="宋体"/>
          <w:color w:val="000"/>
          <w:sz w:val="28"/>
          <w:szCs w:val="28"/>
        </w:rPr>
        <w:t xml:space="preserve">县煤炭局、县安监局和各煤矿要牢固树立安全与生产并重的观念，把煤矿安全工作摆上更加重要的议事日程，加强领导，明确责任，确保各项任务落到实处。县煤炭局要周密部署安排，强化动态督查，严格责任落实，充分调动各煤炭企业抓好安全生产工作的积极性和主动性。县安监局要及时组织开展专项督查，研究解决突出问题，查漏补缺，完善机制，确保县上各项决策的贯彻落实。各煤矿要积极作为，严把煤矿安全管理的头道关口，特别是各煤矿矿长、主管安全生产的副矿长要切实履行职责，全力抓好安全设施建设、教育培训和日常管理等基础工作，坚决将事故苗头消灭在萌芽状态。</w:t>
      </w:r>
    </w:p>
    <w:p>
      <w:pPr>
        <w:ind w:left="0" w:right="0" w:firstLine="560"/>
        <w:spacing w:before="450" w:after="450" w:line="312" w:lineRule="auto"/>
      </w:pPr>
      <w:r>
        <w:rPr>
          <w:rFonts w:ascii="宋体" w:hAnsi="宋体" w:eastAsia="宋体" w:cs="宋体"/>
          <w:color w:val="000"/>
          <w:sz w:val="28"/>
          <w:szCs w:val="28"/>
        </w:rPr>
        <w:t xml:space="preserve">同志们，煤矿安全工作任重道远。希望大家严格按照这次会议要求，以更加坚定的信心、更加有力的措施、更加扎实的工作，不断开创全县煤矿安全生产工作新局面，为促进全县经济社会跨越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首先，我代表玉石洼铁矿班子向获得安全生产先进单位、先进班组和先进个人表示热烈祝贺!向为我矿安全生产做出贡献和努力的全体干部职工表示衷心的感谢!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这次会议，主要是总结我矿过去一年的安全生产工作，分析当前的安全生产形势，部署20xx年的安全生产工作，会议非常重要，请大家会后认真贯彻落实。下面，我就进一步做好当前的安全生产工作讲三点意见：</w:t>
      </w:r>
    </w:p>
    <w:p>
      <w:pPr>
        <w:ind w:left="0" w:right="0" w:firstLine="560"/>
        <w:spacing w:before="450" w:after="450" w:line="312" w:lineRule="auto"/>
      </w:pPr>
      <w:r>
        <w:rPr>
          <w:rFonts w:ascii="宋体" w:hAnsi="宋体" w:eastAsia="宋体" w:cs="宋体"/>
          <w:color w:val="000"/>
          <w:sz w:val="28"/>
          <w:szCs w:val="28"/>
        </w:rPr>
        <w:t xml:space="preserve">一、当前我矿安全生产工作存在的主要问题</w:t>
      </w:r>
    </w:p>
    <w:p>
      <w:pPr>
        <w:ind w:left="0" w:right="0" w:firstLine="560"/>
        <w:spacing w:before="450" w:after="450" w:line="312" w:lineRule="auto"/>
      </w:pPr>
      <w:r>
        <w:rPr>
          <w:rFonts w:ascii="宋体" w:hAnsi="宋体" w:eastAsia="宋体" w:cs="宋体"/>
          <w:color w:val="000"/>
          <w:sz w:val="28"/>
          <w:szCs w:val="28"/>
        </w:rPr>
        <w:t xml:space="preserve">20xx年在新的安全形势下，我矿认真贯彻落实国家、集团公司和邯邢矿业关于安全工作的文件精神，坚持“安全第一，预防为主，综合治理”的方针，强化“红线”意识，通过不断完善安全管理措施，加强培训教育，以开展文明生产治理、“隐患排查治理”和“反违章，保安全”专项活动为手段，不断强化现场管理、落实责任，推动了我矿安全生产工作的落实，顺利实现了我矿的安全工作目标，圆满完成了生产任务。并荣获多项殊荣，先后获得了全国“安康杯”优胜班组、邯郸市“安康杯”优胜班组、公司“安全生产先进单位”、“环境保护先进单位”等荣誉称号。这是全矿上下团结协作、齐抓共管、不懈努力的结果。</w:t>
      </w:r>
    </w:p>
    <w:p>
      <w:pPr>
        <w:ind w:left="0" w:right="0" w:firstLine="560"/>
        <w:spacing w:before="450" w:after="450" w:line="312" w:lineRule="auto"/>
      </w:pPr>
      <w:r>
        <w:rPr>
          <w:rFonts w:ascii="宋体" w:hAnsi="宋体" w:eastAsia="宋体" w:cs="宋体"/>
          <w:color w:val="000"/>
          <w:sz w:val="28"/>
          <w:szCs w:val="28"/>
        </w:rPr>
        <w:t xml:space="preserve">20xx年，我们克服重重困难，虽然我们取得了一定成绩，但是应清醒地认识到，我们在安全生产工作方面仍然存在着一些问题：</w:t>
      </w:r>
    </w:p>
    <w:p>
      <w:pPr>
        <w:ind w:left="0" w:right="0" w:firstLine="560"/>
        <w:spacing w:before="450" w:after="450" w:line="312" w:lineRule="auto"/>
      </w:pPr>
      <w:r>
        <w:rPr>
          <w:rFonts w:ascii="宋体" w:hAnsi="宋体" w:eastAsia="宋体" w:cs="宋体"/>
          <w:color w:val="000"/>
          <w:sz w:val="28"/>
          <w:szCs w:val="28"/>
        </w:rPr>
        <w:t xml:space="preserve">一是职工的安全意识还比较淡薄，“三违”现象依然时有发生，各单位安全管理也不严格，部分车间和项目部管理人员怕得罪人对职工违章不制止。</w:t>
      </w:r>
    </w:p>
    <w:p>
      <w:pPr>
        <w:ind w:left="0" w:right="0" w:firstLine="560"/>
        <w:spacing w:before="450" w:after="450" w:line="312" w:lineRule="auto"/>
      </w:pPr>
      <w:r>
        <w:rPr>
          <w:rFonts w:ascii="宋体" w:hAnsi="宋体" w:eastAsia="宋体" w:cs="宋体"/>
          <w:color w:val="000"/>
          <w:sz w:val="28"/>
          <w:szCs w:val="28"/>
        </w:rPr>
        <w:t xml:space="preserve">二是安全责任意识不强，个别单位和部门领导对安全生产的重视程度仍然不够，工作主动性、积极性和超前性差，落实安全责任不到位，没有尽到“一岗双责”的职责。</w:t>
      </w:r>
    </w:p>
    <w:p>
      <w:pPr>
        <w:ind w:left="0" w:right="0" w:firstLine="560"/>
        <w:spacing w:before="450" w:after="450" w:line="312" w:lineRule="auto"/>
      </w:pPr>
      <w:r>
        <w:rPr>
          <w:rFonts w:ascii="宋体" w:hAnsi="宋体" w:eastAsia="宋体" w:cs="宋体"/>
          <w:color w:val="000"/>
          <w:sz w:val="28"/>
          <w:szCs w:val="28"/>
        </w:rPr>
        <w:t xml:space="preserve">三是部分安全管理人员专业知识不够，管理水平和管理能力有待进一步提高，安全管理工作还有待进一步提高。</w:t>
      </w:r>
    </w:p>
    <w:p>
      <w:pPr>
        <w:ind w:left="0" w:right="0" w:firstLine="560"/>
        <w:spacing w:before="450" w:after="450" w:line="312" w:lineRule="auto"/>
      </w:pPr>
      <w:r>
        <w:rPr>
          <w:rFonts w:ascii="宋体" w:hAnsi="宋体" w:eastAsia="宋体" w:cs="宋体"/>
          <w:color w:val="000"/>
          <w:sz w:val="28"/>
          <w:szCs w:val="28"/>
        </w:rPr>
        <w:t xml:space="preserve">四是生产系统老化，岩石破碎地压大，安全生产设施设备陈旧，生产工艺落后，作业环境复杂，范围点多面广，通风系统维护困难，为安全生产工作带来了很大压力。</w:t>
      </w:r>
    </w:p>
    <w:p>
      <w:pPr>
        <w:ind w:left="0" w:right="0" w:firstLine="560"/>
        <w:spacing w:before="450" w:after="450" w:line="312" w:lineRule="auto"/>
      </w:pPr>
      <w:r>
        <w:rPr>
          <w:rFonts w:ascii="宋体" w:hAnsi="宋体" w:eastAsia="宋体" w:cs="宋体"/>
          <w:color w:val="000"/>
          <w:sz w:val="28"/>
          <w:szCs w:val="28"/>
        </w:rPr>
        <w:t xml:space="preserve">因此各部门，特别是各生产车间领导干部，要进一步统一思想、提高认识，自觉增强工作的紧迫感、责任感和使命感，站在安全发展的高度，正确看待安全工作，处理好安全与生产、安全与效益、安全与发展、安全与稳定的关系，牢固树立“生产必须安全，不安全不生产”的意识，进一步增强责任感和紧迫感，坚决克服松懈麻痹思想，只要我们党政工团凝心聚力，一定会顺利圆满完成20xx年的安全生产工作。</w:t>
      </w:r>
    </w:p>
    <w:p>
      <w:pPr>
        <w:ind w:left="0" w:right="0" w:firstLine="560"/>
        <w:spacing w:before="450" w:after="450" w:line="312" w:lineRule="auto"/>
      </w:pPr>
      <w:r>
        <w:rPr>
          <w:rFonts w:ascii="宋体" w:hAnsi="宋体" w:eastAsia="宋体" w:cs="宋体"/>
          <w:color w:val="000"/>
          <w:sz w:val="28"/>
          <w:szCs w:val="28"/>
        </w:rPr>
        <w:t xml:space="preserve">二、强化红线意识，落实“一岗双责”</w:t>
      </w:r>
    </w:p>
    <w:p>
      <w:pPr>
        <w:ind w:left="0" w:right="0" w:firstLine="560"/>
        <w:spacing w:before="450" w:after="450" w:line="312" w:lineRule="auto"/>
      </w:pPr>
      <w:r>
        <w:rPr>
          <w:rFonts w:ascii="宋体" w:hAnsi="宋体" w:eastAsia="宋体" w:cs="宋体"/>
          <w:color w:val="000"/>
          <w:sz w:val="28"/>
          <w:szCs w:val="28"/>
        </w:rPr>
        <w:t xml:space="preserve">全体干部职工要牢固树立“安全生产功不抵过，过不可赦;一切事故可防可控，可以避免;隐患不排查、不整改就是事故”的安全工作理念，牢固树立“发展决不能以牺牲人的生命为代价”的红线意识，全力以赴做好安全工作，形成人人讲安全、人人抓安全、人人管安全、人人要安全的工作氛围，实行安全工作一票否决，要求全矿各级部门要严格落实“一岗双责“，既要管好安全又要抓好生产，做到”两手抓，两手都要硬“。</w:t>
      </w:r>
    </w:p>
    <w:p>
      <w:pPr>
        <w:ind w:left="0" w:right="0" w:firstLine="560"/>
        <w:spacing w:before="450" w:after="450" w:line="312" w:lineRule="auto"/>
      </w:pPr>
      <w:r>
        <w:rPr>
          <w:rFonts w:ascii="宋体" w:hAnsi="宋体" w:eastAsia="宋体" w:cs="宋体"/>
          <w:color w:val="000"/>
          <w:sz w:val="28"/>
          <w:szCs w:val="28"/>
        </w:rPr>
        <w:t xml:space="preserve">抓安全生产丝毫不能麻痹大意，始终要有“如履薄冰，如临深渊”的紧迫感和责任感。</w:t>
      </w:r>
    </w:p>
    <w:p>
      <w:pPr>
        <w:ind w:left="0" w:right="0" w:firstLine="560"/>
        <w:spacing w:before="450" w:after="450" w:line="312" w:lineRule="auto"/>
      </w:pPr>
      <w:r>
        <w:rPr>
          <w:rFonts w:ascii="宋体" w:hAnsi="宋体" w:eastAsia="宋体" w:cs="宋体"/>
          <w:color w:val="000"/>
          <w:sz w:val="28"/>
          <w:szCs w:val="28"/>
        </w:rPr>
        <w:t xml:space="preserve">一是做到“三个到位”，即责任落实到位，安全管理到位，安全培训到位。各单位、各部门的主要领导要把做好安全生产工作作为义不容辞的职责，要做到亲自部署、亲自检查、亲自解决安全生产中遇到的困难和问题;要通过对安管人员、特种作业人员的培训，增加安管队伍的业务知识和素质，增强职工安全意识增加安全作业技能，从而减少不安全行为的发生。</w:t>
      </w:r>
    </w:p>
    <w:p>
      <w:pPr>
        <w:ind w:left="0" w:right="0" w:firstLine="560"/>
        <w:spacing w:before="450" w:after="450" w:line="312" w:lineRule="auto"/>
      </w:pPr>
      <w:r>
        <w:rPr>
          <w:rFonts w:ascii="宋体" w:hAnsi="宋体" w:eastAsia="宋体" w:cs="宋体"/>
          <w:color w:val="000"/>
          <w:sz w:val="28"/>
          <w:szCs w:val="28"/>
        </w:rPr>
        <w:t xml:space="preserve">二是做到“两个规范”，即靠制度规范员工行为，杜绝“违章”不安全行为;靠规程规范作业环境，按技术标准布置作业场地，确保作业环境安全措施到位。</w:t>
      </w:r>
    </w:p>
    <w:p>
      <w:pPr>
        <w:ind w:left="0" w:right="0" w:firstLine="560"/>
        <w:spacing w:before="450" w:after="450" w:line="312" w:lineRule="auto"/>
      </w:pPr>
      <w:r>
        <w:rPr>
          <w:rFonts w:ascii="宋体" w:hAnsi="宋体" w:eastAsia="宋体" w:cs="宋体"/>
          <w:color w:val="000"/>
          <w:sz w:val="28"/>
          <w:szCs w:val="28"/>
        </w:rPr>
        <w:t xml:space="preserve">三是做到 “四个不放松”,隐患排查不放松，设备安全不放松，重点部位不放松及薄弱环节不放松,推动安全生产标准化持续改进不放松。通过增强“红线”意识，落实“一岗双责”使20xx年我们的安全生产工稳步推进。</w:t>
      </w:r>
    </w:p>
    <w:p>
      <w:pPr>
        <w:ind w:left="0" w:right="0" w:firstLine="560"/>
        <w:spacing w:before="450" w:after="450" w:line="312" w:lineRule="auto"/>
      </w:pPr>
      <w:r>
        <w:rPr>
          <w:rFonts w:ascii="宋体" w:hAnsi="宋体" w:eastAsia="宋体" w:cs="宋体"/>
          <w:color w:val="000"/>
          <w:sz w:val="28"/>
          <w:szCs w:val="28"/>
        </w:rPr>
        <w:t xml:space="preserve">三、突出重点，狠抓关键环节</w:t>
      </w:r>
    </w:p>
    <w:p>
      <w:pPr>
        <w:ind w:left="0" w:right="0" w:firstLine="560"/>
        <w:spacing w:before="450" w:after="450" w:line="312" w:lineRule="auto"/>
      </w:pPr>
      <w:r>
        <w:rPr>
          <w:rFonts w:ascii="宋体" w:hAnsi="宋体" w:eastAsia="宋体" w:cs="宋体"/>
          <w:color w:val="000"/>
          <w:sz w:val="28"/>
          <w:szCs w:val="28"/>
        </w:rPr>
        <w:t xml:space="preserve">(一)落实培训职责，保证培训效果。安全教育培训是安全生产的重要基础工作之一，是搞好安全生产的治本之策，是提高从业人员安全素质和安全生产技能，强化安全意识的有效途径，充分、有效地发挥培训工作的作用，对整个安全生产工作将产生巨大的推动作用。最新修订的《安全生产法》中，也把安全培训工作明确规定到负责人的主要职责，树立“培训不到位就是安全全隐患”的观念，通过多种形式、开展持不同内容的培训，使安全管理人员，特种作业人员，一般从业人员，从不同的层次掌握安全知识和技能，保证培训切实有效。</w:t>
      </w:r>
    </w:p>
    <w:p>
      <w:pPr>
        <w:ind w:left="0" w:right="0" w:firstLine="560"/>
        <w:spacing w:before="450" w:after="450" w:line="312" w:lineRule="auto"/>
      </w:pPr>
      <w:r>
        <w:rPr>
          <w:rFonts w:ascii="宋体" w:hAnsi="宋体" w:eastAsia="宋体" w:cs="宋体"/>
          <w:color w:val="000"/>
          <w:sz w:val="28"/>
          <w:szCs w:val="28"/>
        </w:rPr>
        <w:t xml:space="preserve">(二)深入开展“隐患排查治理”，保证整改到位。</w:t>
      </w:r>
    </w:p>
    <w:p>
      <w:pPr>
        <w:ind w:left="0" w:right="0" w:firstLine="560"/>
        <w:spacing w:before="450" w:after="450" w:line="312" w:lineRule="auto"/>
      </w:pPr>
      <w:r>
        <w:rPr>
          <w:rFonts w:ascii="宋体" w:hAnsi="宋体" w:eastAsia="宋体" w:cs="宋体"/>
          <w:color w:val="000"/>
          <w:sz w:val="28"/>
          <w:szCs w:val="28"/>
        </w:rPr>
        <w:t xml:space="preserve">按照“横到边，纵到底，全覆盖，零容忍”的原则，坚决把“治隐患，防事故”的要求落到实处;逐级分工落实，实行挂牌督办、限期督办制度，形成排查—治理—整改销号动态管理的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(三)做好“六大系统”管理，保证运维工作。六大系统按照制度要求由牵头业务部门精细管理，做好点巡检记录，按照谁使用谁负责的“属地管理”原则发现问题及时处理，做好六大系统的使用和维护。</w:t>
      </w:r>
    </w:p>
    <w:p>
      <w:pPr>
        <w:ind w:left="0" w:right="0" w:firstLine="560"/>
        <w:spacing w:before="450" w:after="450" w:line="312" w:lineRule="auto"/>
      </w:pPr>
      <w:r>
        <w:rPr>
          <w:rFonts w:ascii="宋体" w:hAnsi="宋体" w:eastAsia="宋体" w:cs="宋体"/>
          <w:color w:val="000"/>
          <w:sz w:val="28"/>
          <w:szCs w:val="28"/>
        </w:rPr>
        <w:t xml:space="preserve">(四)加强通风管理，确保通风系统良好运行。完善通风系统的管理措施，保证风机、风门、风墙等通风设施和设备的正常运行，调整好采场局部通风，做好日常通风监测，严防中毒窒息事故发生，确保井下风质风量达到规程的要求。</w:t>
      </w:r>
    </w:p>
    <w:p>
      <w:pPr>
        <w:ind w:left="0" w:right="0" w:firstLine="560"/>
        <w:spacing w:before="450" w:after="450" w:line="312" w:lineRule="auto"/>
      </w:pPr>
      <w:r>
        <w:rPr>
          <w:rFonts w:ascii="宋体" w:hAnsi="宋体" w:eastAsia="宋体" w:cs="宋体"/>
          <w:color w:val="000"/>
          <w:sz w:val="28"/>
          <w:szCs w:val="28"/>
        </w:rPr>
        <w:t xml:space="preserve">(五)加强顶板管理，严防冒顶片帮事故发生。生产科要加强顶板技术管理，不断优化支护方案，推广光面爆破技术和掘支一体化工艺，短掘短支，确保顶板安全，把好工程设计、现场施工、地压监测、监督管理、考核奖惩环节的管控;各采区要加强现场的检查和维护力度，及时进行顶板捡撬和维护，提高支护质量。</w:t>
      </w:r>
    </w:p>
    <w:p>
      <w:pPr>
        <w:ind w:left="0" w:right="0" w:firstLine="560"/>
        <w:spacing w:before="450" w:after="450" w:line="312" w:lineRule="auto"/>
      </w:pPr>
      <w:r>
        <w:rPr>
          <w:rFonts w:ascii="宋体" w:hAnsi="宋体" w:eastAsia="宋体" w:cs="宋体"/>
          <w:color w:val="000"/>
          <w:sz w:val="28"/>
          <w:szCs w:val="28"/>
        </w:rPr>
        <w:t xml:space="preserve">(六)淘汰落后设备，保证机电设备良好运行。一是按照国家安监总局【101】号文要求，有计划、有步骤的更换和淘汰落后设备设施;二是供电设备、提升设备、供排水设备要严格落实性能检测，加强安全保护装置、设施的检修和使用;三是加强机电设备日常维护，提高安装检修质量，严格规范化操作;四是机动科要加大专项检查力度，严格备品备件管理考核，保证机电设备安全可靠运行。</w:t>
      </w:r>
    </w:p>
    <w:p>
      <w:pPr>
        <w:ind w:left="0" w:right="0" w:firstLine="560"/>
        <w:spacing w:before="450" w:after="450" w:line="312" w:lineRule="auto"/>
      </w:pPr>
      <w:r>
        <w:rPr>
          <w:rFonts w:ascii="宋体" w:hAnsi="宋体" w:eastAsia="宋体" w:cs="宋体"/>
          <w:color w:val="000"/>
          <w:sz w:val="28"/>
          <w:szCs w:val="28"/>
        </w:rPr>
        <w:t xml:space="preserve">(七)严格火工品发放和使用，细化流程管理。在火工品的储存、运输、发放、使用等环节上要严格遵守发放管理制度、规程要求和有关规定，防止多领和私藏乱放，严防火工品流失。</w:t>
      </w:r>
    </w:p>
    <w:p>
      <w:pPr>
        <w:ind w:left="0" w:right="0" w:firstLine="560"/>
        <w:spacing w:before="450" w:after="450" w:line="312" w:lineRule="auto"/>
      </w:pPr>
      <w:r>
        <w:rPr>
          <w:rFonts w:ascii="宋体" w:hAnsi="宋体" w:eastAsia="宋体" w:cs="宋体"/>
          <w:color w:val="000"/>
          <w:sz w:val="28"/>
          <w:szCs w:val="28"/>
        </w:rPr>
        <w:t xml:space="preserve">(八)加强消防管理，杜绝火灾事故发生。对井上、井下所有易燃易爆物品都要进行严格管理，特别是有木支护的部位，是火灾预防的重点部位。要严格落实三级防火安全检查制度(即矿月检、车间周检、班组日检)，确保将火灾隐患消灭在萌芽状态。</w:t>
      </w:r>
    </w:p>
    <w:p>
      <w:pPr>
        <w:ind w:left="0" w:right="0" w:firstLine="560"/>
        <w:spacing w:before="450" w:after="450" w:line="312" w:lineRule="auto"/>
      </w:pPr>
      <w:r>
        <w:rPr>
          <w:rFonts w:ascii="宋体" w:hAnsi="宋体" w:eastAsia="宋体" w:cs="宋体"/>
          <w:color w:val="000"/>
          <w:sz w:val="28"/>
          <w:szCs w:val="28"/>
        </w:rPr>
        <w:t xml:space="preserve">(九)加强外包队管理监管，确保措施落实到位。要加大外委队伍的日常安全监管力度，一是要抓好外包队安全培训教育、职业健康等基础工作，二是要抓领导带班、班组交接班、违章和隐患治理等现场情况，保证各项安全措施的落实;督促外包队履行安全管理协议内容。</w:t>
      </w:r>
    </w:p>
    <w:p>
      <w:pPr>
        <w:ind w:left="0" w:right="0" w:firstLine="560"/>
        <w:spacing w:before="450" w:after="450" w:line="312" w:lineRule="auto"/>
      </w:pPr>
      <w:r>
        <w:rPr>
          <w:rFonts w:ascii="宋体" w:hAnsi="宋体" w:eastAsia="宋体" w:cs="宋体"/>
          <w:color w:val="000"/>
          <w:sz w:val="28"/>
          <w:szCs w:val="28"/>
        </w:rPr>
        <w:t xml:space="preserve">(十)要加强应急管理，做好预案培训和演练。一是认真完成事故应急预案编制审定工作。切实加强对安全生产事故应急预案工作的管理，建立应急预案数据库，强化应急队伍和装备建设，提高防范应对事故灾难的能力。广泛开展应急预案宣传教育和培训，明确应急工作程序，提高应急处置和协调能力。二是抓危险源监控，提高企业应急处置能力。对重点危险源进行登记建档，定期对重点危险源进行检测、检验、安全评估，并组织开展有针对性的应急预案演练，不断提高快速反应、协调作战和应急处置能力。</w:t>
      </w:r>
    </w:p>
    <w:p>
      <w:pPr>
        <w:ind w:left="0" w:right="0" w:firstLine="560"/>
        <w:spacing w:before="450" w:after="450" w:line="312" w:lineRule="auto"/>
      </w:pPr>
      <w:r>
        <w:rPr>
          <w:rFonts w:ascii="宋体" w:hAnsi="宋体" w:eastAsia="宋体" w:cs="宋体"/>
          <w:color w:val="000"/>
          <w:sz w:val="28"/>
          <w:szCs w:val="28"/>
        </w:rPr>
        <w:t xml:space="preserve">同志们，20xx年是坚持科学发展、安全发展，促进我矿安全生产形势持续稳定好转的关键之年，任务艰巨，责任重大。我们一定要真抓实干、锐意进取，切实把我矿安全生产工作部署贯彻落实到位，为职工创造良好的安全生产环境，全面完成今年的各项工作任务，为我矿的安全生产工作再做新的贡献。</w:t>
      </w:r>
    </w:p>
    <w:p>
      <w:pPr>
        <w:ind w:left="0" w:right="0" w:firstLine="560"/>
        <w:spacing w:before="450" w:after="450" w:line="312" w:lineRule="auto"/>
      </w:pPr>
      <w:r>
        <w:rPr>
          <w:rFonts w:ascii="宋体" w:hAnsi="宋体" w:eastAsia="宋体" w:cs="宋体"/>
          <w:color w:val="000"/>
          <w:sz w:val="28"/>
          <w:szCs w:val="28"/>
        </w:rPr>
        <w:t xml:space="preserve">最后，借此机会祝大家在新的一年里工作顺利、身体健康、阖家欢乐、万事如意!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电力安全工作会议讲话精神篇十二</w:t>
      </w:r>
    </w:p>
    <w:p>
      <w:pPr>
        <w:ind w:left="0" w:right="0" w:firstLine="560"/>
        <w:spacing w:before="450" w:after="450" w:line="312" w:lineRule="auto"/>
      </w:pPr>
      <w:r>
        <w:rPr>
          <w:rFonts w:ascii="宋体" w:hAnsi="宋体" w:eastAsia="宋体" w:cs="宋体"/>
          <w:color w:val="000"/>
          <w:sz w:val="28"/>
          <w:szCs w:val="28"/>
        </w:rPr>
        <w:t xml:space="preserve">各位领导，班主任老师们：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组成部分，安全工作的重要性不言而喻，如果一个学校师生的人身安全和财产安全得不到保障，学校也就无法开展正常的教育、教学活动，甚至会影响到学校的生存和发展，严重的会影响到社会的稳定。</w:t>
      </w:r>
    </w:p>
    <w:p>
      <w:pPr>
        <w:ind w:left="0" w:right="0" w:firstLine="560"/>
        <w:spacing w:before="450" w:after="450" w:line="312" w:lineRule="auto"/>
      </w:pPr>
      <w:r>
        <w:rPr>
          <w:rFonts w:ascii="宋体" w:hAnsi="宋体" w:eastAsia="宋体" w:cs="宋体"/>
          <w:color w:val="000"/>
          <w:sz w:val="28"/>
          <w:szCs w:val="28"/>
        </w:rPr>
        <w:t xml:space="preserve">近几年来，我校安全工作在校长室的正确领导下，在各位班主任的共同努力下，取得了显著的成效，为我校教育教学工作的正常开展起到了保驾护航的作用。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但 是我们也决不能没有出现安全事故，思想上就麻痹大意，放松安全教育意识。据不完全统计，全国每年有近16000名中小学生非正常死亡，平均每天有40多名 学生死伤于交通事故、校园安全事故、食物中毒、溺水，校园暴力更是屡见不鲜。在这些事故中，排除不可预见的自然灾害和人力不可抗拒的重大事故外，约有 80%的非正常死亡是可以通过预防措施和应急处理得到避免的。</w:t>
      </w:r>
    </w:p>
    <w:p>
      <w:pPr>
        <w:ind w:left="0" w:right="0" w:firstLine="560"/>
        <w:spacing w:before="450" w:after="450" w:line="312" w:lineRule="auto"/>
      </w:pPr>
      <w:r>
        <w:rPr>
          <w:rFonts w:ascii="宋体" w:hAnsi="宋体" w:eastAsia="宋体" w:cs="宋体"/>
          <w:color w:val="000"/>
          <w:sz w:val="28"/>
          <w:szCs w:val="28"/>
        </w:rPr>
        <w:t xml:space="preserve">尤其令人震惊的是20xx年11月14日清晨，山西长治市汇源县二中学生在 公路上出早操，黎城县白龙汽车运输公司的一辆大货车撞入学生队伍，造成20名学生和1名教师死亡，18名学生受伤。20xx年11月29日12时许，位于 新疆阿克苏市杭州大道的阿克苏第五小学发生踩踏事故。根据最新统计，此次踩踏事故中共有123名学生入院检查，目前41名住院学生中有1人因脏器严重受损 病危，有6人重伤，另有34人轻伤。20xx年12月14日，河南省信阳市光山县一名男子持刀在当地一小学砍伤22名学生。这些事故，给学生家庭造成了严 重创伤，给社会造成了难以弥补的损失，教训惨痛，影响极大。</w:t>
      </w:r>
    </w:p>
    <w:p>
      <w:pPr>
        <w:ind w:left="0" w:right="0" w:firstLine="560"/>
        <w:spacing w:before="450" w:after="450" w:line="312" w:lineRule="auto"/>
      </w:pPr>
      <w:r>
        <w:rPr>
          <w:rFonts w:ascii="宋体" w:hAnsi="宋体" w:eastAsia="宋体" w:cs="宋体"/>
          <w:color w:val="000"/>
          <w:sz w:val="28"/>
          <w:szCs w:val="28"/>
        </w:rPr>
        <w:t xml:space="preserve">因此，为了保证学校能有一个正常的教育教学秩序，确保学生校园安全，创建和谐平安校园，我讲四个方面的问题。</w:t>
      </w:r>
    </w:p>
    <w:p>
      <w:pPr>
        <w:ind w:left="0" w:right="0" w:firstLine="560"/>
        <w:spacing w:before="450" w:after="450" w:line="312" w:lineRule="auto"/>
      </w:pPr>
      <w:r>
        <w:rPr>
          <w:rFonts w:ascii="宋体" w:hAnsi="宋体" w:eastAsia="宋体" w:cs="宋体"/>
          <w:color w:val="000"/>
          <w:sz w:val="28"/>
          <w:szCs w:val="28"/>
        </w:rPr>
        <w:t xml:space="preserve">一、做好学校安全工作的意义</w:t>
      </w:r>
    </w:p>
    <w:p>
      <w:pPr>
        <w:ind w:left="0" w:right="0" w:firstLine="560"/>
        <w:spacing w:before="450" w:after="450" w:line="312" w:lineRule="auto"/>
      </w:pPr>
      <w:r>
        <w:rPr>
          <w:rFonts w:ascii="宋体" w:hAnsi="宋体" w:eastAsia="宋体" w:cs="宋体"/>
          <w:color w:val="000"/>
          <w:sz w:val="28"/>
          <w:szCs w:val="28"/>
        </w:rPr>
        <w:t xml:space="preserve">(一) 做好学校安全工作是各级各类学校对国家、对社会、对人民应尽的义务。教育事业是整个经济社会的重要组成部分，学校的健康发展和稳定对经济社会的稳定和发展 有重要的影响。在当前加快改革开放，全面建设小康社会的形势下，学校安全工作更显得尤为重要。青少年学生是祖国的未来，而他们正在成长之中，相当一部分学 生还不具备足够的安全意识和自我保护能力，需要学校和全社会的精心爱护、保护。同志们，广大家长把他们的孩子交到我们的手上，把他们的希望、把祖国的未来 交到我们手上，如果由于我们的工作没有做到家，学生在学校出现意外，我们是没有办法向他们交代的。因此，大家一定要充分认识我们肩负责任的重大，牢固树立 安全第一、责任重于泰山的观念，决不能有任何侥幸心理，不能有丝毫松懈麻痹思想。要坚持警钟长鸣，认识到，确保学生生命安全是教育系统实现好、维护 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(二)学校安全工作各级各类学校的基本责任。学 校安全工作关系广大师生员工的生命和国家、个人财产安全，关系学校和社会的发展、稳定。做好教学工作，不断提高教育教学质量和管理水平，是学校的主要任 务。但认真执行国家法律法规，按要求建立健全学校安全工作制度，落实领导责任制，排除校园内的安全隐患，提高教师和学校工作人员的安全意识，实施安全教 育，是做好教育工作改革发展的前提，同样是学校的基本责任。因此，大家一定要牢固树立安全工作是学校重要日常工作的基本观念，把安全工作纳入学校的重要议 事日程，放在关系学校长远改革和发展大计的高度来认识。如果一个学校安全工作都没有做好，那这个学校的工作就是不合格的，其他也就是空谈。希望大家切实负 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 全隐患，任务还十分艰巨。因此，今后一段时间，必须把学校安全工作放在突出位置，加强管理和防范，务求消除安全隐患。要充分认识安全工作的艰巨性、长期 性，力戒形式主义，坚持下大力气、不懈努力，狠抓落实，尽快建立起学校安全工作的长效机制。要认真总结经验，不断研究学校安全工作中出现的新情况、新问 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二、班主任在学校安全工作中的重要作用</w:t>
      </w:r>
    </w:p>
    <w:p>
      <w:pPr>
        <w:ind w:left="0" w:right="0" w:firstLine="560"/>
        <w:spacing w:before="450" w:after="450" w:line="312" w:lineRule="auto"/>
      </w:pPr>
      <w:r>
        <w:rPr>
          <w:rFonts w:ascii="宋体" w:hAnsi="宋体" w:eastAsia="宋体" w:cs="宋体"/>
          <w:color w:val="000"/>
          <w:sz w:val="28"/>
          <w:szCs w:val="28"/>
        </w:rPr>
        <w:t xml:space="preserve">在学校里，班主 任是最辛苦的，夹在学校和家长之间开展工作，这是大家有目共睹的，同时也是在工作之余感到苦中有乐：能与孩子们亲密交流，能将自己最天真的想法告诉孩子 们，舒缓了憋在心里许久的闷气，能领略孩子们心里最隐秘的想法，然后，让我们一生来关注孩子的成长，关注孩子们是如何一步一个脚印来兑现自己的诺言，实现 自己最原始的梦想。难道说，我们开展的工作没有意义吗?在今后的工作中，只要我们像古人说的那样亲其师，信其道，有了爱心，我们就会满腔热情地关心爱 护自己的学生，学生也会从教师的关爱中感到温暖，因而尊敬支持自己的老师。在这样的氛围中，学生的积极性、主动性就会得到充分发挥，班级的各项工作就容易 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班级是学校的组成部分，也是学校贯彻教育方针、落实培养目标的基本单位。班主任是连接学生，学校，教 师和家长之间的桥梁和纽带，在学校工作中，扮演着前台主角的作用。因此，班主任的工作举足轻重，至关重要。特别是近二十多年来，教师评优，总少不了优秀班 主任这一项，说明班主任成了一种专业岗位，一项常规工作。如果没有班主任，班级管理就是一句空话，学校教育教学工作就没有实施的基础。学生没有具体的指导 就是一盘散沙。在学生心目中，班主任是首席教师，是尊严，也是依赖;是导师，也是朋友;是楷模，也是引路者。</w:t>
      </w:r>
    </w:p>
    <w:p>
      <w:pPr>
        <w:ind w:left="0" w:right="0" w:firstLine="560"/>
        <w:spacing w:before="450" w:after="450" w:line="312" w:lineRule="auto"/>
      </w:pPr>
      <w:r>
        <w:rPr>
          <w:rFonts w:ascii="宋体" w:hAnsi="宋体" w:eastAsia="宋体" w:cs="宋体"/>
          <w:color w:val="000"/>
          <w:sz w:val="28"/>
          <w:szCs w:val="28"/>
        </w:rPr>
        <w:t xml:space="preserve">学生可能不听家长的，但他必须听从班主任的教 导。学生日后走向社会，班主任是他记忆中最深的人，是他终生难忘的人。他可能主要记住的是班主任对他人生成长的积极影响，也可能记住的是班主任对他的个性 伤害和负面影响。既然班主任的工作在学校教育教学中是如此重要，那么在学校安全教育和管理中的重要作用，就更加不言而喻了。</w:t>
      </w:r>
    </w:p>
    <w:p>
      <w:pPr>
        <w:ind w:left="0" w:right="0" w:firstLine="560"/>
        <w:spacing w:before="450" w:after="450" w:line="312" w:lineRule="auto"/>
      </w:pPr>
      <w:r>
        <w:rPr>
          <w:rFonts w:ascii="宋体" w:hAnsi="宋体" w:eastAsia="宋体" w:cs="宋体"/>
          <w:color w:val="000"/>
          <w:sz w:val="28"/>
          <w:szCs w:val="28"/>
        </w:rPr>
        <w:t xml:space="preserve">三、班主任在学校安全工作中的主要职责</w:t>
      </w:r>
    </w:p>
    <w:p>
      <w:pPr>
        <w:ind w:left="0" w:right="0" w:firstLine="560"/>
        <w:spacing w:before="450" w:after="450" w:line="312" w:lineRule="auto"/>
      </w:pPr>
      <w:r>
        <w:rPr>
          <w:rFonts w:ascii="宋体" w:hAnsi="宋体" w:eastAsia="宋体" w:cs="宋体"/>
          <w:color w:val="000"/>
          <w:sz w:val="28"/>
          <w:szCs w:val="28"/>
        </w:rPr>
        <w:t xml:space="preserve">(一) 提高认识，常抓不懈，落实安全目标责任制。各位班主任要进一步提高对学校安全工作的认识，深刻理解让更多的孩子接受更好的教育的理念，克服麻痹松懈思 想，强化居安思危意识，对安全工作常抓不懈。我们要按照带着感情抓安全，身体力行抓安全的要求，切实负起第一责任人的职责，加大安全工作目标责任 制的落实力度，把工作措施落实到人，重点部位落实到人，督促检查落实到人，真正把安全工作落到实处。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 防范意识。年初，我们与各班主任都签定了安全目标责任书，但我们不是在分解风险、推卸责任，而是要大家时刻保持清醒头脑，提高安全意识，绷紧安全这根 弦，扎实地落实好每一项防范措施，做到管好自己的人，看好自己的门，办好自己的事。决不能因为自己的工作疏忽、教育方法当而造成安全事故。如在 20xx某小学曾经发生过这样一件事情：五年级学生庞胜利在下午第二节语文课时，多次调皮捣蛋，违反纪律。经班主任批评教育拒不悔改，被班主任赶出课室。 庞胜利孤单在外，很无聊，下课后，找到五年级另外一个同学梁征，说第七节课不上了，去河里游泳。梁征书包也不拿了，真的随庞胜利爬出围墙，来到河边。几个 猛子扎下去之后，梁征发现庞胜利不见了，急得不知如何是好，来来回回走了几回，没找着，就急急忙忙回家去了。到了晚上，庞胜利的妈妈见下午儿子放学后一直 没踪影，赶紧打电话给学校，学校说不在。最后找回梁征查清真相，学校和家长才知道不好了，立即动员学生、家长、老师一起去找，直到第二天，才在下游几里的 地方找到庞胜利尸体。在这里，如果班主任对庞胜利进而耐心地说服教育，不把他赶出教室，可能就不会此悲剧的发生。</w:t>
      </w:r>
    </w:p>
    <w:p>
      <w:pPr>
        <w:ind w:left="0" w:right="0" w:firstLine="560"/>
        <w:spacing w:before="450" w:after="450" w:line="312" w:lineRule="auto"/>
      </w:pPr>
      <w:r>
        <w:rPr>
          <w:rFonts w:ascii="宋体" w:hAnsi="宋体" w:eastAsia="宋体" w:cs="宋体"/>
          <w:color w:val="000"/>
          <w:sz w:val="28"/>
          <w:szCs w:val="28"/>
        </w:rPr>
        <w:t xml:space="preserve">(三)突出重点，专项查 改，防止和消除安全隐患。要针对本班实际情况，深入开展安全自查活动，不忽视细节、不留死角。要坚持教育为重，预防为主，标本兼治，重要治本的方针， 真正做到防患于未然，把事故消灭于萌芽状态，充分保障教育教学需要和师生的生命安全。对安全工作不重视、自查不细、制度不严、措施不力、有问题隐瞒不报的 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(四)认真做好安全教育</w:t>
      </w:r>
    </w:p>
    <w:p>
      <w:pPr>
        <w:ind w:left="0" w:right="0" w:firstLine="560"/>
        <w:spacing w:before="450" w:after="450" w:line="312" w:lineRule="auto"/>
      </w:pPr>
      <w:r>
        <w:rPr>
          <w:rFonts w:ascii="宋体" w:hAnsi="宋体" w:eastAsia="宋体" w:cs="宋体"/>
          <w:color w:val="000"/>
          <w:sz w:val="28"/>
          <w:szCs w:val="28"/>
        </w:rPr>
        <w:t xml:space="preserve">作为班主任，一定要牢固树立安全第一，安 全重于泰山的思想。班主任要把学生安全工作记在心上，抓在手上，挂在嘴上，落实在行动上，时时处处讲安全。如果教育不当，就可能导致学生安全事故发生。 20xx年10月25日晚上8点，四川省巴中市通江县广纳镇中心小学学生晚自习下后，刚走出教室，灯突然熄灭，楼道一片漆黑，有学生怪叫鬼来了引起学 生恐慌，大家争相往楼下奔跑，部分学生被挤倒，被后面涌上来的学生踩踏，造成10名学生死亡，27名学生受伤，其中重伤7人。</w:t>
      </w:r>
    </w:p>
    <w:p>
      <w:pPr>
        <w:ind w:left="0" w:right="0" w:firstLine="560"/>
        <w:spacing w:before="450" w:after="450" w:line="312" w:lineRule="auto"/>
      </w:pPr>
      <w:r>
        <w:rPr>
          <w:rFonts w:ascii="宋体" w:hAnsi="宋体" w:eastAsia="宋体" w:cs="宋体"/>
          <w:color w:val="000"/>
          <w:sz w:val="28"/>
          <w:szCs w:val="28"/>
        </w:rPr>
        <w:t xml:space="preserve">因此班主任要把安全教育工作当作常态化，具体可从以下几个方面进行教育。</w:t>
      </w:r>
    </w:p>
    <w:p>
      <w:pPr>
        <w:ind w:left="0" w:right="0" w:firstLine="560"/>
        <w:spacing w:before="450" w:after="450" w:line="312" w:lineRule="auto"/>
      </w:pPr>
      <w:r>
        <w:rPr>
          <w:rFonts w:ascii="宋体" w:hAnsi="宋体" w:eastAsia="宋体" w:cs="宋体"/>
          <w:color w:val="000"/>
          <w:sz w:val="28"/>
          <w:szCs w:val="28"/>
        </w:rPr>
        <w:t xml:space="preserve">1、班主任要定期组织本班学生学习学校及班级安全管理的各项制度、规定、办法等，让学生知晓学校、班级在安全管理方面的各项规定和要求，从而达到约束的目的。</w:t>
      </w:r>
    </w:p>
    <w:p>
      <w:pPr>
        <w:ind w:left="0" w:right="0" w:firstLine="560"/>
        <w:spacing w:before="450" w:after="450" w:line="312" w:lineRule="auto"/>
      </w:pPr>
      <w:r>
        <w:rPr>
          <w:rFonts w:ascii="宋体" w:hAnsi="宋体" w:eastAsia="宋体" w:cs="宋体"/>
          <w:color w:val="000"/>
          <w:sz w:val="28"/>
          <w:szCs w:val="28"/>
        </w:rPr>
        <w:t xml:space="preserve">2、班主任要坚持对学生安全教育每日一提醒，提醒内容要在当天早读前或前一天下午放学后，写与黑板右上角的固定位置，内容要有针对性和教育性。</w:t>
      </w:r>
    </w:p>
    <w:p>
      <w:pPr>
        <w:ind w:left="0" w:right="0" w:firstLine="560"/>
        <w:spacing w:before="450" w:after="450" w:line="312" w:lineRule="auto"/>
      </w:pPr>
      <w:r>
        <w:rPr>
          <w:rFonts w:ascii="宋体" w:hAnsi="宋体" w:eastAsia="宋体" w:cs="宋体"/>
          <w:color w:val="000"/>
          <w:sz w:val="28"/>
          <w:szCs w:val="28"/>
        </w:rPr>
        <w:t xml:space="preserve">3、班主任要坚持利用每周班会课，对一周的安全情况进行回顾总结，对下周安全的注意事项进行强调和要求，要做好教育记录。</w:t>
      </w:r>
    </w:p>
    <w:p>
      <w:pPr>
        <w:ind w:left="0" w:right="0" w:firstLine="560"/>
        <w:spacing w:before="450" w:after="450" w:line="312" w:lineRule="auto"/>
      </w:pPr>
      <w:r>
        <w:rPr>
          <w:rFonts w:ascii="宋体" w:hAnsi="宋体" w:eastAsia="宋体" w:cs="宋体"/>
          <w:color w:val="000"/>
          <w:sz w:val="28"/>
          <w:szCs w:val="28"/>
        </w:rPr>
        <w:t xml:space="preserve">4、班主任在节假日放假前要做好假期安全教育、强调有关事项。收假后，要及时开展收心教育，组织学习重温安全规定和要求，及时提醒学生、培养学生的安全意识和习惯。</w:t>
      </w:r>
    </w:p>
    <w:p>
      <w:pPr>
        <w:ind w:left="0" w:right="0" w:firstLine="560"/>
        <w:spacing w:before="450" w:after="450" w:line="312" w:lineRule="auto"/>
      </w:pPr>
      <w:r>
        <w:rPr>
          <w:rFonts w:ascii="宋体" w:hAnsi="宋体" w:eastAsia="宋体" w:cs="宋体"/>
          <w:color w:val="000"/>
          <w:sz w:val="28"/>
          <w:szCs w:val="28"/>
        </w:rPr>
        <w:t xml:space="preserve">5、班主任要利用课余安全教育月活动，对学生进行系统全面的安全养成教育，积极开展平安文明班级的建设和巩固工作。</w:t>
      </w:r>
    </w:p>
    <w:p>
      <w:pPr>
        <w:ind w:left="0" w:right="0" w:firstLine="560"/>
        <w:spacing w:before="450" w:after="450" w:line="312" w:lineRule="auto"/>
      </w:pPr>
      <w:r>
        <w:rPr>
          <w:rFonts w:ascii="宋体" w:hAnsi="宋体" w:eastAsia="宋体" w:cs="宋体"/>
          <w:color w:val="000"/>
          <w:sz w:val="28"/>
          <w:szCs w:val="28"/>
        </w:rPr>
        <w:t xml:space="preserve">6、班主任要认真上好每周一节的安全教育课，</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五一”黄金周期间的安全生产工作，动员各乡镇办、各部门、各单位积极行动起来，下大力气排查各类安全事故隐患，完善预防事故的措施，杜绝和减少各类事故的发生，为人民群众在“五一”黄金周期间的安全提供坚实保障。会前，我区的安排以区安委会名义下发了文件。刚才，凤清同志宣读了市安委会《关于做好“五一”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双百日承诺”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电力安全工作会议讲话精神篇十四</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开此大会。学校要求各班主任老师要组织学生认真学习和落实;请家长同志根据本次大会的要求负责学生在假期中的监护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w:t>
      </w:r>
    </w:p>
    <w:p>
      <w:pPr>
        <w:ind w:left="0" w:right="0" w:firstLine="560"/>
        <w:spacing w:before="450" w:after="450" w:line="312" w:lineRule="auto"/>
      </w:pPr>
      <w:r>
        <w:rPr>
          <w:rFonts w:ascii="宋体" w:hAnsi="宋体" w:eastAsia="宋体" w:cs="宋体"/>
          <w:color w:val="000"/>
          <w:sz w:val="28"/>
          <w:szCs w:val="28"/>
        </w:rPr>
        <w:t xml:space="preserve">2.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自觉规范和约束自己的日常行为，为自己的生命健康负责，远离各种危险、隐患。)</w:t>
      </w:r>
    </w:p>
    <w:p>
      <w:pPr>
        <w:ind w:left="0" w:right="0" w:firstLine="560"/>
        <w:spacing w:before="450" w:after="450" w:line="312" w:lineRule="auto"/>
      </w:pPr>
      <w:r>
        <w:rPr>
          <w:rFonts w:ascii="宋体" w:hAnsi="宋体" w:eastAsia="宋体" w:cs="宋体"/>
          <w:color w:val="000"/>
          <w:sz w:val="28"/>
          <w:szCs w:val="28"/>
        </w:rPr>
        <w:t xml:space="preserve">3.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4.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一、运管所及运政各单位</w:t>
      </w:r>
    </w:p>
    <w:p>
      <w:pPr>
        <w:ind w:left="0" w:right="0" w:firstLine="560"/>
        <w:spacing w:before="450" w:after="450" w:line="312" w:lineRule="auto"/>
      </w:pPr>
      <w:r>
        <w:rPr>
          <w:rFonts w:ascii="宋体" w:hAnsi="宋体" w:eastAsia="宋体" w:cs="宋体"/>
          <w:color w:val="000"/>
          <w:sz w:val="28"/>
          <w:szCs w:val="28"/>
        </w:rPr>
        <w:t xml:space="preserve">1、运管所</w:t>
      </w:r>
    </w:p>
    <w:p>
      <w:pPr>
        <w:ind w:left="0" w:right="0" w:firstLine="560"/>
        <w:spacing w:before="450" w:after="450" w:line="312" w:lineRule="auto"/>
      </w:pPr>
      <w:r>
        <w:rPr>
          <w:rFonts w:ascii="宋体" w:hAnsi="宋体" w:eastAsia="宋体" w:cs="宋体"/>
          <w:color w:val="000"/>
          <w:sz w:val="28"/>
          <w:szCs w:val="28"/>
        </w:rPr>
        <w:t xml:space="preserve">⑴运管所作为法规授权的运政管理机关，在春运期间要加强领导，成立组织，精心策划，严密部署，认真履行“三把关一监督”的职能。</w:t>
      </w:r>
    </w:p>
    <w:p>
      <w:pPr>
        <w:ind w:left="0" w:right="0" w:firstLine="560"/>
        <w:spacing w:before="450" w:after="450" w:line="312" w:lineRule="auto"/>
      </w:pPr>
      <w:r>
        <w:rPr>
          <w:rFonts w:ascii="宋体" w:hAnsi="宋体" w:eastAsia="宋体" w:cs="宋体"/>
          <w:color w:val="000"/>
          <w:sz w:val="28"/>
          <w:szCs w:val="28"/>
        </w:rPr>
        <w:t xml:space="preserve">⑵领导干部要深入一线，狠抓落实，制定切实可行措施，强化对运输企业和运输市场的指导和监管。</w:t>
      </w:r>
    </w:p>
    <w:p>
      <w:pPr>
        <w:ind w:left="0" w:right="0" w:firstLine="560"/>
        <w:spacing w:before="450" w:after="450" w:line="312" w:lineRule="auto"/>
      </w:pPr>
      <w:r>
        <w:rPr>
          <w:rFonts w:ascii="宋体" w:hAnsi="宋体" w:eastAsia="宋体" w:cs="宋体"/>
          <w:color w:val="000"/>
          <w:sz w:val="28"/>
          <w:szCs w:val="28"/>
        </w:rPr>
        <w:t xml:space="preserve">⑶加强对“黑头车”和违规车辆的打击力度。对无许可参加春运的“黑头车”，要按法规规定的低限三万元进行处罚，不能交纳罚款的要暂扣至春运结束，申请法院拍卖车辆;对其它违规经营行为一律按上限从重处罚。各执法中队要抓住时机狠狠扼制违规经营的势头。</w:t>
      </w:r>
    </w:p>
    <w:p>
      <w:pPr>
        <w:ind w:left="0" w:right="0" w:firstLine="560"/>
        <w:spacing w:before="450" w:after="450" w:line="312" w:lineRule="auto"/>
      </w:pPr>
      <w:r>
        <w:rPr>
          <w:rFonts w:ascii="宋体" w:hAnsi="宋体" w:eastAsia="宋体" w:cs="宋体"/>
          <w:color w:val="000"/>
          <w:sz w:val="28"/>
          <w:szCs w:val="28"/>
        </w:rPr>
        <w:t xml:space="preserve">⑷要加强对运输法规的宣传，使非法经营者了解违规经营的后果和必须承担的责任，从心理上对非法经营者产生威慑。</w:t>
      </w:r>
    </w:p>
    <w:p>
      <w:pPr>
        <w:ind w:left="0" w:right="0" w:firstLine="560"/>
        <w:spacing w:before="450" w:after="450" w:line="312" w:lineRule="auto"/>
      </w:pPr>
      <w:r>
        <w:rPr>
          <w:rFonts w:ascii="宋体" w:hAnsi="宋体" w:eastAsia="宋体" w:cs="宋体"/>
          <w:color w:val="000"/>
          <w:sz w:val="28"/>
          <w:szCs w:val="28"/>
        </w:rPr>
        <w:t xml:space="preserve">⑸与运政站队签订明确的目标管理责任书，制定严格的奖惩措施，对不能履行职责的单位及个人，要给予经济及行政的处理。</w:t>
      </w:r>
    </w:p>
    <w:p>
      <w:pPr>
        <w:ind w:left="0" w:right="0" w:firstLine="560"/>
        <w:spacing w:before="450" w:after="450" w:line="312" w:lineRule="auto"/>
      </w:pPr>
      <w:r>
        <w:rPr>
          <w:rFonts w:ascii="宋体" w:hAnsi="宋体" w:eastAsia="宋体" w:cs="宋体"/>
          <w:color w:val="000"/>
          <w:sz w:val="28"/>
          <w:szCs w:val="28"/>
        </w:rPr>
        <w:t xml:space="preserve">⑹要加强对行政执法人员的培训和教育，提高执法水平，严禁任何单位和个人在公路上“乱设卡、乱罚款、乱收费”。</w:t>
      </w:r>
    </w:p>
    <w:p>
      <w:pPr>
        <w:ind w:left="0" w:right="0" w:firstLine="560"/>
        <w:spacing w:before="450" w:after="450" w:line="312" w:lineRule="auto"/>
      </w:pPr>
      <w:r>
        <w:rPr>
          <w:rFonts w:ascii="宋体" w:hAnsi="宋体" w:eastAsia="宋体" w:cs="宋体"/>
          <w:color w:val="000"/>
          <w:sz w:val="28"/>
          <w:szCs w:val="28"/>
        </w:rPr>
        <w:t xml:space="preserve">⑺加强运输市场的宏观管理，对检测、维修按规定予以规范。春节前要对货运企业进行一次全面的检查考核，不符合条件的要限期整改，整改不到位的一律吊销经营许可。</w:t>
      </w:r>
    </w:p>
    <w:p>
      <w:pPr>
        <w:ind w:left="0" w:right="0" w:firstLine="560"/>
        <w:spacing w:before="450" w:after="450" w:line="312" w:lineRule="auto"/>
      </w:pPr>
      <w:r>
        <w:rPr>
          <w:rFonts w:ascii="宋体" w:hAnsi="宋体" w:eastAsia="宋体" w:cs="宋体"/>
          <w:color w:val="000"/>
          <w:sz w:val="28"/>
          <w:szCs w:val="28"/>
        </w:rPr>
        <w:t xml:space="preserve">⑻集中力量打击异地客车在我县始发经营行为，积极与河南省运管及运输企业联系，保持互动，加强管理，避免事故发生。特别是在站外及乡下组客的车辆要认真查处。并把其违章行为进行记录存档，对河南籍等异地车辆，对其违规经营行为的处罚要将处罚结果赂其车籍所在管理机关反馈。</w:t>
      </w:r>
    </w:p>
    <w:p>
      <w:pPr>
        <w:ind w:left="0" w:right="0" w:firstLine="560"/>
        <w:spacing w:before="450" w:after="450" w:line="312" w:lineRule="auto"/>
      </w:pPr>
      <w:r>
        <w:rPr>
          <w:rFonts w:ascii="宋体" w:hAnsi="宋体" w:eastAsia="宋体" w:cs="宋体"/>
          <w:color w:val="000"/>
          <w:sz w:val="28"/>
          <w:szCs w:val="28"/>
        </w:rPr>
        <w:t xml:space="preserve">⑼坚决查处非法客运站点，对不符合客运站厂条件的要坚决予以取缔。特别要加强对郭寨非法站点的监督管理，严厉打击非法组客行为。</w:t>
      </w:r>
    </w:p>
    <w:p>
      <w:pPr>
        <w:ind w:left="0" w:right="0" w:firstLine="560"/>
        <w:spacing w:before="450" w:after="450" w:line="312" w:lineRule="auto"/>
      </w:pPr>
      <w:r>
        <w:rPr>
          <w:rFonts w:ascii="宋体" w:hAnsi="宋体" w:eastAsia="宋体" w:cs="宋体"/>
          <w:color w:val="000"/>
          <w:sz w:val="28"/>
          <w:szCs w:val="28"/>
        </w:rPr>
        <w:t xml:space="preserve">⑽严格按照国家发改委、交通部《关于x年春运期间旅客运输票价不再上浮的通知》精神，监督各客运站(场)做好票价的公示工作，发现有违规私自涨价的行为，一律从严从快查处，并报局春运办备案。</w:t>
      </w:r>
    </w:p>
    <w:p>
      <w:pPr>
        <w:ind w:left="0" w:right="0" w:firstLine="560"/>
        <w:spacing w:before="450" w:after="450" w:line="312" w:lineRule="auto"/>
      </w:pPr>
      <w:r>
        <w:rPr>
          <w:rFonts w:ascii="宋体" w:hAnsi="宋体" w:eastAsia="宋体" w:cs="宋体"/>
          <w:color w:val="000"/>
          <w:sz w:val="28"/>
          <w:szCs w:val="28"/>
        </w:rPr>
        <w:t xml:space="preserve">⑾根据市运管处《关于认真做好x年春运工作的通知》要求，完善应对雨、雪、雾、冻等特殊恶劣天气防范措施，按照文件要求，《道路旅客运输统计表》、《春运农民工平安返乡行动统计表》和《道路运输行业行车事故快报》，“三表”报送要及时、准确。</w:t>
      </w:r>
    </w:p>
    <w:p>
      <w:pPr>
        <w:ind w:left="0" w:right="0" w:firstLine="560"/>
        <w:spacing w:before="450" w:after="450" w:line="312" w:lineRule="auto"/>
      </w:pPr>
      <w:r>
        <w:rPr>
          <w:rFonts w:ascii="宋体" w:hAnsi="宋体" w:eastAsia="宋体" w:cs="宋体"/>
          <w:color w:val="000"/>
          <w:sz w:val="28"/>
          <w:szCs w:val="28"/>
        </w:rPr>
        <w:t xml:space="preserve">⑿积极协助交警队做好春运证的发放工作。</w:t>
      </w:r>
    </w:p>
    <w:p>
      <w:pPr>
        <w:ind w:left="0" w:right="0" w:firstLine="560"/>
        <w:spacing w:before="450" w:after="450" w:line="312" w:lineRule="auto"/>
      </w:pPr>
      <w:r>
        <w:rPr>
          <w:rFonts w:ascii="宋体" w:hAnsi="宋体" w:eastAsia="宋体" w:cs="宋体"/>
          <w:color w:val="000"/>
          <w:sz w:val="28"/>
          <w:szCs w:val="28"/>
        </w:rPr>
        <w:t xml:space="preserve">2、稽查站</w:t>
      </w:r>
    </w:p>
    <w:p>
      <w:pPr>
        <w:ind w:left="0" w:right="0" w:firstLine="560"/>
        <w:spacing w:before="450" w:after="450" w:line="312" w:lineRule="auto"/>
      </w:pPr>
      <w:r>
        <w:rPr>
          <w:rFonts w:ascii="宋体" w:hAnsi="宋体" w:eastAsia="宋体" w:cs="宋体"/>
          <w:color w:val="000"/>
          <w:sz w:val="28"/>
          <w:szCs w:val="28"/>
        </w:rPr>
        <w:t xml:space="preserve">⑴要成立组织，设立值班电话，加强对过往车辆的动态管理，纠正和打击各种违法违规行为，对无证经营、超范围(类别)经营和“甩”客、“卖”客、“倒”客、“宰”客、倒卖车票等违法违章行为严厉打击。</w:t>
      </w:r>
    </w:p>
    <w:p>
      <w:pPr>
        <w:ind w:left="0" w:right="0" w:firstLine="560"/>
        <w:spacing w:before="450" w:after="450" w:line="312" w:lineRule="auto"/>
      </w:pPr>
      <w:r>
        <w:rPr>
          <w:rFonts w:ascii="宋体" w:hAnsi="宋体" w:eastAsia="宋体" w:cs="宋体"/>
          <w:color w:val="000"/>
          <w:sz w:val="28"/>
          <w:szCs w:val="28"/>
        </w:rPr>
        <w:t xml:space="preserve">⑵要24小时值班，未经批准不得擅自停班和缺班。要建立健全检查登记台帐，在检查中发现的无证无牌、假证假牌、严重超载(50%以上)以及倒买倒卖线路牌等严重违章车辆，必须终止运行，强制转运，并按有关规定予以处罚，同时要及时报告县局春运办和抄报运管所备案。</w:t>
      </w:r>
    </w:p>
    <w:p>
      <w:pPr>
        <w:ind w:left="0" w:right="0" w:firstLine="560"/>
        <w:spacing w:before="450" w:after="450" w:line="312" w:lineRule="auto"/>
      </w:pPr>
      <w:r>
        <w:rPr>
          <w:rFonts w:ascii="宋体" w:hAnsi="宋体" w:eastAsia="宋体" w:cs="宋体"/>
          <w:color w:val="000"/>
          <w:sz w:val="28"/>
          <w:szCs w:val="28"/>
        </w:rPr>
        <w:t xml:space="preserve">⑶严格控制车辆超载，一旦发现一律卸载。</w:t>
      </w:r>
    </w:p>
    <w:p>
      <w:pPr>
        <w:ind w:left="0" w:right="0" w:firstLine="560"/>
        <w:spacing w:before="450" w:after="450" w:line="312" w:lineRule="auto"/>
      </w:pPr>
      <w:r>
        <w:rPr>
          <w:rFonts w:ascii="宋体" w:hAnsi="宋体" w:eastAsia="宋体" w:cs="宋体"/>
          <w:color w:val="000"/>
          <w:sz w:val="28"/>
          <w:szCs w:val="28"/>
        </w:rPr>
        <w:t xml:space="preserve">3、交管站</w:t>
      </w:r>
    </w:p>
    <w:p>
      <w:pPr>
        <w:ind w:left="0" w:right="0" w:firstLine="560"/>
        <w:spacing w:before="450" w:after="450" w:line="312" w:lineRule="auto"/>
      </w:pPr>
      <w:r>
        <w:rPr>
          <w:rFonts w:ascii="宋体" w:hAnsi="宋体" w:eastAsia="宋体" w:cs="宋体"/>
          <w:color w:val="000"/>
          <w:sz w:val="28"/>
          <w:szCs w:val="28"/>
        </w:rPr>
        <w:t xml:space="preserve">⑴各交管站是所辖区域运输市场监管的责任单位，其主要负责人为第一责任人，在春运期间各交管站要充分发挥其职能作用，加强对本辖区运输市场的监管，确保本辖区不发生责任事故。交管人员要尽职尽责，否则倒查追究。</w:t>
      </w:r>
    </w:p>
    <w:p>
      <w:pPr>
        <w:ind w:left="0" w:right="0" w:firstLine="560"/>
        <w:spacing w:before="450" w:after="450" w:line="312" w:lineRule="auto"/>
      </w:pPr>
      <w:r>
        <w:rPr>
          <w:rFonts w:ascii="宋体" w:hAnsi="宋体" w:eastAsia="宋体" w:cs="宋体"/>
          <w:color w:val="000"/>
          <w:sz w:val="28"/>
          <w:szCs w:val="28"/>
        </w:rPr>
        <w:t xml:space="preserve">⑵交管站要成立春运领导小组，认真做好辖区内客运市场管理工作。一要严肃查处本辖区参加春运的“黑头车”，杜绝非营运客车参加春运;二要严肃查处在本辖区非法组客的不进站客运车辆，杜绝客运车辆站外发车;三要组织、引导本辖区专业客运车辆成立春运组织，加强自我监管，自觉查处携带危险品乘车和杜绝超载运输。在重点时段、客流高峰和恶劣天气，运管人员必须坚守一线，加强现场监管，死看硬守，把好源头，卡住超载超员等违章行为，监督检查要有记录。</w:t>
      </w:r>
    </w:p>
    <w:p>
      <w:pPr>
        <w:ind w:left="0" w:right="0" w:firstLine="560"/>
        <w:spacing w:before="450" w:after="450" w:line="312" w:lineRule="auto"/>
      </w:pPr>
      <w:r>
        <w:rPr>
          <w:rFonts w:ascii="宋体" w:hAnsi="宋体" w:eastAsia="宋体" w:cs="宋体"/>
          <w:color w:val="000"/>
          <w:sz w:val="28"/>
          <w:szCs w:val="28"/>
        </w:rPr>
        <w:t xml:space="preserve">⑶在检查中发现的无证无牌、假证假牌、严重超载(20%以上)以及倒买倒卖线路牌等严重违章车辆，必须终止运行，强制转运，并按规定程序进行处理。</w:t>
      </w:r>
    </w:p>
    <w:p>
      <w:pPr>
        <w:ind w:left="0" w:right="0" w:firstLine="560"/>
        <w:spacing w:before="450" w:after="450" w:line="312" w:lineRule="auto"/>
      </w:pPr>
      <w:r>
        <w:rPr>
          <w:rFonts w:ascii="宋体" w:hAnsi="宋体" w:eastAsia="宋体" w:cs="宋体"/>
          <w:color w:val="000"/>
          <w:sz w:val="28"/>
          <w:szCs w:val="28"/>
        </w:rPr>
        <w:t xml:space="preserve">⑷各交管站对辖区内无许可的小汽车从事客运的要进行摸排登记，运管所要进行汇总，列入非法经营的“黑名单”，在全县造成全力打击违规营运车辆的高压态势，继而进行规范。</w:t>
      </w:r>
    </w:p>
    <w:p>
      <w:pPr>
        <w:ind w:left="0" w:right="0" w:firstLine="560"/>
        <w:spacing w:before="450" w:after="450" w:line="312" w:lineRule="auto"/>
      </w:pPr>
      <w:r>
        <w:rPr>
          <w:rFonts w:ascii="宋体" w:hAnsi="宋体" w:eastAsia="宋体" w:cs="宋体"/>
          <w:color w:val="000"/>
          <w:sz w:val="28"/>
          <w:szCs w:val="28"/>
        </w:rPr>
        <w:t xml:space="preserve">4、驻站办</w:t>
      </w:r>
    </w:p>
    <w:p>
      <w:pPr>
        <w:ind w:left="0" w:right="0" w:firstLine="560"/>
        <w:spacing w:before="450" w:after="450" w:line="312" w:lineRule="auto"/>
      </w:pPr>
      <w:r>
        <w:rPr>
          <w:rFonts w:ascii="宋体" w:hAnsi="宋体" w:eastAsia="宋体" w:cs="宋体"/>
          <w:color w:val="000"/>
          <w:sz w:val="28"/>
          <w:szCs w:val="28"/>
        </w:rPr>
        <w:t xml:space="preserve">⑴按照有关规定，审查进站经营客运车辆的进站手续、营运证件，杜绝无证、无牌客运车辆进站经营。</w:t>
      </w:r>
    </w:p>
    <w:p>
      <w:pPr>
        <w:ind w:left="0" w:right="0" w:firstLine="560"/>
        <w:spacing w:before="450" w:after="450" w:line="312" w:lineRule="auto"/>
      </w:pPr>
      <w:r>
        <w:rPr>
          <w:rFonts w:ascii="宋体" w:hAnsi="宋体" w:eastAsia="宋体" w:cs="宋体"/>
          <w:color w:val="000"/>
          <w:sz w:val="28"/>
          <w:szCs w:val="28"/>
        </w:rPr>
        <w:t xml:space="preserve">⑵协助客运站制止站外揽客、停车;查处、纠正违章经营行为。监督站方发车前进行安全例检、三品查堵、出站登记等工作。</w:t>
      </w:r>
    </w:p>
    <w:p>
      <w:pPr>
        <w:ind w:left="0" w:right="0" w:firstLine="560"/>
        <w:spacing w:before="450" w:after="450" w:line="312" w:lineRule="auto"/>
      </w:pPr>
      <w:r>
        <w:rPr>
          <w:rFonts w:ascii="宋体" w:hAnsi="宋体" w:eastAsia="宋体" w:cs="宋体"/>
          <w:color w:val="000"/>
          <w:sz w:val="28"/>
          <w:szCs w:val="28"/>
        </w:rPr>
        <w:t xml:space="preserve">⑶监督客运站和经营业户执行的运价和收费标准，检查客运站执行运费结算情况，制止扰乱运价及客运站乱收费等违章行为。</w:t>
      </w:r>
    </w:p>
    <w:p>
      <w:pPr>
        <w:ind w:left="0" w:right="0" w:firstLine="560"/>
        <w:spacing w:before="450" w:after="450" w:line="312" w:lineRule="auto"/>
      </w:pPr>
      <w:r>
        <w:rPr>
          <w:rFonts w:ascii="宋体" w:hAnsi="宋体" w:eastAsia="宋体" w:cs="宋体"/>
          <w:color w:val="000"/>
          <w:sz w:val="28"/>
          <w:szCs w:val="28"/>
        </w:rPr>
        <w:t xml:space="preserve">⑷做好旅客流量和班车实载率的调查，掌握运力运量动态。监督站方不售超员票，不发超员车。</w:t>
      </w:r>
    </w:p>
    <w:p>
      <w:pPr>
        <w:ind w:left="0" w:right="0" w:firstLine="560"/>
        <w:spacing w:before="450" w:after="450" w:line="312" w:lineRule="auto"/>
      </w:pPr>
      <w:r>
        <w:rPr>
          <w:rFonts w:ascii="宋体" w:hAnsi="宋体" w:eastAsia="宋体" w:cs="宋体"/>
          <w:color w:val="000"/>
          <w:sz w:val="28"/>
          <w:szCs w:val="28"/>
        </w:rPr>
        <w:t xml:space="preserve">⑸设立举报电话、意见箱，接待和受理来信来访或投诉，按有关规定做好处理和反馈。对突发事件要及时上报，妥善处理。</w:t>
      </w:r>
    </w:p>
    <w:p>
      <w:pPr>
        <w:ind w:left="0" w:right="0" w:firstLine="560"/>
        <w:spacing w:before="450" w:after="450" w:line="312" w:lineRule="auto"/>
      </w:pPr>
      <w:r>
        <w:rPr>
          <w:rFonts w:ascii="宋体" w:hAnsi="宋体" w:eastAsia="宋体" w:cs="宋体"/>
          <w:color w:val="000"/>
          <w:sz w:val="28"/>
          <w:szCs w:val="28"/>
        </w:rPr>
        <w:t xml:space="preserve">5、各执法中队</w:t>
      </w:r>
    </w:p>
    <w:p>
      <w:pPr>
        <w:ind w:left="0" w:right="0" w:firstLine="560"/>
        <w:spacing w:before="450" w:after="450" w:line="312" w:lineRule="auto"/>
      </w:pPr>
      <w:r>
        <w:rPr>
          <w:rFonts w:ascii="宋体" w:hAnsi="宋体" w:eastAsia="宋体" w:cs="宋体"/>
          <w:color w:val="000"/>
          <w:sz w:val="28"/>
          <w:szCs w:val="28"/>
        </w:rPr>
        <w:t xml:space="preserve">⑴对进入县城的客运车辆进行监督检查，杜绝站外发车和游车拉客，取缔非法客运站点，严厉打击非法从事客运的“黑头车”。</w:t>
      </w:r>
    </w:p>
    <w:p>
      <w:pPr>
        <w:ind w:left="0" w:right="0" w:firstLine="560"/>
        <w:spacing w:before="450" w:after="450" w:line="312" w:lineRule="auto"/>
      </w:pPr>
      <w:r>
        <w:rPr>
          <w:rFonts w:ascii="宋体" w:hAnsi="宋体" w:eastAsia="宋体" w:cs="宋体"/>
          <w:color w:val="000"/>
          <w:sz w:val="28"/>
          <w:szCs w:val="28"/>
        </w:rPr>
        <w:t xml:space="preserve">⑵协助各交管站维护客运市场秩序，查处非法运输车辆，取缔非法客运站点。</w:t>
      </w:r>
    </w:p>
    <w:p>
      <w:pPr>
        <w:ind w:left="0" w:right="0" w:firstLine="560"/>
        <w:spacing w:before="450" w:after="450" w:line="312" w:lineRule="auto"/>
      </w:pPr>
      <w:r>
        <w:rPr>
          <w:rFonts w:ascii="宋体" w:hAnsi="宋体" w:eastAsia="宋体" w:cs="宋体"/>
          <w:color w:val="000"/>
          <w:sz w:val="28"/>
          <w:szCs w:val="28"/>
        </w:rPr>
        <w:t xml:space="preserve">⑶落实局及运管所安排的其他事宜。</w:t>
      </w:r>
    </w:p>
    <w:p>
      <w:pPr>
        <w:ind w:left="0" w:right="0" w:firstLine="560"/>
        <w:spacing w:before="450" w:after="450" w:line="312" w:lineRule="auto"/>
      </w:pPr>
      <w:r>
        <w:rPr>
          <w:rFonts w:ascii="宋体" w:hAnsi="宋体" w:eastAsia="宋体" w:cs="宋体"/>
          <w:color w:val="000"/>
          <w:sz w:val="28"/>
          <w:szCs w:val="28"/>
        </w:rPr>
        <w:t xml:space="preserve">二、公路分局、县乡站。春运期间对全县所有道路、桥(涵)进行全面排查，对发现的险桥险涵险段立即进行抢修，对不能及时抢修完毕的要设立醒目警示标志，并立即上报局春运办备案。</w:t>
      </w:r>
    </w:p>
    <w:p>
      <w:pPr>
        <w:ind w:left="0" w:right="0" w:firstLine="560"/>
        <w:spacing w:before="450" w:after="450" w:line="312" w:lineRule="auto"/>
      </w:pPr>
      <w:r>
        <w:rPr>
          <w:rFonts w:ascii="宋体" w:hAnsi="宋体" w:eastAsia="宋体" w:cs="宋体"/>
          <w:color w:val="000"/>
          <w:sz w:val="28"/>
          <w:szCs w:val="28"/>
        </w:rPr>
        <w:t xml:space="preserve">三、地方海事处</w:t>
      </w:r>
    </w:p>
    <w:p>
      <w:pPr>
        <w:ind w:left="0" w:right="0" w:firstLine="560"/>
        <w:spacing w:before="450" w:after="450" w:line="312" w:lineRule="auto"/>
      </w:pPr>
      <w:r>
        <w:rPr>
          <w:rFonts w:ascii="宋体" w:hAnsi="宋体" w:eastAsia="宋体" w:cs="宋体"/>
          <w:color w:val="000"/>
          <w:sz w:val="28"/>
          <w:szCs w:val="28"/>
        </w:rPr>
        <w:t xml:space="preserve">⑴成立安全春运工作领导小组，实行24小时值班，全力以赴做好春运安全渡运工作。</w:t>
      </w:r>
    </w:p>
    <w:p>
      <w:pPr>
        <w:ind w:left="0" w:right="0" w:firstLine="560"/>
        <w:spacing w:before="450" w:after="450" w:line="312" w:lineRule="auto"/>
      </w:pPr>
      <w:r>
        <w:rPr>
          <w:rFonts w:ascii="宋体" w:hAnsi="宋体" w:eastAsia="宋体" w:cs="宋体"/>
          <w:color w:val="000"/>
          <w:sz w:val="28"/>
          <w:szCs w:val="28"/>
        </w:rPr>
        <w:t xml:space="preserve">⑵加大宣传力度，向涉渡学校、学生、学生家长和渡工散发安全宣传单，向他们宣传水上交通安全注意事项，要求渡工做到“六不渡”(即①无证、无照证、照过期不渡;②超载、超客、装载不良不渡;③船况不良或船舶工属具、设备不齐、损坏不渡;④人车混装不渡;⑤遇狂风、暴雨、浓雾、视线不清及洪水停航不渡;⑥船工不齐或饮酒不渡)，提醒群众要“二自觉四不准”(自觉按先后顺序上船;自觉听从渡工指挥;不准在船头、船尾处长期逗;不准将手、脚伸出船外嬉水;不准在船上打架斗殴;不准携带危险品上船)</w:t>
      </w:r>
    </w:p>
    <w:p>
      <w:pPr>
        <w:ind w:left="0" w:right="0" w:firstLine="560"/>
        <w:spacing w:before="450" w:after="450" w:line="312" w:lineRule="auto"/>
      </w:pPr>
      <w:r>
        <w:rPr>
          <w:rFonts w:ascii="宋体" w:hAnsi="宋体" w:eastAsia="宋体" w:cs="宋体"/>
          <w:color w:val="000"/>
          <w:sz w:val="28"/>
          <w:szCs w:val="28"/>
        </w:rPr>
        <w:t xml:space="preserve">⑶春运期间加强水上交通安全监管，要求乡镇船舶管理员实行旁站式管理，杜绝超员超载摆渡。</w:t>
      </w:r>
    </w:p>
    <w:p>
      <w:pPr>
        <w:ind w:left="0" w:right="0" w:firstLine="560"/>
        <w:spacing w:before="450" w:after="450" w:line="312" w:lineRule="auto"/>
      </w:pPr>
      <w:r>
        <w:rPr>
          <w:rFonts w:ascii="宋体" w:hAnsi="宋体" w:eastAsia="宋体" w:cs="宋体"/>
          <w:color w:val="000"/>
          <w:sz w:val="28"/>
          <w:szCs w:val="28"/>
        </w:rPr>
        <w:t xml:space="preserve">⑷完善渡运船舶安全防范设备，遇风、雨、雾、雪等恶劣天气，责令所有客渡船舶一律停渡停航，不得冒险渡运。</w:t>
      </w:r>
    </w:p>
    <w:p>
      <w:pPr>
        <w:ind w:left="0" w:right="0" w:firstLine="560"/>
        <w:spacing w:before="450" w:after="450" w:line="312" w:lineRule="auto"/>
      </w:pPr>
      <w:r>
        <w:rPr>
          <w:rFonts w:ascii="宋体" w:hAnsi="宋体" w:eastAsia="宋体" w:cs="宋体"/>
          <w:color w:val="000"/>
          <w:sz w:val="28"/>
          <w:szCs w:val="28"/>
        </w:rPr>
        <w:t xml:space="preserve">四、各运输企业</w:t>
      </w:r>
    </w:p>
    <w:p>
      <w:pPr>
        <w:ind w:left="0" w:right="0" w:firstLine="560"/>
        <w:spacing w:before="450" w:after="450" w:line="312" w:lineRule="auto"/>
      </w:pPr>
      <w:r>
        <w:rPr>
          <w:rFonts w:ascii="宋体" w:hAnsi="宋体" w:eastAsia="宋体" w:cs="宋体"/>
          <w:color w:val="000"/>
          <w:sz w:val="28"/>
          <w:szCs w:val="28"/>
        </w:rPr>
        <w:t xml:space="preserve">1、至少要成立六个领导小组：一是春运领导小组;二是火灾隐患排查小组;三是安全例检小组;四是出车检查登记小组;五是三品查堵小组;六是宣传报道小组。各小组要分工明确，相互协调，严格履行职责。领导小组名单务必于xx月xx日之前报县交通局、运管所春运办公室。</w:t>
      </w:r>
    </w:p>
    <w:p>
      <w:pPr>
        <w:ind w:left="0" w:right="0" w:firstLine="560"/>
        <w:spacing w:before="450" w:after="450" w:line="312" w:lineRule="auto"/>
      </w:pPr>
      <w:r>
        <w:rPr>
          <w:rFonts w:ascii="宋体" w:hAnsi="宋体" w:eastAsia="宋体" w:cs="宋体"/>
          <w:color w:val="000"/>
          <w:sz w:val="28"/>
          <w:szCs w:val="28"/>
        </w:rPr>
        <w:t xml:space="preserve">2、设立春运值班室和值班电话。要有领导带班，值班人员要24小时值班，值班期间做好值班记录、交接班记录和信息的上传下达，各单位值班电话要随领导小组名单一同报局、所春运办。</w:t>
      </w:r>
    </w:p>
    <w:p>
      <w:pPr>
        <w:ind w:left="0" w:right="0" w:firstLine="560"/>
        <w:spacing w:before="450" w:after="450" w:line="312" w:lineRule="auto"/>
      </w:pPr>
      <w:r>
        <w:rPr>
          <w:rFonts w:ascii="宋体" w:hAnsi="宋体" w:eastAsia="宋体" w:cs="宋体"/>
          <w:color w:val="000"/>
          <w:sz w:val="28"/>
          <w:szCs w:val="28"/>
        </w:rPr>
        <w:t xml:space="preserve">3、充分做好宣传。安全连着千家万户，为使广大车主、驾驶员、乘客对春运工作有一个充分的认识，力争得到他们的理解、支持和配合。</w:t>
      </w:r>
    </w:p>
    <w:p>
      <w:pPr>
        <w:ind w:left="0" w:right="0" w:firstLine="560"/>
        <w:spacing w:before="450" w:after="450" w:line="312" w:lineRule="auto"/>
      </w:pPr>
      <w:r>
        <w:rPr>
          <w:rFonts w:ascii="宋体" w:hAnsi="宋体" w:eastAsia="宋体" w:cs="宋体"/>
          <w:color w:val="000"/>
          <w:sz w:val="28"/>
          <w:szCs w:val="28"/>
        </w:rPr>
        <w:t xml:space="preserve">⑴在站内及车内明显位置张贴提示标志，提示旅客不携带危险品上车;不乘无证和超载车辆;提示驾驶员不开超速、超员车，不酒后驾车、疲劳驾车。</w:t>
      </w:r>
    </w:p>
    <w:p>
      <w:pPr>
        <w:ind w:left="0" w:right="0" w:firstLine="560"/>
        <w:spacing w:before="450" w:after="450" w:line="312" w:lineRule="auto"/>
      </w:pPr>
      <w:r>
        <w:rPr>
          <w:rFonts w:ascii="宋体" w:hAnsi="宋体" w:eastAsia="宋体" w:cs="宋体"/>
          <w:color w:val="000"/>
          <w:sz w:val="28"/>
          <w:szCs w:val="28"/>
        </w:rPr>
        <w:t xml:space="preserve">⑵在站内至少设立一处春运安全宣传台，配备一台音响设备和四块宣传图板，悬挂3条宣传条幅，对驾车常识、乘车常识和安全春运进行宣传。</w:t>
      </w:r>
    </w:p>
    <w:p>
      <w:pPr>
        <w:ind w:left="0" w:right="0" w:firstLine="560"/>
        <w:spacing w:before="450" w:after="450" w:line="312" w:lineRule="auto"/>
      </w:pPr>
      <w:r>
        <w:rPr>
          <w:rFonts w:ascii="宋体" w:hAnsi="宋体" w:eastAsia="宋体" w:cs="宋体"/>
          <w:color w:val="000"/>
          <w:sz w:val="28"/>
          <w:szCs w:val="28"/>
        </w:rPr>
        <w:t xml:space="preserve">⑶各客运站(场)在农民工流动高峰期间要结合实际开设临时或流动售票点，加密发车班次，方便农民工返乡和外出，实现农民工的平安流动;</w:t>
      </w:r>
    </w:p>
    <w:p>
      <w:pPr>
        <w:ind w:left="0" w:right="0" w:firstLine="560"/>
        <w:spacing w:before="450" w:after="450" w:line="312" w:lineRule="auto"/>
      </w:pPr>
      <w:r>
        <w:rPr>
          <w:rFonts w:ascii="宋体" w:hAnsi="宋体" w:eastAsia="宋体" w:cs="宋体"/>
          <w:color w:val="000"/>
          <w:sz w:val="28"/>
          <w:szCs w:val="28"/>
        </w:rPr>
        <w:t xml:space="preserve">⑷宣传票价新规定，使广大旅客充分了解政策，防止出现私自涨价现象，并对各线路票价进行公示。</w:t>
      </w:r>
    </w:p>
    <w:p>
      <w:pPr>
        <w:ind w:left="0" w:right="0" w:firstLine="560"/>
        <w:spacing w:before="450" w:after="450" w:line="312" w:lineRule="auto"/>
      </w:pPr>
      <w:r>
        <w:rPr>
          <w:rFonts w:ascii="宋体" w:hAnsi="宋体" w:eastAsia="宋体" w:cs="宋体"/>
          <w:color w:val="000"/>
          <w:sz w:val="28"/>
          <w:szCs w:val="28"/>
        </w:rPr>
        <w:t xml:space="preserve">⑸充分发挥舆论报道的引导作用，对在春运期间出现的好的做法，要及时向上级部门推荐和报送，对出现的好人好事，及时进行报道和表扬，以弘扬正气，惩恶扬善。</w:t>
      </w:r>
    </w:p>
    <w:p>
      <w:pPr>
        <w:ind w:left="0" w:right="0" w:firstLine="560"/>
        <w:spacing w:before="450" w:after="450" w:line="312" w:lineRule="auto"/>
      </w:pPr>
      <w:r>
        <w:rPr>
          <w:rFonts w:ascii="宋体" w:hAnsi="宋体" w:eastAsia="宋体" w:cs="宋体"/>
          <w:color w:val="000"/>
          <w:sz w:val="28"/>
          <w:szCs w:val="28"/>
        </w:rPr>
        <w:t xml:space="preserve">4、狠抓措施落实：</w:t>
      </w:r>
    </w:p>
    <w:p>
      <w:pPr>
        <w:ind w:left="0" w:right="0" w:firstLine="560"/>
        <w:spacing w:before="450" w:after="450" w:line="312" w:lineRule="auto"/>
      </w:pPr>
      <w:r>
        <w:rPr>
          <w:rFonts w:ascii="宋体" w:hAnsi="宋体" w:eastAsia="宋体" w:cs="宋体"/>
          <w:color w:val="000"/>
          <w:sz w:val="28"/>
          <w:szCs w:val="28"/>
        </w:rPr>
        <w:t xml:space="preserve">⑴车辆出站检查、安全例检、危险品检查都要有专门的组织和人员负责落实，要有工作日志，要有检查记录，要有被检查人签字。出站安检严格按照《安徽省汽车客运车辆进出客运站安全检查管理办法》执行，安全检查人员应有相应资质，二级以上站不少于三名，三级以下不少于两名。无安全例检的车辆坚决不准上发车位发车。各企业要建立安全检查人员的档案，检查人员的履历表、身份证、资质证要复印存档。</w:t>
      </w:r>
    </w:p>
    <w:p>
      <w:pPr>
        <w:ind w:left="0" w:right="0" w:firstLine="560"/>
        <w:spacing w:before="450" w:after="450" w:line="312" w:lineRule="auto"/>
      </w:pPr>
      <w:r>
        <w:rPr>
          <w:rFonts w:ascii="宋体" w:hAnsi="宋体" w:eastAsia="宋体" w:cs="宋体"/>
          <w:color w:val="000"/>
          <w:sz w:val="28"/>
          <w:szCs w:val="28"/>
        </w:rPr>
        <w:t xml:space="preserve">⑵建立健全车辆台帐和档案。内容包括：车辆的行驶证复印件，驾驶证复印件、车辆的技术状况(包括车辆检测的技术数据,二级维护和技术等级评定)、驾驶员的从业资格证、营运证、线路附卡、保险、违章违规记录、好人好事记录等。</w:t>
      </w:r>
    </w:p>
    <w:p>
      <w:pPr>
        <w:ind w:left="0" w:right="0" w:firstLine="560"/>
        <w:spacing w:before="450" w:after="450" w:line="312" w:lineRule="auto"/>
      </w:pPr>
      <w:r>
        <w:rPr>
          <w:rFonts w:ascii="宋体" w:hAnsi="宋体" w:eastAsia="宋体" w:cs="宋体"/>
          <w:color w:val="000"/>
          <w:sz w:val="28"/>
          <w:szCs w:val="28"/>
        </w:rPr>
        <w:t xml:space="preserve">⑶单程在400公里以上(高速公路600公里以上)的线路必须配备双班驾驶员，并单独建立台帐和档案，重点管理。</w:t>
      </w:r>
    </w:p>
    <w:p>
      <w:pPr>
        <w:ind w:left="0" w:right="0" w:firstLine="560"/>
        <w:spacing w:before="450" w:after="450" w:line="312" w:lineRule="auto"/>
      </w:pPr>
      <w:r>
        <w:rPr>
          <w:rFonts w:ascii="宋体" w:hAnsi="宋体" w:eastAsia="宋体" w:cs="宋体"/>
          <w:color w:val="000"/>
          <w:sz w:val="28"/>
          <w:szCs w:val="28"/>
        </w:rPr>
        <w:t xml:space="preserve">⑷对需要进行二级维护的车辆应提前15天进行提示，提示要有回执。道路运输机构对不能按期进行二级维护的客运车辆要从严处罚，不得姑息迁就。</w:t>
      </w:r>
    </w:p>
    <w:p>
      <w:pPr>
        <w:ind w:left="0" w:right="0" w:firstLine="560"/>
        <w:spacing w:before="450" w:after="450" w:line="312" w:lineRule="auto"/>
      </w:pPr>
      <w:r>
        <w:rPr>
          <w:rFonts w:ascii="宋体" w:hAnsi="宋体" w:eastAsia="宋体" w:cs="宋体"/>
          <w:color w:val="000"/>
          <w:sz w:val="28"/>
          <w:szCs w:val="28"/>
        </w:rPr>
        <w:t xml:space="preserve">⑸春运前各运输企业必须对所有的从业人员要进行一次安全教育和培训，提出具体的安全要求和注意事项，告知违法后果，与车辆所有人签订目标管理责任书，明确责任。</w:t>
      </w:r>
    </w:p>
    <w:p>
      <w:pPr>
        <w:ind w:left="0" w:right="0" w:firstLine="560"/>
        <w:spacing w:before="450" w:after="450" w:line="312" w:lineRule="auto"/>
      </w:pPr>
      <w:r>
        <w:rPr>
          <w:rFonts w:ascii="宋体" w:hAnsi="宋体" w:eastAsia="宋体" w:cs="宋体"/>
          <w:color w:val="000"/>
          <w:sz w:val="28"/>
          <w:szCs w:val="28"/>
        </w:rPr>
        <w:t xml:space="preserve">⑹对所属车辆逐车把脉，各关键部件检查一遍，检查要有台帐，要有检查人员签名。就车辆的技术状况和驾驶员的从业资格，适合春运的将相关资料报运管所备查。对驾驶员从业资格证集中登记后必须经市运管处确认。</w:t>
      </w:r>
    </w:p>
    <w:p>
      <w:pPr>
        <w:ind w:left="0" w:right="0" w:firstLine="560"/>
        <w:spacing w:before="450" w:after="450" w:line="312" w:lineRule="auto"/>
      </w:pPr>
      <w:r>
        <w:rPr>
          <w:rFonts w:ascii="宋体" w:hAnsi="宋体" w:eastAsia="宋体" w:cs="宋体"/>
          <w:color w:val="000"/>
          <w:sz w:val="28"/>
          <w:szCs w:val="28"/>
        </w:rPr>
        <w:t xml:space="preserve">⑺春运期间各运输企业每10天要对车主和驾驶员进行一次安全教育和培训，并认真做好培训纪录。</w:t>
      </w:r>
    </w:p>
    <w:p>
      <w:pPr>
        <w:ind w:left="0" w:right="0" w:firstLine="560"/>
        <w:spacing w:before="450" w:after="450" w:line="312" w:lineRule="auto"/>
      </w:pPr>
      <w:r>
        <w:rPr>
          <w:rFonts w:ascii="宋体" w:hAnsi="宋体" w:eastAsia="宋体" w:cs="宋体"/>
          <w:color w:val="000"/>
          <w:sz w:val="28"/>
          <w:szCs w:val="28"/>
        </w:rPr>
        <w:t xml:space="preserve">⑻各客运站不得接纳无牌无证车辆，不得擅自接纳未与车站签订协议的异地经营车辆，确有疏运需要，须报运管部门批准，如有违反，按《道条》处罚并追究企业责任人责任。</w:t>
      </w:r>
    </w:p>
    <w:p>
      <w:pPr>
        <w:ind w:left="0" w:right="0" w:firstLine="560"/>
        <w:spacing w:before="450" w:after="450" w:line="312" w:lineRule="auto"/>
      </w:pPr>
      <w:r>
        <w:rPr>
          <w:rFonts w:ascii="宋体" w:hAnsi="宋体" w:eastAsia="宋体" w:cs="宋体"/>
          <w:color w:val="000"/>
          <w:sz w:val="28"/>
          <w:szCs w:val="28"/>
        </w:rPr>
        <w:t xml:space="preserve">⑼各挂靠企业要对所属车辆运营情况实行全方位监管、负责，督促车主进站经营，要核查站务结算单，进出站查验单，如有拖班、漏班，及时核查原因，严禁站外私自组客。</w:t>
      </w:r>
    </w:p>
    <w:p>
      <w:pPr>
        <w:ind w:left="0" w:right="0" w:firstLine="560"/>
        <w:spacing w:before="450" w:after="450" w:line="312" w:lineRule="auto"/>
      </w:pPr>
      <w:r>
        <w:rPr>
          <w:rFonts w:ascii="宋体" w:hAnsi="宋体" w:eastAsia="宋体" w:cs="宋体"/>
          <w:color w:val="000"/>
          <w:sz w:val="28"/>
          <w:szCs w:val="28"/>
        </w:rPr>
        <w:t xml:space="preserve">⑽雨、雪、雾等恶劣天气要有特别提示，该采取措施的要果断采取相应措施，该停运的要坚决停运，确保车辆运行安全。</w:t>
      </w:r>
    </w:p>
    <w:p>
      <w:pPr>
        <w:ind w:left="0" w:right="0" w:firstLine="560"/>
        <w:spacing w:before="450" w:after="450" w:line="312" w:lineRule="auto"/>
      </w:pPr>
      <w:r>
        <w:rPr>
          <w:rFonts w:ascii="宋体" w:hAnsi="宋体" w:eastAsia="宋体" w:cs="宋体"/>
          <w:color w:val="000"/>
          <w:sz w:val="28"/>
          <w:szCs w:val="28"/>
        </w:rPr>
        <w:t xml:space="preserve">⑾要制定详细、可行的突发事件应急预案，备足应急运力，确保旅客运输。</w:t>
      </w:r>
    </w:p>
    <w:p>
      <w:pPr>
        <w:ind w:left="0" w:right="0" w:firstLine="560"/>
        <w:spacing w:before="450" w:after="450" w:line="312" w:lineRule="auto"/>
      </w:pPr>
      <w:r>
        <w:rPr>
          <w:rFonts w:ascii="宋体" w:hAnsi="宋体" w:eastAsia="宋体" w:cs="宋体"/>
          <w:color w:val="000"/>
          <w:sz w:val="28"/>
          <w:szCs w:val="28"/>
        </w:rPr>
        <w:t xml:space="preserve">⑿要开展优质服务，微笑服务，努力提高服务质量和服务水平，使广的旅客走得了、走得好、走得满意。</w:t>
      </w:r>
    </w:p>
    <w:p>
      <w:pPr>
        <w:ind w:left="0" w:right="0" w:firstLine="560"/>
        <w:spacing w:before="450" w:after="450" w:line="312" w:lineRule="auto"/>
      </w:pPr>
      <w:r>
        <w:rPr>
          <w:rFonts w:ascii="宋体" w:hAnsi="宋体" w:eastAsia="宋体" w:cs="宋体"/>
          <w:color w:val="000"/>
          <w:sz w:val="28"/>
          <w:szCs w:val="28"/>
        </w:rPr>
        <w:t xml:space="preserve">⒀按照要求指定专人及时报送春运相关报表。《旅客运输统计表》在每天下午4点钟前报运管所;春运期间发生一次死亡3人以上，涉及外籍人员死亡的运输事故，以及造成重大污染的危险化学品运输事故，要及时填写《道路运输行业行车事故快报》报县交通局、运管所。</w:t>
      </w:r>
    </w:p>
    <w:p>
      <w:pPr>
        <w:ind w:left="0" w:right="0" w:firstLine="560"/>
        <w:spacing w:before="450" w:after="450" w:line="312" w:lineRule="auto"/>
      </w:pPr>
      <w:r>
        <w:rPr>
          <w:rFonts w:ascii="宋体" w:hAnsi="宋体" w:eastAsia="宋体" w:cs="宋体"/>
          <w:color w:val="000"/>
          <w:sz w:val="28"/>
          <w:szCs w:val="28"/>
        </w:rPr>
        <w:t xml:space="preserve">⒁春运期间包车牌、加班牌的发放必须由运输企业领导签字向运管所申办，运输管理机构不受理个体车主申请。</w:t>
      </w:r>
    </w:p>
    <w:p>
      <w:pPr>
        <w:ind w:left="0" w:right="0" w:firstLine="560"/>
        <w:spacing w:before="450" w:after="450" w:line="312" w:lineRule="auto"/>
      </w:pPr>
      <w:r>
        <w:rPr>
          <w:rFonts w:ascii="宋体" w:hAnsi="宋体" w:eastAsia="宋体" w:cs="宋体"/>
          <w:color w:val="000"/>
          <w:sz w:val="28"/>
          <w:szCs w:val="28"/>
        </w:rPr>
        <w:t xml:space="preserve">⒂根据《道条》规定，所有客运车辆必须投保承运人责任险作为强制保险，保险必须按照省运管局、保险监督委员会安徽监管局文件(公运安[x年xx月xx日号)要求足额投保。</w:t>
      </w:r>
    </w:p>
    <w:p>
      <w:pPr>
        <w:ind w:left="0" w:right="0" w:firstLine="560"/>
        <w:spacing w:before="450" w:after="450" w:line="312" w:lineRule="auto"/>
      </w:pPr>
      <w:r>
        <w:rPr>
          <w:rFonts w:ascii="宋体" w:hAnsi="宋体" w:eastAsia="宋体" w:cs="宋体"/>
          <w:color w:val="000"/>
          <w:sz w:val="28"/>
          <w:szCs w:val="28"/>
        </w:rPr>
        <w:t xml:space="preserve">⒃企业要严把“四不”关：不经安全例检不准上位;不经检查三品、违纪物品的车不放过;不经查看消防设施应急器具、防滑、防冻用具的车不上人;不核查人数不出站。</w:t>
      </w:r>
    </w:p>
    <w:p>
      <w:pPr>
        <w:ind w:left="0" w:right="0" w:firstLine="560"/>
        <w:spacing w:before="450" w:after="450" w:line="312" w:lineRule="auto"/>
      </w:pPr>
      <w:r>
        <w:rPr>
          <w:rFonts w:ascii="宋体" w:hAnsi="宋体" w:eastAsia="宋体" w:cs="宋体"/>
          <w:color w:val="000"/>
          <w:sz w:val="28"/>
          <w:szCs w:val="28"/>
        </w:rPr>
        <w:t xml:space="preserve">⒄各企业对所属车辆在外地超载行为也应制定相应的处罚措施。</w:t>
      </w:r>
    </w:p>
    <w:p>
      <w:pPr>
        <w:ind w:left="0" w:right="0" w:firstLine="560"/>
        <w:spacing w:before="450" w:after="450" w:line="312" w:lineRule="auto"/>
      </w:pPr>
      <w:r>
        <w:rPr>
          <w:rFonts w:ascii="宋体" w:hAnsi="宋体" w:eastAsia="宋体" w:cs="宋体"/>
          <w:color w:val="000"/>
          <w:sz w:val="28"/>
          <w:szCs w:val="28"/>
        </w:rPr>
        <w:t xml:space="preserve">⒅各单位要做好春运资料的归档工作，局安全办、春运办就春运安全档案的归集做一次专门的指导部署。</w:t>
      </w:r>
    </w:p>
    <w:p>
      <w:pPr>
        <w:ind w:left="0" w:right="0" w:firstLine="560"/>
        <w:spacing w:before="450" w:after="450" w:line="312" w:lineRule="auto"/>
      </w:pPr>
      <w:r>
        <w:rPr>
          <w:rFonts w:ascii="宋体" w:hAnsi="宋体" w:eastAsia="宋体" w:cs="宋体"/>
          <w:color w:val="000"/>
          <w:sz w:val="28"/>
          <w:szCs w:val="28"/>
        </w:rPr>
        <w:t xml:space="preserve">五、检测站</w:t>
      </w:r>
    </w:p>
    <w:p>
      <w:pPr>
        <w:ind w:left="0" w:right="0" w:firstLine="560"/>
        <w:spacing w:before="450" w:after="450" w:line="312" w:lineRule="auto"/>
      </w:pPr>
      <w:r>
        <w:rPr>
          <w:rFonts w:ascii="宋体" w:hAnsi="宋体" w:eastAsia="宋体" w:cs="宋体"/>
          <w:color w:val="000"/>
          <w:sz w:val="28"/>
          <w:szCs w:val="28"/>
        </w:rPr>
        <w:t xml:space="preserve">1、要成立春运领导小组和设立值班电话，确保24小时值班。</w:t>
      </w:r>
    </w:p>
    <w:p>
      <w:pPr>
        <w:ind w:left="0" w:right="0" w:firstLine="560"/>
        <w:spacing w:before="450" w:after="450" w:line="312" w:lineRule="auto"/>
      </w:pPr>
      <w:r>
        <w:rPr>
          <w:rFonts w:ascii="宋体" w:hAnsi="宋体" w:eastAsia="宋体" w:cs="宋体"/>
          <w:color w:val="000"/>
          <w:sz w:val="28"/>
          <w:szCs w:val="28"/>
        </w:rPr>
        <w:t xml:space="preserve">2、要对所有设备进行一次检修，保证检测设备不会出现技术故障和检测数据的准确可靠。</w:t>
      </w:r>
    </w:p>
    <w:p>
      <w:pPr>
        <w:ind w:left="0" w:right="0" w:firstLine="560"/>
        <w:spacing w:before="450" w:after="450" w:line="312" w:lineRule="auto"/>
      </w:pPr>
      <w:r>
        <w:rPr>
          <w:rFonts w:ascii="宋体" w:hAnsi="宋体" w:eastAsia="宋体" w:cs="宋体"/>
          <w:color w:val="000"/>
          <w:sz w:val="28"/>
          <w:szCs w:val="28"/>
        </w:rPr>
        <w:t xml:space="preserve">3、对需要进行技术性能检测和技术等级评定的车辆，要严格按照车辆技术等级评定标准和汽车运输车辆技术管理规定的要求，不得擅自降低标准和用其它车辆替代检测，对不符合技术标准要求的车辆，坚决令其退出客运市场。</w:t>
      </w:r>
    </w:p>
    <w:p>
      <w:pPr>
        <w:ind w:left="0" w:right="0" w:firstLine="560"/>
        <w:spacing w:before="450" w:after="450" w:line="312" w:lineRule="auto"/>
      </w:pPr>
      <w:r>
        <w:rPr>
          <w:rFonts w:ascii="宋体" w:hAnsi="宋体" w:eastAsia="宋体" w:cs="宋体"/>
          <w:color w:val="000"/>
          <w:sz w:val="28"/>
          <w:szCs w:val="28"/>
        </w:rPr>
        <w:t xml:space="preserve">4、对不负责任，不能严格把关，造成不符合条件的车辆进入客运市场的，本着“谁签字谁负责”的原则，坚决追究相关人员责任。</w:t>
      </w:r>
    </w:p>
    <w:p>
      <w:pPr>
        <w:ind w:left="0" w:right="0" w:firstLine="560"/>
        <w:spacing w:before="450" w:after="450" w:line="312" w:lineRule="auto"/>
      </w:pPr>
      <w:r>
        <w:rPr>
          <w:rFonts w:ascii="宋体" w:hAnsi="宋体" w:eastAsia="宋体" w:cs="宋体"/>
          <w:color w:val="000"/>
          <w:sz w:val="28"/>
          <w:szCs w:val="28"/>
        </w:rPr>
        <w:t xml:space="preserve">六、春运办的职责范围</w:t>
      </w:r>
    </w:p>
    <w:p>
      <w:pPr>
        <w:ind w:left="0" w:right="0" w:firstLine="560"/>
        <w:spacing w:before="450" w:after="450" w:line="312" w:lineRule="auto"/>
      </w:pPr>
      <w:r>
        <w:rPr>
          <w:rFonts w:ascii="宋体" w:hAnsi="宋体" w:eastAsia="宋体" w:cs="宋体"/>
          <w:color w:val="000"/>
          <w:sz w:val="28"/>
          <w:szCs w:val="28"/>
        </w:rPr>
        <w:t xml:space="preserve">春运安全办公室本着维护社会稳定和对人民生命财产高度负责的精神，牢固树立“安全第一、预防为主”的思想，认真履行组织、协调、宣传、监督的职责，严格落实国家和上级交通部门有关安全生产和运输安全管理的各项规定，认真做好信息的统计和上传下达，切实加强监督检查，消除安全隐患，保障春运安全、畅通、有序地进行。</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春运期间，春运办的同志要深入春运第一线，制定并严格按照《春运安全检查细则》开展定期和不定期检查，帮助基层解决春运中出现的各种问题。检查要做到有记录、有检查人和被检查人签字，检查结束资料要及时归档。对在检查中出现的问题，能解决的要当场解决，当场解决有困难的，要下发现期整改通知书限期整改。整改结束春运办要及时进行验收。</w:t>
      </w:r>
    </w:p>
    <w:p>
      <w:pPr>
        <w:ind w:left="0" w:right="0" w:firstLine="560"/>
        <w:spacing w:before="450" w:after="450" w:line="312" w:lineRule="auto"/>
      </w:pPr>
      <w:r>
        <w:rPr>
          <w:rFonts w:ascii="宋体" w:hAnsi="宋体" w:eastAsia="宋体" w:cs="宋体"/>
          <w:color w:val="000"/>
          <w:sz w:val="28"/>
          <w:szCs w:val="28"/>
        </w:rPr>
        <w:t xml:space="preserve">严格执行安全生产“一票否决”制度，检查结束后要及时通报检查情况，对不能及时整改和屡教不改的，要根据情况给与通报批评、对第一责任人给予经济或行政处理、取消评优评先资格等，直至取消其经营许可。如因失职渎职造成重大事故的，将追究当事人的刑事责任。</w:t>
      </w:r>
    </w:p>
    <w:p>
      <w:pPr>
        <w:ind w:left="0" w:right="0" w:firstLine="560"/>
        <w:spacing w:before="450" w:after="450" w:line="312" w:lineRule="auto"/>
      </w:pPr>
      <w:r>
        <w:rPr>
          <w:rFonts w:ascii="宋体" w:hAnsi="宋体" w:eastAsia="宋体" w:cs="宋体"/>
          <w:color w:val="000"/>
          <w:sz w:val="28"/>
          <w:szCs w:val="28"/>
        </w:rPr>
        <w:t xml:space="preserve">同志们，一年一度的春运即将开始，各单位要本着对人民生命财产高度负责的精神，进一步增强春运工作责任感，克服畏难情绪，振奋精神，强化管理，完善措施，狠抓落实，努力为涡阳人民创造一个安全、优质、高效、快捷的春节运输环境，确保广大人民群众渡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消防安全责任人会议，十分及时，非常重要。目的就是通过总结过去工作，深入分析当前面临的形势，部署当前工作要求。刚才，柏青同志传达了市消防安全责任人会议精神，探军同志通报了去年消防工作情况，提出今年消防工作意见，讲得很好，我完全赞同，请大家认真抓好落实。国强同志宣读了20xx年消防责任制考核通报和表彰通报，希望受表彰的单位和个人再接再厉，进一步把消防工作做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全县各镇各单位能认真贯彻县委、县政府的消防工作部署，严格落实消防安全“一岗双责”制度，深入开展“清剿火患”战役，有效地遏制了重大火灾事故发生。从刚才探军同志通报的数据来看，去年全县火灾形势总体保持平稳，大家做了大量的工作，付出了辛勤的努力，成效是有目共睹的。在此，我代表县委、县政府向在座各位和战斗在一线的消防官兵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认识到我县消防工作上的不足，主要表现在如下三个方面：一是很多群众消防法制观念和消防安全意识淡薄，缺乏基本的防火灭火和逃生自救常识;二是地下消防管网、市政消防栓等公共消防设施“欠账”严重;三是一些单位消防安全责任人、管理人和消防控制室人员未经培训上岗，违规、冒险作业时有发生，导致火灾发生。特别要提出来的是，在今年大年初一棉洋镇就发生了较大火灾事件，充分说明了今年全县消防安全形势还十分严峻。因此，各镇各单位务必要保持清醒的头脑，时刻绷紧消防安全这根弦，请大家必须从维护人民生命财产安全的高度，切实增强做好消防安全工作的紧迫感和责任感。</w:t>
      </w:r>
    </w:p>
    <w:p>
      <w:pPr>
        <w:ind w:left="0" w:right="0" w:firstLine="560"/>
        <w:spacing w:before="450" w:after="450" w:line="312" w:lineRule="auto"/>
      </w:pPr>
      <w:r>
        <w:rPr>
          <w:rFonts w:ascii="宋体" w:hAnsi="宋体" w:eastAsia="宋体" w:cs="宋体"/>
          <w:color w:val="000"/>
          <w:sz w:val="28"/>
          <w:szCs w:val="28"/>
        </w:rPr>
        <w:t xml:space="preserve">二、创新管理，扎实做好今年消防安全各项工作</w:t>
      </w:r>
    </w:p>
    <w:p>
      <w:pPr>
        <w:ind w:left="0" w:right="0" w:firstLine="560"/>
        <w:spacing w:before="450" w:after="450" w:line="312" w:lineRule="auto"/>
      </w:pPr>
      <w:r>
        <w:rPr>
          <w:rFonts w:ascii="宋体" w:hAnsi="宋体" w:eastAsia="宋体" w:cs="宋体"/>
          <w:color w:val="000"/>
          <w:sz w:val="28"/>
          <w:szCs w:val="28"/>
        </w:rPr>
        <w:t xml:space="preserve">面对要加快发展的新形势、新要求、新任务，当前和今后一个时期，我们要着重抓好四方面工作：</w:t>
      </w:r>
    </w:p>
    <w:p>
      <w:pPr>
        <w:ind w:left="0" w:right="0" w:firstLine="560"/>
        <w:spacing w:before="450" w:after="450" w:line="312" w:lineRule="auto"/>
      </w:pPr>
      <w:r>
        <w:rPr>
          <w:rFonts w:ascii="宋体" w:hAnsi="宋体" w:eastAsia="宋体" w:cs="宋体"/>
          <w:color w:val="000"/>
          <w:sz w:val="28"/>
          <w:szCs w:val="28"/>
        </w:rPr>
        <w:t xml:space="preserve">(一)着力抓好消防安全网格化管理。各镇各单位要把“网格化”管理作为夯实基层基础消防工作的有力抓手，切实抓紧、抓好、抓实。通过去年的探索实践，我县的“网格化”管理工作取得了一定的成效，但还存在组织体系不完善、管理人员不落实、管理方式不精细、保障机制不到位等突出问题，网格化管理的可持续性不强。在今年全省消防工作现场会上，专门介绍了中山市的网格化管理模式和工作经验，具有较强的指导性，请大家特别是消防部门，要认真学习借鉴中山市的做法，力促我县的网格化管理工作更为合理、更有操作性。</w:t>
      </w:r>
    </w:p>
    <w:p>
      <w:pPr>
        <w:ind w:left="0" w:right="0" w:firstLine="560"/>
        <w:spacing w:before="450" w:after="450" w:line="312" w:lineRule="auto"/>
      </w:pPr>
      <w:r>
        <w:rPr>
          <w:rFonts w:ascii="宋体" w:hAnsi="宋体" w:eastAsia="宋体" w:cs="宋体"/>
          <w:color w:val="000"/>
          <w:sz w:val="28"/>
          <w:szCs w:val="28"/>
        </w:rPr>
        <w:t xml:space="preserve">(二)着力抓好火灾隐患重点地区整治。河东镇作为今年省政府挂牌督办的第五批火灾隐患重点地区，要集中人力、物力、财力和精力，迅速开展综合整治，确保顺利摘牌，力争先进行列。各镇要认真分析本辖区消防安全形势，对容易发生火灾的行业、区域和人员密集场所，集中开展针对性排查整治行动，确保安全。</w:t>
      </w:r>
    </w:p>
    <w:p>
      <w:pPr>
        <w:ind w:left="0" w:right="0" w:firstLine="560"/>
        <w:spacing w:before="450" w:after="450" w:line="312" w:lineRule="auto"/>
      </w:pPr>
      <w:r>
        <w:rPr>
          <w:rFonts w:ascii="宋体" w:hAnsi="宋体" w:eastAsia="宋体" w:cs="宋体"/>
          <w:color w:val="000"/>
          <w:sz w:val="28"/>
          <w:szCs w:val="28"/>
        </w:rPr>
        <w:t xml:space="preserve">(三)着力抓好公共消防基础设施建设。对照市政府《关于进一步加强消防工作意见》([20xx]78号)提出的要求，今年6月底前，各镇要全部制定消防规划，建设8个以上市政公共消防栓，努力实现城乡公共消防设施建设同步发展。安流镇、华城镇要制定好政府专职消防队组建方案，年底要完成组建任务，缩短消防火灾救援到达时间。消防部门要以打造消防“铁军”为契机，优化消防装备结构，完善战勤保障机制，不断加强专业队伍建设和专业化训练，着力提高灭火应急救援能力。</w:t>
      </w:r>
    </w:p>
    <w:p>
      <w:pPr>
        <w:ind w:left="0" w:right="0" w:firstLine="560"/>
        <w:spacing w:before="450" w:after="450" w:line="312" w:lineRule="auto"/>
      </w:pPr>
      <w:r>
        <w:rPr>
          <w:rFonts w:ascii="宋体" w:hAnsi="宋体" w:eastAsia="宋体" w:cs="宋体"/>
          <w:color w:val="000"/>
          <w:sz w:val="28"/>
          <w:szCs w:val="28"/>
        </w:rPr>
        <w:t xml:space="preserve">(四)着力抓好消防宣传培训。要加大消防知识和消防法规的宣传教育力度，使消防安全意识真正深入人心、家喻户晓，切实提高各类人群的自防自救能力。要加强舆论监督，充分发挥好“96119”举报平台作用，广泛发动群众关注消防安全、举报身边火灾隐患，对存在重大火灾隐患和消防违法行为的单位和场所要毫不留情的公开曝光。同时，各行各业要对重点岗位从业人员定期进行消防技能培训，严格实行持证上岗。</w:t>
      </w:r>
    </w:p>
    <w:p>
      <w:pPr>
        <w:ind w:left="0" w:right="0" w:firstLine="560"/>
        <w:spacing w:before="450" w:after="450" w:line="312" w:lineRule="auto"/>
      </w:pPr>
      <w:r>
        <w:rPr>
          <w:rFonts w:ascii="宋体" w:hAnsi="宋体" w:eastAsia="宋体" w:cs="宋体"/>
          <w:color w:val="000"/>
          <w:sz w:val="28"/>
          <w:szCs w:val="28"/>
        </w:rPr>
        <w:t xml:space="preserve">三、落实责任，确保消防安全工作措施到位</w:t>
      </w:r>
    </w:p>
    <w:p>
      <w:pPr>
        <w:ind w:left="0" w:right="0" w:firstLine="560"/>
        <w:spacing w:before="450" w:after="450" w:line="312" w:lineRule="auto"/>
      </w:pPr>
      <w:r>
        <w:rPr>
          <w:rFonts w:ascii="宋体" w:hAnsi="宋体" w:eastAsia="宋体" w:cs="宋体"/>
          <w:color w:val="000"/>
          <w:sz w:val="28"/>
          <w:szCs w:val="28"/>
        </w:rPr>
        <w:t xml:space="preserve">刚才，赖勤同志代表县政府与各镇签订了消防安全目标管理责任书，责任书就是军令状。做好消防安全工作，关键在领导，重点在落实。</w:t>
      </w:r>
    </w:p>
    <w:p>
      <w:pPr>
        <w:ind w:left="0" w:right="0" w:firstLine="560"/>
        <w:spacing w:before="450" w:after="450" w:line="312" w:lineRule="auto"/>
      </w:pPr>
      <w:r>
        <w:rPr>
          <w:rFonts w:ascii="宋体" w:hAnsi="宋体" w:eastAsia="宋体" w:cs="宋体"/>
          <w:color w:val="000"/>
          <w:sz w:val="28"/>
          <w:szCs w:val="28"/>
        </w:rPr>
        <w:t xml:space="preserve">一要强化组织领导。各镇各单位要对照责任书的内容，认真履行消防安全“一岗双责”工作职责，强化措施，明确工作重点和目标，研判重点工作进展情况，落实跟进措施，细化工作分工，做到事事有人抓、件件有落实，确保各项消防安全工作措施落到实处。</w:t>
      </w:r>
    </w:p>
    <w:p>
      <w:pPr>
        <w:ind w:left="0" w:right="0" w:firstLine="560"/>
        <w:spacing w:before="450" w:after="450" w:line="312" w:lineRule="auto"/>
      </w:pPr>
      <w:r>
        <w:rPr>
          <w:rFonts w:ascii="宋体" w:hAnsi="宋体" w:eastAsia="宋体" w:cs="宋体"/>
          <w:color w:val="000"/>
          <w:sz w:val="28"/>
          <w:szCs w:val="28"/>
        </w:rPr>
        <w:t xml:space="preserve">二要形成工作合力。县公安消防大队要加强与各镇各单位协作配合，建立健全消防工作协调、信息沟通和联合执法机制，要继续强化消防安全应急演练，形成各级单位相互协作、全民参与的防火安全体系，共同做好消防安全工作。</w:t>
      </w:r>
    </w:p>
    <w:p>
      <w:pPr>
        <w:ind w:left="0" w:right="0" w:firstLine="560"/>
        <w:spacing w:before="450" w:after="450" w:line="312" w:lineRule="auto"/>
      </w:pPr>
      <w:r>
        <w:rPr>
          <w:rFonts w:ascii="宋体" w:hAnsi="宋体" w:eastAsia="宋体" w:cs="宋体"/>
          <w:color w:val="000"/>
          <w:sz w:val="28"/>
          <w:szCs w:val="28"/>
        </w:rPr>
        <w:t xml:space="preserve">三要加大经费投入。各镇各单位要强化经费保障，舍得花钱保平安，切实加强公共消防设施、消防装备建设，为建设消防安全保障体系打下坚实的物质基础。此外，严格落实领导带班和24小时值班制度，确保一旦发生险情，能立即开展救援工作，最大限度地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四要强化考评问责。今年底要继续对各镇各单位的目标责任书落实情况进行督导考评。对消极应付，敷衍了事，完不成消防工作目标任务的，要予以通报;对因失职、渎职造成火灾隐患没有被及时发现、整改，发生重特大火灾事故的，要严格倒查。凡发生重特大群死群伤火灾事故的，除依法追究有关人员的责任外，还要对政府有关单位及相关人员进行严格的问责，依照有关规定严肃追究行政责任和法律责任。</w:t>
      </w:r>
    </w:p>
    <w:p>
      <w:pPr>
        <w:ind w:left="0" w:right="0" w:firstLine="560"/>
        <w:spacing w:before="450" w:after="450" w:line="312" w:lineRule="auto"/>
      </w:pPr>
      <w:r>
        <w:rPr>
          <w:rFonts w:ascii="宋体" w:hAnsi="宋体" w:eastAsia="宋体" w:cs="宋体"/>
          <w:color w:val="000"/>
          <w:sz w:val="28"/>
          <w:szCs w:val="28"/>
        </w:rPr>
        <w:t xml:space="preserve">同志们，消防安全事关人民群众切身利益，事关社会和谐稳定大局，使命光荣、责任重大。大家要切实增强大局意识、责任意识，居安思危，真抓实干，全力以赴，为推进“两新两特两重点”，实现“工业新城，长乐之乡”目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旅游黄金周即将来临，根据省市安全生产电视电话会议和各级关于切实做好“五一”黄金周期间安全生产工作的通知要求，县政府决定召开这次“五一”旅游安全工作会议，专题部署安排“五一”黄金周期间的旅游安全工作，严防重特大旅游安全事故发生，确保“五一”期间全县安全生产形势的稳定。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一、统一思想，提高认识，切实增强做好“五一”旅游安全工作的责任感、紧迫感</w:t>
      </w:r>
    </w:p>
    <w:p>
      <w:pPr>
        <w:ind w:left="0" w:right="0" w:firstLine="560"/>
        <w:spacing w:before="450" w:after="450" w:line="312" w:lineRule="auto"/>
      </w:pPr>
      <w:r>
        <w:rPr>
          <w:rFonts w:ascii="宋体" w:hAnsi="宋体" w:eastAsia="宋体" w:cs="宋体"/>
          <w:color w:val="000"/>
          <w:sz w:val="28"/>
          <w:szCs w:val="28"/>
        </w:rPr>
        <w:t xml:space="preserve">近年来，全县各级、各有关部门坚持把旅游服务业作为提升整体形象、拉动经济增长的朝阳产业来抓，相继开发了四门洞、佛祖洞、地下大峡谷、天然地下画廊、雪山彩虹谷、灵泉寺等旅游景区，改造了跋山水库旅游景区，并即将打造推出沂蒙山红色旅游景区，以天然地下奇观游和红色旅游为品牌形象的旅游已初具规模。在此基础上，今年我县进一步加大了旅游整体营销的力度，由范县长带领“沂蒙地下奇观自然生态旅游促销团”赴连云港、徐州、济南、天津等8个大中城市客源市场进行了重点营销。期间，与620多家旅行社签订合作协议2480余份，有50余家新闻媒体对旅游进行了宣传报道。通过旅游营销活动，极大地提高了沂蒙地下奇观自然生态游的知名度，巩固了老市场、拓展了新市场，市外、省外入境游人数明显增加。目前，我县各景点日接待游客已达2.3万余人次，周六、周日更高达4.2万余人次，上规模的宾馆饭店“五一”期间的床位已全部被旅游团队预订，我县旅游市场已由旅游“黄金周”逐步向“黄金月”、“黄金季”发展，由旅游过境地向“一日游”、“二日游”旅游目的地发展。</w:t>
      </w:r>
    </w:p>
    <w:p>
      <w:pPr>
        <w:ind w:left="0" w:right="0" w:firstLine="560"/>
        <w:spacing w:before="450" w:after="450" w:line="312" w:lineRule="auto"/>
      </w:pPr>
      <w:r>
        <w:rPr>
          <w:rFonts w:ascii="宋体" w:hAnsi="宋体" w:eastAsia="宋体" w:cs="宋体"/>
          <w:color w:val="000"/>
          <w:sz w:val="28"/>
          <w:szCs w:val="28"/>
        </w:rPr>
        <w:t xml:space="preserve">在旅游市场成熟发展、外地游客大量拥入的同时，也带来了一系列问题：一是城市功能不完善，游客食宿紧张。二是食品卫生安全存有隐患。由于我县星级饭店接待能力有限，游客很可能到卫生条件相对较差的小饭店就餐，极易引发食物中毒事件。三是旅游景点接待安全压力加大。由于我县旅游经济尚处于起步阶段，一些景区的安全管理制度还不健全，人员安全管理培训教育还不到位，安全管理的职责还未落实，存有诸多安全隐患。如有的景点使用“三无”设施运送人员，有的景点在重点部位、路段缺乏必要的安全警示标志，有的景点特种作业人员无证上岗，有的景点用电线路混乱、老化，有的景点特别是林区景区禁火种进入的监控措施不力甚至无人监管。随着游客的大量涌入，如果安全措施跟不上，极易引发安全责任事故。同时，“五一”期间一些学校相继放假，大量学生涌入社会，加入旅游出行行列，为旅游安全管理带来了更大压力。</w:t>
      </w:r>
    </w:p>
    <w:p>
      <w:pPr>
        <w:ind w:left="0" w:right="0" w:firstLine="560"/>
        <w:spacing w:before="450" w:after="450" w:line="312" w:lineRule="auto"/>
      </w:pPr>
      <w:r>
        <w:rPr>
          <w:rFonts w:ascii="宋体" w:hAnsi="宋体" w:eastAsia="宋体" w:cs="宋体"/>
          <w:color w:val="000"/>
          <w:sz w:val="28"/>
          <w:szCs w:val="28"/>
        </w:rPr>
        <w:t xml:space="preserve">我县的旅游还刚刚起步，如果稍有不慎引发安全事故，就会造成难以挽回的不良影响，使多年发展旅游的成果毁于一旦，后果不堪设想，蒙山森林大火就是典型的例子。因此，各有关部门、乡镇和景点一定要站在贯彻“三个代表”重要思想、落实科学发展观、构建社会主义和谐社会的高度，牢固树立“安全第一、预防为主”的思想，全面落实旅游安全生产责任，深入扎实地开展好“五一”旅游安全工作。</w:t>
      </w:r>
    </w:p>
    <w:p>
      <w:pPr>
        <w:ind w:left="0" w:right="0" w:firstLine="560"/>
        <w:spacing w:before="450" w:after="450" w:line="312" w:lineRule="auto"/>
      </w:pPr>
      <w:r>
        <w:rPr>
          <w:rFonts w:ascii="宋体" w:hAnsi="宋体" w:eastAsia="宋体" w:cs="宋体"/>
          <w:color w:val="000"/>
          <w:sz w:val="28"/>
          <w:szCs w:val="28"/>
        </w:rPr>
        <w:t xml:space="preserve">二、明确责任，狠抓落实，确保“五一”旅游安全</w:t>
      </w:r>
    </w:p>
    <w:p>
      <w:pPr>
        <w:ind w:left="0" w:right="0" w:firstLine="560"/>
        <w:spacing w:before="450" w:after="450" w:line="312" w:lineRule="auto"/>
      </w:pPr>
      <w:r>
        <w:rPr>
          <w:rFonts w:ascii="宋体" w:hAnsi="宋体" w:eastAsia="宋体" w:cs="宋体"/>
          <w:color w:val="000"/>
          <w:sz w:val="28"/>
          <w:szCs w:val="28"/>
        </w:rPr>
        <w:t xml:space="preserve">为确保节日期间的旅游安全，县里专门制定出台了重大节日旅游安全管理工作实施方案，各有关乡镇、部门和景点一定要严格按照方案分工要求，细化责任分工，及早部署安排，确保节日期间的旅游安全。根据安全生产属地管理原则，“五一”期间，各旅游景点所在乡镇要成立旅游安全管理领导、工作机构，研究制定具体工作实施方案，全面负责好本乡镇的旅游安全管理工作;要组织成员单位到所辖旅游区现场指挥，独立处理本乡镇发生的常规事件，对突发性重大事件，要在积极采取措施、确保游客安全的同时，迅速上报县重大节日旅游活动安全管理办公室。</w:t>
      </w:r>
    </w:p>
    <w:p>
      <w:pPr>
        <w:ind w:left="0" w:right="0" w:firstLine="560"/>
        <w:spacing w:before="450" w:after="450" w:line="312" w:lineRule="auto"/>
      </w:pPr>
      <w:r>
        <w:rPr>
          <w:rFonts w:ascii="宋体" w:hAnsi="宋体" w:eastAsia="宋体" w:cs="宋体"/>
          <w:color w:val="000"/>
          <w:sz w:val="28"/>
          <w:szCs w:val="28"/>
        </w:rPr>
        <w:t xml:space="preserve">各有关部门要按照《县重大节日旅游活动安全管理工作实施方案》要求，认真履行职责，强化工作措施，严厉打击各类违法、违章行为，保障旅游安全。安监、旅游部门要密切配合，共同做好县内旅游活动的组织、协调、指导工作，督促各景区加强安全管理，搞好规范服务，周密制定安全制度、措施、预案等，并及时掌握全县及周边县区食宿等信息，积极帮助游客解决食宿难等问题，树立良好旅游形象。城管执法部门要加强城区环境综合整治，大力清理整治“脏、乱、差”现象和城区交通秩序，站好上岗后的第一班岗。公安部门要加强对旅游景点的社会治安管理，严厉打击扰乱旅游景区治安、危及人民群众生命财产安全的违法犯罪行为。交通、交警、农机等部门要对运输设备设施进行严格的安全技术检测、检验，加强对客运企业特别是旅游客运单位的监督检查，强化对客运安全监管人员和司乘人员的安全教育，严厉查处非法从事旅游客运和交通运输工具带“病”、超载、超限、超时运营等危及游客安全的行为;要强化安全检查措施，严禁乘客携带易燃、易爆、剧毒等危险物品乘坐交通运输工具;要与水利、水产部门密切配合，加强对跋山水库等水域的船舶，特别是客运船舶的安全管理，严厉打击“三无船舶”和渔业生产用船舶载客等违法行为，确保航运安全;要严厉打击农用车违章载人载客行为，杜绝农用车安全事故发生。公安、消防部门要加强对学校、车站、商场、影院、歌舞厅、宾馆饭店、网吧等人员密集场所的消防安全检查，确保疏散通道、安全出口畅通，保证消防设施完好有效。林业部门要加强森林防火巡查，严禁火种进林区、山区，杜绝森林火灾隐患。质监部门要加强对大型游乐设施和特种游乐设备的检查、检测，确保设备、设施运转良好，并严厉禁止不符合规定的特种设备开通运行;工商部门要规范景区摊点秩序，严禁摊点占道经营，严厉打击欺客宰客、违规经营等行为;卫生、疾防、食品药品监督部门要加强对宾馆、饭店和食品摊点的卫生检查，严防食物中毒事件发生;公路部门要搞好与交通、交警、旅游部门及景区的衔接交流，统筹安排好道路施工，保障进景区的道路畅通;教育部门要加强对学生的水上安全、防火及交通安全教育，提高学生的安全意识和自防自救能力，杜绝意外交通事故、失足落水及携带火种进林区等问题发生，</w:t>
      </w:r>
    </w:p>
    <w:p>
      <w:pPr>
        <w:ind w:left="0" w:right="0" w:firstLine="560"/>
        <w:spacing w:before="450" w:after="450" w:line="312" w:lineRule="auto"/>
      </w:pPr>
      <w:r>
        <w:rPr>
          <w:rFonts w:ascii="宋体" w:hAnsi="宋体" w:eastAsia="宋体" w:cs="宋体"/>
          <w:color w:val="000"/>
          <w:sz w:val="28"/>
          <w:szCs w:val="28"/>
        </w:rPr>
        <w:t xml:space="preserve">各旅游景点要加强对汽车、游船等游客运载工具及大型游艺机等设备的安全检查，强化日常抽查、维护、管理，凡达不到安全要求的，坚决停止运营使用。同时，要按照接待容量合理安排游览活动，切实控制好高峰时段的游人总量，合理疏导游客，防止拥挤、踩踏等突发事件发生;要针对前段各部门联合检查发现的问题，认真搞好整改，并加强防火、用水、用电管理，在重点部位、路段设立醒目的安全警示牌，完善安全管理机构和工作制度，加强员工特别是特种作业人员安全生产教育培训，确保“五一”期间旅游接待安全有序;要制定和完善应急救援预案，建立应急救援队伍并搞好演练，确保一旦发生事故，应急救援队伍能够拉得出、用得上、打得赢。</w:t>
      </w:r>
    </w:p>
    <w:p>
      <w:pPr>
        <w:ind w:left="0" w:right="0" w:firstLine="560"/>
        <w:spacing w:before="450" w:after="450" w:line="312" w:lineRule="auto"/>
      </w:pPr>
      <w:r>
        <w:rPr>
          <w:rFonts w:ascii="宋体" w:hAnsi="宋体" w:eastAsia="宋体" w:cs="宋体"/>
          <w:color w:val="000"/>
          <w:sz w:val="28"/>
          <w:szCs w:val="28"/>
        </w:rPr>
        <w:t xml:space="preserve">三、切实加强对“五一”旅游安全工作的组织领导</w:t>
      </w:r>
    </w:p>
    <w:p>
      <w:pPr>
        <w:ind w:left="0" w:right="0" w:firstLine="560"/>
        <w:spacing w:before="450" w:after="450" w:line="312" w:lineRule="auto"/>
      </w:pPr>
      <w:r>
        <w:rPr>
          <w:rFonts w:ascii="宋体" w:hAnsi="宋体" w:eastAsia="宋体" w:cs="宋体"/>
          <w:color w:val="000"/>
          <w:sz w:val="28"/>
          <w:szCs w:val="28"/>
        </w:rPr>
        <w:t xml:space="preserve">(一)进一步强化领导力量。为切实加强对全县旅游安全工作的领导，县里专门调整充实了重大节日旅游活动安全管理工作领导小组，并成立了旅游景点安全督导组，进驻各旅游景点督促、指导安全生产工作。各有关乡镇、部门和景点也要成立相应的领导、工作机构，层层落实安全工作目标责任，主要负责同志负总责、亲自抓，分管负责同志具体靠上，及时组织力量深入安全生产的重点部位、薄弱环节搞好隐患排查整改，坚决杜绝重特大旅游安全事故发生。</w:t>
      </w:r>
    </w:p>
    <w:p>
      <w:pPr>
        <w:ind w:left="0" w:right="0" w:firstLine="560"/>
        <w:spacing w:before="450" w:after="450" w:line="312" w:lineRule="auto"/>
      </w:pPr>
      <w:r>
        <w:rPr>
          <w:rFonts w:ascii="宋体" w:hAnsi="宋体" w:eastAsia="宋体" w:cs="宋体"/>
          <w:color w:val="000"/>
          <w:sz w:val="28"/>
          <w:szCs w:val="28"/>
        </w:rPr>
        <w:t xml:space="preserve">(二)密切协作配合。各有关乡镇、部门、景点和督导组要进一步增强政治意识、大局意识和责任意识，在认真履行本乡镇、本部门、本单位工作职责的同时，进一步增强协调配合意识，在信息沟通、监督执法及突发事件抢险救援等环节搞好配套联动，形成合力，确保各项工作协调有序、万无一失。</w:t>
      </w:r>
    </w:p>
    <w:p>
      <w:pPr>
        <w:ind w:left="0" w:right="0" w:firstLine="560"/>
        <w:spacing w:before="450" w:after="450" w:line="312" w:lineRule="auto"/>
      </w:pPr>
      <w:r>
        <w:rPr>
          <w:rFonts w:ascii="宋体" w:hAnsi="宋体" w:eastAsia="宋体" w:cs="宋体"/>
          <w:color w:val="000"/>
          <w:sz w:val="28"/>
          <w:szCs w:val="28"/>
        </w:rPr>
        <w:t xml:space="preserve">(三)强化调度督查，保障信息畅通。“五一”期间，各有关乡镇、部门和景点要严格执行领导在岗带班值班制度和安全生产情况专报制度，确保安全信息渠道畅通。遇有重特大事故，要及时上报并迅速组织救援。各旅游景点安全督导组要认真履行职责，督导组牵头单位要提供车辆并由一名副科级以上领导干部带队，组织好安全督导，并于每天下午15：30前向县安监局、旅游局报告督导情况;各成员单位要抽调工作责任心强、业务水平高的人员参加督导，严守督导纪律，加强工作指导，督促各景点全力抓好安全工作。凡因工作失职造成安全事故的，要依法依纪严肃追究责任。</w:t>
      </w:r>
    </w:p>
    <w:p>
      <w:pPr>
        <w:ind w:left="0" w:right="0" w:firstLine="560"/>
        <w:spacing w:before="450" w:after="450" w:line="312" w:lineRule="auto"/>
      </w:pPr>
      <w:r>
        <w:rPr>
          <w:rFonts w:ascii="宋体" w:hAnsi="宋体" w:eastAsia="宋体" w:cs="宋体"/>
          <w:color w:val="000"/>
          <w:sz w:val="28"/>
          <w:szCs w:val="28"/>
        </w:rPr>
        <w:t xml:space="preserve">同志们，“五一”期间的旅游安全工作责任重大，任务艰巨。各级、各部门、各单位一定要按照这次会议的部署要求，进一步统一思想，提高认识，明确责任，强化措施，全面抓好当前的旅游安全工作，确保安全生产形势稳定，为全县人民创造更为安全稳定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 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 政府所在地为重点路段，做好危险路段、事故多发点段安全隐患排查整治，强化管理，切实减少交通事故，确保交通安全。有关部门要合理安排力量，确保\"五一\" 期间交通安全管理不出现空白，严防节日期间管理松懈，努力消除事故隐患。 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电力安全工作会议讲话精神篇十九</w:t>
      </w:r>
    </w:p>
    <w:p>
      <w:pPr>
        <w:ind w:left="0" w:right="0" w:firstLine="560"/>
        <w:spacing w:before="450" w:after="450" w:line="312" w:lineRule="auto"/>
      </w:pPr>
      <w:r>
        <w:rPr>
          <w:rFonts w:ascii="宋体" w:hAnsi="宋体" w:eastAsia="宋体" w:cs="宋体"/>
          <w:color w:val="000"/>
          <w:sz w:val="28"/>
          <w:szCs w:val="28"/>
        </w:rPr>
        <w:t xml:space="preserve">今天，省政府召开了全省学校安全工作紧急电视电话会议，对做好全省学校安全工作作出了统一部署，提出了明确的工作要求，希望大家会后认真贯彻落实。学校安全无小事，不容丝毫松懈和忽视，各级政府、各有关部门和各级各类学校领导必须提高对学校安全工作的认识，全面树立和培养教职员工和学生的安全意识，采取强有力措施加强和改善学校安全工作的管理，彻底消除校园内的各种安全隐患，严防任何安全事故发生。下面，我就贯彻落实全省学校安全工作紧急电视电话会议精神，加强我市学校安全工作，强调以下几点意见。一、提高认识，切实加强对学校安全工作的领导</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安全、健康成长，关系到千千万万个家庭的幸福安宁和社会稳定，关系到民族的未来和希望，是一项重大的“民心工程”，需要我们倍加重视，齐抓共管，依法治校，保证学生的生命安全和身体健康，切实加强对学校安全工作的领导。</w:t>
      </w:r>
    </w:p>
    <w:p>
      <w:pPr>
        <w:ind w:left="0" w:right="0" w:firstLine="560"/>
        <w:spacing w:before="450" w:after="450" w:line="312" w:lineRule="auto"/>
      </w:pPr>
      <w:r>
        <w:rPr>
          <w:rFonts w:ascii="宋体" w:hAnsi="宋体" w:eastAsia="宋体" w:cs="宋体"/>
          <w:color w:val="000"/>
          <w:sz w:val="28"/>
          <w:szCs w:val="28"/>
        </w:rPr>
        <w:t xml:space="preserve">一要站在为人民利益负责的高度，抓好学校安全工作。我市各级各类学校现有在校学生65万人，占全市总人口的六分之一。其中高校还有来自全国各地的学生就学。他们的安全牵系千家万户的切身利益，重大安全事故的发生必将影响社会的稳定，损害党和政府在人民群众中的形象。因此，我们各级领导干部必须深刻认识安全问题的重要性和忽视安全工作带来的严重性、危害性，对师生的安全负责，对人民群众的根本利益负责，抓好学校安全工作，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二要层层建立责任制，抓好学校安全工作。各县(市)区政府和各级教育行政部门、各级各类学校，要完善和健全安全工作责任制，将任务和责任真正分解落实到人。各级政府和教育行政部门的主要领导、学校校长是本地、本部门安全工作的第一责任人，主管领导是直接责任人，广大教育行政干部和学校教职工是安全教育的工作者，班主任在学生安全工作中负有重要责任。要认真落实学校安全责任追究制度，对重大安全事故的责任人要严肃处理。同时，把学校安全工作的情况作为考核学校工作的重要内容。在学校考核、评估、评优、评奖等活动中，要把学校安全工作作为基本条件严格考核，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三要积极协调，各负其责，抓好学校安全工作。学校安全工作不是教育一个部门的工作，各相关部门要各司其职，各负其责，密切配合，协调联动，形成保安全、促发展的合力。各有关部门要统筹安排、齐抓共管，完成好本部门的职责，共同做好学校安全保卫工作。市和各县(市)区要建立学校安全工作领导小组，建立联席会议制度，领导小组办公室设在教育局，负责学校安全工作的日常组织和领导，形成日常管理的长效机制。</w:t>
      </w:r>
    </w:p>
    <w:p>
      <w:pPr>
        <w:ind w:left="0" w:right="0" w:firstLine="560"/>
        <w:spacing w:before="450" w:after="450" w:line="312" w:lineRule="auto"/>
      </w:pPr>
      <w:r>
        <w:rPr>
          <w:rFonts w:ascii="宋体" w:hAnsi="宋体" w:eastAsia="宋体" w:cs="宋体"/>
          <w:color w:val="000"/>
          <w:sz w:val="28"/>
          <w:szCs w:val="28"/>
        </w:rPr>
        <w:t xml:space="preserve">二、强化落实，切实提高学校安全工作的管理水平</w:t>
      </w:r>
    </w:p>
    <w:p>
      <w:pPr>
        <w:ind w:left="0" w:right="0" w:firstLine="560"/>
        <w:spacing w:before="450" w:after="450" w:line="312" w:lineRule="auto"/>
      </w:pPr>
      <w:r>
        <w:rPr>
          <w:rFonts w:ascii="宋体" w:hAnsi="宋体" w:eastAsia="宋体" w:cs="宋体"/>
          <w:color w:val="000"/>
          <w:sz w:val="28"/>
          <w:szCs w:val="28"/>
        </w:rPr>
        <w:t xml:space="preserve">加强学校安全工作管理，当前，要着重抓好以下五个方面的工作：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加强学校安全防火工作管理。火灾事故危险性极大，最易造成群死群伤和重大财产损失，各级教育行政部门和学校要下大力气抓好消防安全工作。前一段时间，各县(市)区、各级教育行政主管部门和各级各类学校按照市政府关于开展“百日安全整治工作”的要求，加大了安全防火工作的检查力度，做了大量的工作，确实解决了很多安全防火方面存在的实际问题，但是，目前还不能保证没有死角。因此，我们还必须组织消防安全工作的全面检查，尤其对校园内的危旧建筑、电网线路、违章用电、危险物品处理问题等进行重点排查，不留“死角”，不留隐患。对检查中发现的问题，要立即处理，不得拖延。同时，各学校要依据《消防法》等法律法规，加强消防和用电安全管理。必须按规定在教室、实验室、图书室、食堂、锅炉房、学生宿舍等人员密集的防火重点场所配齐配足消防器材，保持安全疏散通道畅通，保证灭火药品规格正确、有效，有关管理人员能熟悉使用灭火器等消防设施，提高管理人员的安全意识和防范能力。</w:t>
      </w:r>
    </w:p>
    <w:p>
      <w:pPr>
        <w:ind w:left="0" w:right="0" w:firstLine="560"/>
        <w:spacing w:before="450" w:after="450" w:line="312" w:lineRule="auto"/>
      </w:pPr>
      <w:r>
        <w:rPr>
          <w:rFonts w:ascii="宋体" w:hAnsi="宋体" w:eastAsia="宋体" w:cs="宋体"/>
          <w:color w:val="000"/>
          <w:sz w:val="28"/>
          <w:szCs w:val="28"/>
        </w:rPr>
        <w:t xml:space="preserve">二是加快中小学危房改造。中小学校危房量大、面广，虽然各级政府已投入了大量资金不断修缮，但危房远未彻底消除，中小学危房仍是危害中小学生安全的重大隐患，各级教育行政部门和学校要在当地政府的领导下，进一步加强检查，加大改造力度，特别是要加强农村中小学危房改造。该抢修的要立即组织力量进行抢修，该停止使用的要立即停止使用。决不允许学生在危房中上课。而且要将有关情况及时报送各县(市)区政府分管领导和主管部门。</w:t>
      </w:r>
    </w:p>
    <w:p>
      <w:pPr>
        <w:ind w:left="0" w:right="0" w:firstLine="560"/>
        <w:spacing w:before="450" w:after="450" w:line="312" w:lineRule="auto"/>
      </w:pPr>
      <w:r>
        <w:rPr>
          <w:rFonts w:ascii="宋体" w:hAnsi="宋体" w:eastAsia="宋体" w:cs="宋体"/>
          <w:color w:val="000"/>
          <w:sz w:val="28"/>
          <w:szCs w:val="28"/>
        </w:rPr>
        <w:t xml:space="preserve">三是进一步规范和加强学生宿舍的管理。学生宿舍是人群密集场所，也是最易发生安全和稳定问题的场所。要重点治理学生宿舍拥挤、脏乱和私接乱拉电话线、电源线、电脑线现象，要坚决杜绝违章用电，消除火灾隐患。各高等学校要认真执行《教育部关于进一步加强高等学校学生公寓管理的若干意见》，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是加强学生饮食、饮水的安全管理。要严格执行《食品卫生法》和《学校食堂与集体用餐管理规定》，加强饮食卫生管理，严防食物中毒和传染病的发生。学校要为师生提供卫生合格的饮用水，要严格把好食品的采购关。必须到有卫生许可证的经营单位采购食品，保证食品质量。学校不得允许无营业执照和卫生许可证的单位和个人在校内经营食品，要坚决杜绝过期、变质、有害、有毒及污染的食品进入校园。同时，对学校饮食、饮水卫生，学校要坚持天天查，卫生监督部门要周周查，切实做到长效管理、常抓不懈，防止群体中毒事件的发生。</w:t>
      </w:r>
    </w:p>
    <w:p>
      <w:pPr>
        <w:ind w:left="0" w:right="0" w:firstLine="560"/>
        <w:spacing w:before="450" w:after="450" w:line="312" w:lineRule="auto"/>
      </w:pPr>
      <w:r>
        <w:rPr>
          <w:rFonts w:ascii="宋体" w:hAnsi="宋体" w:eastAsia="宋体" w:cs="宋体"/>
          <w:color w:val="000"/>
          <w:sz w:val="28"/>
          <w:szCs w:val="28"/>
        </w:rPr>
        <w:t xml:space="preserve">五是加强校园及其周边环境整治，严厉打击侵犯未成年人合法权益的犯罪行为。要加强校园周边网吧、录像室、游艺机室、卡拉ok厅、发廊和浴室等营业场所的整治，各级教育行政部门和学校要主动与地方政府及有关部门加强联系，争取相关部门的支持，加大校园及其周边环境的整治力度，公安、文化、工商等部门也必须按照职责狠抓严管，为学校创造一个良好的周边环境。同时要严厉打击侵犯未成年人合法权益的犯罪行为，从现在开始，公安、文化、工商等部门要集中整治，常抓不懈。新闻部门要加大正面宣传的力度，营造关爱生命、关注安全的社会舆论氛围。</w:t>
      </w:r>
    </w:p>
    <w:p>
      <w:pPr>
        <w:ind w:left="0" w:right="0" w:firstLine="560"/>
        <w:spacing w:before="450" w:after="450" w:line="312" w:lineRule="auto"/>
      </w:pPr>
      <w:r>
        <w:rPr>
          <w:rFonts w:ascii="宋体" w:hAnsi="宋体" w:eastAsia="宋体" w:cs="宋体"/>
          <w:color w:val="000"/>
          <w:sz w:val="28"/>
          <w:szCs w:val="28"/>
        </w:rPr>
        <w:t xml:space="preserve">三、强化检查，切实落实安全工作的各项措施</w:t>
      </w:r>
    </w:p>
    <w:p>
      <w:pPr>
        <w:ind w:left="0" w:right="0" w:firstLine="560"/>
        <w:spacing w:before="450" w:after="450" w:line="312" w:lineRule="auto"/>
      </w:pPr>
      <w:r>
        <w:rPr>
          <w:rFonts w:ascii="宋体" w:hAnsi="宋体" w:eastAsia="宋体" w:cs="宋体"/>
          <w:color w:val="000"/>
          <w:sz w:val="28"/>
          <w:szCs w:val="28"/>
        </w:rPr>
        <w:t xml:space="preserve">要进一步加强安全督导和检查，全面落实安全工作各项措施，从源头上消除隐患、堵塞漏洞，确保一方平安。</w:t>
      </w:r>
    </w:p>
    <w:p>
      <w:pPr>
        <w:ind w:left="0" w:right="0" w:firstLine="560"/>
        <w:spacing w:before="450" w:after="450" w:line="312" w:lineRule="auto"/>
      </w:pPr>
      <w:r>
        <w:rPr>
          <w:rFonts w:ascii="宋体" w:hAnsi="宋体" w:eastAsia="宋体" w:cs="宋体"/>
          <w:color w:val="000"/>
          <w:sz w:val="28"/>
          <w:szCs w:val="28"/>
        </w:rPr>
        <w:t xml:space="preserve">一要狠抓督促、检查，严格落实安全管理措施，以强有力的措施保证学校安全工作取得实效。各县(市)区的分管领导要定期研究学校安全工作，教育行政管理部门要定期开展学校安全工作大检查。要建立学校安全工作的督导检查机制，确定督导检查部门，定期进行专项督导检查，同时实行不定期的暗查，以便及时发现问题，及时整改。要强化安全报告制度和责任追究制度。凡发生学校安全事故，各县(市)区、各学校要按有关规定在第一时间报告，迟报、漏报、瞒报的，要严格追究责任，进行严肃处理。各县(市)区、教育行政部门和学校要制定重大突发事件应急预案，要制定报告制度，建立信息报送网络，确保信息渠道畅通。</w:t>
      </w:r>
    </w:p>
    <w:p>
      <w:pPr>
        <w:ind w:left="0" w:right="0" w:firstLine="560"/>
        <w:spacing w:before="450" w:after="450" w:line="312" w:lineRule="auto"/>
      </w:pPr>
      <w:r>
        <w:rPr>
          <w:rFonts w:ascii="宋体" w:hAnsi="宋体" w:eastAsia="宋体" w:cs="宋体"/>
          <w:color w:val="000"/>
          <w:sz w:val="28"/>
          <w:szCs w:val="28"/>
        </w:rPr>
        <w:t xml:space="preserve">二要建立健全学校安全工作的各项规章制度,做到有章必循。各级各类学校要对涉及学校安全保卫的各项工作，建章立制、规范管理，要从实际出发，有针对性地建立健全保障师生安全和各项规章制度，建立完善定期检查和日常防范相结合的安全管理制度，建立校园保卫制度、巡逻制度、值班制度、突发事件处理预案和重大事故报告制度等,特别要建立责任追究制度,做到责任到人，责任落实，措施到位。</w:t>
      </w:r>
    </w:p>
    <w:p>
      <w:pPr>
        <w:ind w:left="0" w:right="0" w:firstLine="560"/>
        <w:spacing w:before="450" w:after="450" w:line="312" w:lineRule="auto"/>
      </w:pPr>
      <w:r>
        <w:rPr>
          <w:rFonts w:ascii="宋体" w:hAnsi="宋体" w:eastAsia="宋体" w:cs="宋体"/>
          <w:color w:val="000"/>
          <w:sz w:val="28"/>
          <w:szCs w:val="28"/>
        </w:rPr>
        <w:t xml:space="preserve">三要加强安全教育，将安全教育内容纳入学校正常的教育教学计划之中，全面培养学生的安全意识，提高学生的思想道德素质。各学校要根据实际情况，尽快制定执行方案。要采取直观、形象的多种形式对学生进行防火、防溺水、用电、交通安全知识等方面的教育，提高学生的安全防范意识、自我救治、自我保护能力。要通过生动活泼的课堂教学、示范活动，进一步教育广大师生增加安全意识，提高学生实践中的自救、自护能力。</w:t>
      </w:r>
    </w:p>
    <w:p>
      <w:pPr>
        <w:ind w:left="0" w:right="0" w:firstLine="560"/>
        <w:spacing w:before="450" w:after="450" w:line="312" w:lineRule="auto"/>
      </w:pPr>
      <w:r>
        <w:rPr>
          <w:rFonts w:ascii="宋体" w:hAnsi="宋体" w:eastAsia="宋体" w:cs="宋体"/>
          <w:color w:val="000"/>
          <w:sz w:val="28"/>
          <w:szCs w:val="28"/>
        </w:rPr>
        <w:t xml:space="preserve">要进一步加强青少年思想道德建设，增强青少年对违法犯罪的免疫力。要认真贯彻落实《中共中央国务院关于进一步加强和改进未成年人思想道德建设的若干意见》，加强新《中小学生守则》和中小学生《日常行为规范》教育，以各种生动活泼的形式把《守则》和《规范》内化为青少年的基本素质，增强其抵御各种不良思潮浸蚀的能力。学校要加强和家长的沟通，共同做好学生的安全和教育工作，促进学生健康成长。</w:t>
      </w:r>
    </w:p>
    <w:p>
      <w:pPr>
        <w:ind w:left="0" w:right="0" w:firstLine="560"/>
        <w:spacing w:before="450" w:after="450" w:line="312" w:lineRule="auto"/>
      </w:pPr>
      <w:r>
        <w:rPr>
          <w:rFonts w:ascii="宋体" w:hAnsi="宋体" w:eastAsia="宋体" w:cs="宋体"/>
          <w:color w:val="000"/>
          <w:sz w:val="28"/>
          <w:szCs w:val="28"/>
        </w:rPr>
        <w:t xml:space="preserve">请大家会后，按照省里电视电话会议的要求和今天的具体部署，马上安排落实学校安全管理工作的各项措施，迅速进行安全隐患排查，不留死角。要落实各项安全工作制度，责任到人，对一时不能排除的安全隐患，要严防死守。同时，要认真组织、落实好安全教育工作，在假期到来之前，由各地教育行政部门负责统一组织，对每一个学校、每一个年级、每一个班、每一个学生进行一次认真有效的安全教育。确保这一期间学校和广大师生员工的安全。</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让我们以对人民高度负责的精神，以对学生高度负责的精神，齐心协力，扎实工作，把我市学校安全工作做实做细，确保学校和学生的安全，切实为深化我市教育改革与发展，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一、端正思想，提高认识，坚定走安全质量标准化建设之路</w:t>
      </w:r>
    </w:p>
    <w:p>
      <w:pPr>
        <w:ind w:left="0" w:right="0" w:firstLine="560"/>
        <w:spacing w:before="450" w:after="450" w:line="312" w:lineRule="auto"/>
      </w:pPr>
      <w:r>
        <w:rPr>
          <w:rFonts w:ascii="宋体" w:hAnsi="宋体" w:eastAsia="宋体" w:cs="宋体"/>
          <w:color w:val="000"/>
          <w:sz w:val="28"/>
          <w:szCs w:val="28"/>
        </w:rPr>
        <w:t xml:space="preserve">加盟集团公司初期，质量标准化创建从什么地方入手，成为我矿质量标准化建设一个迫在眉睫的问题。面临点多、线长、面广，各井基础条件不同，质量标准化发展不平衡的现状，矿班子成员和生产业务骨干多次深入基层井下一线，在详细掌握各井质量标准化现状的情况下，提出了“认识决定思路，思路决定出路”的质量标准化建设指导思想和“总体规划，分步实施，以点带面，整体推进”工作思路。坚决通过1—3年努力，把我矿建设成为“安全、文明、富裕、和谐”的新××。如何把愿景变为现实?我们从转变思想认识，树立质量理念入手，利用广播、电视、板报等媒体，大力宣传搞好质量标准化工作的重要性，在全矿牢固树立“质量是企业的命根子”、“要安全、先达标”、“抓质量就等于抓安全、抓质量就等于增效益”等质量理念，从思想上摆正质量标准化与安全、生产、经济效益之间的关系。坚决做到不安全不生产，隐患不排除不生产，措施不落实不生产，质量不达标不生产。</w:t>
      </w:r>
    </w:p>
    <w:p>
      <w:pPr>
        <w:ind w:left="0" w:right="0" w:firstLine="560"/>
        <w:spacing w:before="450" w:after="450" w:line="312" w:lineRule="auto"/>
      </w:pPr>
      <w:r>
        <w:rPr>
          <w:rFonts w:ascii="宋体" w:hAnsi="宋体" w:eastAsia="宋体" w:cs="宋体"/>
          <w:color w:val="000"/>
          <w:sz w:val="28"/>
          <w:szCs w:val="28"/>
        </w:rPr>
        <w:t xml:space="preserve">二、重培训，提素质，夯实安全质量标准化基础</w:t>
      </w:r>
    </w:p>
    <w:p>
      <w:pPr>
        <w:ind w:left="0" w:right="0" w:firstLine="560"/>
        <w:spacing w:before="450" w:after="450" w:line="312" w:lineRule="auto"/>
      </w:pPr>
      <w:r>
        <w:rPr>
          <w:rFonts w:ascii="宋体" w:hAnsi="宋体" w:eastAsia="宋体" w:cs="宋体"/>
          <w:color w:val="000"/>
          <w:sz w:val="28"/>
          <w:szCs w:val="28"/>
        </w:rPr>
        <w:t xml:space="preserve">加盟集团公司以来，我们始终把强化职工培训，提高队伍素质，作为质量标准化创建的一个重点来抓。一是脱产培训与在岗培训相结合，专业培训与综合培训相结合，定期对全矿特殊工种和岗位工种进行培训，进一步加强了职工安全知识和岗位技能培训。二是为进一步提高职工队伍素质，近年来不断开展了“安全知识竞赛”、“技术大比武”、强力推行“双述”工作法等活动。今年我们开展了“学规程、提素质”活动，制定了“全员参与、人人过关”的活动目标。三是不断通过“走出去、请进来”的方法，聘请资深技术人员办班学习，到先进单位参观学习，借鉴先进经验，开拓视野。突出抓好班组长、瓦检员、验收员的培训工作，提高基层管理人员整体素质;四是利用班前会、学习日加强职工安全质量标准学习，深入开展“创建学习型组织，争做学习型员工”活动，不断提高广大职工整体素质;五是编制《职工日常行为规范》、《安全文化手册》;通过入井宣誓、安全寄语、全家福合影、平安卡传递、理念宣传牌板、建立安全文化长廊等形式，进一步提高和规范职工作业行为，促使职工日常行为的养成;六是加大培训投入。我矿先后投入资金500多万元，建立了职工培训中心。20xx年，投入培训资金170万元，培训特殊工种1917人，一般工种2100人，圆满完成了培训计划任务。今年前四个月，投入培训资金63万元，培训职工897人，其中特殊工种329人。通过不断加大培训投入和培训力度，提升了职工队伍素质，为质量标准化建设的不断深入奠定了基础。</w:t>
      </w:r>
    </w:p>
    <w:p>
      <w:pPr>
        <w:ind w:left="0" w:right="0" w:firstLine="560"/>
        <w:spacing w:before="450" w:after="450" w:line="312" w:lineRule="auto"/>
      </w:pPr>
      <w:r>
        <w:rPr>
          <w:rFonts w:ascii="宋体" w:hAnsi="宋体" w:eastAsia="宋体" w:cs="宋体"/>
          <w:color w:val="000"/>
          <w:sz w:val="28"/>
          <w:szCs w:val="28"/>
        </w:rPr>
        <w:t xml:space="preserve">三、转变作风，真抓实干，实现安全质量标准化动态达标</w:t>
      </w:r>
    </w:p>
    <w:p>
      <w:pPr>
        <w:ind w:left="0" w:right="0" w:firstLine="560"/>
        <w:spacing w:before="450" w:after="450" w:line="312" w:lineRule="auto"/>
      </w:pPr>
      <w:r>
        <w:rPr>
          <w:rFonts w:ascii="宋体" w:hAnsi="宋体" w:eastAsia="宋体" w:cs="宋体"/>
          <w:color w:val="000"/>
          <w:sz w:val="28"/>
          <w:szCs w:val="28"/>
        </w:rPr>
        <w:t xml:space="preserve">为实现我矿质量标准化的动态达标，我们着重突出了以下几个方面：一是保证投入。针对我矿安全基础薄弱，安全欠账较多的现状，我们遵循“轻重缓急”和“专款专用”的原则，在合理用好集团公司安全质量标准化建设费用的基础上，先后投入安全质量标准化建设资金3000余万元，用于完善制约安全生产的系统达标、设备更换和职工生产、生活条件的改善;二是强力推进。在20xx年我矿质量标准化实现“三级”达标的基础上，矿党政对质量标准化创建提出了“定位要高，标杆要高，步子要快，效果要明显”的要求，我们于20xx年7月对年初集团公司下达“三级”达标规划调整为“一级”。投入资金800余万元，规划了××公司井下千米裸体大巷的改造;××井二、三水平运输大巷达标等7个质量标准化重点创建项目。由于时间紧，任务急，我们按照“五定”原则，先后抽调了12支队伍，800余人参加了后四个月的质量标准化创建工作，在创建过程中，矿班子成员划分责任项目，跟踪指导创建工作。各井根据自身实际，制定制度，完善机制，齐心协力，大打质量标准化攻坚战。××井在抓好层层落实的同时，建立“质量信息站”，每天在井早调会上进行质量创建情况汇报;在副井口设立“质量信息曝光台”奖优罚劣，督促创建。××四7采区狠抓区队、班组管理，组织开展了“质量在心中、标准在手中”的“质量状元”大竞争活动。××公司突出以瓦斯治理和防突为创建工作重点，建立“质量标准化广播站”、利用“领导与职工面对面”、“质量创建每日碰头会”等方式方法，督促落实创建工作，并成立由本单位总工牵头的“质量标准化技术攻关小组”，针对突出矿井质量标准化建设中遇到的实际情况进行技术攻关。截止20xx年底，我们共扩修巷道4800米，更换轨道3200米，安装井下照明灯具2600盏，创建了5条示范化运输大巷、12个精品硐室、9个示范化采掘工作面，顺利实现了省“一级”达标目标;三是贯彻落实“五个到位”，大力提倡“一线工作法”(领导在一线指挥、干部在一线创业、作风在一线转变、工作在一线落实、问题在一线解决、经验在一线总结)，党政工团齐抓共管，采、掘、机、通、安、地测、总办通力协作;四是我们始终把树立质量标准化先进典型作为提升质量标准化创建水平的一项重要措施来抓。要求各业务科室每月评出本专业精品工程树为全矿样板，并在该单位召开由战线领导和基层单位负责人参加的现场会，通过相互交流学习，达到了以点带面，全面推进的目的，逐步实现了由点、线、面达标到整体动态达标的转变。</w:t>
      </w:r>
    </w:p>
    <w:p>
      <w:pPr>
        <w:ind w:left="0" w:right="0" w:firstLine="560"/>
        <w:spacing w:before="450" w:after="450" w:line="312" w:lineRule="auto"/>
      </w:pPr>
      <w:r>
        <w:rPr>
          <w:rFonts w:ascii="宋体" w:hAnsi="宋体" w:eastAsia="宋体" w:cs="宋体"/>
          <w:color w:val="000"/>
          <w:sz w:val="28"/>
          <w:szCs w:val="28"/>
        </w:rPr>
        <w:t xml:space="preserve">四、提装备，抓技改，走机械化发展之路</w:t>
      </w:r>
    </w:p>
    <w:p>
      <w:pPr>
        <w:ind w:left="0" w:right="0" w:firstLine="560"/>
        <w:spacing w:before="450" w:after="450" w:line="312" w:lineRule="auto"/>
      </w:pPr>
      <w:r>
        <w:rPr>
          <w:rFonts w:ascii="宋体" w:hAnsi="宋体" w:eastAsia="宋体" w:cs="宋体"/>
          <w:color w:val="000"/>
          <w:sz w:val="28"/>
          <w:szCs w:val="28"/>
        </w:rPr>
        <w:t xml:space="preserve">加盟集团公司以来，我矿按照集团公司要求，积极更换淘汰设备，更换了井下高爆开关85台、大型高耗能电机16台、主副井绞车10部、绞车电控设备7套、主排水泵8台，改造6kv变电站4座、3.5kv变电站2座，累计共更换机电设备512台(套)。自20xx年10月份以来，我矿积极引进综采和滑移支架、悬移支架等先进回采工艺，全面提升我矿机械化水平。目前，我矿组建完成综采一队，综掘队和综采二队正在组建中，××井综采设备的安装、调试已经完成;××四7采区滑移支架、××公司的悬移支架已通过集团公司论证，设备正在采购中，预计5月底设备可到货安装。××公司原设计能力21万吨/年,为创建五优矿井，××公司正在进行技术改造，技改完成后，××公司生产能力将达到60万吨/年。</w:t>
      </w:r>
    </w:p>
    <w:p>
      <w:pPr>
        <w:ind w:left="0" w:right="0" w:firstLine="560"/>
        <w:spacing w:before="450" w:after="450" w:line="312" w:lineRule="auto"/>
      </w:pPr>
      <w:r>
        <w:rPr>
          <w:rFonts w:ascii="宋体" w:hAnsi="宋体" w:eastAsia="宋体" w:cs="宋体"/>
          <w:color w:val="000"/>
          <w:sz w:val="28"/>
          <w:szCs w:val="28"/>
        </w:rPr>
        <w:t xml:space="preserve">五、高标准、严考核，全面完成安全质量标准化达标规划</w:t>
      </w:r>
    </w:p>
    <w:p>
      <w:pPr>
        <w:ind w:left="0" w:right="0" w:firstLine="560"/>
        <w:spacing w:before="450" w:after="450" w:line="312" w:lineRule="auto"/>
      </w:pPr>
      <w:r>
        <w:rPr>
          <w:rFonts w:ascii="宋体" w:hAnsi="宋体" w:eastAsia="宋体" w:cs="宋体"/>
          <w:color w:val="000"/>
          <w:sz w:val="28"/>
          <w:szCs w:val="28"/>
        </w:rPr>
        <w:t xml:space="preserve">为确保实现“五优”矿井，矿党政高度重视，制定印发了《××矿安全质量标准化工作安排意见》，修改、完善了《文明生产管理办法》、《质量结构工资管理考核办法》等管理制度，强调质量标准化工作要“突出一个重点，坚持两个原则，做到三个并重，落实四个到位，实现五个转变”的工作理念。各专业制定了本专业达标规划，“一通三防”达到“一加快”、“一杜绝”、“一创新”。采煤专业达到“三加强”、“五建成”。开掘专业达到“四消灭”、“六创建”。机电运输专业达到“四保持”、“六完善”。在施工过程中，实行挂牌管理，要求注明施工单位、负责人、开竣工日期、服务年限等内容。真正做到了有标准可依，有标准必依，处处有人抓，事事有人管。在检查上我们坚持安全检查与质量检查相结合、日常检查与专项检查相结合、定点检查与线路检查相结合、重点监督与全面普查相结合，确保安全质量检查不留死角。同时，强力推行三三四考核法，即：产量、质量标准化各占工资总额的30%，安全占工资总额的40%。通过制度约束、奖罚兑现，实现了条件好坏一个样，说的与做的一个样，动态与静态一个样。</w:t>
      </w:r>
    </w:p>
    <w:p>
      <w:pPr>
        <w:ind w:left="0" w:right="0" w:firstLine="560"/>
        <w:spacing w:before="450" w:after="450" w:line="312" w:lineRule="auto"/>
      </w:pPr>
      <w:r>
        <w:rPr>
          <w:rFonts w:ascii="宋体" w:hAnsi="宋体" w:eastAsia="宋体" w:cs="宋体"/>
          <w:color w:val="000"/>
          <w:sz w:val="28"/>
          <w:szCs w:val="28"/>
        </w:rPr>
        <w:t xml:space="preserve">各位领导、同志们，虽然我们在安全质量标准化建设上做了一些工作，取得了一定成效，但与其他兄弟单位相比还有很大的差距，我们要以集团公司二季度动员会精神为指引，以这次质量标准化现场会为动力，积极应对当前严峻经济形势，全面进入“决战状态”，坚决打赢“战危机、保增长”攻坚战，在完成全年经营目标的同时，坚定“安全生产决心不变、投入不减、管理尺度不放松、追究力度不减弱”的信念，以“保安全、提产能、降成本”为总目标，继续发扬“不怕困难、想事干事，争创一流”的××精神，求真务实抓质量，拉高标杆创“五优”，为全面提升××矿安全质量标准化建设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电力安全工作会议讲话精神篇二十一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今天我们召开一次安全纪律教育大会。下面我来说一下安全。</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同学们，安全事故的教训是深刻的，事故的代价也是非常高昂的，重者用自己的生命为代价 ，轻者也要经受皮肉之苦，不但身体受苦，经济受损失，花钱，而且还要耽误学习，所以学校要求我们每一位同学都要远离安全隐患，确保自己的生命安全。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的重点工作之一，我们学校自始至终就高度重视安全工作。建立健全了各种安全制度，由于我校学生多，为了防止踩踏事件的发生，上学、放学，大型聚会，做课间操等，我们都规定了分时间放学，分楼道行走，我们应当时刻牢记这些要求，并且养成这样做的习惯，从而保护我们自己，也保护他人，避免出现事故。除此之外，我相信咱们的班主任也经常地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有些同学尤其是在交通安全和防火、防水安全方面存在的隐患更多，他们主要表现在：交通安全意识淡漠，安全责任心差，存有侥幸心理，缺乏安全防范和自我保护意识;交通法规知识较少，经常有违反交通法规的现象;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1、学校每天早上到校的时间为7：30，下午到校的时间为1：</w:t>
      </w:r>
    </w:p>
    <w:p>
      <w:pPr>
        <w:ind w:left="0" w:right="0" w:firstLine="560"/>
        <w:spacing w:before="450" w:after="450" w:line="312" w:lineRule="auto"/>
      </w:pPr>
      <w:r>
        <w:rPr>
          <w:rFonts w:ascii="宋体" w:hAnsi="宋体" w:eastAsia="宋体" w:cs="宋体"/>
          <w:color w:val="000"/>
          <w:sz w:val="28"/>
          <w:szCs w:val="28"/>
        </w:rPr>
        <w:t xml:space="preserve">30，不得提前到校。</w:t>
      </w:r>
    </w:p>
    <w:p>
      <w:pPr>
        <w:ind w:left="0" w:right="0" w:firstLine="560"/>
        <w:spacing w:before="450" w:after="450" w:line="312" w:lineRule="auto"/>
      </w:pPr>
      <w:r>
        <w:rPr>
          <w:rFonts w:ascii="宋体" w:hAnsi="宋体" w:eastAsia="宋体" w:cs="宋体"/>
          <w:color w:val="000"/>
          <w:sz w:val="28"/>
          <w:szCs w:val="28"/>
        </w:rPr>
        <w:t xml:space="preserve">2、楼道安全</w:t>
      </w:r>
    </w:p>
    <w:p>
      <w:pPr>
        <w:ind w:left="0" w:right="0" w:firstLine="560"/>
        <w:spacing w:before="450" w:after="450" w:line="312" w:lineRule="auto"/>
      </w:pPr>
      <w:r>
        <w:rPr>
          <w:rFonts w:ascii="宋体" w:hAnsi="宋体" w:eastAsia="宋体" w:cs="宋体"/>
          <w:color w:val="000"/>
          <w:sz w:val="28"/>
          <w:szCs w:val="28"/>
        </w:rPr>
        <w:t xml:space="preserve">由于我校学生多，楼道窄，更要注意避免楼道踩踏事件的发生。同学们可算一算，除去一楼的同学，二楼大约有300学生，三楼也有约300学生，特别是中午放学，大课间上操，升旗等大型集合活动，大约在5分钟内到楼道，一个楼道大约要承担200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1、轻声快步，靠右行，不拥挤，不推搡，不打闹，不你追我赶。2、不能中途系鞋带，看书，同学手牵手，搭肩走。3、更要注意有些同学跨台阶走、可台阶向下蹦、滑扶手等行为，都很危险，千万要杜绝此类行为的发生。4、更要注意不要迎着队伍上楼、下楼。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3、课间安全</w:t>
      </w:r>
    </w:p>
    <w:p>
      <w:pPr>
        <w:ind w:left="0" w:right="0" w:firstLine="560"/>
        <w:spacing w:before="450" w:after="450" w:line="312" w:lineRule="auto"/>
      </w:pPr>
      <w:r>
        <w:rPr>
          <w:rFonts w:ascii="宋体" w:hAnsi="宋体" w:eastAsia="宋体" w:cs="宋体"/>
          <w:color w:val="000"/>
          <w:sz w:val="28"/>
          <w:szCs w:val="28"/>
        </w:rPr>
        <w:t xml:space="preserve">课间时间较紧，有些同学在楼道做游戏，造成楼道拥挤，堵塞交通。还有的同学在楼道你追我赶，打闹，不但不文明，更容易造成撞伤、磕伤等安全事故的发生。还有的同学在教室里你追我赶，打闹，教室里桌椅密集，更容易磕伤。课间同学们，有需要上厕所的先上厕所，然后准备下一节课的内容，如果活动，也请到操场活动。但在操场活动时也不要作危险性游戏。上操时，要听从老师指挥，跑步时排与排之间要留有足够的距离，不能出现后面的同学踩到前面同学脚的现象，如果跑步中间鞋带开了，鞋子掉了，不要立即蹲下去，要先出队，再整理。现在咱们学校课间练习跳绳了，这时候要注意四周的空间够不够，能不能打到其他同学，不能用绳子去套别人，也不能用跳绳打闹。</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同学们要注意交通安全，遵守交通规则。咱们学校一出校门就是公路，放学时人员集中，如果不注意，很容易出现交通拥挤，这时候咱们要提醒自己1、不要三五成群并排在路中央行走。2、要注意观察车辆情况，如有来车，要注意避让。3、走路不要只顾交谈，或者看书，要有安全防范意识。</w:t>
      </w:r>
    </w:p>
    <w:p>
      <w:pPr>
        <w:ind w:left="0" w:right="0" w:firstLine="560"/>
        <w:spacing w:before="450" w:after="450" w:line="312" w:lineRule="auto"/>
      </w:pPr>
      <w:r>
        <w:rPr>
          <w:rFonts w:ascii="宋体" w:hAnsi="宋体" w:eastAsia="宋体" w:cs="宋体"/>
          <w:color w:val="000"/>
          <w:sz w:val="28"/>
          <w:szCs w:val="28"/>
        </w:rPr>
        <w:t xml:space="preserve">三、用电安全常识</w:t>
      </w:r>
    </w:p>
    <w:p>
      <w:pPr>
        <w:ind w:left="0" w:right="0" w:firstLine="560"/>
        <w:spacing w:before="450" w:after="450" w:line="312" w:lineRule="auto"/>
      </w:pPr>
      <w:r>
        <w:rPr>
          <w:rFonts w:ascii="宋体" w:hAnsi="宋体" w:eastAsia="宋体" w:cs="宋体"/>
          <w:color w:val="000"/>
          <w:sz w:val="28"/>
          <w:szCs w:val="28"/>
        </w:rPr>
        <w:t xml:space="preserve">l、不要用手触摸电线、灯管和插座。 2、不用湿手触摸电器，不用湿布擦拭电器。 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此外，还要注意饮食安全，防火、防水、防电等、防溺水等. 同学们，关于安全咱们这里讲了很多，为了你，为了他，为了大家，我们要牢固树立安全意识，为了增强我们的安全意识，让我们共同喊出我们的口号： 安全第一 幸福一生 平安校园 你我共建</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大家好!新的一学期又悄然来临了，欢迎大家又回到学校，开始新的学习和生活!</w:t>
      </w:r>
    </w:p>
    <w:p>
      <w:pPr>
        <w:ind w:left="0" w:right="0" w:firstLine="560"/>
        <w:spacing w:before="450" w:after="450" w:line="312" w:lineRule="auto"/>
      </w:pPr>
      <w:r>
        <w:rPr>
          <w:rFonts w:ascii="宋体" w:hAnsi="宋体" w:eastAsia="宋体" w:cs="宋体"/>
          <w:color w:val="000"/>
          <w:sz w:val="28"/>
          <w:szCs w:val="28"/>
        </w:rPr>
        <w:t xml:space="preserve">“生命”，一个多么鲜活的词语; “安全”，一个多么古老的话题;“幸福”一个多么美妙的境界，同学们：在一个家庭中，一人的安全更是牵动了全家人幸福。生命只有在安全中才能永葆活力，幸 福只有在安全中才能永具魅力。在安全的问题上，来不得半点麻痹和侥幸;在安全的问题上，我们必须防范在先、警惕在前;在安全的问题上，我们必须人人讲安 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 灾火险、溺水、食物中毒、体育运动损伤、网络交友安全、毒品危害等等。在全国各类安全事故中，学校安全事故所占的比重很大。几年来，中小学生因交通事故造 成的伤亡不断增多。交通事故给学生、家庭乃至社会造成的损失极其惨重。据统计，中小学生因安全事故、食物中毒、溺水、等死亡的，平均每天有40多人，就是 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 师们能否在一个宁静、安全的环境中教书育人，为国家培养和造就各种人才。做好校园安全工作，是我们做好学校各项工作的基础和前提，是学校教育的首要任务之 一，必须长抓不懈，落到实处。为进一步做好的安全教育工作，我现在提出以下几点要求：</w:t>
      </w:r>
    </w:p>
    <w:p>
      <w:pPr>
        <w:ind w:left="0" w:right="0" w:firstLine="560"/>
        <w:spacing w:before="450" w:after="450" w:line="312" w:lineRule="auto"/>
      </w:pPr>
      <w:r>
        <w:rPr>
          <w:rFonts w:ascii="宋体" w:hAnsi="宋体" w:eastAsia="宋体" w:cs="宋体"/>
          <w:color w:val="000"/>
          <w:sz w:val="28"/>
          <w:szCs w:val="28"/>
        </w:rPr>
        <w:t xml:space="preserve">一、人人要遵守交通规则和交通秩序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二、注意课间安全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四、不得携带易燃易爆等危险物品。不带火柴、打火机、汽油、爆竹等进入校园。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六、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我们全班师生都要有高度的安全意识，充分认识到安全工作的重要性和紧迫性。若发现有安全隐患，要及时向学校汇报，防患于未然。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同 学们，安全工作无小事，安全责任重于泰山。生命是宝贵的，面对生命我们只有珍惜、敬畏。把安全意识化为自己的行动，让危险远离我们的生活，有平安健康才有 幸福梦想!让我们积极行动起来，在全校形成一个“人人关心校园安全”的浓厚氛围。我们一定要时刻加强安全意识，努力增强自我防范能力，做到警钟常鸣，永记 心间!</w:t>
      </w:r>
    </w:p>
    <w:p>
      <w:pPr>
        <w:ind w:left="0" w:right="0" w:firstLine="560"/>
        <w:spacing w:before="450" w:after="450" w:line="312" w:lineRule="auto"/>
      </w:pPr>
      <w:r>
        <w:rPr>
          <w:rFonts w:ascii="黑体" w:hAnsi="黑体" w:eastAsia="黑体" w:cs="黑体"/>
          <w:color w:val="000000"/>
          <w:sz w:val="34"/>
          <w:szCs w:val="34"/>
          <w:b w:val="1"/>
          <w:bCs w:val="1"/>
        </w:rPr>
        <w:t xml:space="preserve">电力安全工作会议讲话精神篇二十三</w:t>
      </w:r>
    </w:p>
    <w:p>
      <w:pPr>
        <w:ind w:left="0" w:right="0" w:firstLine="560"/>
        <w:spacing w:before="450" w:after="450" w:line="312" w:lineRule="auto"/>
      </w:pPr>
      <w:r>
        <w:rPr>
          <w:rFonts w:ascii="宋体" w:hAnsi="宋体" w:eastAsia="宋体" w:cs="宋体"/>
          <w:color w:val="000"/>
          <w:sz w:val="28"/>
          <w:szCs w:val="28"/>
        </w:rPr>
        <w:t xml:space="preserve">女士们、先生们、朋友们、同志们：</w:t>
      </w:r>
    </w:p>
    <w:p>
      <w:pPr>
        <w:ind w:left="0" w:right="0" w:firstLine="560"/>
        <w:spacing w:before="450" w:after="450" w:line="312" w:lineRule="auto"/>
      </w:pPr>
      <w:r>
        <w:rPr>
          <w:rFonts w:ascii="宋体" w:hAnsi="宋体" w:eastAsia="宋体" w:cs="宋体"/>
          <w:color w:val="000"/>
          <w:sz w:val="28"/>
          <w:szCs w:val="28"/>
        </w:rPr>
        <w:t xml:space="preserve">上午好!九月的北京，秋高气爽，花团锦簇!由国家安全生产监督管理总局和国家煤矿安全监察局主办的第32届国际矿山安全研讨会于今天隆重开幕了，我谨代表主办和承办单位向会议的召开表示衷心的祝贺!向出席本次研讨会的各位代表、各位来宾表示热烈的欢迎!</w:t>
      </w:r>
    </w:p>
    <w:p>
      <w:pPr>
        <w:ind w:left="0" w:right="0" w:firstLine="560"/>
        <w:spacing w:before="450" w:after="450" w:line="312" w:lineRule="auto"/>
      </w:pPr>
      <w:r>
        <w:rPr>
          <w:rFonts w:ascii="宋体" w:hAnsi="宋体" w:eastAsia="宋体" w:cs="宋体"/>
          <w:color w:val="000"/>
          <w:sz w:val="28"/>
          <w:szCs w:val="28"/>
        </w:rPr>
        <w:t xml:space="preserve">每两年一届的“国际矿山安全研讨会”已经成为业内盛事，自1931年由英国矿山安全研究委员会发起第一届会议后，迄今为止已轮流在世界各采矿国家举办了31届。本次会议是继1987年在中国北京举办第22届之后，第二次由中国主办国际矿山安全研讨会。本次研讨会的主题是“提高瓦斯防治水平，推动矿山安全科技进步”，主要任务是交流煤矿瓦斯防治与利用技术，及矿山安全技术的研究成果和经验，进一步提高煤矿瓦斯防治技术和矿山安全技术水平。出席本届研讨会的代表既有来自世界各主要采矿国家矿山监察部门的政府官员，也有相关科研机构、高等院校的专家学者及企业界的代表，可谓“群贤毕至、智者云集”，是一届国际矿山界同行交流切磋的盛会。相信通过本次会议的积极研讨，充分交流，将进一步推动提高瓦斯灾害的防治水平，和矿山安全技术进步, 促进采矿业安全健康持续稳定发展。</w:t>
      </w:r>
    </w:p>
    <w:p>
      <w:pPr>
        <w:ind w:left="0" w:right="0" w:firstLine="560"/>
        <w:spacing w:before="450" w:after="450" w:line="312" w:lineRule="auto"/>
      </w:pPr>
      <w:r>
        <w:rPr>
          <w:rFonts w:ascii="宋体" w:hAnsi="宋体" w:eastAsia="宋体" w:cs="宋体"/>
          <w:color w:val="000"/>
          <w:sz w:val="28"/>
          <w:szCs w:val="28"/>
        </w:rPr>
        <w:t xml:space="preserve">下面我围绕会议主题，先作一个发言。</w:t>
      </w:r>
    </w:p>
    <w:p>
      <w:pPr>
        <w:ind w:left="0" w:right="0" w:firstLine="560"/>
        <w:spacing w:before="450" w:after="450" w:line="312" w:lineRule="auto"/>
      </w:pPr>
      <w:r>
        <w:rPr>
          <w:rFonts w:ascii="宋体" w:hAnsi="宋体" w:eastAsia="宋体" w:cs="宋体"/>
          <w:color w:val="000"/>
          <w:sz w:val="28"/>
          <w:szCs w:val="28"/>
        </w:rPr>
        <w:t xml:space="preserve">一、中国在瓦斯防治利用方面采取的政策和措施</w:t>
      </w:r>
    </w:p>
    <w:p>
      <w:pPr>
        <w:ind w:left="0" w:right="0" w:firstLine="560"/>
        <w:spacing w:before="450" w:after="450" w:line="312" w:lineRule="auto"/>
      </w:pPr>
      <w:r>
        <w:rPr>
          <w:rFonts w:ascii="宋体" w:hAnsi="宋体" w:eastAsia="宋体" w:cs="宋体"/>
          <w:color w:val="000"/>
          <w:sz w:val="28"/>
          <w:szCs w:val="28"/>
        </w:rPr>
        <w:t xml:space="preserve">中国政府历来高度重视安全生产，特别是煤矿安全生产工作。为搞好安全生产，有效遏制煤矿重特大瓦斯事故，国务院确立了安全生产工作十二项治本之策，确定了煤矿瓦斯治理的七项措施。有关部门按照国务院的要求相继制定出台了一系列法规标准和经济政策，组织开展煤矿瓦斯治理攻坚战，采取具体工作步骤，强化煤矿瓦斯治理。</w:t>
      </w:r>
    </w:p>
    <w:p>
      <w:pPr>
        <w:ind w:left="0" w:right="0" w:firstLine="560"/>
        <w:spacing w:before="450" w:after="450" w:line="312" w:lineRule="auto"/>
      </w:pPr>
      <w:r>
        <w:rPr>
          <w:rFonts w:ascii="宋体" w:hAnsi="宋体" w:eastAsia="宋体" w:cs="宋体"/>
          <w:color w:val="000"/>
          <w:sz w:val="28"/>
          <w:szCs w:val="28"/>
        </w:rPr>
        <w:t xml:space="preserve">一是建立煤矿瓦斯防治工作体系。国家成立了瓦斯防治部际协调领导小组，各产煤省(区、市)成立了以分管省级领导为组长的煤矿瓦斯防治工作领导小组，制定和实施了煤矿瓦斯治理措施和规划，建立了煤矿瓦斯事故控制指标和瓦斯抽采利用目标考核体系。</w:t>
      </w:r>
    </w:p>
    <w:p>
      <w:pPr>
        <w:ind w:left="0" w:right="0" w:firstLine="560"/>
        <w:spacing w:before="450" w:after="450" w:line="312" w:lineRule="auto"/>
      </w:pPr>
      <w:r>
        <w:rPr>
          <w:rFonts w:ascii="宋体" w:hAnsi="宋体" w:eastAsia="宋体" w:cs="宋体"/>
          <w:color w:val="000"/>
          <w:sz w:val="28"/>
          <w:szCs w:val="28"/>
        </w:rPr>
        <w:t xml:space="preserve">二是推进煤矿瓦斯先抽后采。按照“先抽后采，监测监控，以风定产”的瓦斯治理十二字方针，制定了煤矿瓦斯抽采基本指标、煤矿瓦斯抽采规范、煤矿瓦斯突出矿井鉴定规范和矿井瓦斯等级鉴定规范等行业标准，以及加强煤矿瓦斯先抽后采工作的指导意见，推进高瓦斯和煤与瓦斯突出矿井瓦斯抽采达标，从源头上遏制煤矿重特大瓦斯事故。</w:t>
      </w:r>
    </w:p>
    <w:p>
      <w:pPr>
        <w:ind w:left="0" w:right="0" w:firstLine="560"/>
        <w:spacing w:before="450" w:after="450" w:line="312" w:lineRule="auto"/>
      </w:pPr>
      <w:r>
        <w:rPr>
          <w:rFonts w:ascii="宋体" w:hAnsi="宋体" w:eastAsia="宋体" w:cs="宋体"/>
          <w:color w:val="000"/>
          <w:sz w:val="28"/>
          <w:szCs w:val="28"/>
        </w:rPr>
        <w:t xml:space="preserve">三是推进煤矿井下瓦斯治理向煤层气综合开发利用纵深发展。制定出台了鼓励煤层气抽采利用的政策，包括抽采发电上网电价、煤层气抽采利用企业增值税先征后返、煤层气民用价格补贴等等。</w:t>
      </w:r>
    </w:p>
    <w:p>
      <w:pPr>
        <w:ind w:left="0" w:right="0" w:firstLine="560"/>
        <w:spacing w:before="450" w:after="450" w:line="312" w:lineRule="auto"/>
      </w:pPr>
      <w:r>
        <w:rPr>
          <w:rFonts w:ascii="宋体" w:hAnsi="宋体" w:eastAsia="宋体" w:cs="宋体"/>
          <w:color w:val="000"/>
          <w:sz w:val="28"/>
          <w:szCs w:val="28"/>
        </w:rPr>
        <w:t xml:space="preserve">四是推进煤矿加强瓦斯监测监控。在高瓦斯和煤与瓦斯突出矿井装备瓦斯监测监控系统的基础上实现区域联网，规定低瓦斯矿井也装备瓦斯监测监控系统，并建设小煤矿瓦斯监测监控系统区域技术服务中心。</w:t>
      </w:r>
    </w:p>
    <w:p>
      <w:pPr>
        <w:ind w:left="0" w:right="0" w:firstLine="560"/>
        <w:spacing w:before="450" w:after="450" w:line="312" w:lineRule="auto"/>
      </w:pPr>
      <w:r>
        <w:rPr>
          <w:rFonts w:ascii="宋体" w:hAnsi="宋体" w:eastAsia="宋体" w:cs="宋体"/>
          <w:color w:val="000"/>
          <w:sz w:val="28"/>
          <w:szCs w:val="28"/>
        </w:rPr>
        <w:t xml:space="preserve">五是加大安全投入。国家制定专项政策，提高了煤矿安全费用提取标准，20xx年国有重点煤矿吨煤平均提取安全专项费用19.5元;为解决国有重点煤矿安全生产历史欠账问题，20xx～20xx年，国家每年安排30亿元国债资金扶持重点煤矿进行安全技术改造。</w:t>
      </w:r>
    </w:p>
    <w:p>
      <w:pPr>
        <w:ind w:left="0" w:right="0" w:firstLine="560"/>
        <w:spacing w:before="450" w:after="450" w:line="312" w:lineRule="auto"/>
      </w:pPr>
      <w:r>
        <w:rPr>
          <w:rFonts w:ascii="宋体" w:hAnsi="宋体" w:eastAsia="宋体" w:cs="宋体"/>
          <w:color w:val="000"/>
          <w:sz w:val="28"/>
          <w:szCs w:val="28"/>
        </w:rPr>
        <w:t xml:space="preserve">六是加强煤矿瓦斯治理技术研究。组建了煤矿瓦斯治理国家工程研究中心和煤层气开发利用国家工程研究中心;组织实施了10个瓦斯综合治理示范工程建设项目和8个重大技术装备研发项目;启动了国家973计划项目“预防煤矿瓦斯动力灾害的基础研究”和“”国家科技支撑计划项目“煤矿重大灾害防治关键技术研究”。</w:t>
      </w:r>
    </w:p>
    <w:p>
      <w:pPr>
        <w:ind w:left="0" w:right="0" w:firstLine="560"/>
        <w:spacing w:before="450" w:after="450" w:line="312" w:lineRule="auto"/>
      </w:pPr>
      <w:r>
        <w:rPr>
          <w:rFonts w:ascii="宋体" w:hAnsi="宋体" w:eastAsia="宋体" w:cs="宋体"/>
          <w:color w:val="000"/>
          <w:sz w:val="28"/>
          <w:szCs w:val="28"/>
        </w:rPr>
        <w:t xml:space="preserve">七是强化煤矿安全基础工作。研究下发了关于加强国有重点煤矿和小煤矿安全基础管理的两个指导意见，进一步明确了企业在瓦斯防治等工作中的主体责任;制定了矿井超能力生产处罚办法，规范煤矿企业劳动组织和定员管理;组织开展煤矿安全质量标准化和本质安全型矿井建设，推进煤矿企业安全主体责任的落实。</w:t>
      </w:r>
    </w:p>
    <w:p>
      <w:pPr>
        <w:ind w:left="0" w:right="0" w:firstLine="560"/>
        <w:spacing w:before="450" w:after="450" w:line="312" w:lineRule="auto"/>
      </w:pPr>
      <w:r>
        <w:rPr>
          <w:rFonts w:ascii="宋体" w:hAnsi="宋体" w:eastAsia="宋体" w:cs="宋体"/>
          <w:color w:val="000"/>
          <w:sz w:val="28"/>
          <w:szCs w:val="28"/>
        </w:rPr>
        <w:t xml:space="preserve">通过不懈的努力，我国煤矿面钻探各类煤层气井780口，地面抽采煤层气1.3亿立方米。全国煤矿瓦斯事故起数和死亡人数，同比分别下降21%、39.2%。</w:t>
      </w:r>
    </w:p>
    <w:p>
      <w:pPr>
        <w:ind w:left="0" w:right="0" w:firstLine="560"/>
        <w:spacing w:before="450" w:after="450" w:line="312" w:lineRule="auto"/>
      </w:pPr>
      <w:r>
        <w:rPr>
          <w:rFonts w:ascii="宋体" w:hAnsi="宋体" w:eastAsia="宋体" w:cs="宋体"/>
          <w:color w:val="000"/>
          <w:sz w:val="28"/>
          <w:szCs w:val="28"/>
        </w:rPr>
        <w:t xml:space="preserve">二、中国煤矿安全生产仍面临严峻挑战</w:t>
      </w:r>
    </w:p>
    <w:p>
      <w:pPr>
        <w:ind w:left="0" w:right="0" w:firstLine="560"/>
        <w:spacing w:before="450" w:after="450" w:line="312" w:lineRule="auto"/>
      </w:pPr>
      <w:r>
        <w:rPr>
          <w:rFonts w:ascii="宋体" w:hAnsi="宋体" w:eastAsia="宋体" w:cs="宋体"/>
          <w:color w:val="000"/>
          <w:sz w:val="28"/>
          <w:szCs w:val="28"/>
        </w:rPr>
        <w:t xml:space="preserve">各位代表，各位来宾，中国是世界产煤大国，煤矿安全生产一直是中国政府和煤矿企业的首要任务。近年来，通过采取一系列行之有效的措施，煤矿安全生产状况不断改善，安全生产形势总体稳定、趋向好转。20xx年全国煤矿事故比上年分别下降10.9%和20.1%。今年1-8月份事故起数、死亡人数同比又分别下降了17.1%和15.7%,但事故总量依然很大，发生事故1561起，死亡2532人，煤矿安全生产形势依然严峻。事故多发的原因：</w:t>
      </w:r>
    </w:p>
    <w:p>
      <w:pPr>
        <w:ind w:left="0" w:right="0" w:firstLine="560"/>
        <w:spacing w:before="450" w:after="450" w:line="312" w:lineRule="auto"/>
      </w:pPr>
      <w:r>
        <w:rPr>
          <w:rFonts w:ascii="宋体" w:hAnsi="宋体" w:eastAsia="宋体" w:cs="宋体"/>
          <w:color w:val="000"/>
          <w:sz w:val="28"/>
          <w:szCs w:val="28"/>
        </w:rPr>
        <w:t xml:space="preserve">一是矿井煤层地质条件复杂，瓦斯灾害严重。我国煤矿绝大多数是井工开采，煤炭总产量中井工矿井产量约占94%。矿井自然灾害特别是瓦斯灾害十分严重。目前我国煤矿高瓦斯矿井4462座，煤与瓦斯突出矿井911座;重点煤矿中，高瓦斯和突出矿井占49.8%，具有煤尘爆炸危险的占87.4%。存在冲击地压灾害的矿井占5%;水文地质条件复杂或极复杂的占25.04%。</w:t>
      </w:r>
    </w:p>
    <w:p>
      <w:pPr>
        <w:ind w:left="0" w:right="0" w:firstLine="560"/>
        <w:spacing w:before="450" w:after="450" w:line="312" w:lineRule="auto"/>
      </w:pPr>
      <w:r>
        <w:rPr>
          <w:rFonts w:ascii="宋体" w:hAnsi="宋体" w:eastAsia="宋体" w:cs="宋体"/>
          <w:color w:val="000"/>
          <w:sz w:val="28"/>
          <w:szCs w:val="28"/>
        </w:rPr>
        <w:t xml:space="preserve">二是煤矿安全生产基础工作发展不平衡。一些煤矿生产力水平低，抵御矿井灾害的能力低。特别是一些小煤矿设施简陋，开采技术落后，安全保障能力低，现场管理水平低，安全培训不到位，安全制度不完善，措施不落实。今年上半年小煤矿产量占煤矿总产量的32.0%，其事故起数和死亡人数分别占71.1%和74.8%。</w:t>
      </w:r>
    </w:p>
    <w:p>
      <w:pPr>
        <w:ind w:left="0" w:right="0" w:firstLine="560"/>
        <w:spacing w:before="450" w:after="450" w:line="312" w:lineRule="auto"/>
      </w:pPr>
      <w:r>
        <w:rPr>
          <w:rFonts w:ascii="宋体" w:hAnsi="宋体" w:eastAsia="宋体" w:cs="宋体"/>
          <w:color w:val="000"/>
          <w:sz w:val="28"/>
          <w:szCs w:val="28"/>
        </w:rPr>
        <w:t xml:space="preserve">对煤矿安全生产的艰巨性、复杂性，我们始终保持清醒的头脑，坚持警钟长鸣，常抓不懈，持之以恒地加强煤矿安全生产工作。</w:t>
      </w:r>
    </w:p>
    <w:p>
      <w:pPr>
        <w:ind w:left="0" w:right="0" w:firstLine="560"/>
        <w:spacing w:before="450" w:after="450" w:line="312" w:lineRule="auto"/>
      </w:pPr>
      <w:r>
        <w:rPr>
          <w:rFonts w:ascii="宋体" w:hAnsi="宋体" w:eastAsia="宋体" w:cs="宋体"/>
          <w:color w:val="000"/>
          <w:sz w:val="28"/>
          <w:szCs w:val="28"/>
        </w:rPr>
        <w:t xml:space="preserve">一是认真贯彻“安全第一、预防为主、综合治理”的方针。从安全规划、行业管理、安全投入、科技进步、经济政策、教育培训、安全立法、激励约束考核、企业主体责任、事故责任追究、社会监督参与、安全监管、应急体制建设等方面，综合运用法律、经济、科技和必要的行政手段实施综合治理，做到标本兼治、重在治本。</w:t>
      </w:r>
    </w:p>
    <w:p>
      <w:pPr>
        <w:ind w:left="0" w:right="0" w:firstLine="560"/>
        <w:spacing w:before="450" w:after="450" w:line="312" w:lineRule="auto"/>
      </w:pPr>
      <w:r>
        <w:rPr>
          <w:rFonts w:ascii="宋体" w:hAnsi="宋体" w:eastAsia="宋体" w:cs="宋体"/>
          <w:color w:val="000"/>
          <w:sz w:val="28"/>
          <w:szCs w:val="28"/>
        </w:rPr>
        <w:t xml:space="preserve">二是强化企业责任主体和政府监管主体责任，落实企业法定代表人和政府行政首长负责制。健全和完善企业安全生产的自我约束机制和安全生产法制秩序，加强企业自身的安全管理和各级政府部门的安全监管监察。加快培养煤矿紧缺人才和高技能人才，加强对从业人员特别是农民工的培训，提高矿井管理和从业人员的安全素质。</w:t>
      </w:r>
    </w:p>
    <w:p>
      <w:pPr>
        <w:ind w:left="0" w:right="0" w:firstLine="560"/>
        <w:spacing w:before="450" w:after="450" w:line="312" w:lineRule="auto"/>
      </w:pPr>
      <w:r>
        <w:rPr>
          <w:rFonts w:ascii="宋体" w:hAnsi="宋体" w:eastAsia="宋体" w:cs="宋体"/>
          <w:color w:val="000"/>
          <w:sz w:val="28"/>
          <w:szCs w:val="28"/>
        </w:rPr>
        <w:t xml:space="preserve">三是推进本质安全型矿井建设。落实小煤矿“整顿关闭、整合技改、管理强矿”三步走战略，坚决关闭破坏资源和环境、不符合产业政策的煤矿。加快煤矿安全生产科研成果的推广和应用，淘汰落后工艺、技术和设备，通过技术进步提升矿井的安全生产条件和抵御矿井灾害的能力。深入开展煤矿安全质量标准化活动，不断提高标准化水平，建设本质安全型煤矿。</w:t>
      </w:r>
    </w:p>
    <w:p>
      <w:pPr>
        <w:ind w:left="0" w:right="0" w:firstLine="560"/>
        <w:spacing w:before="450" w:after="450" w:line="312" w:lineRule="auto"/>
      </w:pPr>
      <w:r>
        <w:rPr>
          <w:rFonts w:ascii="宋体" w:hAnsi="宋体" w:eastAsia="宋体" w:cs="宋体"/>
          <w:color w:val="000"/>
          <w:sz w:val="28"/>
          <w:szCs w:val="28"/>
        </w:rPr>
        <w:t xml:space="preserve">三、加强矿山安全领域的国际交流与合作</w:t>
      </w:r>
    </w:p>
    <w:p>
      <w:pPr>
        <w:ind w:left="0" w:right="0" w:firstLine="560"/>
        <w:spacing w:before="450" w:after="450" w:line="312" w:lineRule="auto"/>
      </w:pPr>
      <w:r>
        <w:rPr>
          <w:rFonts w:ascii="宋体" w:hAnsi="宋体" w:eastAsia="宋体" w:cs="宋体"/>
          <w:color w:val="000"/>
          <w:sz w:val="28"/>
          <w:szCs w:val="28"/>
        </w:rPr>
        <w:t xml:space="preserve">中国政府历来高度重视在安全生产和职业健康领域开展国际间的交流与合作。近几年来，国家安全监管总局、国家煤矿安全监察局积极和外国政府及国际组织开展矿山安全生产领域的交流和合作。下面，我介绍几个具有代表性的合作项目：</w:t>
      </w:r>
    </w:p>
    <w:p>
      <w:pPr>
        <w:ind w:left="0" w:right="0" w:firstLine="560"/>
        <w:spacing w:before="450" w:after="450" w:line="312" w:lineRule="auto"/>
      </w:pPr>
      <w:r>
        <w:rPr>
          <w:rFonts w:ascii="宋体" w:hAnsi="宋体" w:eastAsia="宋体" w:cs="宋体"/>
          <w:color w:val="000"/>
          <w:sz w:val="28"/>
          <w:szCs w:val="28"/>
        </w:rPr>
        <w:t xml:space="preserve">一是中日煤矿安全技术培训项目。为期5年的中日煤矿安全技术培训从20xx年开始执行，已先后有19期483名中国煤矿安全监察人员和煤矿安全生产管理人员赴日本培训，同时日本在中国13个省举办了41期培训班，共有4190人次参加培训。该项目为中国煤矿安全监察与管理培训了大量人才，为提高煤矿安全监察与管理水平起到了积极的促进作用，鉴于该项目的积极作用和良好影响，经友好协商，中日两国政府于今年3月又签订了为期3年的项目延续合作协议。</w:t>
      </w:r>
    </w:p>
    <w:p>
      <w:pPr>
        <w:ind w:left="0" w:right="0" w:firstLine="560"/>
        <w:spacing w:before="450" w:after="450" w:line="312" w:lineRule="auto"/>
      </w:pPr>
      <w:r>
        <w:rPr>
          <w:rFonts w:ascii="宋体" w:hAnsi="宋体" w:eastAsia="宋体" w:cs="宋体"/>
          <w:color w:val="000"/>
          <w:sz w:val="28"/>
          <w:szCs w:val="28"/>
        </w:rPr>
        <w:t xml:space="preserve">二是中美矿山安全合作项目。20xx年10月，中美两国政府开始了为期4年的矿山安全领域的合作，主要包括完善中国矿山救护体系，提高政府安全执法和监察人员的能力，完善法律法规体系，提高矿长和矿工的安全意识、管理水平及技能，建设样板矿井等5 方面内容。该项目通过举办研讨会、组织人员培训等方式，共培训了110名救护队员和45名教员，250 名煤矿安全监察员并对阳泉煤业集团330名矿级管理人员以及1000余名矿工进行了专项培训，收到了很好的效果。</w:t>
      </w:r>
    </w:p>
    <w:p>
      <w:pPr>
        <w:ind w:left="0" w:right="0" w:firstLine="560"/>
        <w:spacing w:before="450" w:after="450" w:line="312" w:lineRule="auto"/>
      </w:pPr>
      <w:r>
        <w:rPr>
          <w:rFonts w:ascii="宋体" w:hAnsi="宋体" w:eastAsia="宋体" w:cs="宋体"/>
          <w:color w:val="000"/>
          <w:sz w:val="28"/>
          <w:szCs w:val="28"/>
        </w:rPr>
        <w:t xml:space="preserve">三是同联合国开发计划署(undp)合作，开展“加强中国煤矿安全保障能力建设”项目。今年1月，项目得到联合国开发计划署的批准，项目为期四年，通过课题研究、现场实施和召开研讨会等方式，学习和借鉴国外煤矿安全管理的先进理念和经验，引进国外先进的安全技术和装备，推动我国煤矿安全保障能力建设。</w:t>
      </w:r>
    </w:p>
    <w:p>
      <w:pPr>
        <w:ind w:left="0" w:right="0" w:firstLine="560"/>
        <w:spacing w:before="450" w:after="450" w:line="312" w:lineRule="auto"/>
      </w:pPr>
      <w:r>
        <w:rPr>
          <w:rFonts w:ascii="宋体" w:hAnsi="宋体" w:eastAsia="宋体" w:cs="宋体"/>
          <w:color w:val="000"/>
          <w:sz w:val="28"/>
          <w:szCs w:val="28"/>
        </w:rPr>
        <w:t xml:space="preserve">此外，我们还和德国开展了中国新疆煤田灭火合作;和亚洲开发银行开展了“改善中国煤矿安全”技术援助项目等。这些项目均进展顺利，对我国煤矿安全生产起到了积极的促进作用。我们将进一步加强与国际组织以及政府部门、社会团体、企业之间的合作与交流，听取各方面的意见建议，学习和借鉴矿山安全生产的先进经验，引进先进装备仪器和设施，加快我国矿山，特别是煤矿的技术进步。我们愿与国外同行们加强信息交流，共同研究矿山安全技术与管理相关课题，共同分享研究成果，共同推进世界矿山安全事业蓬勃发展。</w:t>
      </w:r>
    </w:p>
    <w:p>
      <w:pPr>
        <w:ind w:left="0" w:right="0" w:firstLine="560"/>
        <w:spacing w:before="450" w:after="450" w:line="312" w:lineRule="auto"/>
      </w:pPr>
      <w:r>
        <w:rPr>
          <w:rFonts w:ascii="宋体" w:hAnsi="宋体" w:eastAsia="宋体" w:cs="宋体"/>
          <w:color w:val="000"/>
          <w:sz w:val="28"/>
          <w:szCs w:val="28"/>
        </w:rPr>
        <w:t xml:space="preserve">安全生产是世界各国都面临的课题和任务，国际矿山安全研讨会为业内提供了一个很好的交流平台，此次会议为我们在矿山安全生产领域开展国际交流与合作提供了一个极好的机会，希望各位专家畅所欲言，献计献策，充分交流，共同为改善矿山安全做出新的努力。</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最后，预祝大会取得圆满成功!祝各位代表和来宾工作顺利、身体健康!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2024-09-21T00:52:27+08:00</dcterms:created>
  <dcterms:modified xsi:type="dcterms:W3CDTF">2024-09-21T00:52:27+08:00</dcterms:modified>
</cp:coreProperties>
</file>

<file path=docProps/custom.xml><?xml version="1.0" encoding="utf-8"?>
<Properties xmlns="http://schemas.openxmlformats.org/officeDocument/2006/custom-properties" xmlns:vt="http://schemas.openxmlformats.org/officeDocument/2006/docPropsVTypes"/>
</file>