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2024年销售个人工作计划精选15篇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这里给大家分享一些最新的计划书范文，方便大家学习。&gt;销售个人工作计划1第一，花时间通过各种渠道学习营销知识(尤其是白酒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&gt;销售个人工作计划1</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白酒营销)，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市场销售渠道单一，大部分产品通过流通渠道销售。下半年，在做好分销渠道的前提下，进一步向超市、餐厅、酒店、团购渠道拓展。下半年，我们将在工商、教育、林业三大系统上做更多的工作，增加系统数量和接待任务，逐步渗透到其他领域</w:t>
      </w:r>
    </w:p>
    <w:p>
      <w:pPr>
        <w:ind w:left="0" w:right="0" w:firstLine="560"/>
        <w:spacing w:before="450" w:after="450" w:line="312" w:lineRule="auto"/>
      </w:pPr>
      <w:r>
        <w:rPr>
          <w:rFonts w:ascii="宋体" w:hAnsi="宋体" w:eastAsia="宋体" w:cs="宋体"/>
          <w:color w:val="000"/>
          <w:sz w:val="28"/>
          <w:szCs w:val="28"/>
        </w:rPr>
        <w:t xml:space="preserve">详细记录各种数据，完善各种档案资料，在更强有力的数据支持下做出一些分析和对策，使其更科学，弥补经验和感官知识的不足。了解和掌握公司产品及其他白酒品牌产品的销售情况和整个白酒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全面扩大销售网络，挖掘潜在消费者，同时稳定现有网络和消费者。经销商一生气就一定脸皮厚。如果他抱怨，他不能先解释原因。如果他生气了，他就是想生气，那就让他发吧。这时，他不得不忍受委屈。等他冷静下来，向他说明原因，让他知道刚才的大火不应该开始，这让他有负罪感。遇到经销商无法理解的事情，一定要仔细解释，不要打破罐子，放手，学会用各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&gt;销售个人工作计划2</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&gt;销售个人工作计划3</w:t>
      </w:r>
    </w:p>
    <w:p>
      <w:pPr>
        <w:ind w:left="0" w:right="0" w:firstLine="560"/>
        <w:spacing w:before="450" w:after="450" w:line="312" w:lineRule="auto"/>
      </w:pPr>
      <w:r>
        <w:rPr>
          <w:rFonts w:ascii="宋体" w:hAnsi="宋体" w:eastAsia="宋体" w:cs="宋体"/>
          <w:color w:val="000"/>
          <w:sz w:val="28"/>
          <w:szCs w:val="28"/>
        </w:rPr>
        <w:t xml:space="preserve">20xx年，我坚信在自身的努力和公司的培训以及在工作的磨练下，自己在各方面一定会有所成就。</w:t>
      </w:r>
    </w:p>
    <w:p>
      <w:pPr>
        <w:ind w:left="0" w:right="0" w:firstLine="560"/>
        <w:spacing w:before="450" w:after="450" w:line="312" w:lineRule="auto"/>
      </w:pPr>
      <w:r>
        <w:rPr>
          <w:rFonts w:ascii="宋体" w:hAnsi="宋体" w:eastAsia="宋体" w:cs="宋体"/>
          <w:color w:val="000"/>
          <w:sz w:val="28"/>
          <w:szCs w:val="28"/>
        </w:rPr>
        <w:t xml:space="preserve">虽然说加入公司才不长时间，很多关于产品还有行业里面的知识和操作都不太熟悉，但这对于我做销售的热情丝毫没有减半。以下是我对20xx年销售工作的一个计划。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&gt;销售个人工作计划4</w:t>
      </w:r>
    </w:p>
    <w:p>
      <w:pPr>
        <w:ind w:left="0" w:right="0" w:firstLine="560"/>
        <w:spacing w:before="450" w:after="450" w:line="312" w:lineRule="auto"/>
      </w:pPr>
      <w:r>
        <w:rPr>
          <w:rFonts w:ascii="宋体" w:hAnsi="宋体" w:eastAsia="宋体" w:cs="宋体"/>
          <w:color w:val="000"/>
          <w:sz w:val="28"/>
          <w:szCs w:val="28"/>
        </w:rPr>
        <w:t xml:space="preserve">为了在下一年更好地完成任务，我和往常一样，提前做了下一年的工作计划。工作在不断变化，计划也在不断变化。</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希望公司这两天多搞培训活动，给新员工一个充分展示自己的机会，让我能观察到有价值的人员走出来。人员将在25号前选拔，希望公司给予更多支持。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&gt;销售个人工作计划5</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&gt;销售个人工作计划6</w:t>
      </w:r>
    </w:p>
    <w:p>
      <w:pPr>
        <w:ind w:left="0" w:right="0" w:firstLine="560"/>
        <w:spacing w:before="450" w:after="450" w:line="312" w:lineRule="auto"/>
      </w:pPr>
      <w:r>
        <w:rPr>
          <w:rFonts w:ascii="宋体" w:hAnsi="宋体" w:eastAsia="宋体" w:cs="宋体"/>
          <w:color w:val="000"/>
          <w:sz w:val="28"/>
          <w:szCs w:val="28"/>
        </w:rPr>
        <w:t xml:space="preserve">某年到来了，为了更好的开展工作，现制定工作计划如下：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开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目标市场：高收入家庭，特殊注重于男性消费者及各公司，注重于外企。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钻研与开发：增加25%的费用以根据顾客预购情况作及时的调整。使顾客能够得到的满足。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市场营销钻研：增加10%的费用来提高对消费者选择过程的了解，并监视竞争者的举动。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二提高个人综合素养和工作能力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2其次对于个人在团队管理上存在的不足自己要制定出具体的团队管理目标和实施方案。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具体的培训方针和大纲，每个月末都要根据实际情况做出下个月具体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6关于监督催促工作在春节前也要形成制度，有奖有罚奖罚分明。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天天上班开始锻炼，要求自己天天上班必提前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柔，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&gt;销售个人工作计划7</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a、搜索结果的数量分析：—分析该关键词是否是国外卖家常用的词，—分析该商品是否有市场。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b、分析均价、关键词、及销售情况：—价格优势，—组合关键词，—产品是否有市场。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&gt;销售个人工作计划8</w:t>
      </w:r>
    </w:p>
    <w:p>
      <w:pPr>
        <w:ind w:left="0" w:right="0" w:firstLine="560"/>
        <w:spacing w:before="450" w:after="450" w:line="312" w:lineRule="auto"/>
      </w:pPr>
      <w:r>
        <w:rPr>
          <w:rFonts w:ascii="宋体" w:hAnsi="宋体" w:eastAsia="宋体" w:cs="宋体"/>
          <w:color w:val="000"/>
          <w:sz w:val="28"/>
          <w:szCs w:val="28"/>
        </w:rPr>
        <w:t xml:space="preserve">总结往年的汽车销售情况，固然刚恰好完成了年初制定的销售计划，但是分析往年市场以后我觉得做得还不够好。因此，在新的一年里，我制定今年汽车销售职员个人工作计划以下：</w:t>
      </w:r>
    </w:p>
    <w:p>
      <w:pPr>
        <w:ind w:left="0" w:right="0" w:firstLine="560"/>
        <w:spacing w:before="450" w:after="450" w:line="312" w:lineRule="auto"/>
      </w:pPr>
      <w:r>
        <w:rPr>
          <w:rFonts w:ascii="宋体" w:hAnsi="宋体" w:eastAsia="宋体" w:cs="宋体"/>
          <w:color w:val="000"/>
          <w:sz w:val="28"/>
          <w:szCs w:val="28"/>
        </w:rPr>
        <w:t xml:space="preserve">一、销售顾问培训：在销售顾问的培训上多花些时间，现在销售员业务知识和谈话技能明显不够优秀，直接的限制到销售部业绩增长，20xx的销售顾问的培训是重点，除按计划每个月进行一次业务培训之外，按需要多适当增加培训次数，特别针对不同职业客户对车型的选择上很多下工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完全应用核心流程，给了我们一个很好的方式按流程办理，不用自己往揣摩，很多时候我们并没有往在乎这个流程，以为那只是一种工作方法，实在深进的研究后才知道意义很重，这正式严谨管理制度带来的上风。每一个销售顾问都应按这个制度流程往做，谁没有做好就是违反了制度，就应当有相应的处罚，而作为一个管理者从这些流程中就能够往考核下面的销售顾问。有了考核，销售顾问就会努力的把事情做好，相反如没有考核，销售顾问就轻易缺少压力致使动力减少从而直接影响销售工作。细节决定成败，这是刘经理常教导大家的话。在20xx的工作中我们将深进贯彻销售核心流程，把每个流程细节做好，相信这是完玉成年任务的又一保障。</w:t>
      </w:r>
    </w:p>
    <w:p>
      <w:pPr>
        <w:ind w:left="0" w:right="0" w:firstLine="560"/>
        <w:spacing w:before="450" w:after="450" w:line="312" w:lineRule="auto"/>
      </w:pPr>
      <w:r>
        <w:rPr>
          <w:rFonts w:ascii="宋体" w:hAnsi="宋体" w:eastAsia="宋体" w:cs="宋体"/>
          <w:color w:val="000"/>
          <w:sz w:val="28"/>
          <w:szCs w:val="28"/>
        </w:rPr>
        <w:t xml:space="preserve">三、进步销售市场占有率：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要挟，在往年就有一些客户到这两家公司购了车。总结缘由主要题目是价格因素。价格题目是我们同客户产生矛盾的一个共同点，其他公司在销售车是没有上风的，他们有的上风是价格。再看我们在销售车时，除个别价格外，几近都占上风。怎样来进步我们的占有率，就是要把我们劣势转化成上风，实在很多客户也是想在4S店购车所以才会拿其他经销商的价格来要挟，客户假如来要挟，就证明他心中有担心，总结来讲他们的担心无外乎就是与整车的质量保障、有完善的售后服务、售后的索赔、售后维修的更多优惠、销售顾问的专业性(更好的使用了解车辆)、公司的诚信度、公司的职员的良好印象等密切相干，这些客户担心的因素，也是其他经销商没有的，同时也将成为我们的上风。</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(2)通过对销售顾问的培训对竞争品牌的学习进步市场的占有率。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(3)结合市场部对公司和汽车品牌进行有力的宣传，进步消费者的着名度和对车的认知度。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新一年我们团队的汽车销售工作计划以上三点都已列出。在工作中我会做好自己并带领好团队往克服种种困难，为公司的效益尽到的努力。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&gt;销售个人工作计划9</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&gt;销售个人工作计划10</w:t>
      </w:r>
    </w:p>
    <w:p>
      <w:pPr>
        <w:ind w:left="0" w:right="0" w:firstLine="560"/>
        <w:spacing w:before="450" w:after="450" w:line="312" w:lineRule="auto"/>
      </w:pPr>
      <w:r>
        <w:rPr>
          <w:rFonts w:ascii="宋体" w:hAnsi="宋体" w:eastAsia="宋体" w:cs="宋体"/>
          <w:color w:val="000"/>
          <w:sz w:val="28"/>
          <w:szCs w:val="28"/>
        </w:rPr>
        <w:t xml:space="preserve">由于自己成为化妆品销售员的时间并不长从而难以获得较高的业绩，毕竟缺少经验的问题光凭理论的堆积是难以得到解决的，所以我在收集客户信息的同时也在思考如何做才能够获得他们的订单，关于这点仍需利用接下来的时间进行学习才能够体会到化妆品销售员的艰辛，为此我制定了这份工作计划并希望通过努力在20xx年提升化妆品销售工作的业绩。</w:t>
      </w:r>
    </w:p>
    <w:p>
      <w:pPr>
        <w:ind w:left="0" w:right="0" w:firstLine="560"/>
        <w:spacing w:before="450" w:after="450" w:line="312" w:lineRule="auto"/>
      </w:pPr>
      <w:r>
        <w:rPr>
          <w:rFonts w:ascii="宋体" w:hAnsi="宋体" w:eastAsia="宋体" w:cs="宋体"/>
          <w:color w:val="000"/>
          <w:sz w:val="28"/>
          <w:szCs w:val="28"/>
        </w:rPr>
        <w:t xml:space="preserve">学习不同化妆品品牌的知识是目前阶段的自己比较欠缺的地方，尽管销售员的门槛较低却对于产品的信息要有着足够的了解才行，否则的话销售过程中使用的话术不够专业很有可能得不到顾客对自己的信任，考虑到以往进行销售的时候总是难以延长谈话时间还是应该增加对专业知识的学习，因此我在明年的工作中应该多学习与化妆品有关的信息并记在脑海之中，尤其是主流化妆品的品牌以及功效要能够以自己的语言阐述出来，这样的话对化妆品有着一定了解的顾客便能够体会到自己的专业程度从而增加交流的时间，销售过程得到延续以后自然就能够增加更多获取业绩的机会。</w:t>
      </w:r>
    </w:p>
    <w:p>
      <w:pPr>
        <w:ind w:left="0" w:right="0" w:firstLine="560"/>
        <w:spacing w:before="450" w:after="450" w:line="312" w:lineRule="auto"/>
      </w:pPr>
      <w:r>
        <w:rPr>
          <w:rFonts w:ascii="宋体" w:hAnsi="宋体" w:eastAsia="宋体" w:cs="宋体"/>
          <w:color w:val="000"/>
          <w:sz w:val="28"/>
          <w:szCs w:val="28"/>
        </w:rPr>
        <w:t xml:space="preserve">整合手中的客户资源并将更多的精力放在可能购买化妆品的客户之中，虽然说客户是否真心想要购买化妆品无法得到相应的判别，但是可以从销售的过程中感受客户的想法以及对方是否使用过推诿的语气，摒弃这部分对于销售毫无用处的客户并将精力放在拥有购买的潜在想法的客户之中便可以增加属于自己的业绩，实际上想要拥有这份判断力还需要经过长时间销售工作的积累才能够产生相应的效果。</w:t>
      </w:r>
    </w:p>
    <w:p>
      <w:pPr>
        <w:ind w:left="0" w:right="0" w:firstLine="560"/>
        <w:spacing w:before="450" w:after="450" w:line="312" w:lineRule="auto"/>
      </w:pPr>
      <w:r>
        <w:rPr>
          <w:rFonts w:ascii="宋体" w:hAnsi="宋体" w:eastAsia="宋体" w:cs="宋体"/>
          <w:color w:val="000"/>
          <w:sz w:val="28"/>
          <w:szCs w:val="28"/>
        </w:rPr>
        <w:t xml:space="preserve">通过请教同事或者网络学习的方式了解更多销售技巧并增添自身的底蕴，虽然自己踏入化妆品销售行业的时间不长却也拥有着善于学习的特点，因此我会在明年的工作中利用空闲时间请教其他的销售员工，无论是化妆品知识的学习还是销售话术的熟悉都是增加自身底蕴的表现，漫长时间的积累总会让我突破当前销售工作中的瓶颈从而实现业绩的提升，只不过由于短期内难以实现较大的提升导致仍需学习大量化妆品销售的知识并进行积累。</w:t>
      </w:r>
    </w:p>
    <w:p>
      <w:pPr>
        <w:ind w:left="0" w:right="0" w:firstLine="560"/>
        <w:spacing w:before="450" w:after="450" w:line="312" w:lineRule="auto"/>
      </w:pPr>
      <w:r>
        <w:rPr>
          <w:rFonts w:ascii="宋体" w:hAnsi="宋体" w:eastAsia="宋体" w:cs="宋体"/>
          <w:color w:val="000"/>
          <w:sz w:val="28"/>
          <w:szCs w:val="28"/>
        </w:rPr>
        <w:t xml:space="preserve">虽然工作计划已经制定下来却让我产生了跃跃欲试的想法，因此我得按捺住这种心情并在接下来的时间内做好提升化妆品销售能力的准备，至少当我将工作计划执行下去以后便可以在销售过程中获得提升自身能力的良好契机。</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&gt;销售个人工作计划11</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&gt;销售个人工作计划12</w:t>
      </w:r>
    </w:p>
    <w:p>
      <w:pPr>
        <w:ind w:left="0" w:right="0" w:firstLine="560"/>
        <w:spacing w:before="450" w:after="450" w:line="312" w:lineRule="auto"/>
      </w:pPr>
      <w:r>
        <w:rPr>
          <w:rFonts w:ascii="宋体" w:hAnsi="宋体" w:eastAsia="宋体" w:cs="宋体"/>
          <w:color w:val="000"/>
          <w:sz w:val="28"/>
          <w:szCs w:val="28"/>
        </w:rPr>
        <w:t xml:space="preserve">一 加强自身业务能力练习</w:t>
      </w:r>
    </w:p>
    <w:p>
      <w:pPr>
        <w:ind w:left="0" w:right="0" w:firstLine="560"/>
        <w:spacing w:before="450" w:after="450" w:line="312" w:lineRule="auto"/>
      </w:pPr>
      <w:r>
        <w:rPr>
          <w:rFonts w:ascii="宋体" w:hAnsi="宋体" w:eastAsia="宋体" w:cs="宋体"/>
          <w:color w:val="000"/>
          <w:sz w:val="28"/>
          <w:szCs w:val="28"/>
        </w:rPr>
        <w:t xml:space="preserve">在 20xx年度年度的房产销售工作 中，我将加强自己在 专业技能上的练习，进行销售技巧为主的技能培训，全面提高自身的专业素养。确保自己在 销售工作 中始终保持高昂的斗志 团结积极的工作热情。</w:t>
      </w:r>
    </w:p>
    <w:p>
      <w:pPr>
        <w:ind w:left="0" w:right="0" w:firstLine="560"/>
        <w:spacing w:before="450" w:after="450" w:line="312" w:lineRule="auto"/>
      </w:pPr>
      <w:r>
        <w:rPr>
          <w:rFonts w:ascii="宋体" w:hAnsi="宋体" w:eastAsia="宋体" w:cs="宋体"/>
          <w:color w:val="000"/>
          <w:sz w:val="28"/>
          <w:szCs w:val="28"/>
        </w:rPr>
        <w:t xml:space="preserve">二 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 新的一年 中，我将仔细钻研国内及本地房地产市场的变化，为销售策略决策提供依据。目前政府已经出台了 调控房地产市场的一系列政策，对市场到底会造成多大的影响，政府是否还会继续出台调控政策，应该如何应对以确保实现售任务，是我必须关注和加以钻研的工作。</w:t>
      </w:r>
    </w:p>
    <w:p>
      <w:pPr>
        <w:ind w:left="0" w:right="0" w:firstLine="560"/>
        <w:spacing w:before="450" w:after="450" w:line="312" w:lineRule="auto"/>
      </w:pPr>
      <w:r>
        <w:rPr>
          <w:rFonts w:ascii="宋体" w:hAnsi="宋体" w:eastAsia="宋体" w:cs="宋体"/>
          <w:color w:val="000"/>
          <w:sz w:val="28"/>
          <w:szCs w:val="28"/>
        </w:rPr>
        <w:t xml:space="preserve">三 分析可售产品，制定销售计划 目标及执行方案</w:t>
      </w:r>
    </w:p>
    <w:p>
      <w:pPr>
        <w:ind w:left="0" w:right="0" w:firstLine="560"/>
        <w:spacing w:before="450" w:after="450" w:line="312" w:lineRule="auto"/>
      </w:pPr>
      <w:r>
        <w:rPr>
          <w:rFonts w:ascii="宋体" w:hAnsi="宋体" w:eastAsia="宋体" w:cs="宋体"/>
          <w:color w:val="000"/>
          <w:sz w:val="28"/>
          <w:szCs w:val="28"/>
        </w:rPr>
        <w:t xml:space="preserve">我在 房产销售工作重点是某X公寓，我将仔细分析可售产品的特性，挖掘产品卖点，结合对市场同类产品的钻研，为不 同的产品分别制定科学合理的销售计划和任务目标及具体的执行方案。</w:t>
      </w:r>
    </w:p>
    <w:p>
      <w:pPr>
        <w:ind w:left="0" w:right="0" w:firstLine="560"/>
        <w:spacing w:before="450" w:after="450" w:line="312" w:lineRule="auto"/>
      </w:pPr>
      <w:r>
        <w:rPr>
          <w:rFonts w:ascii="宋体" w:hAnsi="宋体" w:eastAsia="宋体" w:cs="宋体"/>
          <w:color w:val="000"/>
          <w:sz w:val="28"/>
          <w:szCs w:val="28"/>
        </w:rPr>
        <w:t xml:space="preserve">四 针对不 同的销售产品，确定不 同的目标客户群，钻研实施切实有 效的销售方法</w:t>
      </w:r>
    </w:p>
    <w:p>
      <w:pPr>
        <w:ind w:left="0" w:right="0" w:firstLine="560"/>
        <w:spacing w:before="450" w:after="450" w:line="312" w:lineRule="auto"/>
      </w:pPr>
      <w:r>
        <w:rPr>
          <w:rFonts w:ascii="宋体" w:hAnsi="宋体" w:eastAsia="宋体" w:cs="宋体"/>
          <w:color w:val="000"/>
          <w:sz w:val="28"/>
          <w:szCs w:val="28"/>
        </w:rPr>
        <w:t xml:space="preserve">我将结合之前的销售经验及对可售产品的了 解，仔细分析找出有 效的目标客户群。我将通过对工作 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 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 针对销售工作 中存在 的问题及时修正，不 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 中商铺的所占的比重较大，这就要求我要具更高的专业知识做保障，我将在 部门经理与同事的帮助下，进行相关的专业知识培训，使销售工作达到销售商铺的要求，上升到1个新的高度。</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&gt;销售个人工作计划13</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&gt;销售个人工作计划14</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560"/>
        <w:spacing w:before="450" w:after="450" w:line="312" w:lineRule="auto"/>
      </w:pPr>
      <w:r>
        <w:rPr>
          <w:rFonts w:ascii="黑体" w:hAnsi="黑体" w:eastAsia="黑体" w:cs="黑体"/>
          <w:color w:val="000000"/>
          <w:sz w:val="36"/>
          <w:szCs w:val="36"/>
          <w:b w:val="1"/>
          <w:bCs w:val="1"/>
        </w:rPr>
        <w:t xml:space="preserve">&gt;销售个人工作计划15</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宋体" w:hAnsi="宋体" w:eastAsia="宋体" w:cs="宋体"/>
          <w:color w:val="000"/>
          <w:sz w:val="28"/>
          <w:szCs w:val="28"/>
        </w:rPr>
        <w:t xml:space="preserve">【2024年销售个人工作计划精选15篇】相关推荐文章:</w:t>
      </w:r>
    </w:p>
    <w:p>
      <w:pPr>
        <w:ind w:left="0" w:right="0" w:firstLine="560"/>
        <w:spacing w:before="450" w:after="450" w:line="312" w:lineRule="auto"/>
      </w:pPr>
      <w:r>
        <w:rPr>
          <w:rFonts w:ascii="宋体" w:hAnsi="宋体" w:eastAsia="宋体" w:cs="宋体"/>
          <w:color w:val="000"/>
          <w:sz w:val="28"/>
          <w:szCs w:val="28"/>
        </w:rPr>
        <w:t xml:space="preserve">2024年销售转正个人工作总结15篇怎么写</w:t>
      </w:r>
    </w:p>
    <w:p>
      <w:pPr>
        <w:ind w:left="0" w:right="0" w:firstLine="560"/>
        <w:spacing w:before="450" w:after="450" w:line="312" w:lineRule="auto"/>
      </w:pPr>
      <w:r>
        <w:rPr>
          <w:rFonts w:ascii="宋体" w:hAnsi="宋体" w:eastAsia="宋体" w:cs="宋体"/>
          <w:color w:val="000"/>
          <w:sz w:val="28"/>
          <w:szCs w:val="28"/>
        </w:rPr>
        <w:t xml:space="preserve">2024年销售月工作计划模板精选</w:t>
      </w:r>
    </w:p>
    <w:p>
      <w:pPr>
        <w:ind w:left="0" w:right="0" w:firstLine="560"/>
        <w:spacing w:before="450" w:after="450" w:line="312" w:lineRule="auto"/>
      </w:pPr>
      <w:r>
        <w:rPr>
          <w:rFonts w:ascii="宋体" w:hAnsi="宋体" w:eastAsia="宋体" w:cs="宋体"/>
          <w:color w:val="000"/>
          <w:sz w:val="28"/>
          <w:szCs w:val="28"/>
        </w:rPr>
        <w:t xml:space="preserve">2024年销售总结工作计划精选多篇</w:t>
      </w:r>
    </w:p>
    <w:p>
      <w:pPr>
        <w:ind w:left="0" w:right="0" w:firstLine="560"/>
        <w:spacing w:before="450" w:after="450" w:line="312" w:lineRule="auto"/>
      </w:pPr>
      <w:r>
        <w:rPr>
          <w:rFonts w:ascii="宋体" w:hAnsi="宋体" w:eastAsia="宋体" w:cs="宋体"/>
          <w:color w:val="000"/>
          <w:sz w:val="28"/>
          <w:szCs w:val="28"/>
        </w:rPr>
        <w:t xml:space="preserve">2024年销售月工作计划模板精选五篇</w:t>
      </w:r>
    </w:p>
    <w:p>
      <w:pPr>
        <w:ind w:left="0" w:right="0" w:firstLine="560"/>
        <w:spacing w:before="450" w:after="450" w:line="312" w:lineRule="auto"/>
      </w:pPr>
      <w:r>
        <w:rPr>
          <w:rFonts w:ascii="宋体" w:hAnsi="宋体" w:eastAsia="宋体" w:cs="宋体"/>
          <w:color w:val="000"/>
          <w:sz w:val="28"/>
          <w:szCs w:val="28"/>
        </w:rPr>
        <w:t xml:space="preserve">2024销售员工作计划范文 2024年销售工作计划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2024-09-21T00:51:28+08:00</dcterms:created>
  <dcterms:modified xsi:type="dcterms:W3CDTF">2024-09-21T00:51:28+08:00</dcterms:modified>
</cp:coreProperties>
</file>

<file path=docProps/custom.xml><?xml version="1.0" encoding="utf-8"?>
<Properties xmlns="http://schemas.openxmlformats.org/officeDocument/2006/custom-properties" xmlns:vt="http://schemas.openxmlformats.org/officeDocument/2006/docPropsVTypes"/>
</file>