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政治教师培训心得体会总结(十七篇)</w:t>
      </w:r>
      <w:bookmarkEnd w:id="1"/>
    </w:p>
    <w:p>
      <w:pPr>
        <w:jc w:val="center"/>
        <w:spacing w:before="0" w:after="450"/>
      </w:pPr>
      <w:r>
        <w:rPr>
          <w:rFonts w:ascii="Arial" w:hAnsi="Arial" w:eastAsia="Arial" w:cs="Arial"/>
          <w:color w:val="999999"/>
          <w:sz w:val="20"/>
          <w:szCs w:val="20"/>
        </w:rPr>
        <w:t xml:space="preserve">来源：网络  作者：蓝色心情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接下来我就给大家介绍一下如何才能写好一篇心得体会吧，我们一起来看一看吧。政治教师培训心得体会总结篇一一、加强本...</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政治教师培训心得体会总结篇一</w:t>
      </w:r>
    </w:p>
    <w:p>
      <w:pPr>
        <w:ind w:left="0" w:right="0" w:firstLine="560"/>
        <w:spacing w:before="450" w:after="450" w:line="312" w:lineRule="auto"/>
      </w:pPr>
      <w:r>
        <w:rPr>
          <w:rFonts w:ascii="宋体" w:hAnsi="宋体" w:eastAsia="宋体" w:cs="宋体"/>
          <w:color w:val="000"/>
          <w:sz w:val="28"/>
          <w:szCs w:val="28"/>
        </w:rPr>
        <w:t xml:space="preserve">一、加强本身师德修养，展现教师人格魅力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进程中，教师既要有比较渊博的知识，更要有高尚的道德和崇高的精神境地。教师应当做为学生的榜样，成为学生的良师益友，成为全社会文明的楷模。为此，教师要时刻谨记不断进步本身的道德修养，展现本身的人格魅力。那末，如何进步本身的师德修养呢?我以为应当从以下几个方面做起：</w:t>
      </w:r>
    </w:p>
    <w:p>
      <w:pPr>
        <w:ind w:left="0" w:right="0" w:firstLine="560"/>
        <w:spacing w:before="450" w:after="450" w:line="312" w:lineRule="auto"/>
      </w:pPr>
      <w:r>
        <w:rPr>
          <w:rFonts w:ascii="宋体" w:hAnsi="宋体" w:eastAsia="宋体" w:cs="宋体"/>
          <w:color w:val="000"/>
          <w:sz w:val="28"/>
          <w:szCs w:val="28"/>
        </w:rPr>
        <w:t xml:space="preserve">1、酷爱学生，诲人不倦</w:t>
      </w:r>
    </w:p>
    <w:p>
      <w:pPr>
        <w:ind w:left="0" w:right="0" w:firstLine="560"/>
        <w:spacing w:before="450" w:after="450" w:line="312" w:lineRule="auto"/>
      </w:pPr>
      <w:r>
        <w:rPr>
          <w:rFonts w:ascii="宋体" w:hAnsi="宋体" w:eastAsia="宋体" w:cs="宋体"/>
          <w:color w:val="000"/>
          <w:sz w:val="28"/>
          <w:szCs w:val="28"/>
        </w:rPr>
        <w:t xml:space="preserve">酷爱学生，诲人不倦是教师履行教育义务的传统美德，是衡量教师道德水平高低的主要标志。每个学生，都希看得到教师的爱，师爱是一种巨大的教育气力。它能使学生感遭到教师的暖和，产生愉快的情绪，从而鼓励他们对学习的爱好和爱好。了解学生和关心学生，是酷爱学生的出发点。教师仅仅把作业教好是不够的，还要多关心学生的健康成长，为学生的一生着想，从思想上、学习上、生活上全面了解学生，关心学生，爱惜学生，顺手推舟地进行有针对性的教育。酷爱学生还要尊重和信任学生。教师要有民主思想，尊重学生的人格，尊重学生的感情，答应学生独立思考，切不可刺伤学生的自尊心。在平常的教育教学工作中，认真评价学生的行为，和善同等地对待学生，尽不能为了建立自己的威望而对学生采用体罚、讽刺、讥讽等欺侮人格的做法。当学生进步时，教师不要吝惜自己的赞美之辞;当学生出错或退步时，教师也不要任自己的批评欺侮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2、酷爱祖国，爱岗敬业</w:t>
      </w:r>
    </w:p>
    <w:p>
      <w:pPr>
        <w:ind w:left="0" w:right="0" w:firstLine="560"/>
        <w:spacing w:before="450" w:after="450" w:line="312" w:lineRule="auto"/>
      </w:pPr>
      <w:r>
        <w:rPr>
          <w:rFonts w:ascii="宋体" w:hAnsi="宋体" w:eastAsia="宋体" w:cs="宋体"/>
          <w:color w:val="000"/>
          <w:sz w:val="28"/>
          <w:szCs w:val="28"/>
        </w:rPr>
        <w:t xml:space="preserve">酷爱祖国，献身教育事业，是教师道德最基本最重要的要求。爱岗敬业是教师处理与教育事业之间关系的准则，是教师职业道德的基础和条件。特别在市场经济条件下，在教育大发展的今天，教师要正确处理好奉献与索取的关系，不计较个人得失，发扬“红烛”精神，甘做“人梯”，安于“粉笔生涯”，以“捧着一颗心来，不带半根草往”的高尚情怀，献身教育，鞠躬尽瘁。相反，假如教师不酷爱自己的事业，“身在曹营心在汉”，一定不能把工作做好。</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君子何?”“其身正，不令而行;其身不正，虽令不从。”这说明凡是教师要求学生做到的，自己必须先做到，给学生建立好榜样;凡是要求学生不做的事情，自己本身果断不做，以避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老实正直，勤奋好学，礼貌待人，是教师以身作则，为人师表的具体体现。假如教师缺少坚定正确的政治方向，没有远大的理想，其教育一定失败。教师要教育学生勤奋刻苦，好学进往，自己必须勤奋好学，广学博览，精益求精。教师在平常教学中，要用高雅和亲切的语言启发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二、用学习引领本身专业成长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进信息社会。在知识经济时代，知识老化速度大大加快，学习就成了现今人类生存和发展的重要手段。教师毕生学习，不但是时代的呼唤，教育发展的要求，也是教师教学自我提升的需要。“严谨笃学，与时俱进，活到老，学到老”是新世纪教师应有的毕生学习观。教师要善于从教育实践中汲取能量和资源;善于在任什么时候间向任何人学习，包括在教学进程中和学生分享知识;善于和同事交换，扩大视野，增进本身专业成长。</w:t>
      </w:r>
    </w:p>
    <w:p>
      <w:pPr>
        <w:ind w:left="0" w:right="0" w:firstLine="560"/>
        <w:spacing w:before="450" w:after="450" w:line="312" w:lineRule="auto"/>
      </w:pPr>
      <w:r>
        <w:rPr>
          <w:rFonts w:ascii="宋体" w:hAnsi="宋体" w:eastAsia="宋体" w:cs="宋体"/>
          <w:color w:val="000"/>
          <w:sz w:val="28"/>
          <w:szCs w:val="28"/>
        </w:rPr>
        <w:t xml:space="preserve">教师毕生学习已成为全球教育改革的突破口。要增进本身专业化成长，教师就要具有毕生学习的理念，具有自主学习、自我学习的观点。由于毕生学习已成为未来每一个社会成员的基本生存方式，那种“一朝学成而受用毕生”的观点已过期，人们不再能只通过一段时间的集中学习，取得一生享用的知识技能。只有主动往把握新概念，学习新理念，研究新题目，培养适应新环境的能力，才会使自己重视毕生受益</w:t>
      </w:r>
    </w:p>
    <w:p>
      <w:pPr>
        <w:ind w:left="0" w:right="0" w:firstLine="560"/>
        <w:spacing w:before="450" w:after="450" w:line="312" w:lineRule="auto"/>
      </w:pPr>
      <w:r>
        <w:rPr>
          <w:rFonts w:ascii="宋体" w:hAnsi="宋体" w:eastAsia="宋体" w:cs="宋体"/>
          <w:color w:val="000"/>
          <w:sz w:val="28"/>
          <w:szCs w:val="28"/>
        </w:rPr>
        <w:t xml:space="preserve">教育是全社会的大事，但重担主要落在教师身上。时代在变，对人才的要求也在变，教师必须认清毕生学习对本身成长和发展的重要性，自觉地建立毕生学习的观点，不断地提?本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相当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位中青年教师，又奋斗在课程改革实验的最前沿，更应当建立毕生学习的意识。不管是教育家，还是中外名师，他们都具有较深的文化底蕴，这与常常学习是分不开的。随着课改如火如荼的展开，我们教师要有一种强烈的资源意识，克服“一支粉笔教下往，一本教案讲过来”的人生惰性，自觉拓展自己的思惟空间和知识结构，以便更好的为教育教学服务。知识的更新换代让我们的学生接触了更多的新生事物，广阔的课内课外学习资源为他们知识的积累提供了更多的机会。我们在学校学习的那点知识，已远远不够传授了。要想成为研究型教师、专家型教师，不学习怎样可以，怎样能胜任更多的教育教学工作?生活是一个广阔的学习的课堂，有很多东西是我们所不了解的，为了使自己不被社会所淘汰，只有抓紧学习的步伐!一个优秀教师应当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现今的情势向每位教师提出了严重的挑战，因此，在今后的工作中，我将建立毕生学习的观点，在师一日，便不可荒废半日。通过学习不断获得新知识，增长本身的才华，适应现今教育改革的新情势</w:t>
      </w:r>
    </w:p>
    <w:p>
      <w:pPr>
        <w:ind w:left="0" w:right="0" w:firstLine="560"/>
        <w:spacing w:before="450" w:after="450" w:line="312" w:lineRule="auto"/>
      </w:pPr>
      <w:r>
        <w:rPr>
          <w:rFonts w:ascii="黑体" w:hAnsi="黑体" w:eastAsia="黑体" w:cs="黑体"/>
          <w:color w:val="000000"/>
          <w:sz w:val="34"/>
          <w:szCs w:val="34"/>
          <w:b w:val="1"/>
          <w:bCs w:val="1"/>
        </w:rPr>
        <w:t xml:space="preserve">政治教师培训心得体会总结篇二</w:t>
      </w:r>
    </w:p>
    <w:p>
      <w:pPr>
        <w:ind w:left="0" w:right="0" w:firstLine="560"/>
        <w:spacing w:before="450" w:after="450" w:line="312" w:lineRule="auto"/>
      </w:pPr>
      <w:r>
        <w:rPr>
          <w:rFonts w:ascii="宋体" w:hAnsi="宋体" w:eastAsia="宋体" w:cs="宋体"/>
          <w:color w:val="000"/>
          <w:sz w:val="28"/>
          <w:szCs w:val="28"/>
        </w:rPr>
        <w:t xml:space="preserve">天暑期的时候，我认真参与了教育局组织的新课改培训，教育技术培训，素质教育讨论活动，专家们以鲜活的实例和丰富的知识内涵及高深的理论论述，给了我强烈的感染与深深的理论引领，在一次次的感悟中更进一步了解和把握了新课改的发展方向和目标，并反思了以往工作中的不足，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一、加强本身师德修养，展现教师人格魅力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进程中，教师既要有比较渊博的知识，更要有高尚的道德和崇高的精神境地。教师应当做为学生的榜样，成为学生的良师益友，成为全社会文明的楷模。为此，教师要时刻谨记不断进步本身的道德修养，展现本身的人格魅力。那末，如何进步本身的师德修养呢?我以为应当从以下几个方面做起：</w:t>
      </w:r>
    </w:p>
    <w:p>
      <w:pPr>
        <w:ind w:left="0" w:right="0" w:firstLine="560"/>
        <w:spacing w:before="450" w:after="450" w:line="312" w:lineRule="auto"/>
      </w:pPr>
      <w:r>
        <w:rPr>
          <w:rFonts w:ascii="宋体" w:hAnsi="宋体" w:eastAsia="宋体" w:cs="宋体"/>
          <w:color w:val="000"/>
          <w:sz w:val="28"/>
          <w:szCs w:val="28"/>
        </w:rPr>
        <w:t xml:space="preserve">1、酷爱学生，诲人不倦</w:t>
      </w:r>
    </w:p>
    <w:p>
      <w:pPr>
        <w:ind w:left="0" w:right="0" w:firstLine="560"/>
        <w:spacing w:before="450" w:after="450" w:line="312" w:lineRule="auto"/>
      </w:pPr>
      <w:r>
        <w:rPr>
          <w:rFonts w:ascii="宋体" w:hAnsi="宋体" w:eastAsia="宋体" w:cs="宋体"/>
          <w:color w:val="000"/>
          <w:sz w:val="28"/>
          <w:szCs w:val="28"/>
        </w:rPr>
        <w:t xml:space="preserve">酷爱学生，诲人不倦是教师履行教育义务的传统美德，是衡量教师道德水平高低的主要标志。每个学生，都希看得到教师的爱，师爱是一种巨大的教育气力。它能使学生感遭到教师的暖和，产生愉快的情绪，从而鼓励他们对学习的爱好和爱好。了解学生和关心学生，是酷爱学生的出发点。教师仅仅把作业教好是不够的，还要多关心学生的健康成长，为学生的一生着想，从思想上、学习上、生活上全面了解学生，关心学生，爱惜学生，顺手推舟地进行有针对性的教育。酷爱学生还要尊重和信任学生。教师要有民主思想，尊重学生的人格，尊重学生的感情，答应学生独立思考，切不可刺伤学生的自尊心。在平常的教育教学工作中，认真评价学生的行为，和善同等地对待学生，尽不能为了建立自己的威望而对学生采用体罚、讽刺、讥讽等欺侮人格的做法。当学生进步时，教师不要吝惜自己的赞美之辞;当学生出错或退步时，教师也不要任自己的批评欺侮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2、酷爱祖国，爱岗敬业</w:t>
      </w:r>
    </w:p>
    <w:p>
      <w:pPr>
        <w:ind w:left="0" w:right="0" w:firstLine="560"/>
        <w:spacing w:before="450" w:after="450" w:line="312" w:lineRule="auto"/>
      </w:pPr>
      <w:r>
        <w:rPr>
          <w:rFonts w:ascii="宋体" w:hAnsi="宋体" w:eastAsia="宋体" w:cs="宋体"/>
          <w:color w:val="000"/>
          <w:sz w:val="28"/>
          <w:szCs w:val="28"/>
        </w:rPr>
        <w:t xml:space="preserve">酷爱祖国，献身教育事业，是教师道德最基本最重要的要求。爱岗敬业是教师处理与教育事业之间关系的准则，是教师职业道德的基础和条件。特别在市场经济条件下，在教育大发展的今天，教师要正确处理好奉献与索取的关系，不计较个人得失，发扬“红烛”精神，甘做“人梯”，安于“粉笔生涯”，以“捧着一颗心来，不带半根草往”的高尚情怀，献身教育，鞠躬尽瘁。相反，假如教师不酷爱自己的事业，“身在曹营心在汉”，一定不能把工作做好。</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君子何?”“其身正，不令而行;其身不正，虽令不从。”这说明凡是教师要求学生做到的，自己必须先做到，给学生建立好榜样;凡是要求学生不做的事情，自己本身果断不做，以避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老实正直，勤奋好学，礼貌待人，是教师以身作则，为人师表的具体体现。假如教师缺少坚定正确的政治方向，没有远大的理想，其教育一定失败。教师要教育学生勤奋刻苦，好学进往，自己必须勤奋好学，广学博览，精益求精。教师在平常教学中，要用高雅和亲切的语言启发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二、用学习引领本身专业成长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进信息社会。在知识经济时代，知识老化速度大大加快，学习就成了现今人类生存和发展的重要手段，教师毕生学习，不但是时代的呼唤，教育发展的要求，也是教师教学自我提升的需要。“严谨笃学，与时俱进，活到老，学到老”是新世纪教师应有的毕生学习观。教师要善于从教育实践中汲取能量和资源;善于在任什么时候间向任何人学习，包括在教学进程中和学生分享知识;善于和同事交换，扩大视野，增进本身专业成长。</w:t>
      </w:r>
    </w:p>
    <w:p>
      <w:pPr>
        <w:ind w:left="0" w:right="0" w:firstLine="560"/>
        <w:spacing w:before="450" w:after="450" w:line="312" w:lineRule="auto"/>
      </w:pPr>
      <w:r>
        <w:rPr>
          <w:rFonts w:ascii="宋体" w:hAnsi="宋体" w:eastAsia="宋体" w:cs="宋体"/>
          <w:color w:val="000"/>
          <w:sz w:val="28"/>
          <w:szCs w:val="28"/>
        </w:rPr>
        <w:t xml:space="preserve">教师毕生学习已成为全球教育改革的突破口。要增进本身专业化成长，教师就要具有毕生学习的理念，具有自主学习、自我学习的观点。由于毕生学习已成为未来每一个社会成员的基本生存方式，那种“一朝学成而受用毕生”的观点已过期，人们不再能只通过一段时间的集中学习，取得一生享用的知识技能。只有主动往把握新概念，学习新理念，研究新题目，培养适应新环境的能力，才会使自己重视毕生受益</w:t>
      </w:r>
    </w:p>
    <w:p>
      <w:pPr>
        <w:ind w:left="0" w:right="0" w:firstLine="560"/>
        <w:spacing w:before="450" w:after="450" w:line="312" w:lineRule="auto"/>
      </w:pPr>
      <w:r>
        <w:rPr>
          <w:rFonts w:ascii="宋体" w:hAnsi="宋体" w:eastAsia="宋体" w:cs="宋体"/>
          <w:color w:val="000"/>
          <w:sz w:val="28"/>
          <w:szCs w:val="28"/>
        </w:rPr>
        <w:t xml:space="preserve">教育是全社会的大事，但重担主要落在教师身上。时代在变，对人才的要求也在变，教师必须认清毕生学习对本身成长和发展的重要性，自觉地建立毕生学习的观点，不断地提?本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相当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位中青年教师，又奋斗在课程改革实验的最前沿，更应当建立毕生学习的意识。不管是教育家，还是中外名师，他们都具有较深的文化底蕴，这与常常学习是分不开的。随着课改如火如荼的展开，我们教师要有一种强烈的资源意识，克服“一支粉笔教下往，一本教案讲过来”的人生惰性，自觉拓展自己的思惟空间和知识结构，以便更好的为教育教学服务。知识的更新换代让我们的学生接触了更多的新生事物，广阔的课内课外学习资源为他们知识的积累提供了更多的机会。我们在学校学习的那点知识，已远远不够传授了。要想成为研究型教师、专家型教师，不学习怎样可以，怎样能胜任更多的教育教学工作?生活是一个广阔的学习的课堂，有很多东西是我们所不了解的，为了使自己不被社会所淘汰，只有抓紧学习的步伐!一个优秀教师应当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现今的情势向每位教师提出了严重的挑战，因此，在今后的工作中，我将建立毕生学习的观点，在师一日，便不可荒废半日。通过学习不断获得新知识，增长本身的才华，适应现今教育改革的新情势。</w:t>
      </w:r>
    </w:p>
    <w:p>
      <w:pPr>
        <w:ind w:left="0" w:right="0" w:firstLine="560"/>
        <w:spacing w:before="450" w:after="450" w:line="312" w:lineRule="auto"/>
      </w:pPr>
      <w:r>
        <w:rPr>
          <w:rFonts w:ascii="黑体" w:hAnsi="黑体" w:eastAsia="黑体" w:cs="黑体"/>
          <w:color w:val="000000"/>
          <w:sz w:val="34"/>
          <w:szCs w:val="34"/>
          <w:b w:val="1"/>
          <w:bCs w:val="1"/>
        </w:rPr>
        <w:t xml:space="preserve">政治教师培训心得体会总结篇三</w:t>
      </w:r>
    </w:p>
    <w:p>
      <w:pPr>
        <w:ind w:left="0" w:right="0" w:firstLine="560"/>
        <w:spacing w:before="450" w:after="450" w:line="312" w:lineRule="auto"/>
      </w:pPr>
      <w:r>
        <w:rPr>
          <w:rFonts w:ascii="宋体" w:hAnsi="宋体" w:eastAsia="宋体" w:cs="宋体"/>
          <w:color w:val="000"/>
          <w:sz w:val="28"/>
          <w:szCs w:val="28"/>
        </w:rPr>
        <w:t xml:space="preserve">这样的夏天，骄阳似火，或许，有些人，因为天气的缘故，萎靡不振，而更多的人儿更愿意选择投入生活，因为未来带给他们太多的憧憬，于是乎，他们淡忘了炎热，淡忘了劳苦，淡忘了些许的不顺在自己梦想的道路上孜孜不倦，乐此不疲。8月27号在池店镇教委办的组织下一群可爱的新教师，在用心聆听四位师者们的精彩演说，字字句句，刻入笔间。半天的时光，给予了我们太多的养分，以后的日子，我们都会用心成长，待含苞开放的那一天，将无愧于师者们的谆谆教导。以下是在培训会上四位师者以及池店镇教委办小教李书记对我们新教师的培训：</w:t>
      </w:r>
    </w:p>
    <w:p>
      <w:pPr>
        <w:ind w:left="0" w:right="0" w:firstLine="560"/>
        <w:spacing w:before="450" w:after="450" w:line="312" w:lineRule="auto"/>
      </w:pPr>
      <w:r>
        <w:rPr>
          <w:rFonts w:ascii="宋体" w:hAnsi="宋体" w:eastAsia="宋体" w:cs="宋体"/>
          <w:color w:val="000"/>
          <w:sz w:val="28"/>
          <w:szCs w:val="28"/>
        </w:rPr>
        <w:t xml:space="preserve">唐厝小学副校长陈阿娜——《如何上好第一节课》，主要围绕面对一年级新生、上新班级第一节课、科目的第一节课如何上好，以及最后提出了教学反思的一句名言“一个教师写一辈子教案不一定能成为名师，写三年反思能成为一名名师。池店中心副教导陈宏明—《与梦想同行，做合格教师》主要提出以下三点：第一做学生喜欢的教师，第二做家长满意的老师，第三做同事敬佩的老师。溜滨小学副校长李珊红—《尽心尽责，当好班主任》主要围绕四点来讲解：第一班主任工作的重要性，第二班主任工作的繁琐性、复杂性与艰巨性，第三是怎样做好班主任工作，第四是对做好班主任工作提出的几点工作小建议。三省小学许丽丽—《积识成智，快乐成长》主要提出两大点：第一是坚定信念：我能行，第二执着追求：我要做。最后是池店镇教委办小教李书记对我们新教师的重要讲话，相信很多新教师在听完李书记的讲话上更有动力去做一名优异的教师。</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经过培训学习，我更坚定了自己“教书育人”的思想，要逐步从以下几个方面努力去做，完善自己。要坚定不移地热爱自己的教学事业。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要热爱自己的学生</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要鼓励自己“学无止境”</w:t>
      </w:r>
    </w:p>
    <w:p>
      <w:pPr>
        <w:ind w:left="0" w:right="0" w:firstLine="560"/>
        <w:spacing w:before="450" w:after="450" w:line="312" w:lineRule="auto"/>
      </w:pPr>
      <w:r>
        <w:rPr>
          <w:rFonts w:ascii="宋体" w:hAnsi="宋体" w:eastAsia="宋体" w:cs="宋体"/>
          <w:color w:val="000"/>
          <w:sz w:val="28"/>
          <w:szCs w:val="28"/>
        </w:rPr>
        <w:t xml:space="preserve">我要在以后的教学中，不断学习他人的新经验，使自己具有一桶源源不断的“活水”。如果不强化“自育”意识，力学苦练，做到“问道在先”“术业有专攻”恐非易事。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以上是我的培训心得。我会在今后的教学工作中，时时处处以师德规范自己，将爱心洒向学生，把知识传授给他们，让学生真正做到德、智、体全面发展。</w:t>
      </w:r>
    </w:p>
    <w:p>
      <w:pPr>
        <w:ind w:left="0" w:right="0" w:firstLine="560"/>
        <w:spacing w:before="450" w:after="450" w:line="312" w:lineRule="auto"/>
      </w:pPr>
      <w:r>
        <w:rPr>
          <w:rFonts w:ascii="黑体" w:hAnsi="黑体" w:eastAsia="黑体" w:cs="黑体"/>
          <w:color w:val="000000"/>
          <w:sz w:val="34"/>
          <w:szCs w:val="34"/>
          <w:b w:val="1"/>
          <w:bCs w:val="1"/>
        </w:rPr>
        <w:t xml:space="preserve">政治教师培训心得体会总结篇四</w:t>
      </w:r>
    </w:p>
    <w:p>
      <w:pPr>
        <w:ind w:left="0" w:right="0" w:firstLine="560"/>
        <w:spacing w:before="450" w:after="450" w:line="312" w:lineRule="auto"/>
      </w:pPr>
      <w:r>
        <w:rPr>
          <w:rFonts w:ascii="宋体" w:hAnsi="宋体" w:eastAsia="宋体" w:cs="宋体"/>
          <w:color w:val="000"/>
          <w:sz w:val="28"/>
          <w:szCs w:val="28"/>
        </w:rPr>
        <w:t xml:space="preserve">20__年_月_日，我有幸参加了__市中小学骨干教师微课制作培训。此次培训学习虽然只有短短的三天，但对我来说却是一次难忘的自我提升的学习机会。</w:t>
      </w:r>
    </w:p>
    <w:p>
      <w:pPr>
        <w:ind w:left="0" w:right="0" w:firstLine="560"/>
        <w:spacing w:before="450" w:after="450" w:line="312" w:lineRule="auto"/>
      </w:pPr>
      <w:r>
        <w:rPr>
          <w:rFonts w:ascii="宋体" w:hAnsi="宋体" w:eastAsia="宋体" w:cs="宋体"/>
          <w:color w:val="000"/>
          <w:sz w:val="28"/>
          <w:szCs w:val="28"/>
        </w:rPr>
        <w:t xml:space="preserve">这次培训由线上学习和线下学习两个部分组成。线上学习也叫网络研修，主要围绕师德建设、学科教学能力、教学科研能力以及教育信息技术应用能力等课程。本文主要谈谈线下集中培训的心得体会。</w:t>
      </w:r>
    </w:p>
    <w:p>
      <w:pPr>
        <w:ind w:left="0" w:right="0" w:firstLine="560"/>
        <w:spacing w:before="450" w:after="450" w:line="312" w:lineRule="auto"/>
      </w:pPr>
      <w:r>
        <w:rPr>
          <w:rFonts w:ascii="宋体" w:hAnsi="宋体" w:eastAsia="宋体" w:cs="宋体"/>
          <w:color w:val="000"/>
          <w:sz w:val="28"/>
          <w:szCs w:val="28"/>
        </w:rPr>
        <w:t xml:space="preserve">这次集中培训从_月_日开始到_月_日结束，为期三天，主题是围绕着多媒体课件的理论与实操演练处理技巧，多媒体课件和微课在教学中应用技巧、方法与原则，微课制作的基本理论与实践演练。</w:t>
      </w:r>
    </w:p>
    <w:p>
      <w:pPr>
        <w:ind w:left="0" w:right="0" w:firstLine="560"/>
        <w:spacing w:before="450" w:after="450" w:line="312" w:lineRule="auto"/>
      </w:pPr>
      <w:r>
        <w:rPr>
          <w:rFonts w:ascii="宋体" w:hAnsi="宋体" w:eastAsia="宋体" w:cs="宋体"/>
          <w:color w:val="000"/>
          <w:sz w:val="28"/>
          <w:szCs w:val="28"/>
        </w:rPr>
        <w:t xml:space="preserve">通过这次培训，我了解到了信息时代下新的教学要求，一些网络名词比如：翻转课堂，微课教学，慕课(mooc)等闯入了我的视野，让我深刻体会到：作为新时代的一名小学英语一线教师，面对信息技术日新月异的当今时代，必须提高多方面的知识和能力，并创造性的运用到我们的日常教学工作中去。通过这次培训，我提升了对ppt的使用技能，了解用camtasiastudio(简称cs)制作微课的基本方法等。这次培训让我深深体会到提高自身的专业素养的重要性，促使我有满腔热情的动力去不断学习。</w:t>
      </w:r>
    </w:p>
    <w:p>
      <w:pPr>
        <w:ind w:left="0" w:right="0" w:firstLine="560"/>
        <w:spacing w:before="450" w:after="450" w:line="312" w:lineRule="auto"/>
      </w:pPr>
      <w:r>
        <w:rPr>
          <w:rFonts w:ascii="宋体" w:hAnsi="宋体" w:eastAsia="宋体" w:cs="宋体"/>
          <w:color w:val="000"/>
          <w:sz w:val="28"/>
          <w:szCs w:val="28"/>
        </w:rPr>
        <w:t xml:space="preserve">特别感谢这次为我们培训的三位专家以及所有工作人员的辛勤付出。来自__市__区的__老师和___有限公司的__老师的讲座让我们更深刻地认识到作为21世纪信息时代下的一线教师，必须适应新的教学要求;__市中小学名教师工作室主持人__老师主要给我们分享了教师提升专业素养的途径，重点强调教师读书的重要性。这次培训让我深深体会到，现代教师要跟上时代的步伐，跟上学生的心理成长，就要从各个方面都有所加强，多方面的知识和能力对现在教师的要求是必要的。</w:t>
      </w:r>
    </w:p>
    <w:p>
      <w:pPr>
        <w:ind w:left="0" w:right="0" w:firstLine="560"/>
        <w:spacing w:before="450" w:after="450" w:line="312" w:lineRule="auto"/>
      </w:pPr>
      <w:r>
        <w:rPr>
          <w:rFonts w:ascii="宋体" w:hAnsi="宋体" w:eastAsia="宋体" w:cs="宋体"/>
          <w:color w:val="000"/>
          <w:sz w:val="28"/>
          <w:szCs w:val="28"/>
        </w:rPr>
        <w:t xml:space="preserve">三天的培训学习时间虽短，却收获满满，理论知识和实践操作相结合。通过这种学习方式，我学到了很多知识，因此非常珍惜这一次的培训机会，对自己专业成长更是一次质的提升。</w:t>
      </w:r>
    </w:p>
    <w:p>
      <w:pPr>
        <w:ind w:left="0" w:right="0" w:firstLine="560"/>
        <w:spacing w:before="450" w:after="450" w:line="312" w:lineRule="auto"/>
      </w:pPr>
      <w:r>
        <w:rPr>
          <w:rFonts w:ascii="宋体" w:hAnsi="宋体" w:eastAsia="宋体" w:cs="宋体"/>
          <w:color w:val="000"/>
          <w:sz w:val="28"/>
          <w:szCs w:val="28"/>
        </w:rPr>
        <w:t xml:space="preserve">培训返岗后在教学中我将积极尝试所学用于实践指导自己的课堂，学习借鉴先进的微课视频帮助学生解决实际问题，自己也积极尝试制作微课并计划参加老师所推荐的各种微课教学比赛。</w:t>
      </w:r>
    </w:p>
    <w:p>
      <w:pPr>
        <w:ind w:left="0" w:right="0" w:firstLine="560"/>
        <w:spacing w:before="450" w:after="450" w:line="312" w:lineRule="auto"/>
      </w:pPr>
      <w:r>
        <w:rPr>
          <w:rFonts w:ascii="宋体" w:hAnsi="宋体" w:eastAsia="宋体" w:cs="宋体"/>
          <w:color w:val="000"/>
          <w:sz w:val="28"/>
          <w:szCs w:val="28"/>
        </w:rPr>
        <w:t xml:space="preserve">通过这次培训，我看到了主讲老师们严谨的教学态度，授课的专注，看到了同行们的认真钻研与孜孜不倦的学习劲头，同时也看到了自己的不足之处。在今后的教与学中，我要改变自己以往传统的教学思想，要用新的教学理念进行教学，刻苦钻研，勇于创新，创造性地使用教材，让教材内容更加符合教学实际，增强英语课堂的有效性，把课堂还给学生，挖掘学生潜能，开展探究性、合作式的学习课堂。</w:t>
      </w:r>
    </w:p>
    <w:p>
      <w:pPr>
        <w:ind w:left="0" w:right="0" w:firstLine="560"/>
        <w:spacing w:before="450" w:after="450" w:line="312" w:lineRule="auto"/>
      </w:pPr>
      <w:r>
        <w:rPr>
          <w:rFonts w:ascii="黑体" w:hAnsi="黑体" w:eastAsia="黑体" w:cs="黑体"/>
          <w:color w:val="000000"/>
          <w:sz w:val="34"/>
          <w:szCs w:val="34"/>
          <w:b w:val="1"/>
          <w:bCs w:val="1"/>
        </w:rPr>
        <w:t xml:space="preserve">政治教师培训心得体会总结篇五</w:t>
      </w:r>
    </w:p>
    <w:p>
      <w:pPr>
        <w:ind w:left="0" w:right="0" w:firstLine="560"/>
        <w:spacing w:before="450" w:after="450" w:line="312" w:lineRule="auto"/>
      </w:pPr>
      <w:r>
        <w:rPr>
          <w:rFonts w:ascii="宋体" w:hAnsi="宋体" w:eastAsia="宋体" w:cs="宋体"/>
          <w:color w:val="000"/>
          <w:sz w:val="28"/>
          <w:szCs w:val="28"/>
        </w:rPr>
        <w:t xml:space="preserve">小学语文教师培训心得体会时代在进步，教育在发展，在新课程改革的当今，更需要每一位教育工作者不断进行自我充电。这次培训建立了一个平台，同行与同行交流的平台，群策群力，把以前的 单打独斗 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一、教师要不断进行知识更新我们常说:要想给学生一杯水，教师就应该有一桶水。语文培训心得体会。那么这桶水从哪里来，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教师要扩大自己的知识面，开阔自己的视野，就要不断地阅读，要博览全书，要坚持阅读名著、阅读经典，让这些名著、经典来启迪我们的思想，陶冶我们的情操，提升我们的语文素养。这样我们的知识才能时时处于更新的状态，才能更好地去教育学生，去引导学生，并潜移默化地感染学生，让学生真正体会到阅读的快乐，而不是为应付读书而读书。</w:t>
      </w:r>
    </w:p>
    <w:p>
      <w:pPr>
        <w:ind w:left="0" w:right="0" w:firstLine="560"/>
        <w:spacing w:before="450" w:after="450" w:line="312" w:lineRule="auto"/>
      </w:pPr>
      <w:r>
        <w:rPr>
          <w:rFonts w:ascii="宋体" w:hAnsi="宋体" w:eastAsia="宋体" w:cs="宋体"/>
          <w:color w:val="000"/>
          <w:sz w:val="28"/>
          <w:szCs w:val="28"/>
        </w:rPr>
        <w:t xml:space="preserve">二、教师要热爱自己的学生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 我 与 你 的关系，变成 我们 的关系。爱使教师与学生在相互依存中取得心灵的沟通，共同分享成功的喜悦，分担挫折的烦恼。通过培训，我懂得了怎样去爱学生。要爱他们具有极大的可塑性，要爱他们在教育过程中的主体能动性，要爱他们成长过程中孕育出来的一串串的成果。 爱 要以爱动其心，以严导其行;爱要以理解尊重，信任为基础; 爱 要一视同仁，持之以恒; 爱 要面向所有学生。</w:t>
      </w:r>
    </w:p>
    <w:p>
      <w:pPr>
        <w:ind w:left="0" w:right="0" w:firstLine="560"/>
        <w:spacing w:before="450" w:after="450" w:line="312" w:lineRule="auto"/>
      </w:pPr>
      <w:r>
        <w:rPr>
          <w:rFonts w:ascii="宋体" w:hAnsi="宋体" w:eastAsia="宋体" w:cs="宋体"/>
          <w:color w:val="000"/>
          <w:sz w:val="28"/>
          <w:szCs w:val="28"/>
        </w:rPr>
        <w:t xml:space="preserve">三、教师要转变教学观念，做新课程忠实的实践者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 一切为了学生的发展 。因此增加学生语文实践的机会，让学生在实践中丰富语言积累，掌握学习方法，提高基本技能，接受熏陶感染，养成良好的学习习惯，打下扎实的语文基础;鼓励学生采用各种手段扩大阅读面，转变学生的学习方式，要倡导自主、合作、探究的学习方式。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四、我们要做新课程下的语文教师教学，是实施 课程标准 的主渠道。把传授语文知识作为语文教师的全部职责，这一直是语文教师教学思想中的误区。在语文新课程的教学活动中，要学习语文知识，也要培养语文能力，还要注重培养学生学习语文的兴趣，把新奇感转化为求知欲。教师要积极利用教育资源，开发教育资源。最大限度地发挥教材所提供的空间。体现教师是课程实施的主体。在今后的日子里，我将不断地学习理论知识，不断拓展自己的阅读面，用理论指导教学实践，把研究和探索教育、教学规律结合起来，努力做一个专家型、学者型的教师，使自己无愧于 人类的灵魂工程师 这一称号。</w:t>
      </w:r>
    </w:p>
    <w:p>
      <w:pPr>
        <w:ind w:left="0" w:right="0" w:firstLine="560"/>
        <w:spacing w:before="450" w:after="450" w:line="312" w:lineRule="auto"/>
      </w:pPr>
      <w:r>
        <w:rPr>
          <w:rFonts w:ascii="宋体" w:hAnsi="宋体" w:eastAsia="宋体" w:cs="宋体"/>
          <w:color w:val="000"/>
          <w:sz w:val="28"/>
          <w:szCs w:val="28"/>
        </w:rPr>
        <w:t xml:space="preserve">以上就是小学语文教师培训心得体会的介绍，希望能够对大家有所帮助哦!</w:t>
      </w:r>
    </w:p>
    <w:p>
      <w:pPr>
        <w:ind w:left="0" w:right="0" w:firstLine="560"/>
        <w:spacing w:before="450" w:after="450" w:line="312" w:lineRule="auto"/>
      </w:pPr>
      <w:r>
        <w:rPr>
          <w:rFonts w:ascii="黑体" w:hAnsi="黑体" w:eastAsia="黑体" w:cs="黑体"/>
          <w:color w:val="000000"/>
          <w:sz w:val="34"/>
          <w:szCs w:val="34"/>
          <w:b w:val="1"/>
          <w:bCs w:val="1"/>
        </w:rPr>
        <w:t xml:space="preserve">政治教师培训心得体会总结篇六</w:t>
      </w:r>
    </w:p>
    <w:p>
      <w:pPr>
        <w:ind w:left="0" w:right="0" w:firstLine="560"/>
        <w:spacing w:before="450" w:after="450" w:line="312" w:lineRule="auto"/>
      </w:pPr>
      <w:r>
        <w:rPr>
          <w:rFonts w:ascii="宋体" w:hAnsi="宋体" w:eastAsia="宋体" w:cs="宋体"/>
          <w:color w:val="000"/>
          <w:sz w:val="28"/>
          <w:szCs w:val="28"/>
        </w:rPr>
        <w:t xml:space="preserve">这是第一次参加双师型培训，有这样的一次培训机会，我很高兴。通过参加这次济南的双师专题培训学习，我认识到更新理念，转变观念的必要性和重要性。通过“双师型”教师培训学习，我对“双师型”教师的内涵、培养目标、途径及方法等有了深入的理解和认识，在思想上受到很大的震动，教育观念得到了更新。“路漫漫其修远兮，吾将上下而求索”我不断探索学习、不断进取，努力提高自己的专业知识水平、动手实践能力和业务技术水平，努力使自己成为一名合格的“双师型”教师。</w:t>
      </w:r>
    </w:p>
    <w:p>
      <w:pPr>
        <w:ind w:left="0" w:right="0" w:firstLine="560"/>
        <w:spacing w:before="450" w:after="450" w:line="312" w:lineRule="auto"/>
      </w:pPr>
      <w:r>
        <w:rPr>
          <w:rFonts w:ascii="宋体" w:hAnsi="宋体" w:eastAsia="宋体" w:cs="宋体"/>
          <w:color w:val="000"/>
          <w:sz w:val="28"/>
          <w:szCs w:val="28"/>
        </w:rPr>
        <w:t xml:space="preserve">一、聆听精彩讲座</w:t>
      </w:r>
    </w:p>
    <w:p>
      <w:pPr>
        <w:ind w:left="0" w:right="0" w:firstLine="560"/>
        <w:spacing w:before="450" w:after="450" w:line="312" w:lineRule="auto"/>
      </w:pPr>
      <w:r>
        <w:rPr>
          <w:rFonts w:ascii="宋体" w:hAnsi="宋体" w:eastAsia="宋体" w:cs="宋体"/>
          <w:color w:val="000"/>
          <w:sz w:val="28"/>
          <w:szCs w:val="28"/>
        </w:rPr>
        <w:t xml:space="preserve">师训老师是学校理论科研水平高、实践经验强的领导和教师。这些讲座，或深刻，或睿智，或沉稳，或思辨，无不滋润着我的心田。他们以鲜活的实例和丰富的知识内涵及精湛的理论阐述，使我们的教育教学观念发生了很大的变化，更重要的是我们从他们的身上学到了做学问和做人的道理中职教师培训心得体会心得体会。</w:t>
      </w:r>
    </w:p>
    <w:p>
      <w:pPr>
        <w:ind w:left="0" w:right="0" w:firstLine="560"/>
        <w:spacing w:before="450" w:after="450" w:line="312" w:lineRule="auto"/>
      </w:pPr>
      <w:r>
        <w:rPr>
          <w:rFonts w:ascii="宋体" w:hAnsi="宋体" w:eastAsia="宋体" w:cs="宋体"/>
          <w:color w:val="000"/>
          <w:sz w:val="28"/>
          <w:szCs w:val="28"/>
        </w:rPr>
        <w:t xml:space="preserve">二、更新教学观念</w:t>
      </w:r>
    </w:p>
    <w:p>
      <w:pPr>
        <w:ind w:left="0" w:right="0" w:firstLine="560"/>
        <w:spacing w:before="450" w:after="450" w:line="312" w:lineRule="auto"/>
      </w:pPr>
      <w:r>
        <w:rPr>
          <w:rFonts w:ascii="宋体" w:hAnsi="宋体" w:eastAsia="宋体" w:cs="宋体"/>
          <w:color w:val="000"/>
          <w:sz w:val="28"/>
          <w:szCs w:val="28"/>
        </w:rPr>
        <w:t xml:space="preserve">通过学习，使我耳目一新，深深地认识到自己以前那种传统教育教学的师生观已跟不上时代的发展。要想跟上新世纪的教育教学步伐，就要首先转变传统的教育观念，树立正确的师生观，增强热爱教育事业的信念。在教学活动中，师生关系是基础，良好师生关系的建立是教育教学活动获得成功的开始，所以我们必须转变传统的教育中的“惟师是从”的专制型师生观，构建教学双主体之间的相互尊重、相互信任、相互理解的新型的平等、民主的师生关系。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三、培训期间，教授们还实实在在的给我们介绍了很多平时能够应用的上的一些软件，拓宽了我们的学习视野</w:t>
      </w:r>
    </w:p>
    <w:p>
      <w:pPr>
        <w:ind w:left="0" w:right="0" w:firstLine="560"/>
        <w:spacing w:before="450" w:after="450" w:line="312" w:lineRule="auto"/>
      </w:pPr>
      <w:r>
        <w:rPr>
          <w:rFonts w:ascii="宋体" w:hAnsi="宋体" w:eastAsia="宋体" w:cs="宋体"/>
          <w:color w:val="000"/>
          <w:sz w:val="28"/>
          <w:szCs w:val="28"/>
        </w:rPr>
        <w:t xml:space="preserve">令我欣慰的是，我从老师的身上学会了很多。每一次讲座后，我都会和老师们沟通交流大胆地陈述自己的观点想法，提出自己感到疑惑的难以解决的问题。我在学习中始终信奉“他山之石，可以攻玉”的信条，坚持和其他老师保持密切联系，定期交流各自的感受与作业，使自己能博采众长、开阔视野。</w:t>
      </w:r>
    </w:p>
    <w:p>
      <w:pPr>
        <w:ind w:left="0" w:right="0" w:firstLine="560"/>
        <w:spacing w:before="450" w:after="450" w:line="312" w:lineRule="auto"/>
      </w:pPr>
      <w:r>
        <w:rPr>
          <w:rFonts w:ascii="黑体" w:hAnsi="黑体" w:eastAsia="黑体" w:cs="黑体"/>
          <w:color w:val="000000"/>
          <w:sz w:val="34"/>
          <w:szCs w:val="34"/>
          <w:b w:val="1"/>
          <w:bCs w:val="1"/>
        </w:rPr>
        <w:t xml:space="preserve">政治教师培训心得体会总结篇七</w:t>
      </w:r>
    </w:p>
    <w:p>
      <w:pPr>
        <w:ind w:left="0" w:right="0" w:firstLine="560"/>
        <w:spacing w:before="450" w:after="450" w:line="312" w:lineRule="auto"/>
      </w:pPr>
      <w:r>
        <w:rPr>
          <w:rFonts w:ascii="宋体" w:hAnsi="宋体" w:eastAsia="宋体" w:cs="宋体"/>
          <w:color w:val="000"/>
          <w:sz w:val="28"/>
          <w:szCs w:val="28"/>
        </w:rPr>
        <w:t xml:space="preserve">七月盛夏，阳光暖暖，感谢学校想青年教师之所想，急青年教师之所急，量体裁衣，为青年教师请来各方师傅为我们的专业成长定位导航。经过三天紧张的培训学习，我们真切地感受到每位老师都在倾囊相授。从蒲老师在昭觉的蔚蓝天空到胡老师抑扬顿挫的“声音之美”，从仪容仪表到一笔一画，田老师的章法，蒋老师的蓝图，霍老师的乐在其中……我们处于这样的一个信息高速发展的时代是幸运的。青年教师培训如这般由一线教师、一线教育工作者“手把手”教授教学、管理经验，使我们在教师职业发展之路上少走弯路，我们有什么理由不努力呢?</w:t>
      </w:r>
    </w:p>
    <w:p>
      <w:pPr>
        <w:ind w:left="0" w:right="0" w:firstLine="560"/>
        <w:spacing w:before="450" w:after="450" w:line="312" w:lineRule="auto"/>
      </w:pPr>
      <w:r>
        <w:rPr>
          <w:rFonts w:ascii="宋体" w:hAnsi="宋体" w:eastAsia="宋体" w:cs="宋体"/>
          <w:color w:val="000"/>
          <w:sz w:val="28"/>
          <w:szCs w:val="28"/>
        </w:rPr>
        <w:t xml:space="preserve">“教育是一潭常更常新的活水”。我认为作为教师，我们的成长决定着将来能否更好地引导、教育孩子们，更决定着今后的教育道路能走多宽多远。这潭水只有源源不断地注入新的活力与能量，才能给我们的教育生涯带来新的惊喜和收获。教育不仅是给予，更是唤醒、赋能，也是自律、自修。璞玉待琢，任重道远，在未来的教学和科研工作中我将不断学习探索，与学校、学生一道持续成长。想要更好的成长我们首先需要把握住方向，在培训中，漆书记的建议为我们指明了前进的方向。</w:t>
      </w:r>
    </w:p>
    <w:p>
      <w:pPr>
        <w:ind w:left="0" w:right="0" w:firstLine="560"/>
        <w:spacing w:before="450" w:after="450" w:line="312" w:lineRule="auto"/>
      </w:pPr>
      <w:r>
        <w:rPr>
          <w:rFonts w:ascii="宋体" w:hAnsi="宋体" w:eastAsia="宋体" w:cs="宋体"/>
          <w:color w:val="000"/>
          <w:sz w:val="28"/>
          <w:szCs w:val="28"/>
        </w:rPr>
        <w:t xml:space="preserve">第一，教师的人格是非常重要的影响力。要提升自己的人格，就要处处时时坐得正行得端。这就要求我们老师学高为师，身正为范，做孩子们心中的榜样。</w:t>
      </w:r>
    </w:p>
    <w:p>
      <w:pPr>
        <w:ind w:left="0" w:right="0" w:firstLine="560"/>
        <w:spacing w:before="450" w:after="450" w:line="312" w:lineRule="auto"/>
      </w:pPr>
      <w:r>
        <w:rPr>
          <w:rFonts w:ascii="宋体" w:hAnsi="宋体" w:eastAsia="宋体" w:cs="宋体"/>
          <w:color w:val="000"/>
          <w:sz w:val="28"/>
          <w:szCs w:val="28"/>
        </w:rPr>
        <w:t xml:space="preserve">第二，教育处处是情感。这句话真的是太走心了!我相信，情感是的教育方式。都说教师是无私的红烛，走过来用心回望，我们才知道红烛付出的感情远大于流过的烛泪。</w:t>
      </w:r>
    </w:p>
    <w:p>
      <w:pPr>
        <w:ind w:left="0" w:right="0" w:firstLine="560"/>
        <w:spacing w:before="450" w:after="450" w:line="312" w:lineRule="auto"/>
      </w:pPr>
      <w:r>
        <w:rPr>
          <w:rFonts w:ascii="宋体" w:hAnsi="宋体" w:eastAsia="宋体" w:cs="宋体"/>
          <w:color w:val="000"/>
          <w:sz w:val="28"/>
          <w:szCs w:val="28"/>
        </w:rPr>
        <w:t xml:space="preserve">第三，教学需要教师的耐心。所谓教师的伟大不单单是体现在“传道、授业、解惑”这几个方面，更重要的是能够耐得下性子引导好学生——育人。作为老师，在与学生相处时，控制好自己的情绪非常重要。</w:t>
      </w:r>
    </w:p>
    <w:p>
      <w:pPr>
        <w:ind w:left="0" w:right="0" w:firstLine="560"/>
        <w:spacing w:before="450" w:after="450" w:line="312" w:lineRule="auto"/>
      </w:pPr>
      <w:r>
        <w:rPr>
          <w:rFonts w:ascii="宋体" w:hAnsi="宋体" w:eastAsia="宋体" w:cs="宋体"/>
          <w:color w:val="000"/>
          <w:sz w:val="28"/>
          <w:szCs w:val="28"/>
        </w:rPr>
        <w:t xml:space="preserve">第四，教师专业能力的发展和提高。课堂控制能力是教师们的看家本事。好的课堂语言是练出来的，细节处理是关键。每一堂好课都需要我们细细品酌，逐字逐句地提炼，只有这样才能带给孩子们更好的课堂质量和更美好的学习感受。这不是一日的智慧，而是更需要平日认真用心的关注和努力才会有的收获。</w:t>
      </w:r>
    </w:p>
    <w:p>
      <w:pPr>
        <w:ind w:left="0" w:right="0" w:firstLine="560"/>
        <w:spacing w:before="450" w:after="450" w:line="312" w:lineRule="auto"/>
      </w:pPr>
      <w:r>
        <w:rPr>
          <w:rFonts w:ascii="宋体" w:hAnsi="宋体" w:eastAsia="宋体" w:cs="宋体"/>
          <w:color w:val="000"/>
          <w:sz w:val="28"/>
          <w:szCs w:val="28"/>
        </w:rPr>
        <w:t xml:space="preserve">修炼成为有信仰的教师，修炼一颗柔软的心，修炼一腔宽容怀，修炼一副担当肩。经营好自己的生活才有美好的当下，有不懈的梦想才能找到诗和远方。只有将生活和工作二者合理协调，找到一个合适的平衡点，我们的生活才会幸福，教育生涯才会多彩。</w:t>
      </w:r>
    </w:p>
    <w:p>
      <w:pPr>
        <w:ind w:left="0" w:right="0" w:firstLine="560"/>
        <w:spacing w:before="450" w:after="450" w:line="312" w:lineRule="auto"/>
      </w:pPr>
      <w:r>
        <w:rPr>
          <w:rFonts w:ascii="宋体" w:hAnsi="宋体" w:eastAsia="宋体" w:cs="宋体"/>
          <w:color w:val="000"/>
          <w:sz w:val="28"/>
          <w:szCs w:val="28"/>
        </w:rPr>
        <w:t xml:space="preserve">各位专家深入浅出地用大量例子诠释了整个教师成长的过程，让我很是受益。每个人的人生之书厚度不同，内容不同。不必奢求自己的人生之书如伟人般辉煌闪耀，如名人般光芒四射，也不必奢求自己的人生之书有多大多厚，因为只有厚度而没有内容的书是无意义的，正如只有羽毛而没有翅膀的鸟，是飞不起来的。古人言：“博学之，审问之，慎思之，明辨之，笃行之。”我们能做的，就是握好自己的笔杆，工整而有力地书写人生这本书，最重要的是在有限的纸上，书写出最漂亮的字体，呈现出最精彩的人生。</w:t>
      </w:r>
    </w:p>
    <w:p>
      <w:pPr>
        <w:ind w:left="0" w:right="0" w:firstLine="560"/>
        <w:spacing w:before="450" w:after="450" w:line="312" w:lineRule="auto"/>
      </w:pPr>
      <w:r>
        <w:rPr>
          <w:rFonts w:ascii="宋体" w:hAnsi="宋体" w:eastAsia="宋体" w:cs="宋体"/>
          <w:color w:val="000"/>
          <w:sz w:val="28"/>
          <w:szCs w:val="28"/>
        </w:rPr>
        <w:t xml:space="preserve">在绵外，还有很多值得我去学习的，我会把握每分每秒，不虚度光阴，认真对待教学。身为年轻一代，多向前辈请教，认真反思自己的每一堂课，积极参与每一节备课。改变，说不清、道不明，潜移默化，但通过这次培训，我的想法、做法真的有所改变，且行且思，且悟且进，教育的作用亦如此。有这样好的引路人，自己一定要多努力。行动大于一切，尽心修炼，用心工作，路上总有些沟沟坎坎、磕磕绊绊，若想走得顺风顺水、精彩绝伦，那还是多读点书，腹有诗书，如仗剑天涯!</w:t>
      </w:r>
    </w:p>
    <w:p>
      <w:pPr>
        <w:ind w:left="0" w:right="0" w:firstLine="560"/>
        <w:spacing w:before="450" w:after="450" w:line="312" w:lineRule="auto"/>
      </w:pPr>
      <w:r>
        <w:rPr>
          <w:rFonts w:ascii="宋体" w:hAnsi="宋体" w:eastAsia="宋体" w:cs="宋体"/>
          <w:color w:val="000"/>
          <w:sz w:val="28"/>
          <w:szCs w:val="28"/>
        </w:rPr>
        <w:t xml:space="preserve">“落霞与孤鹜起飞，秋水共长天一色”，在绵外这片教育的天空下，有骨干教师领雁前行，有青年教师同频共振，这是我们共同的福份。最后，再次感谢学校的用心，感谢老师们的无私分享。教育之路漫漫，领雁齐飞，共谱华章!</w:t>
      </w:r>
    </w:p>
    <w:p>
      <w:pPr>
        <w:ind w:left="0" w:right="0" w:firstLine="560"/>
        <w:spacing w:before="450" w:after="450" w:line="312" w:lineRule="auto"/>
      </w:pPr>
      <w:r>
        <w:rPr>
          <w:rFonts w:ascii="黑体" w:hAnsi="黑体" w:eastAsia="黑体" w:cs="黑体"/>
          <w:color w:val="000000"/>
          <w:sz w:val="34"/>
          <w:szCs w:val="34"/>
          <w:b w:val="1"/>
          <w:bCs w:val="1"/>
        </w:rPr>
        <w:t xml:space="preserve">政治教师培训心得体会总结篇八</w:t>
      </w:r>
    </w:p>
    <w:p>
      <w:pPr>
        <w:ind w:left="0" w:right="0" w:firstLine="560"/>
        <w:spacing w:before="450" w:after="450" w:line="312" w:lineRule="auto"/>
      </w:pPr>
      <w:r>
        <w:rPr>
          <w:rFonts w:ascii="宋体" w:hAnsi="宋体" w:eastAsia="宋体" w:cs="宋体"/>
          <w:color w:val="000"/>
          <w:sz w:val="28"/>
          <w:szCs w:val="28"/>
        </w:rPr>
        <w:t xml:space="preserve">我是来自尚城公馆分园的李张敏，很荣幸能在这里分享我的新教师心得。在这所幼儿园里，我有不得不说的故事。安吉实验幼儿园，是我见习实习的地方，是我拜师求艺的学校，是我参加比赛的训练场地，同时也是我的母校，陪伴我度过美好的童年时光。如果真要细细数来我与实验的故事，恐怕还得画一条时间轴再泡一壶清茶了。</w:t>
      </w:r>
    </w:p>
    <w:p>
      <w:pPr>
        <w:ind w:left="0" w:right="0" w:firstLine="560"/>
        <w:spacing w:before="450" w:after="450" w:line="312" w:lineRule="auto"/>
      </w:pPr>
      <w:r>
        <w:rPr>
          <w:rFonts w:ascii="宋体" w:hAnsi="宋体" w:eastAsia="宋体" w:cs="宋体"/>
          <w:color w:val="000"/>
          <w:sz w:val="28"/>
          <w:szCs w:val="28"/>
        </w:rPr>
        <w:t xml:space="preserve">“教师”是一份平凡而又高尚的职业。我们常常问孩子，你今后想干什么?教师是被提及频率最高的一份职业，与其并驾齐驱还有科学家、宇航员，这类在长大以后实现几率极少的职业。可这份及其平凡的职业真的如其普遍性一样很好胜任吗?我们经过这五天的培训，学习美丽教师事迹后，答案自然是否定的。</w:t>
      </w:r>
    </w:p>
    <w:p>
      <w:pPr>
        <w:ind w:left="0" w:right="0" w:firstLine="560"/>
        <w:spacing w:before="450" w:after="450" w:line="312" w:lineRule="auto"/>
      </w:pPr>
      <w:r>
        <w:rPr>
          <w:rFonts w:ascii="宋体" w:hAnsi="宋体" w:eastAsia="宋体" w:cs="宋体"/>
          <w:color w:val="000"/>
          <w:sz w:val="28"/>
          <w:szCs w:val="28"/>
        </w:rPr>
        <w:t xml:space="preserve">俞玉萍老师创造了闻名全国的“中国百合班”，这是一个把班歌唱到中央电视台的班级，也是一个多次打破进重点分数线名额的班级，更是一个弥漫着书香的班级。从引导学生学会阅读到学会倾听再到组织花样跳绳比赛，俞老师毫无保留地展示了她班级管理中的点点滴滴，让每一个孩子学会了倾听与思考，自知少年辛苦终事成，莫向光明惰寸功。有师如此，学生何求?</w:t>
      </w:r>
    </w:p>
    <w:p>
      <w:pPr>
        <w:ind w:left="0" w:right="0" w:firstLine="560"/>
        <w:spacing w:before="450" w:after="450" w:line="312" w:lineRule="auto"/>
      </w:pPr>
      <w:r>
        <w:rPr>
          <w:rFonts w:ascii="宋体" w:hAnsi="宋体" w:eastAsia="宋体" w:cs="宋体"/>
          <w:color w:val="000"/>
          <w:sz w:val="28"/>
          <w:szCs w:val="28"/>
        </w:rPr>
        <w:t xml:space="preserve">我的初中班主任郑永喜老师这一次也被评为安吉美丽教师，回想起他的英语课，我既贪恋课堂上那些有趣的英语小故事，又惧怕每次犯错误时他铜铃般的双眼。我既感激他费心组建的五点英语club，又怨恨他月考后向家长打的小报告。但如今当我也成为一名教师时，竟觉得喜哥好生可爱，想起他每每深夜还在办公室伏案备课，总是涟漪荡漾心间。另一位不得不说的美丽教师就是咱们园的张海雯园长，第一次见面仍然记忆犹新，张园长走进我高中时期的舞蹈房，听我们讲述儿童故事，告诉我们语言的魅力以及如何将这份魅力呈现在孩子们面前。实习前期瞧见她拿着摄影机蹲在某个角落拍摄孩子们游戏场景我总会惊奇多瞄上两眼，慢慢的开始发现张老师不仅常出现在班级里和游戏场中，更是默默走在孩子们午睡后的走廊上，周而复始。有师如此，后辈敬之!</w:t>
      </w:r>
    </w:p>
    <w:p>
      <w:pPr>
        <w:ind w:left="0" w:right="0" w:firstLine="560"/>
        <w:spacing w:before="450" w:after="450" w:line="312" w:lineRule="auto"/>
      </w:pPr>
      <w:r>
        <w:rPr>
          <w:rFonts w:ascii="宋体" w:hAnsi="宋体" w:eastAsia="宋体" w:cs="宋体"/>
          <w:color w:val="000"/>
          <w:sz w:val="28"/>
          <w:szCs w:val="28"/>
        </w:rPr>
        <w:t xml:space="preserve">在此之前，我曾无数次地思考过教师的职业价值，慢慢地我发现不同时期我有着不同的体悟。我家住在蓝天花园，窗台前望去便是小哈佛幼儿园。一个冬日的午后，我窝在阳台上晒着太阳，就见一名教师呼唤孩子们把小板凳放在阳光下，把小外套脱下平铺在小板凳上。这一幕从高中时期就印刻在我的心底，仿佛是有一股暖流化解冬日寒冰，平凡细微的举动却让我切身感受到幼儿老师暖心间的爱。</w:t>
      </w:r>
    </w:p>
    <w:p>
      <w:pPr>
        <w:ind w:left="0" w:right="0" w:firstLine="560"/>
        <w:spacing w:before="450" w:after="450" w:line="312" w:lineRule="auto"/>
      </w:pPr>
      <w:r>
        <w:rPr>
          <w:rFonts w:ascii="宋体" w:hAnsi="宋体" w:eastAsia="宋体" w:cs="宋体"/>
          <w:color w:val="000"/>
          <w:sz w:val="28"/>
          <w:szCs w:val="28"/>
        </w:rPr>
        <w:t xml:space="preserve">之后的大学里，我去了甘肃陇西和海南海口支教，在陇西那片山连着山，风吹着黄土的地方，孩童灰扑扑带着单纯的笑脸眨巴着闪着星光的眼睛望着我，心都酥了。这里的一切，都带着西北特有的印记，质朴，厚重，笃实，安稳。我向孩子们介绍山外精彩有趣的世界，在这里我体会了教师的精彩价值：何以为师?示以美好，授以希望。在海南海口这块重经济忽视法制及教育的小港口，我体会到教师的重大职责：不以规矩不成方圆， 木受绳则直， 随心所欲不逾矩。之后的实习中，我在指导老师泮玉老师的身上学到了授人以鱼，不如授人以渔，以及做一事成一事。每每组织完一次集体活动，她会把我的两页教案填上满满的批注。孩子们自主游戏时，泮老师总拉着我拍摄、观察、讨论、分析。环境创设时让我说一说自己的想法，而后露出蒙娜丽莎神秘般的微笑，周五的教研会拉着我参加旁听。这段难忘的实习日子，教会了我一名合格的幼儿教师要学会观察孩子，学会倾听孩子。当我作为校优秀毕业生站在讲台上向全校的学弟学妹们介绍我的专业和我今后的职业时，舞台的聚美灯光仿佛为我而打亮，为幼儿教师这一荣耀职业而打亮，更是为辛苦奉献在一线的幼教工作者而照射璀璨光芒。身边有如此多的游戏教师，遇见你们这么美好的事，就像森林听见风声，像天空容纳蓝色，一切不期而遇的陪伴，正如盛夏的光年。</w:t>
      </w:r>
    </w:p>
    <w:p>
      <w:pPr>
        <w:ind w:left="0" w:right="0" w:firstLine="560"/>
        <w:spacing w:before="450" w:after="450" w:line="312" w:lineRule="auto"/>
      </w:pPr>
      <w:r>
        <w:rPr>
          <w:rFonts w:ascii="宋体" w:hAnsi="宋体" w:eastAsia="宋体" w:cs="宋体"/>
          <w:color w:val="000"/>
          <w:sz w:val="28"/>
          <w:szCs w:val="28"/>
        </w:rPr>
        <w:t xml:space="preserve">作为一名新教师，成为一名优秀的学前教育工作者是我将要奋斗一生的事业，我深感路漫漫而其修远兮，吾将上下而求索。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政治教师培训心得体会总结篇九</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 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在《关于教育问题的谈话》中指出：“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黑体" w:hAnsi="黑体" w:eastAsia="黑体" w:cs="黑体"/>
          <w:color w:val="000000"/>
          <w:sz w:val="34"/>
          <w:szCs w:val="34"/>
          <w:b w:val="1"/>
          <w:bCs w:val="1"/>
        </w:rPr>
        <w:t xml:space="preserve">政治教师培训心得体会总结篇十</w:t>
      </w:r>
    </w:p>
    <w:p>
      <w:pPr>
        <w:ind w:left="0" w:right="0" w:firstLine="560"/>
        <w:spacing w:before="450" w:after="450" w:line="312" w:lineRule="auto"/>
      </w:pPr>
      <w:r>
        <w:rPr>
          <w:rFonts w:ascii="宋体" w:hAnsi="宋体" w:eastAsia="宋体" w:cs="宋体"/>
          <w:color w:val="000"/>
          <w:sz w:val="28"/>
          <w:szCs w:val="28"/>
        </w:rPr>
        <w:t xml:space="preserve">“严谨笃学，与时俱进，活到老，学到老”是新世纪教师应有的终身学习观。教师要善于从教育实践中汲取能量和资源;善于在任何时间向任何人学习，包括在教学过程中和学生分享知识;善于和同事交流，扩大视野，促进自身专业成长。教师终身学习已成为教育改革的突破口。要促进自身专业化成长，教师就要具有终身学习的理念，拥有自主学习、自我学习的观点。</w:t>
      </w:r>
    </w:p>
    <w:p>
      <w:pPr>
        <w:ind w:left="0" w:right="0" w:firstLine="560"/>
        <w:spacing w:before="450" w:after="450" w:line="312" w:lineRule="auto"/>
      </w:pPr>
      <w:r>
        <w:rPr>
          <w:rFonts w:ascii="宋体" w:hAnsi="宋体" w:eastAsia="宋体" w:cs="宋体"/>
          <w:color w:val="000"/>
          <w:sz w:val="28"/>
          <w:szCs w:val="28"/>
        </w:rPr>
        <w:t xml:space="preserve">学校秉承这一理念，组织向优秀教师业务学习活动。让我们从备课，教学设计，课堂结构，板书设计，课后反思及学生的作业处理，贴心的评语等，让我们受益良多，感慨万千，同时也坚定了自己的工作方向。</w:t>
      </w:r>
    </w:p>
    <w:p>
      <w:pPr>
        <w:ind w:left="0" w:right="0" w:firstLine="560"/>
        <w:spacing w:before="450" w:after="450" w:line="312" w:lineRule="auto"/>
      </w:pPr>
      <w:r>
        <w:rPr>
          <w:rFonts w:ascii="宋体" w:hAnsi="宋体" w:eastAsia="宋体" w:cs="宋体"/>
          <w:color w:val="000"/>
          <w:sz w:val="28"/>
          <w:szCs w:val="28"/>
        </w:rPr>
        <w:t xml:space="preserve">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提高自己的教育能力，教师学习、提高教育教学能力是一项永不间断的工作：学习专业知识、学习育人方法、学习教学技术，从书本中学、从网络中学、从他人身上学、从教学实践中学……终身学习无疑是艰苦的，同时也是快乐的。</w:t>
      </w:r>
    </w:p>
    <w:p>
      <w:pPr>
        <w:ind w:left="0" w:right="0" w:firstLine="560"/>
        <w:spacing w:before="450" w:after="450" w:line="312" w:lineRule="auto"/>
      </w:pPr>
      <w:r>
        <w:rPr>
          <w:rFonts w:ascii="宋体" w:hAnsi="宋体" w:eastAsia="宋体" w:cs="宋体"/>
          <w:color w:val="000"/>
          <w:sz w:val="28"/>
          <w:szCs w:val="28"/>
        </w:rPr>
        <w:t xml:space="preserve">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黑体" w:hAnsi="黑体" w:eastAsia="黑体" w:cs="黑体"/>
          <w:color w:val="000000"/>
          <w:sz w:val="34"/>
          <w:szCs w:val="34"/>
          <w:b w:val="1"/>
          <w:bCs w:val="1"/>
        </w:rPr>
        <w:t xml:space="preserve">政治教师培训心得体会总结篇十一</w:t>
      </w:r>
    </w:p>
    <w:p>
      <w:pPr>
        <w:ind w:left="0" w:right="0" w:firstLine="560"/>
        <w:spacing w:before="450" w:after="450" w:line="312" w:lineRule="auto"/>
      </w:pPr>
      <w:r>
        <w:rPr>
          <w:rFonts w:ascii="宋体" w:hAnsi="宋体" w:eastAsia="宋体" w:cs="宋体"/>
          <w:color w:val="000"/>
          <w:sz w:val="28"/>
          <w:szCs w:val="28"/>
        </w:rPr>
        <w:t xml:space="preserve">李老师的这次培训给我们初中英语教师提供了一次相当不错的学习机会。通过这次学习，我觉得在教育教学方面收获很多。有很多值得我学习借鉴的东西。下面谈一谈我此次培训的体会。</w:t>
      </w:r>
    </w:p>
    <w:p>
      <w:pPr>
        <w:ind w:left="0" w:right="0" w:firstLine="560"/>
        <w:spacing w:before="450" w:after="450" w:line="312" w:lineRule="auto"/>
      </w:pPr>
      <w:r>
        <w:rPr>
          <w:rFonts w:ascii="宋体" w:hAnsi="宋体" w:eastAsia="宋体" w:cs="宋体"/>
          <w:color w:val="000"/>
          <w:sz w:val="28"/>
          <w:szCs w:val="28"/>
        </w:rPr>
        <w:t xml:space="preserve">首先，李老师回顾了我县英语教师在20xx年至今在省市县各项比赛所取得的辉煌成绩，及xx年来我县各校英语在中考和联考中所取得的巨大进步。这些成绩令我们每个教师都非常振奋，备受鼓舞。同时也让我看到了自己的不足和与他人的差距。</w:t>
      </w:r>
    </w:p>
    <w:p>
      <w:pPr>
        <w:ind w:left="0" w:right="0" w:firstLine="560"/>
        <w:spacing w:before="450" w:after="450" w:line="312" w:lineRule="auto"/>
      </w:pPr>
      <w:r>
        <w:rPr>
          <w:rFonts w:ascii="宋体" w:hAnsi="宋体" w:eastAsia="宋体" w:cs="宋体"/>
          <w:color w:val="000"/>
          <w:sz w:val="28"/>
          <w:szCs w:val="28"/>
        </w:rPr>
        <w:t xml:space="preserve">然后，李老师为大家讲解了英语学科的特点，分析了英语教学的现状，解读了英语学科教学操作系统，如何落实三维目标，并对英语教学提出了具体要求五大问题，讲解认真、细致，特别是英语学科操作系统，李凤斌老师详细解读以“导学议练”教学模式为指导思想。</w:t>
      </w:r>
    </w:p>
    <w:p>
      <w:pPr>
        <w:ind w:left="0" w:right="0" w:firstLine="560"/>
        <w:spacing w:before="450" w:after="450" w:line="312" w:lineRule="auto"/>
      </w:pPr>
      <w:r>
        <w:rPr>
          <w:rFonts w:ascii="宋体" w:hAnsi="宋体" w:eastAsia="宋体" w:cs="宋体"/>
          <w:color w:val="000"/>
          <w:sz w:val="28"/>
          <w:szCs w:val="28"/>
        </w:rPr>
        <w:t xml:space="preserve">灵活多样的教学方法来自哪里?来自不断更新的教育理念，来自我们孜孜不倦的探索研究和学习，来自我们永不停息、充满爱的心灵深处。我们可以多从别人身上学到优点，相信只要用心去尝试，我们就能有灵活多样的教学方法，就能让我们的学生喜欢英语，盼望下一节课的到来，并且提高教学成绩。课堂是我们教学的主阵地，要切实的提高教育教学效率，课堂就是我们的主战场。所以，我们得把好多工作拿到课堂上来做。那么，就要求我们在设计导学案时，切合我们的实际情况。</w:t>
      </w:r>
    </w:p>
    <w:p>
      <w:pPr>
        <w:ind w:left="0" w:right="0" w:firstLine="560"/>
        <w:spacing w:before="450" w:after="450" w:line="312" w:lineRule="auto"/>
      </w:pPr>
      <w:r>
        <w:rPr>
          <w:rFonts w:ascii="宋体" w:hAnsi="宋体" w:eastAsia="宋体" w:cs="宋体"/>
          <w:color w:val="000"/>
          <w:sz w:val="28"/>
          <w:szCs w:val="28"/>
        </w:rPr>
        <w:t xml:space="preserve">培训活动虽然结束了，但是留给我的思考还很多，我将在今后的教学中不断探索，不断尝试，我将把学到的新知识与我的同行一起落实到教学实践中，不断提高我们的课堂教学能力。</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此次培训，更新了我的新课程教学理念，提高了我驾驭英语课堂的能力，为我的英语新课堂教学打开新天地。在今后的工作中，我都会铭记李老师为我们培训的日子，在英语课堂教学中乘风破浪，扬帆远航。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政治教师培训心得体会总结篇十二</w:t>
      </w:r>
    </w:p>
    <w:p>
      <w:pPr>
        <w:ind w:left="0" w:right="0" w:firstLine="560"/>
        <w:spacing w:before="450" w:after="450" w:line="312" w:lineRule="auto"/>
      </w:pPr>
      <w:r>
        <w:rPr>
          <w:rFonts w:ascii="宋体" w:hAnsi="宋体" w:eastAsia="宋体" w:cs="宋体"/>
          <w:color w:val="000"/>
          <w:sz w:val="28"/>
          <w:szCs w:val="28"/>
        </w:rPr>
        <w:t xml:space="preserve">这次在幼儿园培训了五天，让我对教育的价值又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体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我们明确了在教育中，要尊重幼儿的主体地位，要给孩子足够的尊重和信任，应该根据各年龄段儿童在教育中存在的不同侧重点，实施相应的教育教学活动。对幼儿园生成主题教学有了新的认识，知道主题的展开有：任务驱动式、团体讨论式和作品分析式三种形式。清楚地认识到教师应该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 鼓励，启发诱导。合理地综合组织各方面的教育内容，并渗透于幼儿一日生活的各项活动中，充分发挥各种教育手段的交互作用。</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 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五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4"/>
          <w:szCs w:val="34"/>
          <w:b w:val="1"/>
          <w:bCs w:val="1"/>
        </w:rPr>
        <w:t xml:space="preserve">政治教师培训心得体会总结篇十三</w:t>
      </w:r>
    </w:p>
    <w:p>
      <w:pPr>
        <w:ind w:left="0" w:right="0" w:firstLine="560"/>
        <w:spacing w:before="450" w:after="450" w:line="312" w:lineRule="auto"/>
      </w:pPr>
      <w:r>
        <w:rPr>
          <w:rFonts w:ascii="宋体" w:hAnsi="宋体" w:eastAsia="宋体" w:cs="宋体"/>
          <w:color w:val="000"/>
          <w:sz w:val="28"/>
          <w:szCs w:val="28"/>
        </w:rPr>
        <w:t xml:space="preserve">过去的六年教学工作中，我以任劳任怨的工作态度、饱满的上课激情、尽职尽责的教学原则、全心全意的教育教学方式、……在教育教学一线工作着。课堂上我总苦口婆心的对学生说：“你们要认真的听、认真的学，这些知识对你们是很有用的!”等等类似的话，抓纪律卫生上我俨然是一个带着红袖章的小队长兼清洁工，俗套点说我是“掏心掏肺”的对学生，课上课下都非常累，而效果也不是太好。今天，我终于被“学校暑期教师培训”的“神鞭”激醒了，暑期的培训告诉我：“你累，你活该!你咋不采用自主、合作学习和管理模式呢!”。</w:t>
      </w:r>
    </w:p>
    <w:p>
      <w:pPr>
        <w:ind w:left="0" w:right="0" w:firstLine="560"/>
        <w:spacing w:before="450" w:after="450" w:line="312" w:lineRule="auto"/>
      </w:pPr>
      <w:r>
        <w:rPr>
          <w:rFonts w:ascii="宋体" w:hAnsi="宋体" w:eastAsia="宋体" w:cs="宋体"/>
          <w:color w:val="000"/>
          <w:sz w:val="28"/>
          <w:szCs w:val="28"/>
        </w:rPr>
        <w:t xml:space="preserve">是的，除了学校组织的培训外，我应该用一些时间去学习先进的教育教学理念和方式方法。远的不说，这次学校的暑期培训我就学到了很多，感受也很多!</w:t>
      </w:r>
    </w:p>
    <w:p>
      <w:pPr>
        <w:ind w:left="0" w:right="0" w:firstLine="560"/>
        <w:spacing w:before="450" w:after="450" w:line="312" w:lineRule="auto"/>
      </w:pPr>
      <w:r>
        <w:rPr>
          <w:rFonts w:ascii="宋体" w:hAnsi="宋体" w:eastAsia="宋体" w:cs="宋体"/>
          <w:color w:val="000"/>
          <w:sz w:val="28"/>
          <w:szCs w:val="28"/>
        </w:rPr>
        <w:t xml:space="preserve">教师的爱：人大附中老师们的专题报告上我深深体会到了怎样去爱学生。</w:t>
      </w:r>
    </w:p>
    <w:p>
      <w:pPr>
        <w:ind w:left="0" w:right="0" w:firstLine="560"/>
        <w:spacing w:before="450" w:after="450" w:line="312" w:lineRule="auto"/>
      </w:pPr>
      <w:r>
        <w:rPr>
          <w:rFonts w:ascii="宋体" w:hAnsi="宋体" w:eastAsia="宋体" w:cs="宋体"/>
          <w:color w:val="000"/>
          <w:sz w:val="28"/>
          <w:szCs w:val="28"/>
        </w:rPr>
        <w:t xml:space="preserve">汤步斌副校长说：“德育，是心育：动真感情，充满人文关怀，爱：是关怀，是尊重!”，反思自己，在过去对学生的爱中也是用真感情的，但我缺少的是人文关怀，缺少了换位思考，把自己的思想强加给学生、的时候也有，或是点点滴滴的知识都要灌输生怕学生没学到，总想着学生就应该要怎么怎么样，我没想过时代不同，家庭环境不同，学生个体的个性不同等等，我想我是爱得有些盲目了吧!</w:t>
      </w:r>
    </w:p>
    <w:p>
      <w:pPr>
        <w:ind w:left="0" w:right="0" w:firstLine="560"/>
        <w:spacing w:before="450" w:after="450" w:line="312" w:lineRule="auto"/>
      </w:pPr>
      <w:r>
        <w:rPr>
          <w:rFonts w:ascii="宋体" w:hAnsi="宋体" w:eastAsia="宋体" w:cs="宋体"/>
          <w:color w:val="000"/>
          <w:sz w:val="28"/>
          <w:szCs w:val="28"/>
        </w:rPr>
        <w:t xml:space="preserve">爱，要用真心，爱的表达也要学会方式方法。人大附中陈莲春老师和薛萌老师的专题报告中用实际例子告诉了我很多，我受到了很多启发。陈莲春老师在她的专题《播撒幸福的种子》中说“心中要有棵开花的树”，也就是“有希望、有事做、能爱人”是幸福生活的三个因素，她是幸福的，她的学生也要是幸福的，这也许体现的就是她对学生的爱如对家人和子女的爱一样的真实吧!爱要宽容也要严厉，薛萌老师在《我愿做你翼下的风》专题报告中说“感情是自发的，但行为是可以控制的”，我们不能去指责或改变他人的感情和感受，但我们可以表达自己的感情，因此，对学生表达感情或感受的错误行为的教育过程中要注意说话的技巧，她为我们介绍了《老师怎么跟学生说话》一书，并举了“你”字句和“我”字句截然不同的效果。我想，老师对学生的爱承担着一份责任，因此，老师对学生的爱的表达和表现更需要技巧和方法了。</w:t>
      </w:r>
    </w:p>
    <w:p>
      <w:pPr>
        <w:ind w:left="0" w:right="0" w:firstLine="560"/>
        <w:spacing w:before="450" w:after="450" w:line="312" w:lineRule="auto"/>
      </w:pPr>
      <w:r>
        <w:rPr>
          <w:rFonts w:ascii="宋体" w:hAnsi="宋体" w:eastAsia="宋体" w:cs="宋体"/>
          <w:color w:val="000"/>
          <w:sz w:val="28"/>
          <w:szCs w:val="28"/>
        </w:rPr>
        <w:t xml:space="preserve">教学方法：在汤步斌副校长的论文《三尺讲台竞风流》中对教学观提出了“教需有法、教无定法、大法必依、小法必活”，在我们信息技术学科更应如此，灵活的教学方法是适应信息技术发展的必要。而在激发学生学习兴趣和学生自主学习方面，我也学到了很多的方法如：给学生提供表现的舞台;创造学生自我的表现的机会;适时肯定学生的主动参与;创设认知“冲突”，激活学生思维……等等。汤校长总结的“善歌者使人继其声，善教者使人继其志!”更是说明了教师应有的能力。</w:t>
      </w:r>
    </w:p>
    <w:p>
      <w:pPr>
        <w:ind w:left="0" w:right="0" w:firstLine="560"/>
        <w:spacing w:before="450" w:after="450" w:line="312" w:lineRule="auto"/>
      </w:pPr>
      <w:r>
        <w:rPr>
          <w:rFonts w:ascii="宋体" w:hAnsi="宋体" w:eastAsia="宋体" w:cs="宋体"/>
          <w:color w:val="000"/>
          <w:sz w:val="28"/>
          <w:szCs w:val="28"/>
        </w:rPr>
        <w:t xml:space="preserve">陈莲春老师在教学方法上的自律、自省法则也很有用，她提出了“让踏实养成习惯，落实在自觉意识上”基本教育教学要求，她用了“每天的计划任务表，学生一项项完成，家长一项项验收”的方法一一落实教学任务，他采用了“自律性强的孩子用优秀去要求他,自律性弱的孩子用“棒喝”之法”等等个体教育法。总之，人大附中老师们的教育教学报告从具体实例方法到大方向的引领都使我有了很多的收获和提高。</w:t>
      </w:r>
    </w:p>
    <w:p>
      <w:pPr>
        <w:ind w:left="0" w:right="0" w:firstLine="560"/>
        <w:spacing w:before="450" w:after="450" w:line="312" w:lineRule="auto"/>
      </w:pPr>
      <w:r>
        <w:rPr>
          <w:rFonts w:ascii="黑体" w:hAnsi="黑体" w:eastAsia="黑体" w:cs="黑体"/>
          <w:color w:val="000000"/>
          <w:sz w:val="34"/>
          <w:szCs w:val="34"/>
          <w:b w:val="1"/>
          <w:bCs w:val="1"/>
        </w:rPr>
        <w:t xml:space="preserve">政治教师培训心得体会总结篇十四</w:t>
      </w:r>
    </w:p>
    <w:p>
      <w:pPr>
        <w:ind w:left="0" w:right="0" w:firstLine="560"/>
        <w:spacing w:before="450" w:after="450" w:line="312" w:lineRule="auto"/>
      </w:pPr>
      <w:r>
        <w:rPr>
          <w:rFonts w:ascii="宋体" w:hAnsi="宋体" w:eastAsia="宋体" w:cs="宋体"/>
          <w:color w:val="000"/>
          <w:sz w:val="28"/>
          <w:szCs w:val="28"/>
        </w:rPr>
        <w:t xml:space="preserve">“在教学过程中，要始终体现学生的主体地位，教师应充分发挥学生在学习过程中的主动性和积极性，激发学生的学习兴趣，营造宽松、和谐的学习气氛……。”这是《国家英语课程标准》关于“教学中应注意的问题中”明确提到的，这里的体现学生的主体地位就是指要发挥学生的主观能动作用。通过这次培训，现在我就如何在英语教学中始终体现学生的主体地位，发挥学生的主观能动作用和教师的指导作用，谈几点心得体会。</w:t>
      </w:r>
    </w:p>
    <w:p>
      <w:pPr>
        <w:ind w:left="0" w:right="0" w:firstLine="560"/>
        <w:spacing w:before="450" w:after="450" w:line="312" w:lineRule="auto"/>
      </w:pPr>
      <w:r>
        <w:rPr>
          <w:rFonts w:ascii="宋体" w:hAnsi="宋体" w:eastAsia="宋体" w:cs="宋体"/>
          <w:color w:val="000"/>
          <w:sz w:val="28"/>
          <w:szCs w:val="28"/>
        </w:rPr>
        <w:t xml:space="preserve">一、学生主观能动作用的意义</w:t>
      </w:r>
    </w:p>
    <w:p>
      <w:pPr>
        <w:ind w:left="0" w:right="0" w:firstLine="560"/>
        <w:spacing w:before="450" w:after="450" w:line="312" w:lineRule="auto"/>
      </w:pPr>
      <w:r>
        <w:rPr>
          <w:rFonts w:ascii="宋体" w:hAnsi="宋体" w:eastAsia="宋体" w:cs="宋体"/>
          <w:color w:val="000"/>
          <w:sz w:val="28"/>
          <w:szCs w:val="28"/>
        </w:rPr>
        <w:t xml:space="preserve">学生的主观能动，通俗地说，就是指在教学过程中学生作为学习活动的主体出现，他们能够能动地发展自己的潜能。学生应是教学活动的中心，教师、教材、教学手段都应为学生的“学”服务。教师应引导学生积极参与到教学活动中去，并充当教学活动的主角，而不是把教学看成“教师灌、学生装”，把学生看成是被动的接受知识的对象。在教学过程中，学生是认识的主体，教师则是这一活动过程的组织者和指导者。学生的知识、能力、品质、性格发展的根本原因在于学生本身内部的矛盾性。教师水平、教学内容、教学方法、教学设备等对学生来说虽然重要，但外因再好，终究还要靠内因起作用。任何高明的教师，都不能替代学生学习。在教学实践中，同样一个老师，同样一本教材，同样一个教学环境，不同的学生却出现不同的学习效果。导致这种差异有种种原因，但其中重要的一条就是学生自身主观能动性发挥程度不一。因此，调动学习者的学习主观能动性已成为一项教师所面对的重要课题。</w:t>
      </w:r>
    </w:p>
    <w:p>
      <w:pPr>
        <w:ind w:left="0" w:right="0" w:firstLine="560"/>
        <w:spacing w:before="450" w:after="450" w:line="312" w:lineRule="auto"/>
      </w:pPr>
      <w:r>
        <w:rPr>
          <w:rFonts w:ascii="宋体" w:hAnsi="宋体" w:eastAsia="宋体" w:cs="宋体"/>
          <w:color w:val="000"/>
          <w:sz w:val="28"/>
          <w:szCs w:val="28"/>
        </w:rPr>
        <w:t xml:space="preserve">二、如何发挥学生的主观能动作用</w:t>
      </w:r>
    </w:p>
    <w:p>
      <w:pPr>
        <w:ind w:left="0" w:right="0" w:firstLine="560"/>
        <w:spacing w:before="450" w:after="450" w:line="312" w:lineRule="auto"/>
      </w:pPr>
      <w:r>
        <w:rPr>
          <w:rFonts w:ascii="宋体" w:hAnsi="宋体" w:eastAsia="宋体" w:cs="宋体"/>
          <w:color w:val="000"/>
          <w:sz w:val="28"/>
          <w:szCs w:val="28"/>
        </w:rPr>
        <w:t xml:space="preserve">(一)以明确的学习目标激励自身主体意识的不断增强</w:t>
      </w:r>
    </w:p>
    <w:p>
      <w:pPr>
        <w:ind w:left="0" w:right="0" w:firstLine="560"/>
        <w:spacing w:before="450" w:after="450" w:line="312" w:lineRule="auto"/>
      </w:pPr>
      <w:r>
        <w:rPr>
          <w:rFonts w:ascii="宋体" w:hAnsi="宋体" w:eastAsia="宋体" w:cs="宋体"/>
          <w:color w:val="000"/>
          <w:sz w:val="28"/>
          <w:szCs w:val="28"/>
        </w:rPr>
        <w:t xml:space="preserve">学生是学习的承担者，是保障其主体地位的决定者。学生为了能使自己在教学活动中充分发挥主体作用，把自己置于主体地位，应努力做好以下几项工作：</w:t>
      </w:r>
    </w:p>
    <w:p>
      <w:pPr>
        <w:ind w:left="0" w:right="0" w:firstLine="560"/>
        <w:spacing w:before="450" w:after="450" w:line="312" w:lineRule="auto"/>
      </w:pPr>
      <w:r>
        <w:rPr>
          <w:rFonts w:ascii="宋体" w:hAnsi="宋体" w:eastAsia="宋体" w:cs="宋体"/>
          <w:color w:val="000"/>
          <w:sz w:val="28"/>
          <w:szCs w:val="28"/>
        </w:rPr>
        <w:t xml:space="preserve">1.要明确英语学习的目的。当今时代是信息时代，中国越来越与世界紧密相关，而英语就堪称为时代信息的首要载体。对于我们来说，学会英语就等于打开了世界之窗，使自己与世界联系得更为密切。学生们只有把英语学习的目的与自己全部生活的目标联系起来，才能真正增强自己的主体意识，把英语学习真正作为自己生活的一个组成部分，从而真正学好这一门课程。</w:t>
      </w:r>
    </w:p>
    <w:p>
      <w:pPr>
        <w:ind w:left="0" w:right="0" w:firstLine="560"/>
        <w:spacing w:before="450" w:after="450" w:line="312" w:lineRule="auto"/>
      </w:pPr>
      <w:r>
        <w:rPr>
          <w:rFonts w:ascii="宋体" w:hAnsi="宋体" w:eastAsia="宋体" w:cs="宋体"/>
          <w:color w:val="000"/>
          <w:sz w:val="28"/>
          <w:szCs w:val="28"/>
        </w:rPr>
        <w:t xml:space="preserve">2.要正确认识自己在学习中的作用。学习是获取知识的过程。知识不全是通过教师传授得到的，而是学习者在一定的情境，借助其他人(包括教师和学习伙伴)的帮助，利用必要的学习资料而获得的。</w:t>
      </w:r>
    </w:p>
    <w:p>
      <w:pPr>
        <w:ind w:left="0" w:right="0" w:firstLine="560"/>
        <w:spacing w:before="450" w:after="450" w:line="312" w:lineRule="auto"/>
      </w:pPr>
      <w:r>
        <w:rPr>
          <w:rFonts w:ascii="宋体" w:hAnsi="宋体" w:eastAsia="宋体" w:cs="宋体"/>
          <w:color w:val="000"/>
          <w:sz w:val="28"/>
          <w:szCs w:val="28"/>
        </w:rPr>
        <w:t xml:space="preserve">3.要善于自我激励学习动机。学生英语学习动机对学习兴趣的形成起着积极的促进作用，它是促进学生学习兴趣形成的基本条件。一个有强烈学习动机的人，才可以有强大的学习动力，才能主动地投入到英语学习中去。</w:t>
      </w:r>
    </w:p>
    <w:p>
      <w:pPr>
        <w:ind w:left="0" w:right="0" w:firstLine="560"/>
        <w:spacing w:before="450" w:after="450" w:line="312" w:lineRule="auto"/>
      </w:pPr>
      <w:r>
        <w:rPr>
          <w:rFonts w:ascii="宋体" w:hAnsi="宋体" w:eastAsia="宋体" w:cs="宋体"/>
          <w:color w:val="000"/>
          <w:sz w:val="28"/>
          <w:szCs w:val="28"/>
        </w:rPr>
        <w:t xml:space="preserve">4.要善于自我调动学习的主动性。学生要自觉地确立学习目标，制定学习计划，总结学习方法，建立认知结构。从学习知识、解决问题的过程中获得某种满足感，并以活跃的思维状态去面对英语语言知识和技能，在加强基础知识和基本训练的同时，使基础知识转移为语言技能，并发展成运用英语进行交际的能力。</w:t>
      </w:r>
    </w:p>
    <w:p>
      <w:pPr>
        <w:ind w:left="0" w:right="0" w:firstLine="560"/>
        <w:spacing w:before="450" w:after="450" w:line="312" w:lineRule="auto"/>
      </w:pPr>
      <w:r>
        <w:rPr>
          <w:rFonts w:ascii="宋体" w:hAnsi="宋体" w:eastAsia="宋体" w:cs="宋体"/>
          <w:color w:val="000"/>
          <w:sz w:val="28"/>
          <w:szCs w:val="28"/>
        </w:rPr>
        <w:t xml:space="preserve">(二)教师要以正确的教学理念促进学生主观能动的发挥</w:t>
      </w:r>
    </w:p>
    <w:p>
      <w:pPr>
        <w:ind w:left="0" w:right="0" w:firstLine="560"/>
        <w:spacing w:before="450" w:after="450" w:line="312" w:lineRule="auto"/>
      </w:pPr>
      <w:r>
        <w:rPr>
          <w:rFonts w:ascii="宋体" w:hAnsi="宋体" w:eastAsia="宋体" w:cs="宋体"/>
          <w:color w:val="000"/>
          <w:sz w:val="28"/>
          <w:szCs w:val="28"/>
        </w:rPr>
        <w:t xml:space="preserve">要充分发挥学生的主观能动性，教师应做到以下几个方面：</w:t>
      </w:r>
    </w:p>
    <w:p>
      <w:pPr>
        <w:ind w:left="0" w:right="0" w:firstLine="560"/>
        <w:spacing w:before="450" w:after="450" w:line="312" w:lineRule="auto"/>
      </w:pPr>
      <w:r>
        <w:rPr>
          <w:rFonts w:ascii="宋体" w:hAnsi="宋体" w:eastAsia="宋体" w:cs="宋体"/>
          <w:color w:val="000"/>
          <w:sz w:val="28"/>
          <w:szCs w:val="28"/>
        </w:rPr>
        <w:t xml:space="preserve">1.更新教学观念。首先，要具有新的人才观。传授英语基础知识是教学过程中不可缺少的重要环节之一，但还需在这个基础上发展学生的能力，能适应时代的要求。其次，要认识教师角色的转变。以往的英语课堂教学，教师多数扮演的是一种家长式的角色，往往采用一种“填鸭式”模式进行教学。而未来的教学要求教师在教学方法方面作出最重要的改变是“不再做演讲者”，并认为“优秀的教师都是激励者、促进者、辅助者和协调者”。</w:t>
      </w:r>
    </w:p>
    <w:p>
      <w:pPr>
        <w:ind w:left="0" w:right="0" w:firstLine="560"/>
        <w:spacing w:before="450" w:after="450" w:line="312" w:lineRule="auto"/>
      </w:pPr>
      <w:r>
        <w:rPr>
          <w:rFonts w:ascii="黑体" w:hAnsi="黑体" w:eastAsia="黑体" w:cs="黑体"/>
          <w:color w:val="000000"/>
          <w:sz w:val="34"/>
          <w:szCs w:val="34"/>
          <w:b w:val="1"/>
          <w:bCs w:val="1"/>
        </w:rPr>
        <w:t xml:space="preserve">政治教师培训心得体会总结篇十五</w:t>
      </w:r>
    </w:p>
    <w:p>
      <w:pPr>
        <w:ind w:left="0" w:right="0" w:firstLine="560"/>
        <w:spacing w:before="450" w:after="450" w:line="312" w:lineRule="auto"/>
      </w:pPr>
      <w:r>
        <w:rPr>
          <w:rFonts w:ascii="宋体" w:hAnsi="宋体" w:eastAsia="宋体" w:cs="宋体"/>
          <w:color w:val="000"/>
          <w:sz w:val="28"/>
          <w:szCs w:val="28"/>
        </w:rPr>
        <w:t xml:space="preserve">十三天是紧张的，辛劳的，但是收获也是沉甸甸的。这沉甸甸的收获有：</w:t>
      </w:r>
    </w:p>
    <w:p>
      <w:pPr>
        <w:ind w:left="0" w:right="0" w:firstLine="560"/>
        <w:spacing w:before="450" w:after="450" w:line="312" w:lineRule="auto"/>
      </w:pPr>
      <w:r>
        <w:rPr>
          <w:rFonts w:ascii="宋体" w:hAnsi="宋体" w:eastAsia="宋体" w:cs="宋体"/>
          <w:color w:val="000"/>
          <w:sz w:val="28"/>
          <w:szCs w:val="28"/>
        </w:rPr>
        <w:t xml:space="preserve">1、好言一句三冬暖，恶语伤人六月寒——怎样评价</w:t>
      </w:r>
    </w:p>
    <w:p>
      <w:pPr>
        <w:ind w:left="0" w:right="0" w:firstLine="560"/>
        <w:spacing w:before="450" w:after="450" w:line="312" w:lineRule="auto"/>
      </w:pPr>
      <w:r>
        <w:rPr>
          <w:rFonts w:ascii="宋体" w:hAnsi="宋体" w:eastAsia="宋体" w:cs="宋体"/>
          <w:color w:val="000"/>
          <w:sz w:val="28"/>
          <w:szCs w:val="28"/>
        </w:rPr>
        <w:t xml:space="preserve">评价学生要尽可能地做到向学生的嘴里抹蜜。尽可能地发现学生的优点，多表扬学生。人人都希望得到肯定，希望得到别人的认可，学生尤其是这样。正确地评价学生才能充分调动他们学习的积极性。</w:t>
      </w:r>
    </w:p>
    <w:p>
      <w:pPr>
        <w:ind w:left="0" w:right="0" w:firstLine="560"/>
        <w:spacing w:before="450" w:after="450" w:line="312" w:lineRule="auto"/>
      </w:pPr>
      <w:r>
        <w:rPr>
          <w:rFonts w:ascii="宋体" w:hAnsi="宋体" w:eastAsia="宋体" w:cs="宋体"/>
          <w:color w:val="000"/>
          <w:sz w:val="28"/>
          <w:szCs w:val="28"/>
        </w:rPr>
        <w:t xml:space="preserve">2、蜂采百花酿甜蜜，人读群书明真理——怎样读书</w:t>
      </w:r>
    </w:p>
    <w:p>
      <w:pPr>
        <w:ind w:left="0" w:right="0" w:firstLine="560"/>
        <w:spacing w:before="450" w:after="450" w:line="312" w:lineRule="auto"/>
      </w:pPr>
      <w:r>
        <w:rPr>
          <w:rFonts w:ascii="宋体" w:hAnsi="宋体" w:eastAsia="宋体" w:cs="宋体"/>
          <w:color w:val="000"/>
          <w:sz w:val="28"/>
          <w:szCs w:val="28"/>
        </w:rPr>
        <w:t xml:space="preserve">“读”是我们学习语文最基本的方法之一，古人说，读书时应该做到“眼到，口到，心到”，这很有道理。“有纳才能吐”，有积累才能够表达。我们有些同学作文中的词语是丰富的，看得出他们课外有较大的阅读量。</w:t>
      </w:r>
    </w:p>
    <w:p>
      <w:pPr>
        <w:ind w:left="0" w:right="0" w:firstLine="560"/>
        <w:spacing w:before="450" w:after="450" w:line="312" w:lineRule="auto"/>
      </w:pPr>
      <w:r>
        <w:rPr>
          <w:rFonts w:ascii="宋体" w:hAnsi="宋体" w:eastAsia="宋体" w:cs="宋体"/>
          <w:color w:val="000"/>
          <w:sz w:val="28"/>
          <w:szCs w:val="28"/>
        </w:rPr>
        <w:t xml:space="preserve">在阅读中培养学生的阅读习惯非常重要，坚持让学生做好读书笔记，读书笔记一般包括三个部分：第一、字词积累。对于自己在阅读文章时遇到生字词的时候，要及时积累纪录，不理解的词语要解释。第二、语句赏析。对于优美的语句要摘抄下来，同时进行赏析，说出好在哪里，从而培养学生的语言鉴赏能力。第三、思想感悟。针对文章写一些人生感悟，这样可以对学生的思考能力有一定的提高，对写话题作文有一定的帮助。除了给他们创造兴趣外，还要给他们一些压力，比如开个读书会，看同学都读了那些书，这样可以给他们一定的压力，为了赶上其他同学，他就要下功夫读一些书。另外就是教师也可以给他们一些作业，让他们一学期看一些名著，可以给他们定书目，也可以让他们自己选择一些感兴趣的书目。</w:t>
      </w:r>
    </w:p>
    <w:p>
      <w:pPr>
        <w:ind w:left="0" w:right="0" w:firstLine="560"/>
        <w:spacing w:before="450" w:after="450" w:line="312" w:lineRule="auto"/>
      </w:pPr>
      <w:r>
        <w:rPr>
          <w:rFonts w:ascii="宋体" w:hAnsi="宋体" w:eastAsia="宋体" w:cs="宋体"/>
          <w:color w:val="000"/>
          <w:sz w:val="28"/>
          <w:szCs w:val="28"/>
        </w:rPr>
        <w:t xml:space="preserve">3、问渠哪得清如许，为有源头活水来——怎样写作</w:t>
      </w:r>
    </w:p>
    <w:p>
      <w:pPr>
        <w:ind w:left="0" w:right="0" w:firstLine="560"/>
        <w:spacing w:before="450" w:after="450" w:line="312" w:lineRule="auto"/>
      </w:pPr>
      <w:r>
        <w:rPr>
          <w:rFonts w:ascii="宋体" w:hAnsi="宋体" w:eastAsia="宋体" w:cs="宋体"/>
          <w:color w:val="000"/>
          <w:sz w:val="28"/>
          <w:szCs w:val="28"/>
        </w:rPr>
        <w:t xml:space="preserve">(1)生活内容的课程化。学生要向学课程一样对生活进行感悟、思考。生活是一种客观存在，作文因为其内容是反映客观世界的，是思考的产物，属于意识的范畴。让生活转化为作文，作文又能让学生的生活产生新的认识，这一步需要思考来搭桥。</w:t>
      </w:r>
    </w:p>
    <w:p>
      <w:pPr>
        <w:ind w:left="0" w:right="0" w:firstLine="560"/>
        <w:spacing w:before="450" w:after="450" w:line="312" w:lineRule="auto"/>
      </w:pPr>
      <w:r>
        <w:rPr>
          <w:rFonts w:ascii="宋体" w:hAnsi="宋体" w:eastAsia="宋体" w:cs="宋体"/>
          <w:color w:val="000"/>
          <w:sz w:val="28"/>
          <w:szCs w:val="28"/>
        </w:rPr>
        <w:t xml:space="preserve">(2)素材积累的熟稔化。很多学生积累了一些素材，但是缺乏对素材的深层思考，导致素材高高在上，自己却用不上，久而久之，他对积累也失去了信心，老师再布置读书笔记时，已调动不起他的积极性。需要对素材进行深层反思。</w:t>
      </w:r>
    </w:p>
    <w:p>
      <w:pPr>
        <w:ind w:left="0" w:right="0" w:firstLine="560"/>
        <w:spacing w:before="450" w:after="450" w:line="312" w:lineRule="auto"/>
      </w:pPr>
      <w:r>
        <w:rPr>
          <w:rFonts w:ascii="宋体" w:hAnsi="宋体" w:eastAsia="宋体" w:cs="宋体"/>
          <w:color w:val="000"/>
          <w:sz w:val="28"/>
          <w:szCs w:val="28"/>
        </w:rPr>
        <w:t xml:space="preserve">(3)作文学习的传统化。如每天讨论一个小话题、通过讲故事引发学生思考、让思维练习结合学生的实际需要等都有很强的操作性。</w:t>
      </w:r>
    </w:p>
    <w:p>
      <w:pPr>
        <w:ind w:left="0" w:right="0" w:firstLine="560"/>
        <w:spacing w:before="450" w:after="450" w:line="312" w:lineRule="auto"/>
      </w:pPr>
      <w:r>
        <w:rPr>
          <w:rFonts w:ascii="宋体" w:hAnsi="宋体" w:eastAsia="宋体" w:cs="宋体"/>
          <w:color w:val="000"/>
          <w:sz w:val="28"/>
          <w:szCs w:val="28"/>
        </w:rPr>
        <w:t xml:space="preserve">(4)自由作文的常态化：课外随笔有批改有讲评，成为课程意义上的写作。</w:t>
      </w:r>
    </w:p>
    <w:p>
      <w:pPr>
        <w:ind w:left="0" w:right="0" w:firstLine="560"/>
        <w:spacing w:before="450" w:after="450" w:line="312" w:lineRule="auto"/>
      </w:pPr>
      <w:r>
        <w:rPr>
          <w:rFonts w:ascii="宋体" w:hAnsi="宋体" w:eastAsia="宋体" w:cs="宋体"/>
          <w:color w:val="000"/>
          <w:sz w:val="28"/>
          <w:szCs w:val="28"/>
        </w:rPr>
        <w:t xml:space="preserve">(5)作文内容的多样化。写人文性作文，这是以一种普遍的人类自我关怀的人文精神的题材的作文注重对人的尊严、价值、命运的维护、追求和关切，对人类遗留下来的各种精神文化现象的高度珍视，对一种全面发展的理想人格的肯定和塑造</w:t>
      </w:r>
    </w:p>
    <w:p>
      <w:pPr>
        <w:ind w:left="0" w:right="0" w:firstLine="560"/>
        <w:spacing w:before="450" w:after="450" w:line="312" w:lineRule="auto"/>
      </w:pPr>
      <w:r>
        <w:rPr>
          <w:rFonts w:ascii="宋体" w:hAnsi="宋体" w:eastAsia="宋体" w:cs="宋体"/>
          <w:color w:val="000"/>
          <w:sz w:val="28"/>
          <w:szCs w:val="28"/>
        </w:rPr>
        <w:t xml:space="preserve">总之，“至今东武遗风在，十万人家尽读书”的境界，是我们对读书的追求。“写作就像呼吸，不写就活不下去”的境界，是我们对写作的向往。</w:t>
      </w:r>
    </w:p>
    <w:p>
      <w:pPr>
        <w:ind w:left="0" w:right="0" w:firstLine="560"/>
        <w:spacing w:before="450" w:after="450" w:line="312" w:lineRule="auto"/>
      </w:pPr>
      <w:r>
        <w:rPr>
          <w:rFonts w:ascii="黑体" w:hAnsi="黑体" w:eastAsia="黑体" w:cs="黑体"/>
          <w:color w:val="000000"/>
          <w:sz w:val="34"/>
          <w:szCs w:val="34"/>
          <w:b w:val="1"/>
          <w:bCs w:val="1"/>
        </w:rPr>
        <w:t xml:space="preserve">政治教师培训心得体会总结篇十六</w:t>
      </w:r>
    </w:p>
    <w:p>
      <w:pPr>
        <w:ind w:left="0" w:right="0" w:firstLine="560"/>
        <w:spacing w:before="450" w:after="450" w:line="312" w:lineRule="auto"/>
      </w:pPr>
      <w:r>
        <w:rPr>
          <w:rFonts w:ascii="宋体" w:hAnsi="宋体" w:eastAsia="宋体" w:cs="宋体"/>
          <w:color w:val="000"/>
          <w:sz w:val="28"/>
          <w:szCs w:val="28"/>
        </w:rPr>
        <w:t xml:space="preserve">十三天是紧张的，辛劳的，但是收获也是沉甸甸的。这沉甸甸的收获有：</w:t>
      </w:r>
    </w:p>
    <w:p>
      <w:pPr>
        <w:ind w:left="0" w:right="0" w:firstLine="560"/>
        <w:spacing w:before="450" w:after="450" w:line="312" w:lineRule="auto"/>
      </w:pPr>
      <w:r>
        <w:rPr>
          <w:rFonts w:ascii="宋体" w:hAnsi="宋体" w:eastAsia="宋体" w:cs="宋体"/>
          <w:color w:val="000"/>
          <w:sz w:val="28"/>
          <w:szCs w:val="28"/>
        </w:rPr>
        <w:t xml:space="preserve">1、好言一句三冬暖，恶语伤人六月寒——怎样评价</w:t>
      </w:r>
    </w:p>
    <w:p>
      <w:pPr>
        <w:ind w:left="0" w:right="0" w:firstLine="560"/>
        <w:spacing w:before="450" w:after="450" w:line="312" w:lineRule="auto"/>
      </w:pPr>
      <w:r>
        <w:rPr>
          <w:rFonts w:ascii="宋体" w:hAnsi="宋体" w:eastAsia="宋体" w:cs="宋体"/>
          <w:color w:val="000"/>
          <w:sz w:val="28"/>
          <w:szCs w:val="28"/>
        </w:rPr>
        <w:t xml:space="preserve">怎样评价学生,要尽可能地做到向学生的嘴里抹蜜。尽可能地发现学生的优点，多表扬学生。人人都希望得到肯定，希望得到别人的认可，学生尤其是这样。正确地评价学生才能充分调动他们学习的积极性。</w:t>
      </w:r>
    </w:p>
    <w:p>
      <w:pPr>
        <w:ind w:left="0" w:right="0" w:firstLine="560"/>
        <w:spacing w:before="450" w:after="450" w:line="312" w:lineRule="auto"/>
      </w:pPr>
      <w:r>
        <w:rPr>
          <w:rFonts w:ascii="宋体" w:hAnsi="宋体" w:eastAsia="宋体" w:cs="宋体"/>
          <w:color w:val="000"/>
          <w:sz w:val="28"/>
          <w:szCs w:val="28"/>
        </w:rPr>
        <w:t xml:space="preserve">2、蜂采百花酿甜蜜，人读群书明真理——怎样读书</w:t>
      </w:r>
    </w:p>
    <w:p>
      <w:pPr>
        <w:ind w:left="0" w:right="0" w:firstLine="560"/>
        <w:spacing w:before="450" w:after="450" w:line="312" w:lineRule="auto"/>
      </w:pPr>
      <w:r>
        <w:rPr>
          <w:rFonts w:ascii="宋体" w:hAnsi="宋体" w:eastAsia="宋体" w:cs="宋体"/>
          <w:color w:val="000"/>
          <w:sz w:val="28"/>
          <w:szCs w:val="28"/>
        </w:rPr>
        <w:t xml:space="preserve">“读”是我们学习语文最基本的方法之一，古人说，读书时应该做到“眼到，口到，心到”，这很有道理。“有纳才能吐”，有积累才能够表达。我们有些同学作文中的词语是丰富的，看得出他们课外有较大的阅读量。</w:t>
      </w:r>
    </w:p>
    <w:p>
      <w:pPr>
        <w:ind w:left="0" w:right="0" w:firstLine="560"/>
        <w:spacing w:before="450" w:after="450" w:line="312" w:lineRule="auto"/>
      </w:pPr>
      <w:r>
        <w:rPr>
          <w:rFonts w:ascii="宋体" w:hAnsi="宋体" w:eastAsia="宋体" w:cs="宋体"/>
          <w:color w:val="000"/>
          <w:sz w:val="28"/>
          <w:szCs w:val="28"/>
        </w:rPr>
        <w:t xml:space="preserve">在阅读中培养学生的阅读习惯非常重要，坚持让学生做好读书笔记，读书笔记一般包括三个部分：第一、字词积累。对于自己在阅读文章时遇到生字词的时候，要及时积累纪录，不理解的词语要解释。第二、语句赏析。对于优美的语句要摘抄下来，同时进行赏析，说出好在哪里，从而培养学生的语言鉴赏能力。第三、思想感悟。针对文章写一些人生感悟，这样可以对学生的思考能力有一定的提高，对写话题作文有一定的帮助。除了给他们创造兴趣外，还要给他们一些压力，比如开个读书会，看同学都读了那些书，这样可以给他们一定的压力，为了赶上其他同学，他就要下功夫读一些书。另外就是教师也可以给他们一些作业，让他们一学期看一些名著，可以给他们定书目，也可以让他们自己选择一些感兴趣的书目。</w:t>
      </w:r>
    </w:p>
    <w:p>
      <w:pPr>
        <w:ind w:left="0" w:right="0" w:firstLine="560"/>
        <w:spacing w:before="450" w:after="450" w:line="312" w:lineRule="auto"/>
      </w:pPr>
      <w:r>
        <w:rPr>
          <w:rFonts w:ascii="宋体" w:hAnsi="宋体" w:eastAsia="宋体" w:cs="宋体"/>
          <w:color w:val="000"/>
          <w:sz w:val="28"/>
          <w:szCs w:val="28"/>
        </w:rPr>
        <w:t xml:space="preserve">3、问渠哪得清如许，为有源头活水来——怎样写作</w:t>
      </w:r>
    </w:p>
    <w:p>
      <w:pPr>
        <w:ind w:left="0" w:right="0" w:firstLine="560"/>
        <w:spacing w:before="450" w:after="450" w:line="312" w:lineRule="auto"/>
      </w:pPr>
      <w:r>
        <w:rPr>
          <w:rFonts w:ascii="宋体" w:hAnsi="宋体" w:eastAsia="宋体" w:cs="宋体"/>
          <w:color w:val="000"/>
          <w:sz w:val="28"/>
          <w:szCs w:val="28"/>
        </w:rPr>
        <w:t xml:space="preserve">(1)生活内容的课程化。学生要向学课程一样对生活进行感悟、思考。生活是一种客观存在，作文因为其内容是反映客观世界的，是思考的产物，属于意识的范畴。让生活转化为作文，作文又能让学生的生活产生新的认识，这一步需要思考来搭桥。</w:t>
      </w:r>
    </w:p>
    <w:p>
      <w:pPr>
        <w:ind w:left="0" w:right="0" w:firstLine="560"/>
        <w:spacing w:before="450" w:after="450" w:line="312" w:lineRule="auto"/>
      </w:pPr>
      <w:r>
        <w:rPr>
          <w:rFonts w:ascii="宋体" w:hAnsi="宋体" w:eastAsia="宋体" w:cs="宋体"/>
          <w:color w:val="000"/>
          <w:sz w:val="28"/>
          <w:szCs w:val="28"/>
        </w:rPr>
        <w:t xml:space="preserve">(2)素材积累的熟稔化。很多学生积累了一些素材，但是缺乏对素材的深层思考，导致素材高高在上，自己却用不上，久而久之，他对积累也失去了信心，老师再布置读书笔记时，已调动不起他的积极性。需要对素材进行深层反思。</w:t>
      </w:r>
    </w:p>
    <w:p>
      <w:pPr>
        <w:ind w:left="0" w:right="0" w:firstLine="560"/>
        <w:spacing w:before="450" w:after="450" w:line="312" w:lineRule="auto"/>
      </w:pPr>
      <w:r>
        <w:rPr>
          <w:rFonts w:ascii="宋体" w:hAnsi="宋体" w:eastAsia="宋体" w:cs="宋体"/>
          <w:color w:val="000"/>
          <w:sz w:val="28"/>
          <w:szCs w:val="28"/>
        </w:rPr>
        <w:t xml:space="preserve">(3)作文学习的传统化。如每天讨论一个小话题、通过讲故事引发学生思考、让思维练习结合学生的实际需要等都有很强的操作性。</w:t>
      </w:r>
    </w:p>
    <w:p>
      <w:pPr>
        <w:ind w:left="0" w:right="0" w:firstLine="560"/>
        <w:spacing w:before="450" w:after="450" w:line="312" w:lineRule="auto"/>
      </w:pPr>
      <w:r>
        <w:rPr>
          <w:rFonts w:ascii="宋体" w:hAnsi="宋体" w:eastAsia="宋体" w:cs="宋体"/>
          <w:color w:val="000"/>
          <w:sz w:val="28"/>
          <w:szCs w:val="28"/>
        </w:rPr>
        <w:t xml:space="preserve">(4)自由作文的常态化：课外随笔有批改有讲评，成为课程意义上的写作。</w:t>
      </w:r>
    </w:p>
    <w:p>
      <w:pPr>
        <w:ind w:left="0" w:right="0" w:firstLine="560"/>
        <w:spacing w:before="450" w:after="450" w:line="312" w:lineRule="auto"/>
      </w:pPr>
      <w:r>
        <w:rPr>
          <w:rFonts w:ascii="宋体" w:hAnsi="宋体" w:eastAsia="宋体" w:cs="宋体"/>
          <w:color w:val="000"/>
          <w:sz w:val="28"/>
          <w:szCs w:val="28"/>
        </w:rPr>
        <w:t xml:space="preserve">(5)作文内容的多样化。写人文性作文，这是以一种普遍的人类自我关怀的人文精神的题材的作文注重对人的尊严、价值、命运的维护、追求和关切，对人类遗留下来的各种精神文化现象的高度珍视，对一种全面发展的理想人格的肯定和塑造</w:t>
      </w:r>
    </w:p>
    <w:p>
      <w:pPr>
        <w:ind w:left="0" w:right="0" w:firstLine="560"/>
        <w:spacing w:before="450" w:after="450" w:line="312" w:lineRule="auto"/>
      </w:pPr>
      <w:r>
        <w:rPr>
          <w:rFonts w:ascii="宋体" w:hAnsi="宋体" w:eastAsia="宋体" w:cs="宋体"/>
          <w:color w:val="000"/>
          <w:sz w:val="28"/>
          <w:szCs w:val="28"/>
        </w:rPr>
        <w:t xml:space="preserve">总之，“至今东武遗风在，十万人家尽读书”的境界，是我们对读书的追求。“写作就像呼吸，不写就活不下去”的境界，是我们对写作的向往。</w:t>
      </w:r>
    </w:p>
    <w:p>
      <w:pPr>
        <w:ind w:left="0" w:right="0" w:firstLine="560"/>
        <w:spacing w:before="450" w:after="450" w:line="312" w:lineRule="auto"/>
      </w:pPr>
      <w:r>
        <w:rPr>
          <w:rFonts w:ascii="黑体" w:hAnsi="黑体" w:eastAsia="黑体" w:cs="黑体"/>
          <w:color w:val="000000"/>
          <w:sz w:val="34"/>
          <w:szCs w:val="34"/>
          <w:b w:val="1"/>
          <w:bCs w:val="1"/>
        </w:rPr>
        <w:t xml:space="preserve">政治教师培训心得体会总结篇十七</w:t>
      </w:r>
    </w:p>
    <w:p>
      <w:pPr>
        <w:ind w:left="0" w:right="0" w:firstLine="560"/>
        <w:spacing w:before="450" w:after="450" w:line="312" w:lineRule="auto"/>
      </w:pPr>
      <w:r>
        <w:rPr>
          <w:rFonts w:ascii="宋体" w:hAnsi="宋体" w:eastAsia="宋体" w:cs="宋体"/>
          <w:color w:val="000"/>
          <w:sz w:val="28"/>
          <w:szCs w:val="28"/>
        </w:rPr>
        <w:t xml:space="preserve">我有幸参加了这次河南省中小学教师远程培训项目。在我参加过的培训中，只有这次给我的感受最深，这次的培训组织新颖，有专家的引领，自学的支持，群体的智慧，丰富的案例，媒体的整合，多样的评价，更难得可贵的是有着优秀的团队。通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应该以教师这一职业为荣，我自身也感受到了一种深深的职业幸福感。而学习专家、名师的教育教学相关策略后，我用心去领悟教育理论观点，汲取精华，能积极主动思考，真心探讨。这次的学习培训，对于我来说，是值得珍惜的充电机会，面对当前如何实施素质教育，如何进一步提高教育教学此文转自斐斐课件园水平和教研能力，是摆在我们每个教师面前的最现实问题;这次教师远程培训也给我们提供了再学习再提高的机会，让我们能聚集在一起，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只有深入钻研教材，从备教材、备学生、备教学方法、精心设计课堂教学。认真上课，努力营造课堂氛围，努力使课堂充满活力，让学生在教师设计的环节引导下，调动他们的积极性、主动性，培养学生的想象力、创造力，发展他们思维，出色完成教学任务，提升学生能力。高效课堂的实现，还必须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第三提高了教学技能。课堂教学始终是我们教学最重要的部分，所以教学技能的提高势在必行. 听了专家的讲座我深深体会到这一点。为了提高专业水平，我们必须在课外大量地读书，认真思考;为了改善教学技能，我们必须在备课时仔细推敲，精益求精;为了在课堂上达到“师生互动”的效果，我们在课外就应该花更多的时间和学生交流，放下架子和学生真正成为朋友。专业知识是根基，必须扎实牢靠，并不断更新;教学技能是手段，必须生动活泼，直观形象;师生互动是平台，必须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 在实践中获得成长。</w:t>
      </w:r>
    </w:p>
    <w:p>
      <w:pPr>
        <w:ind w:left="0" w:right="0" w:firstLine="560"/>
        <w:spacing w:before="450" w:after="450" w:line="312" w:lineRule="auto"/>
      </w:pPr>
      <w:r>
        <w:rPr>
          <w:rFonts w:ascii="宋体" w:hAnsi="宋体" w:eastAsia="宋体" w:cs="宋体"/>
          <w:color w:val="000"/>
          <w:sz w:val="28"/>
          <w:szCs w:val="28"/>
        </w:rPr>
        <w:t xml:space="preserve">坚持把“三严三实”作为干事创业的行为准则，做到奋发有为、敢于担当。“三严”与“三实”是一个问题的两个方面，检验从严要求最终要看务实干事。践行“三严三实”，必须把担当担责作为重要标准，干在实处、走在前列，集干净与干事于一身、勤政与廉政为一体，坚决反对精神不振、不思进取，坚决反对思想保守、因循守旧，坚决反对不敢担当、无所作为。首在知责。把抓发展、促改革、惠民生的责任细化分工，把各方面责任落实到人头上，绝不允许推诿扯皮。贵在担责。坚持出于公心、从事业需要出发，该干的事情顶着压力也要干，该担的责任冒着风险也要担。重在尽责。“大事难事看担当”。各级领导干部要遇难不畏难，敢于迎着困难上，下深水、破难题，在攻坚克难中抓落实、干成事。严在问责。对不敢担当、不在状态的领导干部，要坚决进行组织调整，特别是对造成严重后果的，必须严肃追责问责。</w:t>
      </w:r>
    </w:p>
    <w:p>
      <w:pPr>
        <w:ind w:left="0" w:right="0" w:firstLine="560"/>
        <w:spacing w:before="450" w:after="450" w:line="312" w:lineRule="auto"/>
      </w:pPr>
      <w:r>
        <w:rPr>
          <w:rFonts w:ascii="宋体" w:hAnsi="宋体" w:eastAsia="宋体" w:cs="宋体"/>
          <w:color w:val="000"/>
          <w:sz w:val="28"/>
          <w:szCs w:val="28"/>
        </w:rPr>
        <w:t xml:space="preserve">按照中央部署，我省坚持把“严”“实”要求融入到专题教育具体工作中，既不折不扣落实好中央提出的“关键动作”，又结合实际针对性提出了硬性措施，真正严起来实起来，推动专题教育有力有效开展。</w:t>
      </w:r>
    </w:p>
    <w:p>
      <w:pPr>
        <w:ind w:left="0" w:right="0" w:firstLine="560"/>
        <w:spacing w:before="450" w:after="450" w:line="312" w:lineRule="auto"/>
      </w:pPr>
      <w:r>
        <w:rPr>
          <w:rFonts w:ascii="宋体" w:hAnsi="宋体" w:eastAsia="宋体" w:cs="宋体"/>
          <w:color w:val="000"/>
          <w:sz w:val="28"/>
          <w:szCs w:val="28"/>
        </w:rPr>
        <w:t xml:space="preserve">在深化学习教育上严起来实起来。理论上的清醒是行动自觉的前提。这次“三严三实”专题教育，首要的是抓好思想理论武装，重中之重是深入学习系列重要讲话精神，认真学习党章和党纪党规，把严和实的要求真正刻在内心深处。要坚持内容和形式相统一、个人自学和集体研讨相统一，高质量讲好专题党课，高质量开展学习研讨，特别是要用好正反典型，深入学习焦裕禄、兰辉、菊美多吉等先进典型，继续开展反面警示教育，对近年来发生的重大腐败案件进行检视反思，从中汲取教训、受到警醒。</w:t>
      </w:r>
    </w:p>
    <w:p>
      <w:pPr>
        <w:ind w:left="0" w:right="0" w:firstLine="560"/>
        <w:spacing w:before="450" w:after="450" w:line="312" w:lineRule="auto"/>
      </w:pPr>
      <w:r>
        <w:rPr>
          <w:rFonts w:ascii="宋体" w:hAnsi="宋体" w:eastAsia="宋体" w:cs="宋体"/>
          <w:color w:val="000"/>
          <w:sz w:val="28"/>
          <w:szCs w:val="28"/>
        </w:rPr>
        <w:t xml:space="preserve">在解决突出问题上严起来实起来。教育是为了解决问题，必须奔着问题去，不能搞成新的“形式主义”。要聚焦省委提出的需要着力解决的“六个方面”突出问题，联系自身实际，往深里找、往细处查，确保找准、找实、找具体。要坚持边查边改，对查摆出的问题逐个拉出清单，逐条细化整改措施，思想问题、实际问题一起改，确保不折不扣落到实处。要向制度建设要长效，一开始就要明规矩、强约束、抓执行，做到有纪可依、执纪必严、违纪必查。</w:t>
      </w:r>
    </w:p>
    <w:p>
      <w:pPr>
        <w:ind w:left="0" w:right="0" w:firstLine="560"/>
        <w:spacing w:before="450" w:after="450" w:line="312" w:lineRule="auto"/>
      </w:pPr>
      <w:r>
        <w:rPr>
          <w:rFonts w:ascii="宋体" w:hAnsi="宋体" w:eastAsia="宋体" w:cs="宋体"/>
          <w:color w:val="000"/>
          <w:sz w:val="28"/>
          <w:szCs w:val="28"/>
        </w:rPr>
        <w:t xml:space="preserve">在党内政治生活上严起来实起来。这次专题教育是严格党内生活的一次生动实践。各级领导干部要自觉以“三严三实”要求加强党性修养，严格执行党内政治生活准则，严格按照党章和党的各项规定办事，推动严格党内政治生活常态化。要以“六检查六反思”为重点开展党性分析，深刻检查修身严不严，反思是否信念坚定、政治过硬;检查律己严不严，反思是否严明纪律、严守规矩;检查用权严不严，反思是否宗旨牢固、一心为民;检查谋事实不实，反思是否科学决策、坚持原则;检查创业实不实，反思是否履职尽责、主动作为;检查做人实不实，反思是否廉洁从政、守住底线，使“三严三实”成为自觉和习惯。</w:t>
      </w:r>
    </w:p>
    <w:p>
      <w:pPr>
        <w:ind w:left="0" w:right="0" w:firstLine="560"/>
        <w:spacing w:before="450" w:after="450" w:line="312" w:lineRule="auto"/>
      </w:pPr>
      <w:r>
        <w:rPr>
          <w:rFonts w:ascii="宋体" w:hAnsi="宋体" w:eastAsia="宋体" w:cs="宋体"/>
          <w:color w:val="000"/>
          <w:sz w:val="28"/>
          <w:szCs w:val="28"/>
        </w:rPr>
        <w:t xml:space="preserve">在领导带头示范上严起来实起来。坚持领导带头、以上率下，是我省党的群众路线教育实践活动的成功经验。“三严三实”专题教育在县处级以上领导干部中开展，尤其需要上级领导带头，在学习教育上作出示范，做到认识上高一层、学习上深一步;在查摆问题上作出示范，查得更深、找得更准;在整改落实上作出示范，对查找出的“不严不实”问题先行先改、立说立改;在自我批评上作出示范，真正把自己摆进去，党性分析更加深刻;在身体力行上作出示范，任何时候都要以身作则、严以律己，遵规守纪加严格。</w:t>
      </w:r>
    </w:p>
    <w:p>
      <w:pPr>
        <w:ind w:left="0" w:right="0" w:firstLine="560"/>
        <w:spacing w:before="450" w:after="450" w:line="312" w:lineRule="auto"/>
      </w:pPr>
      <w:r>
        <w:rPr>
          <w:rFonts w:ascii="宋体" w:hAnsi="宋体" w:eastAsia="宋体" w:cs="宋体"/>
          <w:color w:val="000"/>
          <w:sz w:val="28"/>
          <w:szCs w:val="28"/>
        </w:rPr>
        <w:t xml:space="preserve">以“五个结合”为抓手做到两不误、两促进</w:t>
      </w:r>
    </w:p>
    <w:p>
      <w:pPr>
        <w:ind w:left="0" w:right="0" w:firstLine="560"/>
        <w:spacing w:before="450" w:after="450" w:line="312" w:lineRule="auto"/>
      </w:pPr>
      <w:r>
        <w:rPr>
          <w:rFonts w:ascii="宋体" w:hAnsi="宋体" w:eastAsia="宋体" w:cs="宋体"/>
          <w:color w:val="000"/>
          <w:sz w:val="28"/>
          <w:szCs w:val="28"/>
        </w:rPr>
        <w:t xml:space="preserve">中央强调，如果脱离正在推进的工作搞专题教育，就会出现“两张皮”。当前我省改革发展稳定任务很重，开展专题教育也需要投入必要的时间和精力，必须做好“结合”这篇文章，把专题教育成果转化为推动经济社会发展的强大动力。</w:t>
      </w:r>
    </w:p>
    <w:p>
      <w:pPr>
        <w:ind w:left="0" w:right="0" w:firstLine="560"/>
        <w:spacing w:before="450" w:after="450" w:line="312" w:lineRule="auto"/>
      </w:pPr>
      <w:r>
        <w:rPr>
          <w:rFonts w:ascii="宋体" w:hAnsi="宋体" w:eastAsia="宋体" w:cs="宋体"/>
          <w:color w:val="000"/>
          <w:sz w:val="28"/>
          <w:szCs w:val="28"/>
        </w:rPr>
        <w:t xml:space="preserve">坚持与贯彻落实中央“四个全面”战略布局和省委治蜀兴川总体部署结合起来。中央“四个全面”战略布局，省委确立的全省工作总格局，是当前和今后一个时期全省工作的中心大局。专题教育要自觉把握这个大局、紧紧围绕这个大局、始终服务这个大局，引导党员干部进一步增强专注发展定力、带领群众奔康致富，进一步凝聚改革共识、形成攻坚合力，进一步弘扬法治精神、带动全社会厉行法治，进一步落实管党治党责任，抓好领导班子和干部队伍建设，推动中央大政方针和省委决策部署不折不扣落到实处。</w:t>
      </w:r>
    </w:p>
    <w:p>
      <w:pPr>
        <w:ind w:left="0" w:right="0" w:firstLine="560"/>
        <w:spacing w:before="450" w:after="450" w:line="312" w:lineRule="auto"/>
      </w:pPr>
      <w:r>
        <w:rPr>
          <w:rFonts w:ascii="宋体" w:hAnsi="宋体" w:eastAsia="宋体" w:cs="宋体"/>
          <w:color w:val="000"/>
          <w:sz w:val="28"/>
          <w:szCs w:val="28"/>
        </w:rPr>
        <w:t xml:space="preserve">坚持与党的群众路线教育实践活动延展深化结合起来。集中教育实践活动虽然已经结束，但践行群众路线只有进行时、没有完成时，需要持续用力、久久为功抓下去。各级领导班子和领导干部要对照整改清单逐项检查，没有完成的要抓紧整改。要深化专项整治，按照既定部署，当前重点是对领导干部收受红包礼金、为官不为、执行力不强、吃拿卡要、侵害群众利益、违规选用干部等问题，在已有基础上再紧一扣、着力治本，推动解决深层次问题。</w:t>
      </w:r>
    </w:p>
    <w:p>
      <w:pPr>
        <w:ind w:left="0" w:right="0" w:firstLine="560"/>
        <w:spacing w:before="450" w:after="450" w:line="312" w:lineRule="auto"/>
      </w:pPr>
      <w:r>
        <w:rPr>
          <w:rFonts w:ascii="宋体" w:hAnsi="宋体" w:eastAsia="宋体" w:cs="宋体"/>
          <w:color w:val="000"/>
          <w:sz w:val="28"/>
          <w:szCs w:val="28"/>
        </w:rPr>
        <w:t xml:space="preserve">坚持与加强领导班子思想政治建设结合起来。开展“三严三实”专题教育，归根到底是要进一步解决班子队伍的突出问题。要认真落实省委推进领导班子思想政治建设的“10项重点任务”、27项具体工作，务求取得实效。特别是要突出选优配强班子这个重点，认真落实省委“六个重视选用”“六个坚决不能用”“六个坚决调整”要求，进一步鲜明用人导向，真正把“三严三实”的好干部选出来用起来。要保持惩治腐败高压态势，着力构建不敢腐、不能腐、不想腐的制度机制，把一定时期遭到破坏的从政环境彻底扭转过来。</w:t>
      </w:r>
    </w:p>
    <w:p>
      <w:pPr>
        <w:ind w:left="0" w:right="0" w:firstLine="560"/>
        <w:spacing w:before="450" w:after="450" w:line="312" w:lineRule="auto"/>
      </w:pPr>
      <w:r>
        <w:rPr>
          <w:rFonts w:ascii="宋体" w:hAnsi="宋体" w:eastAsia="宋体" w:cs="宋体"/>
          <w:color w:val="000"/>
          <w:sz w:val="28"/>
          <w:szCs w:val="28"/>
        </w:rPr>
        <w:t xml:space="preserve">坚持与开展“走基层、解难题、办实事、惠民生”活动结合起来。专题教育必须走到群众中去，在改进作风、解决问题、推动工作中深化教育。要围绕专题教育查找问题经常走下去，面对面听取群众意见建议，把“不严不实”问题找得更准、整改抓得更实。要围绕转变作风经常走下去，实打实为群众办事，为群众排忧解难，使各项工作更加贴近群众、造福群众。要围绕推动落实经常走下去，重大决策部署作出后，领导干部都要自觉深入联系点，到基层、到一线实地调研，掌握第一手情况，推动落地落实。</w:t>
      </w:r>
    </w:p>
    <w:p>
      <w:pPr>
        <w:ind w:left="0" w:right="0" w:firstLine="560"/>
        <w:spacing w:before="450" w:after="450" w:line="312" w:lineRule="auto"/>
      </w:pPr>
      <w:r>
        <w:rPr>
          <w:rFonts w:ascii="宋体" w:hAnsi="宋体" w:eastAsia="宋体" w:cs="宋体"/>
          <w:color w:val="000"/>
          <w:sz w:val="28"/>
          <w:szCs w:val="28"/>
        </w:rPr>
        <w:t xml:space="preserve">坚持与服务改革推动发展、做好当前工作结合起来。针对宏观经济形势严峻复杂，特别是经济下行压力加大、改革发展稳定任务繁重的实际，引导党员干部提振精气神、锤炼好作风，抢抓机遇、真抓实干，始终把发展作为第一要务，大力实施“三大发展战略”，坚定不移稳增长调结构，攻坚克难促改革抓发展，深入推进全面依法治省，着力保障和改善民生，推动经济社会各项事业全面协调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2024-11-10T21:08:54+08:00</dcterms:created>
  <dcterms:modified xsi:type="dcterms:W3CDTF">2024-11-10T21:08:54+08:00</dcterms:modified>
</cp:coreProperties>
</file>

<file path=docProps/custom.xml><?xml version="1.0" encoding="utf-8"?>
<Properties xmlns="http://schemas.openxmlformats.org/officeDocument/2006/custom-properties" xmlns:vt="http://schemas.openxmlformats.org/officeDocument/2006/docPropsVTypes"/>
</file>