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感恩教育演讲稿200字(19篇)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感恩教育演讲稿200字篇二</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在现实生活中，我们经常可以见到一些不停埋怨的人，“真不幸，今天的天气怎么这样不好”、“今天真倒霉，被老师骂了一顿”、“真惨啊，丢了钱包，自行车又坏了”、“唉，宿舍的阿姨真罗嗦”……这个世界对他们来说，永远没有快乐的事情，高兴的事被抛在了脑后，不顺心的事却总挂在嘴边。每时每刻，他们都有许多不开心的事，把自己搞得很烦躁，把别人搞得很不安。</w:t>
      </w:r>
    </w:p>
    <w:p>
      <w:pPr>
        <w:ind w:left="0" w:right="0" w:firstLine="560"/>
        <w:spacing w:before="450" w:after="450" w:line="312" w:lineRule="auto"/>
      </w:pPr>
      <w:r>
        <w:rPr>
          <w:rFonts w:ascii="宋体" w:hAnsi="宋体" w:eastAsia="宋体" w:cs="宋体"/>
          <w:color w:val="000"/>
          <w:sz w:val="28"/>
          <w:szCs w:val="28"/>
        </w:rPr>
        <w:t xml:space="preserve">其实，所抱怨的事日常生活中经常发生的一些小事情，只是明智的人一笑置之，因为有些事情是不可避免的，有些事情是无力改变的，有些事情是无法预测的。能补救的则需要尽力去挽回，无法转变的只能坦然受之，最重要的是，学会感恩，时刻怀有一颗感恩的心，做好目前应该做的事情。</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双亲，感恩于辛勤教育我们的老师，感恩于耐心照顾我们生活的阿姨……</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感恩不仅仅是为了报恩，因为有些恩泽是我们无法回报的，有些恩情更不是等量回报就能一笔还清的，唯有用纯真的心灵去感动去铭记去永记，才能真正对得起给你恩惠的人!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他们是何等的辛苦啊!可面对父母语重心长的教诲，有些同学会无动于衷，会感到厌烦，甚至会无礼的和父母顶撞。同学们，你们说，这样做对吗?我以为，作为孩子，要学会对父母感恩，要感谢他们把你带到这个世界，要感谢他们让你衣食无优。对他们感恩的唯一方式，就是做一个尊重父母、听话、懂事得好孩子。</w:t>
      </w:r>
    </w:p>
    <w:p>
      <w:pPr>
        <w:ind w:left="0" w:right="0" w:firstLine="560"/>
        <w:spacing w:before="450" w:after="450" w:line="312" w:lineRule="auto"/>
      </w:pPr>
      <w:r>
        <w:rPr>
          <w:rFonts w:ascii="宋体" w:hAnsi="宋体" w:eastAsia="宋体" w:cs="宋体"/>
          <w:color w:val="000"/>
          <w:sz w:val="28"/>
          <w:szCs w:val="28"/>
        </w:rPr>
        <w:t xml:space="preserve">在学校里，面对老师、阿姨的辛勤劳动，你是否学会了感恩?老师、阿姨无私的奉献、辛勤的工作，他们不管有多累，只要看到你们哪怕只有一点进步，他们都会忘记自己的劳累，为你感到高兴、为你的成功庆贺。当他们看到你们学习上出现了滑坡，学习习惯散漫的时候，对你提出了警醒或批评，你能否体察老师们的关怀之情，对他们感恩呢?也许有的同学会反感老师的批评，同学们，请记住：忠言逆耳利于行!你应当感谢老师的批评，因为正是这些批评，你的人生才会减少遗憾和后悔。对于有些学习有困难的或不想学习的同学，老师无私的帮助，利用点滴时间辅导你，你应当用什么样的行动来对老师感恩呢?有些同学的言行真让老师心寒：他们不仅不配合老师，甚至会有抵触情绪并顶撞老师，好像学习是为老师学的。老师从早到晚，把所有的精力都花在了你们身上，无非是让你们能够成人、成才，能够自立于社会，能够拥有一个美好的前程。试想一下，当你长大成人过着舒适安逸的生活的时候，你能给老师什么回报?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最后，原每一位同学都能学会感恩，都能有一颗感恩的心，也祝愿你们的生活和学习蒸蒸日上。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大家好!今天我演讲的题目是：感恩敬孝，回报社会。</w:t>
      </w:r>
    </w:p>
    <w:p>
      <w:pPr>
        <w:ind w:left="0" w:right="0" w:firstLine="560"/>
        <w:spacing w:before="450" w:after="450" w:line="312" w:lineRule="auto"/>
      </w:pPr>
      <w:r>
        <w:rPr>
          <w:rFonts w:ascii="宋体" w:hAnsi="宋体" w:eastAsia="宋体" w:cs="宋体"/>
          <w:color w:val="000"/>
          <w:sz w:val="28"/>
          <w:szCs w:val="28"/>
        </w:rPr>
        <w:t xml:space="preserve">从羊有跪乳之恩到李密《陈情表》侍亲至孝，从鸦有反哺之孝到孔子“百善孝为先”。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敬孝，一直是社会与家庭义不容辞的责任和义务;敬孝，也是人类与生俱来的自然情感。我们每个人都会垂垂老去，今日敬孝他人，他日被人敬孝!古人对“孝道”极为重视的，早在春秋战国时期，孔子就提出了“百善孝为先”理念，不仅如此，古代也更有举孝廉之说，也就是用“孝廉”来选拔官员。古人认为：“忠臣必出孝悌之家”。即一个真正懂得孝亲的人，都会有一颗感恩心，诚敬心，也会形成重情重义、感恩思源的价值观。事实上，许多事例也印证了这一观点，古今中外，许多有出息，大有作为之人，大凡都是忠孝两全。我们的伟大领袖毛主席也曾深情感叹：生我者父母也。敬孝感恩之情，溢于言表。伟人思想，我们可以仰望，更可以为榜样。</w:t>
      </w:r>
    </w:p>
    <w:p>
      <w:pPr>
        <w:ind w:left="0" w:right="0" w:firstLine="560"/>
        <w:spacing w:before="450" w:after="450" w:line="312" w:lineRule="auto"/>
      </w:pPr>
      <w:r>
        <w:rPr>
          <w:rFonts w:ascii="宋体" w:hAnsi="宋体" w:eastAsia="宋体" w:cs="宋体"/>
          <w:color w:val="000"/>
          <w:sz w:val="28"/>
          <w:szCs w:val="28"/>
        </w:rPr>
        <w:t xml:space="preserve">孟子也说过：“老吾老以及人之老，幼吾幼以及人之幼。”其意思就是在人与人相处中，应当推己及人，推恩及人，使孝道得以升华。最终上升至社会的友爱温馨、和谐安定。在我们当今社会，和谐稳定是实现中华民族复兴大业重要保证，而维护和谐，也是需要这种由此及彼，胸怀至诚感恩之心。感恩与和谐相伴，感恩之心会有力的化解人与人之间的鸿沟，甚至人与自然之间的矛盾。一个心怀感恩的人，他一定会善待生活，善待他人，积极的面对各种困难的。而如果人人胸怀感恩，社会就会更加美好、更加和谐。有人说：“生活就是一面镜子，你笑他也笑，你哭他也哭。”感恩也如是，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20xx年5月12日，我国四川发生特大地震灾害，灾情就如命令，时间就是生命。党和国家快速反应，成立坚强指挥部，百位将军临阵指挥，举国齐动员。迅速开展了不抛弃，不放弃，为一线希望，尽百倍努力的救援工作!我们的党时刻心系灾区，心系灾民，我们的领导人更是在余震不断中亲临灾难现场指挥救援。当每一个鲜活的生命被救起时，许多人泪流满面，全国人民为此兴奋，我们因感恩而流泪，我们为我们父母兄弟姐妹得救而兴奋，在祖国的大家庭里，我们都是亲人!我们的亲人得以重生，我们应该牢记党恩。</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任何困难都难不倒英雄的中国人民!”、“必须举全国之力，以救人为核心，克服重重困难，把抗震救灾工作进行到底。”这一句句强力的号召，一直回荡在废墟中、一直萦绕在灾区人们的心中，家园尽毁，却毁不掉我们的勇气与智慧，灾难无情，但党和人民有着血肉之情。经受住了考验的中华民族，正以空前团结与统一，迎接着奥运的到来。历经磨难，我们更加始终坚信，没有共产党，就没有新中国，我们民族能屹立于世界之林，我们改革开放取得如此大的成就，皆因我们党的正确领导，我们也应该牢记党恩，饮水思源，推恩及人，报效祖国，回报社会。</w:t>
      </w:r>
    </w:p>
    <w:p>
      <w:pPr>
        <w:ind w:left="0" w:right="0" w:firstLine="560"/>
        <w:spacing w:before="450" w:after="450" w:line="312" w:lineRule="auto"/>
      </w:pPr>
      <w:r>
        <w:rPr>
          <w:rFonts w:ascii="宋体" w:hAnsi="宋体" w:eastAsia="宋体" w:cs="宋体"/>
          <w:color w:val="000"/>
          <w:sz w:val="28"/>
          <w:szCs w:val="28"/>
        </w:rPr>
        <w:t xml:space="preserve">作为文化部门的一员，我们应该认识自我，反省自我，学会感恩，以感恩的态度去工作，去面对困难。服从领导，听从指挥，用感恩的心去消除与上级的对立关系，刻尽职守，无私奉献，用感恩的心去化解工作中的消极怠工，麻痹大意。顾大舍小，弃利取义，用感恩的心来实现为人民服务的承诺。文化部门是我们政府的一个重要部门，繁荣文化生活，是我们的责任，面对这么重大的责任，我们更应该怀有博大仁慈感恩之心，努力工作，感恩父母，感恩群众，感恩党的领导。在当前构筑和谐社会之时，我们文化部门也应该积极响应，从文化的角度，来引导民众学会感恩，特别是让年轻人懂得感恩、会感恩、乐感恩。</w:t>
      </w:r>
    </w:p>
    <w:p>
      <w:pPr>
        <w:ind w:left="0" w:right="0" w:firstLine="560"/>
        <w:spacing w:before="450" w:after="450" w:line="312" w:lineRule="auto"/>
      </w:pPr>
      <w:r>
        <w:rPr>
          <w:rFonts w:ascii="宋体" w:hAnsi="宋体" w:eastAsia="宋体" w:cs="宋体"/>
          <w:color w:val="000"/>
          <w:sz w:val="28"/>
          <w:szCs w:val="28"/>
        </w:rPr>
        <w:t xml:space="preserve">我们感恩父母，父母生我养我，我们感恩中国共产党，中国共产党是一盏明灯，领导着全国人民过上了幸福生活，感恩不仅仅是一种口号，感恩应该发自内心，发自对内心对敬孝的新诠释，来自内心对生活的无限热爱，出自对党的由衷感恩。我们要用“感恩脚步”走出属于自己的人生路，牢记党恩，回报社会，为构建和谐社会奉献自己的绵薄之力。在我们的改革开放和现代化建设中，我们也应该将孝道文化精神与爱国主义、社会主义紧密结合起来，以报效祖国和人民，不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感恩，其实是无处不在的。我站在那里的理由就是感恩。感谢老师同学的支持爱戴，感谢学校给予的机会，感谢母亲的培养，感谢我自我的付出。因为感谢着这些，我这天便站在那里了。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忙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一、 感恩的内涵</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出的定义是：“乐于把得到好处的感激呈现出来且回馈他人。”“谁言寸草心，报得三春晖”。“谁知盘中餐，粒粒皆辛苦”，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二、 开展感恩教育的必要性与感恩教育的宗旨</w:t>
      </w:r>
    </w:p>
    <w:p>
      <w:pPr>
        <w:ind w:left="0" w:right="0" w:firstLine="560"/>
        <w:spacing w:before="450" w:after="450" w:line="312" w:lineRule="auto"/>
      </w:pPr>
      <w:r>
        <w:rPr>
          <w:rFonts w:ascii="宋体" w:hAnsi="宋体" w:eastAsia="宋体" w:cs="宋体"/>
          <w:color w:val="000"/>
          <w:sz w:val="28"/>
          <w:szCs w:val="28"/>
        </w:rPr>
        <w:t xml:space="preserve">1. 开展感恩教育的必要性</w:t>
      </w:r>
    </w:p>
    <w:p>
      <w:pPr>
        <w:ind w:left="0" w:right="0" w:firstLine="560"/>
        <w:spacing w:before="450" w:after="450" w:line="312" w:lineRule="auto"/>
      </w:pPr>
      <w:r>
        <w:rPr>
          <w:rFonts w:ascii="宋体" w:hAnsi="宋体" w:eastAsia="宋体" w:cs="宋体"/>
          <w:color w:val="000"/>
          <w:sz w:val="28"/>
          <w:szCs w:val="28"/>
        </w:rPr>
        <w:t xml:space="preserve">清华大学学生刘海洋的“伤熊事件”以及后来云南大学学生马加爵的“杀人事件”都在社会上引起极大反响，使高校的德育工作再次成为人们讨论的焦点。</w:t>
      </w:r>
    </w:p>
    <w:p>
      <w:pPr>
        <w:ind w:left="0" w:right="0" w:firstLine="560"/>
        <w:spacing w:before="450" w:after="450" w:line="312" w:lineRule="auto"/>
      </w:pPr>
      <w:r>
        <w:rPr>
          <w:rFonts w:ascii="宋体" w:hAnsi="宋体" w:eastAsia="宋体" w:cs="宋体"/>
          <w:color w:val="000"/>
          <w:sz w:val="28"/>
          <w:szCs w:val="28"/>
        </w:rPr>
        <w:t xml:space="preserve">一直以来德育对大学生来说好象就是思想品德课程到哲学到有关的邓小平理论、马克思基本原理等必修课程。上课，修学分，应付考试，听听相应讲座，于是课程结束了，学分拿到了，思想品德课及格了。似乎学生接受了道德知识教育就不会出现道德上的问题了，对他终身的道德影响就可以一劳永逸了。而现实是大学生在走入群体、走向社会，面对社会与个人的种种问题之时，往往难以摆平自己，说服自己，走入了思维的困境、行动的陷阱。</w:t>
      </w:r>
    </w:p>
    <w:p>
      <w:pPr>
        <w:ind w:left="0" w:right="0" w:firstLine="560"/>
        <w:spacing w:before="450" w:after="450" w:line="312" w:lineRule="auto"/>
      </w:pPr>
      <w:r>
        <w:rPr>
          <w:rFonts w:ascii="宋体" w:hAnsi="宋体" w:eastAsia="宋体" w:cs="宋体"/>
          <w:color w:val="000"/>
          <w:sz w:val="28"/>
          <w:szCs w:val="28"/>
        </w:rPr>
        <w:t xml:space="preserve">我们的学生大手大脚花父母亲的血汗钱，对父母的馈赠从不言谢，对朋友的帮助少有道谢，稍有不如意，便大发牢骚，总觉得世界欠自己太多，社会不公平，动辄诉诸暴力，或以死相胁，一不小心就走入两个极端，或者目空一切，或者内向自卑……而传统的学校德育教育在学生眼中再也不象以往那样神圣和让人心服口服。传统德育弱化很大程度上正是因为它的单一价值观、物化个体以及其自始至终由外而内的“ 外烁”倾向。我们应该努力寻找一种由内而外的“内省”的新模式，它寻找一种道德的人本理解，以人的方式把握和理解，它可以真正促进人的主体性的发展，使人最终成为人。毫无疑问，感恩教育是一个较好的选择。感恩可以消解内心所有积怨，感恩可以涤荡世间一切尘埃。感恩是一种生活的大智慧，感恩是一切良好非智力因素的精神底色，感恩是学会做人的支点，感恩让世界这样多彩，感恩让我们如此美丽!加强学生的德育工作应从感恩教育开始。</w:t>
      </w:r>
    </w:p>
    <w:p>
      <w:pPr>
        <w:ind w:left="0" w:right="0" w:firstLine="560"/>
        <w:spacing w:before="450" w:after="450" w:line="312" w:lineRule="auto"/>
      </w:pPr>
      <w:r>
        <w:rPr>
          <w:rFonts w:ascii="宋体" w:hAnsi="宋体" w:eastAsia="宋体" w:cs="宋体"/>
          <w:color w:val="000"/>
          <w:sz w:val="28"/>
          <w:szCs w:val="28"/>
        </w:rPr>
        <w:t xml:space="preserve">2.感恩教育的宗旨</w:t>
      </w:r>
    </w:p>
    <w:p>
      <w:pPr>
        <w:ind w:left="0" w:right="0" w:firstLine="560"/>
        <w:spacing w:before="450" w:after="450" w:line="312" w:lineRule="auto"/>
      </w:pPr>
      <w:r>
        <w:rPr>
          <w:rFonts w:ascii="宋体" w:hAnsi="宋体" w:eastAsia="宋体" w:cs="宋体"/>
          <w:color w:val="000"/>
          <w:sz w:val="28"/>
          <w:szCs w:val="28"/>
        </w:rPr>
        <w:t xml:space="preserve">学校开展感恩教育，旨在针对学生中普遍存在的以自我为中心，对他人冷漠、不知感恩，师生之间、生生之间、学生与家长之间又普遍缺乏必要的情感交流，通过多层面的活动，以润物细无声的力量，使学生在活动中体验感悟，升华情感，从而形成道德认同，增强爱心行动。培养学生服务社会、服务人民的责任意识，引导广大学生养成热爱科学的求知精神和感恩心态，唤醒学生的感恩意识，使学生对父母感恩，对帮助过自己的人感恩，对生活感恩，增强大学生思想政治教育，增强大学生对自己负责、对父母负责、对社会负责的责任意识，并使这种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三、 开展感恩教育的具体内容与实施途径</w:t>
      </w:r>
    </w:p>
    <w:p>
      <w:pPr>
        <w:ind w:left="0" w:right="0" w:firstLine="560"/>
        <w:spacing w:before="450" w:after="450" w:line="312" w:lineRule="auto"/>
      </w:pPr>
      <w:r>
        <w:rPr>
          <w:rFonts w:ascii="宋体" w:hAnsi="宋体" w:eastAsia="宋体" w:cs="宋体"/>
          <w:color w:val="000"/>
          <w:sz w:val="28"/>
          <w:szCs w:val="28"/>
        </w:rPr>
        <w:t xml:space="preserve">1.感恩教育的具体内容</w:t>
      </w:r>
    </w:p>
    <w:p>
      <w:pPr>
        <w:ind w:left="0" w:right="0" w:firstLine="560"/>
        <w:spacing w:before="450" w:after="450" w:line="312" w:lineRule="auto"/>
      </w:pPr>
      <w:r>
        <w:rPr>
          <w:rFonts w:ascii="宋体" w:hAnsi="宋体" w:eastAsia="宋体" w:cs="宋体"/>
          <w:color w:val="000"/>
          <w:sz w:val="28"/>
          <w:szCs w:val="28"/>
        </w:rPr>
        <w:t xml:space="preserve">开展感恩教育从内容上看应包括学会识恩、知恩、感恩、报恩、施恩等几个方面。从对象上看，我们要感恩的是自己周围的人，那些帮助过我们，关心我们，鼓励过我们的人，这里包含我们对父母对家庭的感恩，对其他亲人的感恩，对同学老师和朋友的感恩，对国家与社会的感恩，对大自然的感恩等。</w:t>
      </w:r>
    </w:p>
    <w:p>
      <w:pPr>
        <w:ind w:left="0" w:right="0" w:firstLine="560"/>
        <w:spacing w:before="450" w:after="450" w:line="312" w:lineRule="auto"/>
      </w:pPr>
      <w:r>
        <w:rPr>
          <w:rFonts w:ascii="宋体" w:hAnsi="宋体" w:eastAsia="宋体" w:cs="宋体"/>
          <w:color w:val="000"/>
          <w:sz w:val="28"/>
          <w:szCs w:val="28"/>
        </w:rPr>
        <w:t xml:space="preserve">2. 感恩教育的实施途径</w:t>
      </w:r>
    </w:p>
    <w:p>
      <w:pPr>
        <w:ind w:left="0" w:right="0" w:firstLine="560"/>
        <w:spacing w:before="450" w:after="450" w:line="312" w:lineRule="auto"/>
      </w:pPr>
      <w:r>
        <w:rPr>
          <w:rFonts w:ascii="宋体" w:hAnsi="宋体" w:eastAsia="宋体" w:cs="宋体"/>
          <w:color w:val="000"/>
          <w:sz w:val="28"/>
          <w:szCs w:val="28"/>
        </w:rPr>
        <w:t xml:space="preserve">(1) 改善教育环境，为学生营造一个充满爱心的值得感恩的世界。教育环境包括物理环境、心理环境、人文环境等多个层面。物理环境与人文环境往往构成学校的精神文化环境。学生生活于其间，也“浸润”于其间。它对学生的成长往往起到潜移默化的作用。所以积淀与营造一种积极向上、丰富博大的校园精神文化环境将成为实施感恩教育的前提。长期以来在学校德育教育过程中存在着一个致命的盲点，即缺少对教育对象的理解和基于理解、平等、宽容之上的对话。师生关系往往是不平等的，那是一种“管理与服从” 、“权威与听从”的关系，是“以上对下” 、“以强对弱”的关系，这种关系常常表现为教师对学生的“教训” 、“告诫”甚至是“塑造”。处在这样的人际关系之中，学生的心灵是封闭的、压抑的，师生之间的情感交流受到了阻碍，学生的识恩、知恩、感恩、报恩、施恩之心当然难以养成。所以，只有在学校生活中形成一种真正意义上的对话关系，使精神相遇的对话关系成为师与生、生与生之间的一种积极的生存方式和生存形态，才能让学生在一种自由、变化、动态的对话关系中潜移默化受到教育，感恩教育的开展也才有教育环境基础。</w:t>
      </w:r>
    </w:p>
    <w:p>
      <w:pPr>
        <w:ind w:left="0" w:right="0" w:firstLine="560"/>
        <w:spacing w:before="450" w:after="450" w:line="312" w:lineRule="auto"/>
      </w:pPr>
      <w:r>
        <w:rPr>
          <w:rFonts w:ascii="宋体" w:hAnsi="宋体" w:eastAsia="宋体" w:cs="宋体"/>
          <w:color w:val="000"/>
          <w:sz w:val="28"/>
          <w:szCs w:val="28"/>
        </w:rPr>
        <w:t xml:space="preserve">(2) 通过课堂道德教育，了解自身定位，形成“知恩”的道德共识。首先，要引导学生对自己在社会生活中所扮演的角色的认识及对其重要性有明确的认识;其次，通过课堂上对自身角色定位及成长历程的探讨，让学生认识到别人为他们所付出的一切不是天经地义、理所当然的，要让他们知道，无论是父母给予他们生命，还是朋友给予友情或者教师教他们智慧，这一切都是恩情。通过课堂教育形成大家普遍认同的“知恩”的道德共识，在具体实施过程中应注意将生活中基础性的道德知识、道德能力和道德智慧的培养融入其中，并将学生对生活与生命体验贯穿于知识的传授过程。</w:t>
      </w:r>
    </w:p>
    <w:p>
      <w:pPr>
        <w:ind w:left="0" w:right="0" w:firstLine="560"/>
        <w:spacing w:before="450" w:after="450" w:line="312" w:lineRule="auto"/>
      </w:pPr>
      <w:r>
        <w:rPr>
          <w:rFonts w:ascii="宋体" w:hAnsi="宋体" w:eastAsia="宋体" w:cs="宋体"/>
          <w:color w:val="000"/>
          <w:sz w:val="28"/>
          <w:szCs w:val="28"/>
        </w:rPr>
        <w:t xml:space="preserve">(3) 在学生的学习生活、交往生活、日常生活中进行辨析式教育。首先是通过正面引导了解道德素质是人才的必要条件，了解感恩是生活中一种积极向上的思考和谦卑的态度。它是自发性的行为，当一个人懂得感恩时，便会将它化作行动，实践于生活中。一个人会因感恩而感到快乐，一个不懂感恩的人，将不会了解什么是真正的快乐与满足。其次，通过讲座、开展社会调查、讨论等形式，澄清与抵制各种消极的、错误的道德意识，正确认识生活中的不足。其三，要激励学生不断反思现状，设计未来的价值理想，让学生在这种不断的“获得” 、“反思” 、“设计”的活动中，不断自我否定与自我生成，从而自我提升人格境界。</w:t>
      </w:r>
    </w:p>
    <w:p>
      <w:pPr>
        <w:ind w:left="0" w:right="0" w:firstLine="560"/>
        <w:spacing w:before="450" w:after="450" w:line="312" w:lineRule="auto"/>
      </w:pPr>
      <w:r>
        <w:rPr>
          <w:rFonts w:ascii="宋体" w:hAnsi="宋体" w:eastAsia="宋体" w:cs="宋体"/>
          <w:color w:val="000"/>
          <w:sz w:val="28"/>
          <w:szCs w:val="28"/>
        </w:rPr>
        <w:t xml:space="preserve">(4) 教学生从身边小事中学会体察生活，知恩图报，学会回馈社会。开展感恩教育要让学生了解到知恩图报不仅仅是物质上的回报，还包括感情世界的回报，回报可以从学会感谢做起，这包括通过语言与做一些力所能及的小事来表达我们的谢意。学会知恩图报，要引导学生学会感受日常生活，感受生命中的各种恩惠，并挖掘出生活中那些小小恩惠的价值。应该看到，日常生活小事是滋养感恩大树成长的养料，生活就如读一本书，你一字一行一页地读，在这过程中被感动了，就会知道报恩了。学会知恩图报是要让学生知道，并非大恩大德的举动才是报恩，对别人点滴的行为知道报答也是报恩。这里落实到学生的具体生活中可以是对父母的点滴孝心，对师长、同学朋友的看似微不足道的关心，对社会弱势群体的关注等等。这样的心与行为会增强人与人之间的人情味，创设一个和谐的校园环境，使感恩教育真正融入校园。</w:t>
      </w:r>
    </w:p>
    <w:p>
      <w:pPr>
        <w:ind w:left="0" w:right="0" w:firstLine="560"/>
        <w:spacing w:before="450" w:after="450" w:line="312" w:lineRule="auto"/>
      </w:pPr>
      <w:r>
        <w:rPr>
          <w:rFonts w:ascii="宋体" w:hAnsi="宋体" w:eastAsia="宋体" w:cs="宋体"/>
          <w:color w:val="000"/>
          <w:sz w:val="28"/>
          <w:szCs w:val="28"/>
        </w:rPr>
        <w:t xml:space="preserve">(5) 将感恩教育融入社会实践，通过回馈社会，开展爱国、爱人民的教育。学校要引领学生在实践活动中认同和接受社会性规则。带领学生投身社会实践，把校园教育转变为社会教育。一方面有利于学生形成和巩固正确的思想道德观念，另一方面，能使学生在服务社会的过程中获得成就感、发现自身的价值，或者发现自身素质与社会需求之间的差距，找到前进的动力和方向。让学生在社会实践中体会到对自己、对他人、对社会的帮助与施恩，不但能锻炼他们的实际动手能力，还能在活动中升华对国家、对人民的热爱。</w:t>
      </w:r>
    </w:p>
    <w:p>
      <w:pPr>
        <w:ind w:left="0" w:right="0" w:firstLine="560"/>
        <w:spacing w:before="450" w:after="450" w:line="312" w:lineRule="auto"/>
      </w:pPr>
      <w:r>
        <w:rPr>
          <w:rFonts w:ascii="宋体" w:hAnsi="宋体" w:eastAsia="宋体" w:cs="宋体"/>
          <w:color w:val="000"/>
          <w:sz w:val="28"/>
          <w:szCs w:val="28"/>
        </w:rPr>
        <w:t xml:space="preserve">学会感恩，感谢父母给了我们鲜活的生命，无论贫穷与富贵，高尚与卑微，珍惜活着的感觉真好;学会感恩，感谢你身旁的每一个人，无论是帮助过你关心过你指点过你，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我与大多数人一样，从小到大最疼爱自己，最值得感谢的便是自己的亲生父母，他们无论在物质上还是精神上都对我的成长起了至关重要的作用，自然，感谢他们对我那如天高，似海深的思情是理所当然的。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己的立场，于是本来紧张的气氛会像烧开水一样“沸腾”起来，最终闹得个不欢而散。后来我经过深思熟虑后知道是自己不对，不应该那样“小肚鸡肠”，要心平气和，多多忍让父母才对。于是不想看见父母不高兴的我便准备尝试实施一套“感恩计划”，使得父母随时能以灿烂的笑容面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知道妈妈的个性：永远为了自己的观点“辩护”。我没想到的是，此时此刻，我心中不但没有了以往“顶嘴”时的负担，而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怎么样，这计划效果不错吧!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感恩教育演讲稿200字篇十八</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感恩教育演讲稿200字篇十九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2024-09-20T20:20:57+08:00</dcterms:created>
  <dcterms:modified xsi:type="dcterms:W3CDTF">2024-09-20T20:20:57+08:00</dcterms:modified>
</cp:coreProperties>
</file>

<file path=docProps/custom.xml><?xml version="1.0" encoding="utf-8"?>
<Properties xmlns="http://schemas.openxmlformats.org/officeDocument/2006/custom-properties" xmlns:vt="http://schemas.openxmlformats.org/officeDocument/2006/docPropsVTypes"/>
</file>