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2024年销售店长心得体会总结(20篇)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销售店长心得体会总结篇一07年即将过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销售店长心得体会总结篇一</w:t>
      </w:r>
    </w:p>
    <w:p>
      <w:pPr>
        <w:ind w:left="0" w:right="0" w:firstLine="560"/>
        <w:spacing w:before="450" w:after="450" w:line="312" w:lineRule="auto"/>
      </w:pPr>
      <w:r>
        <w:rPr>
          <w:rFonts w:ascii="宋体" w:hAnsi="宋体" w:eastAsia="宋体" w:cs="宋体"/>
          <w:color w:val="000"/>
          <w:sz w:val="28"/>
          <w:szCs w:val="28"/>
        </w:rPr>
        <w:t xml:space="preserve">07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销售店长心得体会总结篇二</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了很好的效果，通过利用每日晨会和经营空闲时间统一组织讨论学习营销理论，并运用实践到现时接待顾客中去，在晚</w:t>
      </w:r>
    </w:p>
    <w:p>
      <w:pPr>
        <w:ind w:left="0" w:right="0" w:firstLine="560"/>
        <w:spacing w:before="450" w:after="450" w:line="312" w:lineRule="auto"/>
      </w:pPr>
      <w:r>
        <w:rPr>
          <w:rFonts w:ascii="宋体" w:hAnsi="宋体" w:eastAsia="宋体" w:cs="宋体"/>
          <w:color w:val="000"/>
          <w:sz w:val="28"/>
          <w:szCs w:val="28"/>
        </w:rPr>
        <w:t xml:space="preserve">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销售店长心得体会总结篇三</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销售店长心得体会总结篇四</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销售店长心得体会总结篇五</w:t>
      </w:r>
    </w:p>
    <w:p>
      <w:pPr>
        <w:ind w:left="0" w:right="0" w:firstLine="560"/>
        <w:spacing w:before="450" w:after="450" w:line="312" w:lineRule="auto"/>
      </w:pPr>
      <w:r>
        <w:rPr>
          <w:rFonts w:ascii="宋体" w:hAnsi="宋体" w:eastAsia="宋体" w:cs="宋体"/>
          <w:color w:val="000"/>
          <w:sz w:val="28"/>
          <w:szCs w:val="28"/>
        </w:rPr>
        <w:t xml:space="preserve">为期一周在翠湖宾馆的培训结束了，这一周我学到了很多的东西，刚开始觉得餐饮服务工作很容易，很简单，但真正操作起来也并不是自己想的那么简单，只有通过自己多次的操作才能掌握其中的奥妙与技巧，俗话说实践出真知，这话一点也不错。</w:t>
      </w:r>
    </w:p>
    <w:p>
      <w:pPr>
        <w:ind w:left="0" w:right="0" w:firstLine="560"/>
        <w:spacing w:before="450" w:after="450" w:line="312" w:lineRule="auto"/>
      </w:pPr>
      <w:r>
        <w:rPr>
          <w:rFonts w:ascii="宋体" w:hAnsi="宋体" w:eastAsia="宋体" w:cs="宋体"/>
          <w:color w:val="000"/>
          <w:sz w:val="28"/>
          <w:szCs w:val="28"/>
        </w:rPr>
        <w:t xml:space="preserve">在这短短一周的时间我们体会到很多，过程很辛苦但也充满乐趣。下面是我对这一周培训的总结。</w:t>
      </w:r>
    </w:p>
    <w:p>
      <w:pPr>
        <w:ind w:left="0" w:right="0" w:firstLine="560"/>
        <w:spacing w:before="450" w:after="450" w:line="312" w:lineRule="auto"/>
      </w:pPr>
      <w:r>
        <w:rPr>
          <w:rFonts w:ascii="宋体" w:hAnsi="宋体" w:eastAsia="宋体" w:cs="宋体"/>
          <w:color w:val="000"/>
          <w:sz w:val="28"/>
          <w:szCs w:val="28"/>
        </w:rPr>
        <w:t xml:space="preserve">我到的第一个部门是餐饮部，主管安排我和部门新到的兄弟姐妹们一起学习铺台、托盘、摆台、折口布花等。领班给我们讲了在操作过程中的要领、注意事项及技巧等。让我们在实践中掌握理论。用理论规范操作，使我受益非浅。</w:t>
      </w:r>
    </w:p>
    <w:p>
      <w:pPr>
        <w:ind w:left="0" w:right="0" w:firstLine="560"/>
        <w:spacing w:before="450" w:after="450" w:line="312" w:lineRule="auto"/>
      </w:pPr>
      <w:r>
        <w:rPr>
          <w:rFonts w:ascii="宋体" w:hAnsi="宋体" w:eastAsia="宋体" w:cs="宋体"/>
          <w:color w:val="000"/>
          <w:sz w:val="28"/>
          <w:szCs w:val="28"/>
        </w:rPr>
        <w:t xml:space="preserve">在餐饮服务的整个过程中托盘是最重要的，它是确保整个餐饮是否有序完成的基础。规范使用托盘也是安全使用餐具的基础。练习托盘是很累、它需要你的臂力有较强的承受能力，我们大家练得手都痛了，但我们还是坚持把他练好。练好托盘后领班开始教我们辅台，辅台方法分为三种，分别是撒网式、推拉式、抖辅式这三种辅法都必须掌握，但是平时可以选择自己喜欢的方法进行辅台。通过反复实践我喜欢推拉式，辅起来较省力，而且辅得平整。通过托盘和辅台的学习我认识到没有任何事是小事，只有细节做好了才能使整体正常的进行。做一件事即使你做好了九分有一分没做好那也可能是白做，最终的结果还是失败。所以</w:t>
      </w:r>
    </w:p>
    <w:p>
      <w:pPr>
        <w:ind w:left="0" w:right="0" w:firstLine="560"/>
        <w:spacing w:before="450" w:after="450" w:line="312" w:lineRule="auto"/>
      </w:pPr>
      <w:r>
        <w:rPr>
          <w:rFonts w:ascii="宋体" w:hAnsi="宋体" w:eastAsia="宋体" w:cs="宋体"/>
          <w:color w:val="000"/>
          <w:sz w:val="28"/>
          <w:szCs w:val="28"/>
        </w:rPr>
        <w:t xml:space="preserve">做每一件事我们都应尽自己最大的努力把它做好不要使自己遗憾。</w:t>
      </w:r>
    </w:p>
    <w:p>
      <w:pPr>
        <w:ind w:left="0" w:right="0" w:firstLine="560"/>
        <w:spacing w:before="450" w:after="450" w:line="312" w:lineRule="auto"/>
      </w:pPr>
      <w:r>
        <w:rPr>
          <w:rFonts w:ascii="宋体" w:hAnsi="宋体" w:eastAsia="宋体" w:cs="宋体"/>
          <w:color w:val="000"/>
          <w:sz w:val="28"/>
          <w:szCs w:val="28"/>
        </w:rPr>
        <w:t xml:space="preserve">接着我们还学习了摆台，摆台也是餐饮服务一个重要的环节，它展现了酒店的服务水平及管理水平，要做到清洁卫生、美观、方便客人使用。摆餐具的顺序及餐具之间的距离等都有严格的标准，尽可能使整个台面美观并且使用方便。领班示范给我们看我觉得很简单没什么难的自己也就自告奋勇的要求摆一次结果整个台面宽窄不一，餐具间距离也各不相同，我才觉得这也不容易，于是我寻思找出技巧，经过反复的练习越摆也就越好了，真是功夫不负有心人。</w:t>
      </w:r>
    </w:p>
    <w:p>
      <w:pPr>
        <w:ind w:left="0" w:right="0" w:firstLine="560"/>
        <w:spacing w:before="450" w:after="450" w:line="312" w:lineRule="auto"/>
      </w:pPr>
      <w:r>
        <w:rPr>
          <w:rFonts w:ascii="宋体" w:hAnsi="宋体" w:eastAsia="宋体" w:cs="宋体"/>
          <w:color w:val="000"/>
          <w:sz w:val="28"/>
          <w:szCs w:val="28"/>
        </w:rPr>
        <w:t xml:space="preserve">后来还教会我们斟酒、斟茶的要领，斟酒时动作要正确、持瓶姿势、站位都有严格的标准及要求，并且对于不同的酒类斟酒的酒具、量方法都各不相同，但斟酒的先后顺序是相同的。在斟酒过程中一定要确保斟酒安全，做到不滴不洒。</w:t>
      </w:r>
    </w:p>
    <w:p>
      <w:pPr>
        <w:ind w:left="0" w:right="0" w:firstLine="560"/>
        <w:spacing w:before="450" w:after="450" w:line="312" w:lineRule="auto"/>
      </w:pPr>
      <w:r>
        <w:rPr>
          <w:rFonts w:ascii="宋体" w:hAnsi="宋体" w:eastAsia="宋体" w:cs="宋体"/>
          <w:color w:val="000"/>
          <w:sz w:val="28"/>
          <w:szCs w:val="28"/>
        </w:rPr>
        <w:t xml:space="preserve">由于在中餐厅时间较短我觉得培训得不够深入，只是一些服务技能的培训，和一些服务常识的了解。在实践中有不懂的地方只能向老师请教。下面我对中餐服务的程序作个简单介绍：</w:t>
      </w:r>
    </w:p>
    <w:p>
      <w:pPr>
        <w:ind w:left="0" w:right="0" w:firstLine="560"/>
        <w:spacing w:before="450" w:after="450" w:line="312" w:lineRule="auto"/>
      </w:pPr>
      <w:r>
        <w:rPr>
          <w:rFonts w:ascii="宋体" w:hAnsi="宋体" w:eastAsia="宋体" w:cs="宋体"/>
          <w:color w:val="000"/>
          <w:sz w:val="28"/>
          <w:szCs w:val="28"/>
        </w:rPr>
        <w:t xml:space="preserve">1.迎客——给客人拉椅让座——铺口布、摆放各种餐具——问茶斟茶——点菜——问酒水斟酒水——上菜——席间服务(换骨碟、烟灰缸、毛巾、盛饭) ——结账——送客——翻台清场——结束。以上服务程序看似很简单，在工作中天天都要做到，但每位客人的需求是不尽相同的，要想给客人个性化的服务，就不是</w:t>
      </w:r>
    </w:p>
    <w:p>
      <w:pPr>
        <w:ind w:left="0" w:right="0" w:firstLine="560"/>
        <w:spacing w:before="450" w:after="450" w:line="312" w:lineRule="auto"/>
      </w:pPr>
      <w:r>
        <w:rPr>
          <w:rFonts w:ascii="宋体" w:hAnsi="宋体" w:eastAsia="宋体" w:cs="宋体"/>
          <w:color w:val="000"/>
          <w:sz w:val="28"/>
          <w:szCs w:val="28"/>
        </w:rPr>
        <w:t xml:space="preserve">那么容易了。通过实习，我觉得只有在整体上掌握了中餐基本服务程序的前提下，才能给客人从细节上提供优质的服务。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我的最后一个部门是客房部在那里学习了两天，我学会了抹尘、铺床单、套被子枕头，整理洗漱间等。</w:t>
      </w:r>
    </w:p>
    <w:p>
      <w:pPr>
        <w:ind w:left="0" w:right="0" w:firstLine="560"/>
        <w:spacing w:before="450" w:after="450" w:line="312" w:lineRule="auto"/>
      </w:pPr>
      <w:r>
        <w:rPr>
          <w:rFonts w:ascii="宋体" w:hAnsi="宋体" w:eastAsia="宋体" w:cs="宋体"/>
          <w:color w:val="000"/>
          <w:sz w:val="28"/>
          <w:szCs w:val="28"/>
        </w:rPr>
        <w:t xml:space="preserve">经过这次培训，学到了很多实用的知识，在日常生活中也能加以应用，使我受益匪浅，并为我以后的培训工作打下坚实的基础。在以后的工作中我会不断的学习总结，争取把公司的培训工作做得更好。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销售店长心得体会总结篇六</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 训。通过这些内容，使例会成为一个充电加油提高的机会。例会形式上应当是一种双向沟通模式。在时间上，最好一月一次，也可一周一次，特殊时期应根据实际情 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销售店长心得体会总结篇八</w:t>
      </w:r>
    </w:p>
    <w:p>
      <w:pPr>
        <w:ind w:left="0" w:right="0" w:firstLine="560"/>
        <w:spacing w:before="450" w:after="450" w:line="312" w:lineRule="auto"/>
      </w:pPr>
      <w:r>
        <w:rPr>
          <w:rFonts w:ascii="宋体" w:hAnsi="宋体" w:eastAsia="宋体" w:cs="宋体"/>
          <w:color w:val="000"/>
          <w:sz w:val="28"/>
          <w:szCs w:val="28"/>
        </w:rPr>
        <w:t xml:space="preserve">市工商联美容美发化妆品业商会自20xx年6月份成立以来，在市工商联的领导下，在市有关部门的大力支持下，认真学习党的xx大以来的方针政策，坚持“三个代表”的重要思想，充分利用会员的集体智慧和力量，本着为会员服务、为社会服务，为推动全市美容美发化妆品业的发展做了以下几方面的工作。</w:t>
      </w:r>
    </w:p>
    <w:p>
      <w:pPr>
        <w:ind w:left="0" w:right="0" w:firstLine="560"/>
        <w:spacing w:before="450" w:after="450" w:line="312" w:lineRule="auto"/>
      </w:pPr>
      <w:r>
        <w:rPr>
          <w:rFonts w:ascii="宋体" w:hAnsi="宋体" w:eastAsia="宋体" w:cs="宋体"/>
          <w:color w:val="000"/>
          <w:sz w:val="28"/>
          <w:szCs w:val="28"/>
        </w:rPr>
        <w:t xml:space="preserve">一、组织参加各种培训，不断提高从业</w:t>
      </w:r>
    </w:p>
    <w:p>
      <w:pPr>
        <w:ind w:left="0" w:right="0" w:firstLine="560"/>
        <w:spacing w:before="450" w:after="450" w:line="312" w:lineRule="auto"/>
      </w:pPr>
      <w:r>
        <w:rPr>
          <w:rFonts w:ascii="宋体" w:hAnsi="宋体" w:eastAsia="宋体" w:cs="宋体"/>
          <w:color w:val="000"/>
          <w:sz w:val="28"/>
          <w:szCs w:val="28"/>
        </w:rPr>
        <w:t xml:space="preserve">人员整体水平</w:t>
      </w:r>
    </w:p>
    <w:p>
      <w:pPr>
        <w:ind w:left="0" w:right="0" w:firstLine="560"/>
        <w:spacing w:before="450" w:after="450" w:line="312" w:lineRule="auto"/>
      </w:pPr>
      <w:r>
        <w:rPr>
          <w:rFonts w:ascii="宋体" w:hAnsi="宋体" w:eastAsia="宋体" w:cs="宋体"/>
          <w:color w:val="000"/>
          <w:sz w:val="28"/>
          <w:szCs w:val="28"/>
        </w:rPr>
        <w:t xml:space="preserve">在商会成立不久，为了提高美容美发商会的知名度，一是积极组织会员参加各种培训，认真学习美容管理经验和美容美发技术，商会邀请了全省美容美发商会原会长程朝晖和国内美容界知名专家叶秋玲老师，针对我市美容美发现状，结合国内一些成功经验，进行了专题讲座;二是与市质量技术监督局合作，多次开展质量管理条例的培训，不断提高商会从业人员的质量意识;三是对会员进行了政治思想方面的培训。组织会员参加市工商联非公有制经济代表人士培训班，用“三个代表”的重要思想，xx大精神，世贸知识等，不断提高从业人员的政治思想水平;四是积极开展交流活动，互相促进。成功举办了连云港市首届大型“蜜丝”杯发型、化妆大赛，全市有90多名选手参加了这次比赛活动，这次活动扩大了从业人员的业务交流，也提升了商会知名度。为使我市美容美发化妆品业的企业和个人达到同行业的专业水平，今年以来，我们充分征求市工商管理局、质监局、劳动局、卫生局、物价局、工商联的意见，共同制定了连云港市星级美容院和星级美发店评比标准。今年，商会还接待了东海县美容美发商会会长、付副会长及部分会员到市天艺美容研究所、名街发艺、高美美容院、留真婚纱摄影等几家会长副会长单位参观学习，对美容美发共同关心的热点话题进行了探讨和交流。</w:t>
      </w:r>
    </w:p>
    <w:p>
      <w:pPr>
        <w:ind w:left="0" w:right="0" w:firstLine="560"/>
        <w:spacing w:before="450" w:after="450" w:line="312" w:lineRule="auto"/>
      </w:pPr>
      <w:r>
        <w:rPr>
          <w:rFonts w:ascii="宋体" w:hAnsi="宋体" w:eastAsia="宋体" w:cs="宋体"/>
          <w:color w:val="000"/>
          <w:sz w:val="28"/>
          <w:szCs w:val="28"/>
        </w:rPr>
        <w:t xml:space="preserve">二、维护合法权益，增强商会工作的凝聚力和向心力</w:t>
      </w:r>
    </w:p>
    <w:p>
      <w:pPr>
        <w:ind w:left="0" w:right="0" w:firstLine="560"/>
        <w:spacing w:before="450" w:after="450" w:line="312" w:lineRule="auto"/>
      </w:pPr>
      <w:r>
        <w:rPr>
          <w:rFonts w:ascii="宋体" w:hAnsi="宋体" w:eastAsia="宋体" w:cs="宋体"/>
          <w:color w:val="000"/>
          <w:sz w:val="28"/>
          <w:szCs w:val="28"/>
        </w:rPr>
        <w:t xml:space="preserve">经过与有关部门的多次沟通协调，我会将市消协美容美发投诉站设到了商会，即，凡是消费者关于美容美发化妆品方面的投诉转由商会受理。商会充分发挥行业的权威性、专业性优势，接受广大消费者的投诉咨询和监督，维护消费者的利益，同时也维护我们会员的合法权益。维权站的建立，说明商会在行业监督，维护合法权益方面大有可为，也体现了有关部门对我们行业商会成立五年来所做工作的充分肯定。</w:t>
      </w:r>
    </w:p>
    <w:p>
      <w:pPr>
        <w:ind w:left="0" w:right="0" w:firstLine="560"/>
        <w:spacing w:before="450" w:after="450" w:line="312" w:lineRule="auto"/>
      </w:pPr>
      <w:r>
        <w:rPr>
          <w:rFonts w:ascii="宋体" w:hAnsi="宋体" w:eastAsia="宋体" w:cs="宋体"/>
          <w:color w:val="000"/>
          <w:sz w:val="28"/>
          <w:szCs w:val="28"/>
        </w:rPr>
        <w:t xml:space="preserve">三、参与社会公益活动，提升商会知名度</w:t>
      </w:r>
    </w:p>
    <w:p>
      <w:pPr>
        <w:ind w:left="0" w:right="0" w:firstLine="560"/>
        <w:spacing w:before="450" w:after="450" w:line="312" w:lineRule="auto"/>
      </w:pPr>
      <w:r>
        <w:rPr>
          <w:rFonts w:ascii="宋体" w:hAnsi="宋体" w:eastAsia="宋体" w:cs="宋体"/>
          <w:color w:val="000"/>
          <w:sz w:val="28"/>
          <w:szCs w:val="28"/>
        </w:rPr>
        <w:t xml:space="preserve">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3.15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销售店长心得体会总结篇九</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销售店长心得体会总结篇十一</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销售店长心得体会总结篇十二</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销售店长心得体会总结篇十三</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2020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销售店长心得体会总结篇十六</w:t>
      </w:r>
    </w:p>
    <w:p>
      <w:pPr>
        <w:ind w:left="0" w:right="0" w:firstLine="560"/>
        <w:spacing w:before="450" w:after="450" w:line="312" w:lineRule="auto"/>
      </w:pPr>
      <w:r>
        <w:rPr>
          <w:rFonts w:ascii="宋体" w:hAnsi="宋体" w:eastAsia="宋体" w:cs="宋体"/>
          <w:color w:val="000"/>
          <w:sz w:val="28"/>
          <w:szCs w:val="28"/>
        </w:rPr>
        <w:t xml:space="preserve">目前很多企业已经深刻理解到与客户谈判的技巧和方法对业务拓展的影响及重要性。同样，饲料业务员的谈判技巧和方法与产品成功的销售也有很大的关系。下面就针对饲料行业的特点，与饲料业务员分享几招谈判的技巧与方法。</w:t>
      </w:r>
    </w:p>
    <w:p>
      <w:pPr>
        <w:ind w:left="0" w:right="0" w:firstLine="560"/>
        <w:spacing w:before="450" w:after="450" w:line="312" w:lineRule="auto"/>
      </w:pPr>
      <w:r>
        <w:rPr>
          <w:rFonts w:ascii="宋体" w:hAnsi="宋体" w:eastAsia="宋体" w:cs="宋体"/>
          <w:color w:val="000"/>
          <w:sz w:val="28"/>
          <w:szCs w:val="28"/>
        </w:rPr>
        <w:t xml:space="preserve">第一招：营造一个合适的谈判环境</w:t>
      </w:r>
    </w:p>
    <w:p>
      <w:pPr>
        <w:ind w:left="0" w:right="0" w:firstLine="560"/>
        <w:spacing w:before="450" w:after="450" w:line="312" w:lineRule="auto"/>
      </w:pPr>
      <w:r>
        <w:rPr>
          <w:rFonts w:ascii="宋体" w:hAnsi="宋体" w:eastAsia="宋体" w:cs="宋体"/>
          <w:color w:val="000"/>
          <w:sz w:val="28"/>
          <w:szCs w:val="28"/>
        </w:rPr>
        <w:t xml:space="preserve">饲料业务员在拜访经销商或终端养殖户时，经销商或养殖户老板坐在办公室的那个凳子上跷着个二郎腿，总觉得自己是一个角，感觉在自己的地盘比在别的地盘要横，感觉自己很强势，所以在与经销商或养殖户老板谈判的时候千万不要在经销商的店里或养殖场里谈。店里和养殖场里干扰多，手机响完了座机响，座机响完了有人敲门，正说着另外一个饲料厂的业务员来了，打断你的话。我们与经销商或养殖户谈判需要一个相对封闭的环境，一个景色</w:t>
      </w:r>
    </w:p>
    <w:p>
      <w:pPr>
        <w:ind w:left="0" w:right="0" w:firstLine="560"/>
        <w:spacing w:before="450" w:after="450" w:line="312" w:lineRule="auto"/>
      </w:pPr>
      <w:r>
        <w:rPr>
          <w:rFonts w:ascii="宋体" w:hAnsi="宋体" w:eastAsia="宋体" w:cs="宋体"/>
          <w:color w:val="000"/>
          <w:sz w:val="28"/>
          <w:szCs w:val="28"/>
        </w:rPr>
        <w:t xml:space="preserve">优美、闲人免进的环境。我们可以请经销商或养殖户的老板去吃饭，或者去茶吧，如果没有钱，就在宾馆的标准间坐着面对面的谈。 沐足就是一个饲料业务员与客户谈判很好的地方，沐足店里的沙发跟普通的沙发不一样，半坐半躺，姿势很舒服，这时候客户坐的时间也比较长，环境也很安静，这一个半小时他脚在水里就不能随便走了，他也有可能接手机，但不会说：“你先坐会我要走了”，而其他地方就会这样说。至少他要走，也要拿个脚布檫了再走，这样饲料业务员跟他谈就占了上风。</w:t>
      </w:r>
    </w:p>
    <w:p>
      <w:pPr>
        <w:ind w:left="0" w:right="0" w:firstLine="560"/>
        <w:spacing w:before="450" w:after="450" w:line="312" w:lineRule="auto"/>
      </w:pPr>
      <w:r>
        <w:rPr>
          <w:rFonts w:ascii="宋体" w:hAnsi="宋体" w:eastAsia="宋体" w:cs="宋体"/>
          <w:color w:val="000"/>
          <w:sz w:val="28"/>
          <w:szCs w:val="28"/>
        </w:rPr>
        <w:t xml:space="preserve">第二招：灵活运用顾虑抢先法</w:t>
      </w:r>
    </w:p>
    <w:p>
      <w:pPr>
        <w:ind w:left="0" w:right="0" w:firstLine="560"/>
        <w:spacing w:before="450" w:after="450" w:line="312" w:lineRule="auto"/>
      </w:pPr>
      <w:r>
        <w:rPr>
          <w:rFonts w:ascii="宋体" w:hAnsi="宋体" w:eastAsia="宋体" w:cs="宋体"/>
          <w:color w:val="000"/>
          <w:sz w:val="28"/>
          <w:szCs w:val="28"/>
        </w:rPr>
        <w:t xml:space="preserve">有一天，我经过服装店，看到一个老太太在捏了捏一条条绒的裤子时，看了看，其实我一看，就知道老太太捏的是一件质量不好的裤子，很薄，颜色染的也不均。当老太太还没有说出薄时，商贩就说：“薄，这是今年最流行的超薄条绒”，老太太没有说话了，老太太又拿着裤子往太阳底下看了看，小贩又抢先说：“这是水洗布，别的88这条108。”哪个知道水洗布是咋样的?老太太就买了这条108元的回去了。这个小贩就很好的利用顾虑抢先法打消了老太太的顾虑，还让老太太觉得自己不懂什么。顾虑抢先法，就是把经销商或养殖户要说的话(顾虑)从你的嘴里先说出来。我们在和经销商或养殖户谈判的时候，常常犯下一个低级的错误，有一些话题我们刻意的去回避。其实你回避对方，客户是不会回避的。我们饲料业务员跟经销商或养殖户谈判也是一样，当然也不是要你象那个卖衣服的小贩把不好的产品卖给客户。当养殖户看到这个新品，拿着2kg的海洋生态营养包晃了一下时，心理肯定有疑虑，会不会很麻烦?会不会影响到产品品质等?千万不要让他先说出来，你一定要抢先说：“张老板，这个包装就是为了使海洋营养精华不被挥发，在欧美规模化猪场早就开始采用这种饲养方式，用起来也一点也不会麻烦”，这样养殖户就肯定认为自己幸好没有说出来，觉得自己很外行。</w:t>
      </w:r>
    </w:p>
    <w:p>
      <w:pPr>
        <w:ind w:left="0" w:right="0" w:firstLine="560"/>
        <w:spacing w:before="450" w:after="450" w:line="312" w:lineRule="auto"/>
      </w:pPr>
      <w:r>
        <w:rPr>
          <w:rFonts w:ascii="宋体" w:hAnsi="宋体" w:eastAsia="宋体" w:cs="宋体"/>
          <w:color w:val="000"/>
          <w:sz w:val="28"/>
          <w:szCs w:val="28"/>
        </w:rPr>
        <w:t xml:space="preserve">第三招：善于做到厚而不憨</w:t>
      </w:r>
    </w:p>
    <w:p>
      <w:pPr>
        <w:ind w:left="0" w:right="0" w:firstLine="560"/>
        <w:spacing w:before="450" w:after="450" w:line="312" w:lineRule="auto"/>
      </w:pPr>
      <w:r>
        <w:rPr>
          <w:rFonts w:ascii="宋体" w:hAnsi="宋体" w:eastAsia="宋体" w:cs="宋体"/>
          <w:color w:val="000"/>
          <w:sz w:val="28"/>
          <w:szCs w:val="28"/>
        </w:rPr>
        <w:t xml:space="preserve">厚而不憨就是要求业务员千万别和你的客户讲江湖口，经销商与养殖户最不爱听的一句话就是：您放心。在我们与很多经销商交往过程中，发现他们最害怕的就是听到“您放心”。很多饲料业务员在客户面前讲，“您放心，您到时候卖不动，我给您退货，我给您促销，我给投广告，我们给您培训”等，“您放心，产品一定能让您满意，效果不好，我退款，我不收钱，我们给您免费技术服务”等。他们一点不信那些话，一听就害怕，立即不舒服，因为他们听的太多了。每个饲料厂的业务员都说：“您放心”，“这个很简单”，“咱们是两兄弟，怎么会骗你”都是类似这种江湖口的话。客户一听，心想：“你上就骗我了”。饲料业务员江湖口千万不要讲，你要与客户讲必须要有理有据，精确到人、地、时、职责、量、把关目标。以×××为例，业务员给经销商谈判就要做到工作的细化，业务员应这样的说：李老板，你1月1日进新品×××5吨，1月3日我公司会派专车送到您店面，1月5日，我公司派1个业务员和1个服务专家，你安排一人，我们3个人利用一个周的时间全面地对xx镇养殖户排查一遍，从中选取3到5个有代表性的养殖户为切入点。在1月12日的时候，开始在这3到5个养殖户做新品的推广实验，我们派一名业务员和2名服务专家，对实验养殖场全面的跟踪。在实验期间，我们的广告会在xx镇全面落地，包括墙体、车体与空中的电视广告。在1月22日我们会派2名国内服务专家，在xx镇开展2天科普讲座，主要是猪场经营管理、养殖技术方面的培训及实验结果的讲解。1月25日，针对我们实验猪场的情况，打造我们在xx镇的第一批核心示范户，给予奖励。业务员讲的越细，客户就越相信，这样客户就更容易买你的账。</w:t>
      </w:r>
    </w:p>
    <w:p>
      <w:pPr>
        <w:ind w:left="0" w:right="0" w:firstLine="560"/>
        <w:spacing w:before="450" w:after="450" w:line="312" w:lineRule="auto"/>
      </w:pPr>
      <w:r>
        <w:rPr>
          <w:rFonts w:ascii="宋体" w:hAnsi="宋体" w:eastAsia="宋体" w:cs="宋体"/>
          <w:color w:val="000"/>
          <w:sz w:val="28"/>
          <w:szCs w:val="28"/>
        </w:rPr>
        <w:t xml:space="preserve">第四招：善于运用mp、pmp、mpmp原则</w:t>
      </w:r>
    </w:p>
    <w:p>
      <w:pPr>
        <w:ind w:left="0" w:right="0" w:firstLine="560"/>
        <w:spacing w:before="450" w:after="450" w:line="312" w:lineRule="auto"/>
      </w:pPr>
      <w:r>
        <w:rPr>
          <w:rFonts w:ascii="宋体" w:hAnsi="宋体" w:eastAsia="宋体" w:cs="宋体"/>
          <w:color w:val="000"/>
          <w:sz w:val="28"/>
          <w:szCs w:val="28"/>
        </w:rPr>
        <w:t xml:space="preserve">多听多问少废话，把你想说的话(主意)从经销商嘴里说出来，把你的主意变为他的主意，多用问句，少用陈述句。上帝给我们每个人两个耳朵，一张嘴就是让你多听多问少废话。饲料业务员在给客户介绍新品时千万不要一、二、三……十一。准备的再充分，10分钟就念完了，他也很难听明白。高手谈判的最高境界，就是把我想说的话从你嘴里钓出来。怎么钓呢?这有一个做业务的基本原则，mp、pmp、mpmp原则，就是马屁、拍马屁、猛拍马屁原则，你问李老板：“在你这个区，哪个阶段的产品市场容量要大呢?”，他说：“肯定是中大猪料”，你就说：“高、高实在高!”。“根据我的市场分析，你一下就说对了。还是前辈对这个区域市场了解的深”。你再说：“我想请教您一下李老板，现在我们中大猪料的产品品质比一些国际著名饲料厂家要稍逊色一点，口碑也不怎么好。你看，是不是以我们具有明显优势的小猪料或者母猪料作为切入点，先在你所在区域做一些样板市场，然后复制到你所在区域的其他地方，再来拉动我们中大猪料的市场销量”。经销商听了之后觉得有道理，马上他会说，“其实我也这么想的”，“我们想到一块了”。你再说：“请问你一下，我们在选择以小猪料来做样板市场，是不是要以镇为突破口，利用你现在现有的客户基础来带动业务的拓展”。这时候经销商觉得：“我们又想到一块了”。这样他肯定会多三分努力少三分推脱。</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销售店长心得体会总结篇十七</w:t>
      </w:r>
    </w:p>
    <w:p>
      <w:pPr>
        <w:ind w:left="0" w:right="0" w:firstLine="560"/>
        <w:spacing w:before="450" w:after="450" w:line="312" w:lineRule="auto"/>
      </w:pPr>
      <w:r>
        <w:rPr>
          <w:rFonts w:ascii="宋体" w:hAnsi="宋体" w:eastAsia="宋体" w:cs="宋体"/>
          <w:color w:val="000"/>
          <w:sz w:val="28"/>
          <w:szCs w:val="28"/>
        </w:rPr>
        <w:t xml:space="preserve">20__年的_月，在___公司的门前，我迈出了成为___员工的第一步!这一步，是我走向销售行业的第一步，也是我走向为未来的第一步!从这一步开始，我就开始了自己在___公司的成长之旅!</w:t>
      </w:r>
    </w:p>
    <w:p>
      <w:pPr>
        <w:ind w:left="0" w:right="0" w:firstLine="560"/>
        <w:spacing w:before="450" w:after="450" w:line="312" w:lineRule="auto"/>
      </w:pPr>
      <w:r>
        <w:rPr>
          <w:rFonts w:ascii="宋体" w:hAnsi="宋体" w:eastAsia="宋体" w:cs="宋体"/>
          <w:color w:val="000"/>
          <w:sz w:val="28"/>
          <w:szCs w:val="28"/>
        </w:rPr>
        <w:t xml:space="preserve">一年来，我在___岗位上努力的学习和工作，在___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___公司销售部__经理的带领下，我和其他许多同事一起开始了在___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__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___公司销售部发挥自己的光热!</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销售店长心得体会总结篇十八</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销售店长心得体会总结篇十九</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销售店长心得体会总结篇二十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2024-09-20T20:38:09+08:00</dcterms:created>
  <dcterms:modified xsi:type="dcterms:W3CDTF">2024-09-20T20:38:09+08:00</dcterms:modified>
</cp:coreProperties>
</file>

<file path=docProps/custom.xml><?xml version="1.0" encoding="utf-8"?>
<Properties xmlns="http://schemas.openxmlformats.org/officeDocument/2006/custom-properties" xmlns:vt="http://schemas.openxmlformats.org/officeDocument/2006/docPropsVTypes"/>
</file>