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景海鹏事迹的感受与体会(12篇)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景海鹏事迹的感受与体会篇一年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景海鹏事迹的感受与体会篇一</w:t>
      </w:r>
    </w:p>
    <w:p>
      <w:pPr>
        <w:ind w:left="0" w:right="0" w:firstLine="560"/>
        <w:spacing w:before="450" w:after="450" w:line="312" w:lineRule="auto"/>
      </w:pPr>
      <w:r>
        <w:rPr>
          <w:rFonts w:ascii="宋体" w:hAnsi="宋体" w:eastAsia="宋体" w:cs="宋体"/>
          <w:color w:val="000"/>
          <w:sz w:val="28"/>
          <w:szCs w:val="28"/>
        </w:rPr>
        <w:t xml:space="preserve">年过半百，作为一个“二度飞天”的航空英雄，他本可以安心的享受家庭温暖和人民赞誉，但是为了那曾经的航天梦，他再一次披起了战袍，第三次踏入太空之旅。</w:t>
      </w:r>
    </w:p>
    <w:p>
      <w:pPr>
        <w:ind w:left="0" w:right="0" w:firstLine="560"/>
        <w:spacing w:before="450" w:after="450" w:line="312" w:lineRule="auto"/>
      </w:pPr>
      <w:r>
        <w:rPr>
          <w:rFonts w:ascii="宋体" w:hAnsi="宋体" w:eastAsia="宋体" w:cs="宋体"/>
          <w:color w:val="000"/>
          <w:sz w:val="28"/>
          <w:szCs w:val="28"/>
        </w:rPr>
        <w:t xml:space="preserve">同样是国家和人民的儿子，领导干部要学习景海鹏以国家利益为重的大局观，在国家有需要时，义不容辞的担当责任，去实现一个又一个的梦想。不逃避、不抗拒，争做人民心中的“英雄”，听从国家的召唤，为社会主义事业尽职尽责。</w:t>
      </w:r>
    </w:p>
    <w:p>
      <w:pPr>
        <w:ind w:left="0" w:right="0" w:firstLine="560"/>
        <w:spacing w:before="450" w:after="450" w:line="312" w:lineRule="auto"/>
      </w:pPr>
      <w:r>
        <w:rPr>
          <w:rFonts w:ascii="宋体" w:hAnsi="宋体" w:eastAsia="宋体" w:cs="宋体"/>
          <w:color w:val="000"/>
          <w:sz w:val="28"/>
          <w:szCs w:val="28"/>
        </w:rPr>
        <w:t xml:space="preserve">作为一个从小有“飞行梦想”的少年，景海鹏不只是空想，他通过自己的努力，一步步实现了这个伟大的梦想。领导干部要学习其“让梦想照进现实”的拼搏奋斗，不妄自菲薄，也不好高骛远，脚踏实地地建设社会主义事业，在提升自我修养、服务人民群众、建设城市乡村、改善精神文明等方面下足功夫，以个人的“英雄梦”助力“中国梦”的实现。</w:t>
      </w:r>
    </w:p>
    <w:p>
      <w:pPr>
        <w:ind w:left="0" w:right="0" w:firstLine="560"/>
        <w:spacing w:before="450" w:after="450" w:line="312" w:lineRule="auto"/>
      </w:pPr>
      <w:r>
        <w:rPr>
          <w:rFonts w:ascii="宋体" w:hAnsi="宋体" w:eastAsia="宋体" w:cs="宋体"/>
          <w:color w:val="000"/>
          <w:sz w:val="28"/>
          <w:szCs w:val="28"/>
        </w:rPr>
        <w:t xml:space="preserve">三度飞天，这是许多人不敢想象的事。但是在景海鹏身上却成为了现实，这其中的艰辛难以想象，不仅要面对身体素质的挑战，来自各处的精神压力也是一大困扰。50岁，说老不老，说年轻也不年轻，但是50岁还能保持20岁一样的激情，这值得领导干部去学习反思，为什么在日常工作中就没有动力和激情，同样是国家任务，不管是“飞天”，还是“为人民服务”，都应该保持一颗积极进取得心，不因为枯燥就放松懈怠。</w:t>
      </w:r>
    </w:p>
    <w:p>
      <w:pPr>
        <w:ind w:left="0" w:right="0" w:firstLine="560"/>
        <w:spacing w:before="450" w:after="450" w:line="312" w:lineRule="auto"/>
      </w:pPr>
      <w:r>
        <w:rPr>
          <w:rFonts w:ascii="宋体" w:hAnsi="宋体" w:eastAsia="宋体" w:cs="宋体"/>
          <w:color w:val="000"/>
          <w:sz w:val="28"/>
          <w:szCs w:val="28"/>
        </w:rPr>
        <w:t xml:space="preserve">作为领导干部，应当如景海鹏一样有梦想、有使命感、有责任感，不怕困难、不怕挑战、不怕岁月侵蚀，保持一颗进取、拼搏、奋斗的心，去相应国家的每一次号召，去完成每一个看似不可能完成的任务，这就是“英雄之心”。</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景海鹏事迹的感受与体会篇二</w:t>
      </w:r>
    </w:p>
    <w:p>
      <w:pPr>
        <w:ind w:left="0" w:right="0" w:firstLine="560"/>
        <w:spacing w:before="450" w:after="450" w:line="312" w:lineRule="auto"/>
      </w:pPr>
      <w:r>
        <w:rPr>
          <w:rFonts w:ascii="宋体" w:hAnsi="宋体" w:eastAsia="宋体" w:cs="宋体"/>
          <w:color w:val="000"/>
          <w:sz w:val="28"/>
          <w:szCs w:val="28"/>
        </w:rPr>
        <w:t xml:space="preserve">“四讲四有”是新时期对党员领导干部提出的新标准和新要求。如何把“四讲四有”要求落实在岗位上，践行在工作中，作为检验检疫系统基层一线的一名党员干部，应该始终坚持把纪律挺在前边，努力提升“五种意识”。</w:t>
      </w:r>
    </w:p>
    <w:p>
      <w:pPr>
        <w:ind w:left="0" w:right="0" w:firstLine="560"/>
        <w:spacing w:before="450" w:after="450" w:line="312" w:lineRule="auto"/>
      </w:pPr>
      <w:r>
        <w:rPr>
          <w:rFonts w:ascii="宋体" w:hAnsi="宋体" w:eastAsia="宋体" w:cs="宋体"/>
          <w:color w:val="000"/>
          <w:sz w:val="28"/>
          <w:szCs w:val="28"/>
        </w:rPr>
        <w:t xml:space="preserve">政治纪律是党最重要的纪律，是党的全部纪律的基础。指出：“遵守党的政治纪律，最核心的就是要坚持党的领导，坚持党的基本理论、基本路线、基本纲领、基本经验、基本要求，同党中央保持高度一致，自觉维护中央权威。”对检验检疫系统的党员来说，就是要以忠诚立身，忠诚于党、忠诚于人民、忠诚于检验检疫事业。检验检疫部门担负着质量强国和“以质取胜、保国安民”的神圣职责，党的xx大明确提出，要把推动发展的立足点转到提高质量和效益上来。忠诚，就是要按照“三个转变”的重要论述，遵循质量发展规律，践行抓质量、保安全、促发展、强质检方针，立足工作实际，坚持质量为本，高举质量大旗，广泛宣传、深入研究、大力实施质量强国战略，解放思想，勇于创新，真抓实干，在质量振兴上求作为，始终为实现“质量强国梦”和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组织纪律是党的组织和党员必须遵守的，维护党在组织上团结统一的行为准则，也是提高执行力的重要保证。党要管党，从严治党，靠什么管，凭什么治?就是要靠严明组织纪律。如果党组织松松垮垮、各行其是，想怎么样就怎么样，没有统一的意志和行动，就不可能形成强大的组织能力和领导能力。作为检验检疫系统的一名党员，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工作纪律是维护集体利益并保证工作正常进行而制定的。担当是一种责任，是一种境界，同时也是工作纪律的内在要求。有权必有责、责任要担当。近几年，国际突发公共卫生事件此起彼伏，周边国家动植物疫病疫情事件频发，国内质量安全状况更加复杂。面对各种质量安全压力，检验检疫人要牢固树立“保安全就是保民生”的理念，始终把人民安全和人民利益放在心中的最高位置。要深化质量工作“放管治”改革，全面推进“区区辉映、环环相扣、点点相连”的同江检验检疫监管新模式，构建口岸联防联控的多道安全屏障，把全面深化改革的要求落实到实践中。目前，检验检疫事业已经进入新的发展阶段，在现阶段要想有所作为，必须正确认识质检面临的新形势，主动适应质检新形势，始终坚持立足岗位、履职尽责，扎实做好检验检疫与地方经济发展各项工作，真正做到平常时候看得出来，关键时刻站得出来、危难关头豁得出来。</w:t>
      </w:r>
    </w:p>
    <w:p>
      <w:pPr>
        <w:ind w:left="0" w:right="0" w:firstLine="560"/>
        <w:spacing w:before="450" w:after="450" w:line="312" w:lineRule="auto"/>
      </w:pPr>
      <w:r>
        <w:rPr>
          <w:rFonts w:ascii="宋体" w:hAnsi="宋体" w:eastAsia="宋体" w:cs="宋体"/>
          <w:color w:val="000"/>
          <w:sz w:val="28"/>
          <w:szCs w:val="28"/>
        </w:rPr>
        <w:t xml:space="preserve">廉政纪律是指导、调整、约束、规范党员干部廉洁从政行为的准则和行为规范。干净是执行廉政纪律的基本要求。作为检验检疫的一名党员领导干部，就是要筑牢思想防线，以学习贯彻新修订的《中国共产党廉洁自律准则》和《中国共产党纪律处分条例》为重点，坚持经常性教育和专题性教育、正面教育和警示教育相结合，积极倡导廉政价值取向，真正筑牢领导干部拒腐防变的思想防线、道德防线和法纪防线。要强化正风肃纪，坚持把纪律和规矩挺在前面，自觉将党章党规和系列讲话作为必须遵守的行为准则和规范，完善教育制度监督并重的惩防体系，守好廉政风险的底线，抓好作风建设的保障，做足预防功课。健全改进作风长效机制，进一步巩固党的群众路线教育实践活动和“三严三实”专题教育成果，推动作风建设常态化、长效化。</w:t>
      </w:r>
    </w:p>
    <w:p>
      <w:pPr>
        <w:ind w:left="0" w:right="0" w:firstLine="560"/>
        <w:spacing w:before="450" w:after="450" w:line="312" w:lineRule="auto"/>
      </w:pPr>
      <w:r>
        <w:rPr>
          <w:rFonts w:ascii="宋体" w:hAnsi="宋体" w:eastAsia="宋体" w:cs="宋体"/>
          <w:color w:val="000"/>
          <w:sz w:val="28"/>
          <w:szCs w:val="28"/>
        </w:rPr>
        <w:t xml:space="preserve">群众纪律是党为保持党员、党组织与人民群众的密切关系而制定的行为准则。毛主席曾指出：“党群关系好比鱼水关系，如果党群关系搞不好，社会主义制度就不可能建成，社会主义制度建成了，也不稳固。”作为驻守在基层一线的一名检验检疫党员干部，就是要扎根基层、深入一线、深入企业，了解企业困难，倾听进出口企业呼声，切实为进出口企业解难题，为地方外经贸发展添动力。要提高效率抓落实，重点放在提高工作效率、简化办事程序、解决实际问题上，推行“零距离”指导、“零关系”办事、“零利益”服务，继续发扬“5+2”和“白加黑”的敬业精神，做到急事快办、特事先办、难事帮办，完善办事流程，不断提高检验检疫部门的公信力。在北京城建集团有限责任公司国家大剧院舞美基地项目的施工工地，工人们正在加紧工作。该项目自2024年9月份开工至今，严格执行工期规划，并做好质量、安全保证。工程中，先后通过北京市质量协会两次验收，荣获北京市结构长城杯金质奖。该工程预计于明年竣工并投入使用，面对紧张的工作任务，项目部表示将安全绿色施工，打造诚信企业。</w:t>
      </w:r>
    </w:p>
    <w:p>
      <w:pPr>
        <w:ind w:left="0" w:right="0" w:firstLine="560"/>
        <w:spacing w:before="450" w:after="450" w:line="312" w:lineRule="auto"/>
      </w:pPr>
      <w:r>
        <w:rPr>
          <w:rFonts w:ascii="宋体" w:hAnsi="宋体" w:eastAsia="宋体" w:cs="宋体"/>
          <w:color w:val="000"/>
          <w:sz w:val="28"/>
          <w:szCs w:val="28"/>
        </w:rPr>
        <w:t xml:space="preserve">为保障工程进度，项目部根据工期要求，认真编制月度计划，明确关键工序线路，并分解到周计划，优化施工工序，组织流水施工，尽量避开交叉作业，提高各专业的施工效率。同时，按工作流程抓好物资计划、采购、进场、检验复试、使用、退场等各项工作，物资适时进场，避免停工待料情况发生，严格按工序验收，避免出现返工。</w:t>
      </w:r>
    </w:p>
    <w:p>
      <w:pPr>
        <w:ind w:left="0" w:right="0" w:firstLine="560"/>
        <w:spacing w:before="450" w:after="450" w:line="312" w:lineRule="auto"/>
      </w:pPr>
      <w:r>
        <w:rPr>
          <w:rFonts w:ascii="宋体" w:hAnsi="宋体" w:eastAsia="宋体" w:cs="宋体"/>
          <w:color w:val="000"/>
          <w:sz w:val="28"/>
          <w:szCs w:val="28"/>
        </w:rPr>
        <w:t xml:space="preserve">工期要保证，工程质量同样不能马虎。项目部科学策划、精心组织，严格按照规范施工，确保工程质量内坚外美。经过努力，该项目结构模架设计获得北京城建集团优秀模架设计一等奖，并先后通过北京市质量协会两次验收，荣获北京市结构长城杯金质奖。“下一步我们将继续努力，争创北京竣工长城杯。”该项目相关负责人胡经理表示。</w:t>
      </w:r>
    </w:p>
    <w:p>
      <w:pPr>
        <w:ind w:left="0" w:right="0" w:firstLine="560"/>
        <w:spacing w:before="450" w:after="450" w:line="312" w:lineRule="auto"/>
      </w:pPr>
      <w:r>
        <w:rPr>
          <w:rFonts w:ascii="宋体" w:hAnsi="宋体" w:eastAsia="宋体" w:cs="宋体"/>
          <w:color w:val="000"/>
          <w:sz w:val="28"/>
          <w:szCs w:val="28"/>
        </w:rPr>
        <w:t xml:space="preserve">在施工现场记者看到，路面整洁无扬尘，不时有洒水车循环作业，工人均佩戴安全帽，在车辆进出口，设有洗轮机，从工地驶出的车辆轮胎都会经过清洗，避免将尘土等带出。而在人员进出通道，设置了实名制管理系统，工人需要打卡进出，这一方面方便记录考勤，另一方面实名制管理系统内也录入了员工的个人情况、安全教育、劳动合同等信息，便于规范化管理。</w:t>
      </w:r>
    </w:p>
    <w:p>
      <w:pPr>
        <w:ind w:left="0" w:right="0" w:firstLine="560"/>
        <w:spacing w:before="450" w:after="450" w:line="312" w:lineRule="auto"/>
      </w:pPr>
      <w:r>
        <w:rPr>
          <w:rFonts w:ascii="宋体" w:hAnsi="宋体" w:eastAsia="宋体" w:cs="宋体"/>
          <w:color w:val="000"/>
          <w:sz w:val="28"/>
          <w:szCs w:val="28"/>
        </w:rPr>
        <w:t xml:space="preserve">今年6月，施工现场举行了植树绿化活动，该项目部也获评市级绿色样板工地。为确保安全生产，项目部组织了安全知识培训、安全承诺签字、施工现场应急演练等多项活动。</w:t>
      </w:r>
    </w:p>
    <w:p>
      <w:pPr>
        <w:ind w:left="0" w:right="0" w:firstLine="560"/>
        <w:spacing w:before="450" w:after="450" w:line="312" w:lineRule="auto"/>
      </w:pPr>
      <w:r>
        <w:rPr>
          <w:rFonts w:ascii="宋体" w:hAnsi="宋体" w:eastAsia="宋体" w:cs="宋体"/>
          <w:color w:val="000"/>
          <w:sz w:val="28"/>
          <w:szCs w:val="28"/>
        </w:rPr>
        <w:t xml:space="preserve">“虽然工程紧，任务重，但我们项目部从制定计划到工程实施都严格保证质量，采取多项安全绿色施工措施，在建设中贯穿诚信理念，希望把舞美基地建成北京市城市副中心的一个文化标志性建筑。”胡经理表示。</w:t>
      </w:r>
    </w:p>
    <w:p>
      <w:pPr>
        <w:ind w:left="0" w:right="0" w:firstLine="560"/>
        <w:spacing w:before="450" w:after="450" w:line="312" w:lineRule="auto"/>
      </w:pPr>
      <w:r>
        <w:rPr>
          <w:rFonts w:ascii="宋体" w:hAnsi="宋体" w:eastAsia="宋体" w:cs="宋体"/>
          <w:color w:val="000"/>
          <w:sz w:val="28"/>
          <w:szCs w:val="28"/>
        </w:rPr>
        <w:t xml:space="preserve">据介绍，国家大剧院舞美基地是国家大剧院艺术生产配套设施，建成后将集舞美设计制作、剧目制作合成、仓储于一体，具有舞台合成、模拟观演、艺术交流、教育培训、演员住宿等综合功能的建筑群，总建设面积达59781平方米。、</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景海鹏事迹的感受与体会篇三</w:t>
      </w:r>
    </w:p>
    <w:p>
      <w:pPr>
        <w:ind w:left="0" w:right="0" w:firstLine="560"/>
        <w:spacing w:before="450" w:after="450" w:line="312" w:lineRule="auto"/>
      </w:pPr>
      <w:r>
        <w:rPr>
          <w:rFonts w:ascii="宋体" w:hAnsi="宋体" w:eastAsia="宋体" w:cs="宋体"/>
          <w:color w:val="000"/>
          <w:sz w:val="28"/>
          <w:szCs w:val="28"/>
        </w:rPr>
        <w:t xml:space="preserve">九月19号我参加了宿州市第八期syb创业培训班，有王雪璎教授给我们讲课，第一天我们学习如何去创办你的企业，什么是企业以及企业的类型，给我们讲了许多，到了第五天又教我们如何写出自己的创业计划书，我们前几天已经学习了创办企业所要具备的素质，怎样创办企业等内容，虽然已经有了一些了解，但真正做计划是比较难的，我听了好多遍才听懂，虽然对企业有了一个全新的认识，计划是实际行动的指南，所以做计划时候一定要考虑全面，做到细，准，有句话说的好不想做将军的士兵不是好兵，我想没有一个人甘心一辈子替他人工作，谁都想当老板，但不是每个人都合适的，都有能力去做的。所以syb就是教大家如何创业，如何变成一个优秀的创业者。经过学习对今后创业有了更高的自信心。</w:t>
      </w:r>
    </w:p>
    <w:p>
      <w:pPr>
        <w:ind w:left="0" w:right="0" w:firstLine="560"/>
        <w:spacing w:before="450" w:after="450" w:line="312" w:lineRule="auto"/>
      </w:pPr>
      <w:r>
        <w:rPr>
          <w:rFonts w:ascii="宋体" w:hAnsi="宋体" w:eastAsia="宋体" w:cs="宋体"/>
          <w:color w:val="000"/>
          <w:sz w:val="28"/>
          <w:szCs w:val="28"/>
        </w:rPr>
        <w:t xml:space="preserve">首先，要想成为一个成功的创业者必须具备较高的个人素质，品质及修养，当然我们构思好自己的企业，用swot分析法，分析了企业本身的竞争优势，竞争劣势，机会和威胁，从而将公司的战略与公司内部资源，外部环境有机结合，我们还要学了“4p”在创业过程中，我们还懂得了三个流：商品流，现金流，信息流，所以生活中我们要发现有用信息，抓住信息，把握信息，最后要利用信息带来更大的财富，同时培养自己成为一个有计划，有规模，有目的的优秀的“牧师”也就是说：当企业做到一定规模时，我们要进一步完善“4p\"总之，参加syb创业培训班让我知道了很多，这也成为我以后创业的一笔财富。</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景海鹏事迹的感受与体会篇四</w:t>
      </w:r>
    </w:p>
    <w:p>
      <w:pPr>
        <w:ind w:left="0" w:right="0" w:firstLine="560"/>
        <w:spacing w:before="450" w:after="450" w:line="312" w:lineRule="auto"/>
      </w:pPr>
      <w:r>
        <w:rPr>
          <w:rFonts w:ascii="宋体" w:hAnsi="宋体" w:eastAsia="宋体" w:cs="宋体"/>
          <w:color w:val="000"/>
          <w:sz w:val="28"/>
          <w:szCs w:val="28"/>
        </w:rPr>
        <w:t xml:space="preserve">“6s”对企业员工来说，是一个非常熟悉的名词了，但对我们学生来说还有些陌生，通过一周的学习，我逐渐的了解到这种管理的好处。6s管理是指在工作场所中，指定量管理要求，对办公和作业环境打扫、整顿、清洁、规范、素养安全管理活动、</w:t>
      </w:r>
    </w:p>
    <w:p>
      <w:pPr>
        <w:ind w:left="0" w:right="0" w:firstLine="560"/>
        <w:spacing w:before="450" w:after="450" w:line="312" w:lineRule="auto"/>
      </w:pPr>
      <w:r>
        <w:rPr>
          <w:rFonts w:ascii="宋体" w:hAnsi="宋体" w:eastAsia="宋体" w:cs="宋体"/>
          <w:color w:val="000"/>
          <w:sz w:val="28"/>
          <w:szCs w:val="28"/>
        </w:rPr>
        <w:t xml:space="preserve">6s可以改善和提高企业形象。整齐、清洁的工作环境，容易吸引顾客，让顾客有信心;同时，由于口碑相传，会成为其它公司的学习对象。促成效率的提高。良好的工作环境和工作气氛，有修养的工作伙伴，物品摆放有序，不用寻找，员工可以集中精神工作，工作兴趣高，效率自然会提高。改善备件、材料在库周转率。整洁的工作环境，有效的保管和布置，彻底进行最低库存量管理，能够做到必要时能立即取出有用的物品。工序间物流通畅，能够减少甚至消除寻、滞留时间，改善零件在库周转率。减少直至消除故障。保障品质优良的品质来自优良的工作环境。通过经常性的清扫、点检，不断净化工作环境，避免污物损坏机器，维持设备的高效率，提高品质。保障企业安全生产。储存明确，物归原位，工作场所宽敞明亮，通道畅通，地上不会随意摆放不该放置的物品。如果工作场所有条不紊，意外的发生也会减少，当然安全就会有保障、降低生产成本。通过实施6s，可以减少人员、设备、场所、时间等等的浪费，从而降低生产成本。改善员工精神面貌，使组织活力化。人人都变成有修养的员工，有尊严和成就感，对自己的工作尽心尽力，增加组织的活力。缩短作业周期，确保交货期。由于实施了“一目了然”的管理，使异常现象明显化，减少人员、设备、时间的浪费，生产顺畅，提高了作业效率，缩短了作业周期，从而确保交货期。</w:t>
      </w:r>
    </w:p>
    <w:p>
      <w:pPr>
        <w:ind w:left="0" w:right="0" w:firstLine="560"/>
        <w:spacing w:before="450" w:after="450" w:line="312" w:lineRule="auto"/>
      </w:pPr>
      <w:r>
        <w:rPr>
          <w:rFonts w:ascii="宋体" w:hAnsi="宋体" w:eastAsia="宋体" w:cs="宋体"/>
          <w:color w:val="000"/>
          <w:sz w:val="28"/>
          <w:szCs w:val="28"/>
        </w:rPr>
        <w:t xml:space="preserve">推行6s的感受:</w:t>
      </w:r>
    </w:p>
    <w:p>
      <w:pPr>
        <w:ind w:left="0" w:right="0" w:firstLine="560"/>
        <w:spacing w:before="450" w:after="450" w:line="312" w:lineRule="auto"/>
      </w:pPr>
      <w:r>
        <w:rPr>
          <w:rFonts w:ascii="宋体" w:hAnsi="宋体" w:eastAsia="宋体" w:cs="宋体"/>
          <w:color w:val="000"/>
          <w:sz w:val="28"/>
          <w:szCs w:val="28"/>
        </w:rPr>
        <w:t xml:space="preserve">1、6s对工作效率的影响</w:t>
      </w:r>
    </w:p>
    <w:p>
      <w:pPr>
        <w:ind w:left="0" w:right="0" w:firstLine="560"/>
        <w:spacing w:before="450" w:after="450" w:line="312" w:lineRule="auto"/>
      </w:pPr>
      <w:r>
        <w:rPr>
          <w:rFonts w:ascii="宋体" w:hAnsi="宋体" w:eastAsia="宋体" w:cs="宋体"/>
          <w:color w:val="000"/>
          <w:sz w:val="28"/>
          <w:szCs w:val="28"/>
        </w:rPr>
        <w:t xml:space="preserve">在日常的工作中，突出的问题是要查找和使用以前的某些图纸、资料、备件、工具、仪器、仪表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2、6s提高管理效率</w:t>
      </w:r>
    </w:p>
    <w:p>
      <w:pPr>
        <w:ind w:left="0" w:right="0" w:firstLine="560"/>
        <w:spacing w:before="450" w:after="450" w:line="312" w:lineRule="auto"/>
      </w:pPr>
      <w:r>
        <w:rPr>
          <w:rFonts w:ascii="宋体" w:hAnsi="宋体" w:eastAsia="宋体" w:cs="宋体"/>
          <w:color w:val="000"/>
          <w:sz w:val="28"/>
          <w:szCs w:val="28"/>
        </w:rPr>
        <w:t xml:space="preserve">在工作中大家也能够按照6s标准行事，把6s的理念带到自己的日常管理工作中，及时对电子文档进行整理等习惯，力求管理工作的高效、高质，使6s贯穿工作的每个方面。</w:t>
      </w:r>
    </w:p>
    <w:p>
      <w:pPr>
        <w:ind w:left="0" w:right="0" w:firstLine="560"/>
        <w:spacing w:before="450" w:after="450" w:line="312" w:lineRule="auto"/>
      </w:pPr>
      <w:r>
        <w:rPr>
          <w:rFonts w:ascii="宋体" w:hAnsi="宋体" w:eastAsia="宋体" w:cs="宋体"/>
          <w:color w:val="000"/>
          <w:sz w:val="28"/>
          <w:szCs w:val="28"/>
        </w:rPr>
        <w:t xml:space="preserve">3、6s提高师生素养</w:t>
      </w:r>
    </w:p>
    <w:p>
      <w:pPr>
        <w:ind w:left="0" w:right="0" w:firstLine="560"/>
        <w:spacing w:before="450" w:after="450" w:line="312" w:lineRule="auto"/>
      </w:pPr>
      <w:r>
        <w:rPr>
          <w:rFonts w:ascii="宋体" w:hAnsi="宋体" w:eastAsia="宋体" w:cs="宋体"/>
          <w:color w:val="000"/>
          <w:sz w:val="28"/>
          <w:szCs w:val="28"/>
        </w:rPr>
        <w:t xml:space="preserve">“素养”是6s中的一项内容，它也是6s管理最终要达到的目的。随着6s管理的不断深入，素养的提升从口头落实到行动上，大家认识到工作不仅要认真、细致、热情，还要不断地学习、总结、改进，提高自己的工作质量。现在，大家在各自的工作中，都能自觉的做到现场环境干净整洁有序，养成了把事情做好、做精的工作习惯，同时也树立了新观念、新思想、新习惯，逐渐形成了一种互相学习、彼此促进、共同提高的良好氛围。6s使我们更加具有集体荣誉感，6s丰富了我们学院文化的内涵，提升了学院形象。个人的发展离不开组织和集体，只有学院兴旺了，才能使个人的人生价值伴随我们学院的发展和壮大而体现。</w:t>
      </w:r>
    </w:p>
    <w:p>
      <w:pPr>
        <w:ind w:left="0" w:right="0" w:firstLine="560"/>
        <w:spacing w:before="450" w:after="450" w:line="312" w:lineRule="auto"/>
      </w:pPr>
      <w:r>
        <w:rPr>
          <w:rFonts w:ascii="宋体" w:hAnsi="宋体" w:eastAsia="宋体" w:cs="宋体"/>
          <w:color w:val="000"/>
          <w:sz w:val="28"/>
          <w:szCs w:val="28"/>
        </w:rPr>
        <w:t xml:space="preserve">4、6s管理有助于提升企业竞争力</w:t>
      </w:r>
    </w:p>
    <w:p>
      <w:pPr>
        <w:ind w:left="0" w:right="0" w:firstLine="560"/>
        <w:spacing w:before="450" w:after="450" w:line="312" w:lineRule="auto"/>
      </w:pPr>
      <w:r>
        <w:rPr>
          <w:rFonts w:ascii="宋体" w:hAnsi="宋体" w:eastAsia="宋体" w:cs="宋体"/>
          <w:color w:val="000"/>
          <w:sz w:val="28"/>
          <w:szCs w:val="28"/>
        </w:rPr>
        <w:t xml:space="preserve">企业的竞争力表现在多方面，但员工的素养和拥有一支引领技术发展的研发队伍是其中的最重要方面之一。6s管理的推行有助于培养一支高素质的员工队伍，推行6s管理，努力营造一个干净、整洁、有序、安全的工作现场，在激发员工的潜能、增强上进心、培养团队精神、克服拖拉情绪等方面都有潜移默化的作用。……</w:t>
      </w:r>
    </w:p>
    <w:p>
      <w:pPr>
        <w:ind w:left="0" w:right="0" w:firstLine="560"/>
        <w:spacing w:before="450" w:after="450" w:line="312" w:lineRule="auto"/>
      </w:pPr>
      <w:r>
        <w:rPr>
          <w:rFonts w:ascii="宋体" w:hAnsi="宋体" w:eastAsia="宋体" w:cs="宋体"/>
          <w:color w:val="000"/>
          <w:sz w:val="28"/>
          <w:szCs w:val="28"/>
        </w:rPr>
        <w:t xml:space="preserve">6s管理如何提高员工的素养呢?素养与品质是分不开的，我们学院因为员工辛勤刻苦、勇于拼搏、团结协作的精神品质而与众不同，能否把这种精神进一步弘扬并与先进的管理思想结合起来?推行6s管理是全面提升员工素养的一个重要途径。试想我们员工无论走到哪里都把一种整洁、有序、安全的理念带到那里，这是一种多么好的精神面貌啊!再加上更新、更高、更强的工作精神，我们就一定能在竞争的环境下立于不败之地。</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员工的素养。这是6s工作的目的，也是我们的工作目的。今后，我们将以6s工作为契机，抓住机遇、发扬“齐心共管、整洁高效”的精神，不断提升工作水平，使我们学生在激烈的竞争中处于领先水平。</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景海鹏事迹的感受与体会篇五</w:t>
      </w:r>
    </w:p>
    <w:p>
      <w:pPr>
        <w:ind w:left="0" w:right="0" w:firstLine="560"/>
        <w:spacing w:before="450" w:after="450" w:line="312" w:lineRule="auto"/>
      </w:pPr>
      <w:r>
        <w:rPr>
          <w:rFonts w:ascii="宋体" w:hAnsi="宋体" w:eastAsia="宋体" w:cs="宋体"/>
          <w:color w:val="000"/>
          <w:sz w:val="28"/>
          <w:szCs w:val="28"/>
        </w:rPr>
        <w:t xml:space="preserve">“把人生奋斗汇入时代洪流，以青春之我贡献青春之国家……应该成为我们超越小我的最大梦想。”“对于来自脱贫攻坚最前线的我们而言，实现我青春梦想的方式，就是在平凡的岗位上，做好这不平凡的工作。”</w:t>
      </w:r>
    </w:p>
    <w:p>
      <w:pPr>
        <w:ind w:left="0" w:right="0" w:firstLine="560"/>
        <w:spacing w:before="450" w:after="450" w:line="312" w:lineRule="auto"/>
      </w:pPr>
      <w:r>
        <w:rPr>
          <w:rFonts w:ascii="宋体" w:hAnsi="宋体" w:eastAsia="宋体" w:cs="宋体"/>
          <w:color w:val="000"/>
          <w:sz w:val="28"/>
          <w:szCs w:val="28"/>
        </w:rPr>
        <w:t xml:space="preserve">20__年5月4日，甘肃舟曲县“舟曲扶贫”公众号发表了一篇题为《攻坚路上，青春绽放》的文章，这篇文章的作者是舟曲县扶贫办副主任，她的名字叫张小娟。</w:t>
      </w:r>
    </w:p>
    <w:p>
      <w:pPr>
        <w:ind w:left="0" w:right="0" w:firstLine="560"/>
        <w:spacing w:before="450" w:after="450" w:line="312" w:lineRule="auto"/>
      </w:pPr>
      <w:r>
        <w:rPr>
          <w:rFonts w:ascii="宋体" w:hAnsi="宋体" w:eastAsia="宋体" w:cs="宋体"/>
          <w:color w:val="000"/>
          <w:sz w:val="28"/>
          <w:szCs w:val="28"/>
        </w:rPr>
        <w:t xml:space="preserve">10月7日19点40分许，甘肃省陇南市两水镇发生一起车辆坠江事故，舟曲官方“花开舟曲”公众号发布的信息中称：当日，舟曲县一辆载有6人的五菱宏光小型客车在行驶至陇南市武都区两水镇烟墩沟白龙江大桥南口时，不慎坠入江中，截至10月12日12时，事故除1人获救外，造成3人遇难2人失踪。</w:t>
      </w:r>
    </w:p>
    <w:p>
      <w:pPr>
        <w:ind w:left="0" w:right="0" w:firstLine="560"/>
        <w:spacing w:before="450" w:after="450" w:line="312" w:lineRule="auto"/>
      </w:pPr>
      <w:r>
        <w:rPr>
          <w:rFonts w:ascii="宋体" w:hAnsi="宋体" w:eastAsia="宋体" w:cs="宋体"/>
          <w:color w:val="000"/>
          <w:sz w:val="28"/>
          <w:szCs w:val="28"/>
        </w:rPr>
        <w:t xml:space="preserve">据悉，这次事故的遇难人员中就包括张小娟。当天，张小娟结束了一天的下乡扶贫督察验收工作，在返回舟曲途中不幸遇难。时年34岁的藏族女干部、共产党员张小娟用自己的行动为青春的誓言做了最为悲壮的注解。</w:t>
      </w:r>
    </w:p>
    <w:p>
      <w:pPr>
        <w:ind w:left="0" w:right="0" w:firstLine="560"/>
        <w:spacing w:before="450" w:after="450" w:line="312" w:lineRule="auto"/>
      </w:pPr>
      <w:r>
        <w:rPr>
          <w:rFonts w:ascii="宋体" w:hAnsi="宋体" w:eastAsia="宋体" w:cs="宋体"/>
          <w:color w:val="000"/>
          <w:sz w:val="28"/>
          <w:szCs w:val="28"/>
        </w:rPr>
        <w:t xml:space="preserve">10月10日到11日，中国妇女报·中国妇女网记者来到舟曲县、白龙江畔凭吊，追寻这位“80后”扶贫干部最后的足迹。</w:t>
      </w:r>
    </w:p>
    <w:p>
      <w:pPr>
        <w:ind w:left="0" w:right="0" w:firstLine="560"/>
        <w:spacing w:before="450" w:after="450" w:line="312" w:lineRule="auto"/>
      </w:pPr>
      <w:r>
        <w:rPr>
          <w:rFonts w:ascii="宋体" w:hAnsi="宋体" w:eastAsia="宋体" w:cs="宋体"/>
          <w:color w:val="000"/>
          <w:sz w:val="28"/>
          <w:szCs w:val="28"/>
        </w:rPr>
        <w:t xml:space="preserve">“10月7日下午5点多，我给小娟打了个电话，我问她到哪里了，她说当天的工作已经结束，正准备返回。”张小娟的丈夫刘忠明告诉记者。</w:t>
      </w:r>
    </w:p>
    <w:p>
      <w:pPr>
        <w:ind w:left="0" w:right="0" w:firstLine="560"/>
        <w:spacing w:before="450" w:after="450" w:line="312" w:lineRule="auto"/>
      </w:pPr>
      <w:r>
        <w:rPr>
          <w:rFonts w:ascii="宋体" w:hAnsi="宋体" w:eastAsia="宋体" w:cs="宋体"/>
          <w:color w:val="000"/>
          <w:sz w:val="28"/>
          <w:szCs w:val="28"/>
        </w:rPr>
        <w:t xml:space="preserve">8点多，刘忠明再次给妻子打了电话，他一连打了三次，电话一直没接通。但刘忠明并没多想什么，因为在他的概念中，一进入工作状态，妻子的电话十有八九是打不通的，平常即使在家也有接不完的电话。</w:t>
      </w:r>
    </w:p>
    <w:p>
      <w:pPr>
        <w:ind w:left="0" w:right="0" w:firstLine="560"/>
        <w:spacing w:before="450" w:after="450" w:line="312" w:lineRule="auto"/>
      </w:pPr>
      <w:r>
        <w:rPr>
          <w:rFonts w:ascii="宋体" w:hAnsi="宋体" w:eastAsia="宋体" w:cs="宋体"/>
          <w:color w:val="000"/>
          <w:sz w:val="28"/>
          <w:szCs w:val="28"/>
        </w:rPr>
        <w:t xml:space="preserve">8点半左右的时候，刘忠明接到了一个同学的电话，问小娟是不是下乡了，同学含糊地说，可能出了点事。</w:t>
      </w:r>
    </w:p>
    <w:p>
      <w:pPr>
        <w:ind w:left="0" w:right="0" w:firstLine="560"/>
        <w:spacing w:before="450" w:after="450" w:line="312" w:lineRule="auto"/>
      </w:pPr>
      <w:r>
        <w:rPr>
          <w:rFonts w:ascii="宋体" w:hAnsi="宋体" w:eastAsia="宋体" w:cs="宋体"/>
          <w:color w:val="000"/>
          <w:sz w:val="28"/>
          <w:szCs w:val="28"/>
        </w:rPr>
        <w:t xml:space="preserve">下乡能有什么事?舟曲这边下乡路大都是曲折狭窄的山路，路很不好走，刘忠明的第一反应肯定是车祸，他的腿一下就有点软了。</w:t>
      </w:r>
    </w:p>
    <w:p>
      <w:pPr>
        <w:ind w:left="0" w:right="0" w:firstLine="560"/>
        <w:spacing w:before="450" w:after="450" w:line="312" w:lineRule="auto"/>
      </w:pPr>
      <w:r>
        <w:rPr>
          <w:rFonts w:ascii="宋体" w:hAnsi="宋体" w:eastAsia="宋体" w:cs="宋体"/>
          <w:color w:val="000"/>
          <w:sz w:val="28"/>
          <w:szCs w:val="28"/>
        </w:rPr>
        <w:t xml:space="preserve">两水镇属于陇南市武都区，但去往舟曲县的几个乡，这里却是必经之路。从舟曲到两水镇，大都是依山傍水的曲折山路，有五六十公里。当刘忠明赶到事发地时，他并没有看到妻子和出事车辆，随后刘忠明得知，妻子等人坐的车当天坠入了江中。</w:t>
      </w:r>
    </w:p>
    <w:p>
      <w:pPr>
        <w:ind w:left="0" w:right="0" w:firstLine="560"/>
        <w:spacing w:before="450" w:after="450" w:line="312" w:lineRule="auto"/>
      </w:pPr>
      <w:r>
        <w:rPr>
          <w:rFonts w:ascii="宋体" w:hAnsi="宋体" w:eastAsia="宋体" w:cs="宋体"/>
          <w:color w:val="000"/>
          <w:sz w:val="28"/>
          <w:szCs w:val="28"/>
        </w:rPr>
        <w:t xml:space="preserve">熟悉的白龙江、熟悉的山路，突如其来的事故，却是刘忠明怎么也没料想到的。</w:t>
      </w:r>
    </w:p>
    <w:p>
      <w:pPr>
        <w:ind w:left="0" w:right="0" w:firstLine="560"/>
        <w:spacing w:before="450" w:after="450" w:line="312" w:lineRule="auto"/>
      </w:pPr>
      <w:r>
        <w:rPr>
          <w:rFonts w:ascii="宋体" w:hAnsi="宋体" w:eastAsia="宋体" w:cs="宋体"/>
          <w:color w:val="000"/>
          <w:sz w:val="28"/>
          <w:szCs w:val="28"/>
        </w:rPr>
        <w:t xml:space="preserve">来源：中国妇女报</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景海鹏事迹的感受与体会篇六</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目标和任务。xx届三中全会进一步明确提出了“坚持以人为本，树立全面、协调、可持续的发展观，促进经济社会和人的全面发展”;强调“按照统筹城乡发展、统筹区域发展、统筹经济社会发展、统筹人与自然和谐发展、统筹国内发展和对外开放的要求推进改革和发展”。可以说，这就完整地提出了科学发展观并赋予新的时代内涵。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w:t>
      </w:r>
    </w:p>
    <w:p>
      <w:pPr>
        <w:ind w:left="0" w:right="0" w:firstLine="560"/>
        <w:spacing w:before="450" w:after="450" w:line="312" w:lineRule="auto"/>
      </w:pPr>
      <w:r>
        <w:rPr>
          <w:rFonts w:ascii="宋体" w:hAnsi="宋体" w:eastAsia="宋体" w:cs="宋体"/>
          <w:color w:val="000"/>
          <w:sz w:val="28"/>
          <w:szCs w:val="28"/>
        </w:rPr>
        <w:t xml:space="preserve">一、深刻把握和全面理解科学发展观的内涵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的思维理念。科学发展观的内涵极为丰富，涉及经济、政治、文化、社会发展各个领域，既有生产力和经济基础问题，又有生产关系和上层建筑问题;既管当前，又管长远;既是重大的理论问题，又是重大的实践问题。它的基本内涵是：一是坚持发展这个主题;二是全面发展;三是协调和可持续发展。所谓坚持发展，就是要坚持以经济建设为中心，聚精会神搞建设，一心一意谋发展;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1、以经济建设为中心是科学发展观的前提。树立和落实科学发展观，必须纠正一些地方和领域出现的重经济指标，轻社会进步;重物质成果，轻人的价值;重眼前利益，轻长远发展的观念。但我们必须清醒地认识到，提出全面、协调、可持续的发展观，并不意味着发展经济已退居次要位置，更不意味着经济建设不重要了。经济发展是社会发展和人的发展的基础，我们要始终坚持以经济建设为中心不动摇。没有过去20多年的高速增长，就没有今天的大好局面。</w:t>
      </w:r>
    </w:p>
    <w:p>
      <w:pPr>
        <w:ind w:left="0" w:right="0" w:firstLine="560"/>
        <w:spacing w:before="450" w:after="450" w:line="312" w:lineRule="auto"/>
      </w:pPr>
      <w:r>
        <w:rPr>
          <w:rFonts w:ascii="宋体" w:hAnsi="宋体" w:eastAsia="宋体" w:cs="宋体"/>
          <w:color w:val="000"/>
          <w:sz w:val="28"/>
          <w:szCs w:val="28"/>
        </w:rPr>
        <w:t xml:space="preserve">我们既不能以经济发展代替社会发展，也不能因为强调发展的全面性而否定经济发展在社会发展中的基础地位，更不能否定经济建设这个党的工作中心。我们必须在坚持经济建设这个中心的基础上，来统筹各方面，促进全面发展。</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科学发展观的核心是以人为本，这是在党的xx届三中全会通过的《中共中央关于完善社会主义市场经济体制若干问题的决定》中提出来的。首先，我国是共产党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关心群众生产生活的工作做好了、做扎实了，我们就能凝聚起齐心协力战胜困难、推进事业发展的强大力量。</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景海鹏事迹的感受与体会篇七</w:t>
      </w:r>
    </w:p>
    <w:p>
      <w:pPr>
        <w:ind w:left="0" w:right="0" w:firstLine="560"/>
        <w:spacing w:before="450" w:after="450" w:line="312" w:lineRule="auto"/>
      </w:pPr>
      <w:r>
        <w:rPr>
          <w:rFonts w:ascii="宋体" w:hAnsi="宋体" w:eastAsia="宋体" w:cs="宋体"/>
          <w:color w:val="000"/>
          <w:sz w:val="28"/>
          <w:szCs w:val="28"/>
        </w:rPr>
        <w:t xml:space="preserve">人一生下来就开始学习，经过各种各样的学习，才能懂得怎么做人，怎么生存……</w:t>
      </w:r>
    </w:p>
    <w:p>
      <w:pPr>
        <w:ind w:left="0" w:right="0" w:firstLine="560"/>
        <w:spacing w:before="450" w:after="450" w:line="312" w:lineRule="auto"/>
      </w:pPr>
      <w:r>
        <w:rPr>
          <w:rFonts w:ascii="宋体" w:hAnsi="宋体" w:eastAsia="宋体" w:cs="宋体"/>
          <w:color w:val="000"/>
          <w:sz w:val="28"/>
          <w:szCs w:val="28"/>
        </w:rPr>
        <w:t xml:space="preserve">我们每个人在人生的道路上摸爬滚打，总想在自己的有生之年干一番事业，做点什么?</w:t>
      </w:r>
    </w:p>
    <w:p>
      <w:pPr>
        <w:ind w:left="0" w:right="0" w:firstLine="560"/>
        <w:spacing w:before="450" w:after="450" w:line="312" w:lineRule="auto"/>
      </w:pPr>
      <w:r>
        <w:rPr>
          <w:rFonts w:ascii="宋体" w:hAnsi="宋体" w:eastAsia="宋体" w:cs="宋体"/>
          <w:color w:val="000"/>
          <w:sz w:val="28"/>
          <w:szCs w:val="28"/>
        </w:rPr>
        <w:t xml:space="preserve">我们每个人都是在学习中长大，都是在学习中进步，用学到的知识求生存，求上进，求生财之道，求得在社会上立于不败之地。</w:t>
      </w:r>
    </w:p>
    <w:p>
      <w:pPr>
        <w:ind w:left="0" w:right="0" w:firstLine="560"/>
        <w:spacing w:before="450" w:after="450" w:line="312" w:lineRule="auto"/>
      </w:pPr>
      <w:r>
        <w:rPr>
          <w:rFonts w:ascii="宋体" w:hAnsi="宋体" w:eastAsia="宋体" w:cs="宋体"/>
          <w:color w:val="000"/>
          <w:sz w:val="28"/>
          <w:szCs w:val="28"/>
        </w:rPr>
        <w:t xml:space="preserve">人的一生不仅要学好文化，而且要学会做人的道理和为人处事。要学会忍让，人世间忍一口气，风平浪静，退一步海阔天空;忍，万事都能消除。忍就是会处理事物，会化解茅盾。用智慧、能力让大事化小、小事化无。</w:t>
      </w:r>
    </w:p>
    <w:p>
      <w:pPr>
        <w:ind w:left="0" w:right="0" w:firstLine="560"/>
        <w:spacing w:before="450" w:after="450" w:line="312" w:lineRule="auto"/>
      </w:pPr>
      <w:r>
        <w:rPr>
          <w:rFonts w:ascii="宋体" w:hAnsi="宋体" w:eastAsia="宋体" w:cs="宋体"/>
          <w:color w:val="000"/>
          <w:sz w:val="28"/>
          <w:szCs w:val="28"/>
        </w:rPr>
        <w:t xml:space="preserve">人的一生要学习，要生活、要生存、要生命，学会忍，可以认清世间的好坏、善恶、美丑、可以明辨是非。</w:t>
      </w:r>
    </w:p>
    <w:p>
      <w:pPr>
        <w:ind w:left="0" w:right="0" w:firstLine="560"/>
        <w:spacing w:before="450" w:after="450" w:line="312" w:lineRule="auto"/>
      </w:pPr>
      <w:r>
        <w:rPr>
          <w:rFonts w:ascii="宋体" w:hAnsi="宋体" w:eastAsia="宋体" w:cs="宋体"/>
          <w:color w:val="000"/>
          <w:sz w:val="28"/>
          <w:szCs w:val="28"/>
        </w:rPr>
        <w:t xml:space="preserve">人要学会和人沟通，相互了解、相互体谅、相互帮助，我们都是中华儿女，都是龙的传人，在生活生存中要与人沟通，学会容忍他人，学会与人沟通，那么你就什么东西都学会了。反之将什么事情都做不了，将会一事无成!</w:t>
      </w:r>
    </w:p>
    <w:p>
      <w:pPr>
        <w:ind w:left="0" w:right="0" w:firstLine="560"/>
        <w:spacing w:before="450" w:after="450" w:line="312" w:lineRule="auto"/>
      </w:pPr>
      <w:r>
        <w:rPr>
          <w:rFonts w:ascii="宋体" w:hAnsi="宋体" w:eastAsia="宋体" w:cs="宋体"/>
          <w:color w:val="000"/>
          <w:sz w:val="28"/>
          <w:szCs w:val="28"/>
        </w:rPr>
        <w:t xml:space="preserve">人一辈子都在学习，必须认真学习才能学到知识，才能懂得做人的道理，才能立于不败之地，才能成功!</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景海鹏事迹的感受与体会篇八</w:t>
      </w:r>
    </w:p>
    <w:p>
      <w:pPr>
        <w:ind w:left="0" w:right="0" w:firstLine="560"/>
        <w:spacing w:before="450" w:after="450" w:line="312" w:lineRule="auto"/>
      </w:pPr>
      <w:r>
        <w:rPr>
          <w:rFonts w:ascii="宋体" w:hAnsi="宋体" w:eastAsia="宋体" w:cs="宋体"/>
          <w:color w:val="000"/>
          <w:sz w:val="28"/>
          <w:szCs w:val="28"/>
        </w:rPr>
        <w:t xml:space="preserve">一个人的格局由他和他的朋友组成。自然，也由他和他所使用的东西、所食用的食物，甚至所热爱的服饰和乐曲组成。一个人坐在那里看书、吃饭、沉默或者是说话，其实就是一种格局。</w:t>
      </w:r>
    </w:p>
    <w:p>
      <w:pPr>
        <w:ind w:left="0" w:right="0" w:firstLine="560"/>
        <w:spacing w:before="450" w:after="450" w:line="312" w:lineRule="auto"/>
      </w:pPr>
      <w:r>
        <w:rPr>
          <w:rFonts w:ascii="宋体" w:hAnsi="宋体" w:eastAsia="宋体" w:cs="宋体"/>
          <w:color w:val="000"/>
          <w:sz w:val="28"/>
          <w:szCs w:val="28"/>
        </w:rPr>
        <w:t xml:space="preserve">做人的格局有大小之异。</w:t>
      </w:r>
    </w:p>
    <w:p>
      <w:pPr>
        <w:ind w:left="0" w:right="0" w:firstLine="560"/>
        <w:spacing w:before="450" w:after="450" w:line="312" w:lineRule="auto"/>
      </w:pPr>
      <w:r>
        <w:rPr>
          <w:rFonts w:ascii="宋体" w:hAnsi="宋体" w:eastAsia="宋体" w:cs="宋体"/>
          <w:color w:val="000"/>
          <w:sz w:val="28"/>
          <w:szCs w:val="28"/>
        </w:rPr>
        <w:t xml:space="preserve">偷东西的那个人对他自己的孩子是慈爱的;杀人犯最后把器官捐献出来，他拯救了另一个人的生命。我们不能粗暴而简单地命名他们就是坏人。但是，同样的一个人，选择做一个小偷来满足私欲或是达到目的的格局是小的。因为，他在通向获得的道路上忘记了耻辱，为了目的而不择手段;同样的缘由，不论是纠正公平还是突然爆发，忽视别人的生命，偏执地杀死别人并最终赔付自己的一切的人，格局也是小的。</w:t>
      </w:r>
    </w:p>
    <w:p>
      <w:pPr>
        <w:ind w:left="0" w:right="0" w:firstLine="560"/>
        <w:spacing w:before="450" w:after="450" w:line="312" w:lineRule="auto"/>
      </w:pPr>
      <w:r>
        <w:rPr>
          <w:rFonts w:ascii="宋体" w:hAnsi="宋体" w:eastAsia="宋体" w:cs="宋体"/>
          <w:color w:val="000"/>
          <w:sz w:val="28"/>
          <w:szCs w:val="28"/>
        </w:rPr>
        <w:t xml:space="preserve">格局总是和一个人的经历相关。贫穷过的人才会知道珍惜食物;受过伤害的人才会想尽办法避免挫折。</w:t>
      </w:r>
    </w:p>
    <w:p>
      <w:pPr>
        <w:ind w:left="0" w:right="0" w:firstLine="560"/>
        <w:spacing w:before="450" w:after="450" w:line="312" w:lineRule="auto"/>
      </w:pPr>
      <w:r>
        <w:rPr>
          <w:rFonts w:ascii="宋体" w:hAnsi="宋体" w:eastAsia="宋体" w:cs="宋体"/>
          <w:color w:val="000"/>
          <w:sz w:val="28"/>
          <w:szCs w:val="28"/>
        </w:rPr>
        <w:t xml:space="preserve">看电视新闻，知道大千世界里，我们不可能要求每一个人都像八十岁的老人一样看破世事心态淡然。但是，格局却是在很小的时候就可以养成的，由此不断扩大。</w:t>
      </w:r>
    </w:p>
    <w:p>
      <w:pPr>
        <w:ind w:left="0" w:right="0" w:firstLine="560"/>
        <w:spacing w:before="450" w:after="450" w:line="312" w:lineRule="auto"/>
      </w:pPr>
      <w:r>
        <w:rPr>
          <w:rFonts w:ascii="宋体" w:hAnsi="宋体" w:eastAsia="宋体" w:cs="宋体"/>
          <w:color w:val="000"/>
          <w:sz w:val="28"/>
          <w:szCs w:val="28"/>
        </w:rPr>
        <w:t xml:space="preserve">真正破坏自己格局的不是这些过往，而是内心里的迷失。譬如一点一点迷失在物质里，从贫穷开始的某种占有欲望，从偷窃开始的某种无序竞争，从炫耀开始的某种浅薄虚荣。这些被物质所迷惑、所包围的世俗生活是可怕的。这些迷失在物质里的人，已经丧失了作为个人尊严的内核，成为这个世界上被物质统治的一种动物。这样的人，不管他走到哪里，他的格局的小都会成为他致命的牵绊。</w:t>
      </w:r>
    </w:p>
    <w:p>
      <w:pPr>
        <w:ind w:left="0" w:right="0" w:firstLine="560"/>
        <w:spacing w:before="450" w:after="450" w:line="312" w:lineRule="auto"/>
      </w:pPr>
      <w:r>
        <w:rPr>
          <w:rFonts w:ascii="宋体" w:hAnsi="宋体" w:eastAsia="宋体" w:cs="宋体"/>
          <w:color w:val="000"/>
          <w:sz w:val="28"/>
          <w:szCs w:val="28"/>
        </w:rPr>
        <w:t xml:space="preserve">我有切身的体验，贪婪和懒惰常常会把一个善良的人逼成小偷。</w:t>
      </w:r>
    </w:p>
    <w:p>
      <w:pPr>
        <w:ind w:left="0" w:right="0" w:firstLine="560"/>
        <w:spacing w:before="450" w:after="450" w:line="312" w:lineRule="auto"/>
      </w:pPr>
      <w:r>
        <w:rPr>
          <w:rFonts w:ascii="宋体" w:hAnsi="宋体" w:eastAsia="宋体" w:cs="宋体"/>
          <w:color w:val="000"/>
          <w:sz w:val="28"/>
          <w:szCs w:val="28"/>
        </w:rPr>
        <w:t xml:space="preserve">我的朋友唐胖子就是这样的人。他是一个有才华的诗人，在网上认识了一个女人，疯狂地给人家写诗。后来，他突然扬眉吐气，买了一套小房子。见面吃饭，见到他抽上好烟，说着我们都没有去过的酒店的名字，在诗歌里列举一些洋品牌，一副无比奢华的样子。在和我私下相处的空间里，他露出卑鄙的人性，说自己如何用诗歌把一个有钱女人虏获。</w:t>
      </w:r>
    </w:p>
    <w:p>
      <w:pPr>
        <w:ind w:left="0" w:right="0" w:firstLine="560"/>
        <w:spacing w:before="450" w:after="450" w:line="312" w:lineRule="auto"/>
      </w:pPr>
      <w:r>
        <w:rPr>
          <w:rFonts w:ascii="宋体" w:hAnsi="宋体" w:eastAsia="宋体" w:cs="宋体"/>
          <w:color w:val="000"/>
          <w:sz w:val="28"/>
          <w:szCs w:val="28"/>
        </w:rPr>
        <w:t xml:space="preserve">我觉得他要完了，很友善地劝解他说：“如果你真像原来说的那样，喜欢诗歌，就要有独立的精神。”在丰富而生动的物质诱惑面前，我自己都感觉到我的话多么苍白和弱智。</w:t>
      </w:r>
    </w:p>
    <w:p>
      <w:pPr>
        <w:ind w:left="0" w:right="0" w:firstLine="560"/>
        <w:spacing w:before="450" w:after="450" w:line="312" w:lineRule="auto"/>
      </w:pPr>
      <w:r>
        <w:rPr>
          <w:rFonts w:ascii="宋体" w:hAnsi="宋体" w:eastAsia="宋体" w:cs="宋体"/>
          <w:color w:val="000"/>
          <w:sz w:val="28"/>
          <w:szCs w:val="28"/>
        </w:rPr>
        <w:t xml:space="preserve">唐胖子其实并不胖，他有标准的好身材。但是，多年不见的他，终于成功破坏掉别人的家庭以后，便不再写诗了，做什么不得而知。只是觉得他一脸的暗淡，像一个吸毒犯，当年的阳光早就抛弃了他，只剩下一个空壳。</w:t>
      </w:r>
    </w:p>
    <w:p>
      <w:pPr>
        <w:ind w:left="0" w:right="0" w:firstLine="560"/>
        <w:spacing w:before="450" w:after="450" w:line="312" w:lineRule="auto"/>
      </w:pPr>
      <w:r>
        <w:rPr>
          <w:rFonts w:ascii="宋体" w:hAnsi="宋体" w:eastAsia="宋体" w:cs="宋体"/>
          <w:color w:val="000"/>
          <w:sz w:val="28"/>
          <w:szCs w:val="28"/>
        </w:rPr>
        <w:t xml:space="preserve">他是一个聪明的人，却因为格局太小，过于没有定力，迷失了自己。</w:t>
      </w:r>
    </w:p>
    <w:p>
      <w:pPr>
        <w:ind w:left="0" w:right="0" w:firstLine="560"/>
        <w:spacing w:before="450" w:after="450" w:line="312" w:lineRule="auto"/>
      </w:pPr>
      <w:r>
        <w:rPr>
          <w:rFonts w:ascii="宋体" w:hAnsi="宋体" w:eastAsia="宋体" w:cs="宋体"/>
          <w:color w:val="000"/>
          <w:sz w:val="28"/>
          <w:szCs w:val="28"/>
        </w:rPr>
        <w:t xml:space="preserve">每一个往目标行进的人，都有可能遇到路边的野花、蜂蜜、美女蛇、极大的荣誉和合乎内心的其他诱因。人也不可能像被种在稻田里的秧苗一样，被一行又一行的规矩完全控制，行动不得。犯错误、小气、好色、贪吃都不是致命的。若是不过分，这些缺陷，甚至是我们以后忆念某些旧友的深刻印记。</w:t>
      </w:r>
    </w:p>
    <w:p>
      <w:pPr>
        <w:ind w:left="0" w:right="0" w:firstLine="560"/>
        <w:spacing w:before="450" w:after="450" w:line="312" w:lineRule="auto"/>
      </w:pPr>
      <w:r>
        <w:rPr>
          <w:rFonts w:ascii="宋体" w:hAnsi="宋体" w:eastAsia="宋体" w:cs="宋体"/>
          <w:color w:val="000"/>
          <w:sz w:val="28"/>
          <w:szCs w:val="28"/>
        </w:rPr>
        <w:t xml:space="preserve">只是，多数人因为自己的格局太小。承受不住诱惑，一点点地把积累的良心和德性丢掉，最后只剩下空洞的躯壳。是的，最后来衡量我们的不是文笔的好坏。不是衣服的光鲜，不是阅读书籍的多少，而是我们做人的格局。</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景海鹏事迹的感受与体会篇九</w:t>
      </w:r>
    </w:p>
    <w:p>
      <w:pPr>
        <w:ind w:left="0" w:right="0" w:firstLine="560"/>
        <w:spacing w:before="450" w:after="450" w:line="312" w:lineRule="auto"/>
      </w:pPr>
      <w:r>
        <w:rPr>
          <w:rFonts w:ascii="宋体" w:hAnsi="宋体" w:eastAsia="宋体" w:cs="宋体"/>
          <w:color w:val="000"/>
          <w:sz w:val="28"/>
          <w:szCs w:val="28"/>
        </w:rPr>
        <w:t xml:space="preserve">1953年，一位19岁的青年写下了自己的第一部长篇小说《青春万岁》，他在序诗当中写道：“所有的日子都来吧，让我编织你们，用青春的金线和幸福的璎珞编织你们。”</w:t>
      </w:r>
    </w:p>
    <w:p>
      <w:pPr>
        <w:ind w:left="0" w:right="0" w:firstLine="560"/>
        <w:spacing w:before="450" w:after="450" w:line="312" w:lineRule="auto"/>
      </w:pPr>
      <w:r>
        <w:rPr>
          <w:rFonts w:ascii="宋体" w:hAnsi="宋体" w:eastAsia="宋体" w:cs="宋体"/>
          <w:color w:val="000"/>
          <w:sz w:val="28"/>
          <w:szCs w:val="28"/>
        </w:rPr>
        <w:t xml:space="preserve">而今，已经85岁高龄的他依然笔耕不辍书写青春，书写爱情，书写关于人与人生的种.种依恋。仅在今年，他就出版了五部不同题材的中短篇小说。这位青春文学的代言人，就是著名作家、学者王蒙先生。</w:t>
      </w:r>
    </w:p>
    <w:p>
      <w:pPr>
        <w:ind w:left="0" w:right="0" w:firstLine="560"/>
        <w:spacing w:before="450" w:after="450" w:line="312" w:lineRule="auto"/>
      </w:pPr>
      <w:r>
        <w:rPr>
          <w:rFonts w:ascii="宋体" w:hAnsi="宋体" w:eastAsia="宋体" w:cs="宋体"/>
          <w:color w:val="000"/>
          <w:sz w:val="28"/>
          <w:szCs w:val="28"/>
        </w:rPr>
        <w:t xml:space="preserve">文学是对时光的一种挽留</w:t>
      </w:r>
    </w:p>
    <w:p>
      <w:pPr>
        <w:ind w:left="0" w:right="0" w:firstLine="560"/>
        <w:spacing w:before="450" w:after="450" w:line="312" w:lineRule="auto"/>
      </w:pPr>
      <w:r>
        <w:rPr>
          <w:rFonts w:ascii="宋体" w:hAnsi="宋体" w:eastAsia="宋体" w:cs="宋体"/>
          <w:color w:val="000"/>
          <w:sz w:val="28"/>
          <w:szCs w:val="28"/>
        </w:rPr>
        <w:t xml:space="preserve">《红楼梦》里的芦雪亭联诗就是“大观园的青春节”</w:t>
      </w:r>
    </w:p>
    <w:p>
      <w:pPr>
        <w:ind w:left="0" w:right="0" w:firstLine="560"/>
        <w:spacing w:before="450" w:after="450" w:line="312" w:lineRule="auto"/>
      </w:pPr>
      <w:r>
        <w:rPr>
          <w:rFonts w:ascii="宋体" w:hAnsi="宋体" w:eastAsia="宋体" w:cs="宋体"/>
          <w:color w:val="000"/>
          <w:sz w:val="28"/>
          <w:szCs w:val="28"/>
        </w:rPr>
        <w:t xml:space="preserve">很多人都说，青春是短暂的，易逝的。王蒙先生说：“怎么能够挽留住我们对青春的这种体会、这种心得、这种记忆呢?文学是个好东西，文学让你一下子就把很多美好的东西挽留下来了。”</w:t>
      </w:r>
    </w:p>
    <w:p>
      <w:pPr>
        <w:ind w:left="0" w:right="0" w:firstLine="560"/>
        <w:spacing w:before="450" w:after="450" w:line="312" w:lineRule="auto"/>
      </w:pPr>
      <w:r>
        <w:rPr>
          <w:rFonts w:ascii="宋体" w:hAnsi="宋体" w:eastAsia="宋体" w:cs="宋体"/>
          <w:color w:val="000"/>
          <w:sz w:val="28"/>
          <w:szCs w:val="28"/>
        </w:rPr>
        <w:t xml:space="preserve">在浩如烟海的文学作品中，《红楼梦》是王蒙先生百读不厌的一部。尽管这是公认的记载家族兴亡的悲凉之作，但在王蒙先生看来，《红楼梦》其实是青春的小说，因为书里有那么多可爱的青年，尤其是少女，她们永远年轻，“描写芦雪亭联诗的那一段，那是大观园的青年联欢节，是大观园的文学节，是大观园的青春节，还是大观园的烤肉节。悲凉之雾遍被华林的时候，仍然充满着青春的欢乐。”</w:t>
      </w:r>
    </w:p>
    <w:p>
      <w:pPr>
        <w:ind w:left="0" w:right="0" w:firstLine="560"/>
        <w:spacing w:before="450" w:after="450" w:line="312" w:lineRule="auto"/>
      </w:pPr>
      <w:r>
        <w:rPr>
          <w:rFonts w:ascii="宋体" w:hAnsi="宋体" w:eastAsia="宋体" w:cs="宋体"/>
          <w:color w:val="000"/>
          <w:sz w:val="28"/>
          <w:szCs w:val="28"/>
        </w:rPr>
        <w:t xml:space="preserve">王蒙先生眼中的青春，从来都是兴高采烈，从来都不淡漠。他在课堂上分享道，《青春万岁》序诗中所写的“眼泪、微笑、深思都是第一次”，其实是受到了屠格涅夫的启发。屠格涅夫在小说《初恋》的结尾写道——啊，青春，青春，你什么都不在乎，连忧愁也给你以安慰，连悲哀也对你有帮助。“为什么屠格涅夫说‘青春什么都不在乎’?因为前程远大，失败一次又有什么关系呢?”</w:t>
      </w:r>
    </w:p>
    <w:p>
      <w:pPr>
        <w:ind w:left="0" w:right="0" w:firstLine="560"/>
        <w:spacing w:before="450" w:after="450" w:line="312" w:lineRule="auto"/>
      </w:pPr>
      <w:r>
        <w:rPr>
          <w:rFonts w:ascii="宋体" w:hAnsi="宋体" w:eastAsia="宋体" w:cs="宋体"/>
          <w:color w:val="000"/>
          <w:sz w:val="28"/>
          <w:szCs w:val="28"/>
        </w:rPr>
        <w:t xml:space="preserve">从这一点上，王蒙先生倒是觉得林黛玉不该那么年轻就想着“侬今葬花人笑痴，他年葬侬知是谁”，“她是过于悲观了。对林黛玉我也感觉到非常遗憾，毕竟还在青春的年华，整天琢磨着他年有什么人来把你送葬，想的也忒早点了。”</w:t>
      </w:r>
    </w:p>
    <w:p>
      <w:pPr>
        <w:ind w:left="0" w:right="0" w:firstLine="560"/>
        <w:spacing w:before="450" w:after="450" w:line="312" w:lineRule="auto"/>
      </w:pPr>
      <w:r>
        <w:rPr>
          <w:rFonts w:ascii="宋体" w:hAnsi="宋体" w:eastAsia="宋体" w:cs="宋体"/>
          <w:color w:val="000"/>
          <w:sz w:val="28"/>
          <w:szCs w:val="28"/>
        </w:rPr>
        <w:t xml:space="preserve">青春飞逝，身上的一切也难免如日头下的蜡与雪一样，融化地干干净净。王蒙先生鼓励大家要乐观向前，“因为不会只有飞逝，不会融化得无影无踪，因为有文学，有日子的编织，有幸福的缨络。文学挽留了时光，文学挽留了青春，文学让我们永远不老!”</w:t>
      </w:r>
    </w:p>
    <w:p>
      <w:pPr>
        <w:ind w:left="0" w:right="0" w:firstLine="560"/>
        <w:spacing w:before="450" w:after="450" w:line="312" w:lineRule="auto"/>
      </w:pPr>
      <w:r>
        <w:rPr>
          <w:rFonts w:ascii="宋体" w:hAnsi="宋体" w:eastAsia="宋体" w:cs="宋体"/>
          <w:color w:val="000"/>
          <w:sz w:val="28"/>
          <w:szCs w:val="28"/>
        </w:rPr>
        <w:t xml:space="preserve">从1953年创作《青春万岁》至今，王蒙先生依然坚持在作品里书写青春和爱情，他说：“尤其是到我七八十岁以后，我体会到更多的是我是世界的情人，因为我爱这个世界，我给这个世界写了一封又一封的情书，我现在的小说就是我现在写的情书。”</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景海鹏事迹的感受与体会篇十</w:t>
      </w:r>
    </w:p>
    <w:p>
      <w:pPr>
        <w:ind w:left="0" w:right="0" w:firstLine="560"/>
        <w:spacing w:before="450" w:after="450" w:line="312" w:lineRule="auto"/>
      </w:pPr>
      <w:r>
        <w:rPr>
          <w:rFonts w:ascii="宋体" w:hAnsi="宋体" w:eastAsia="宋体" w:cs="宋体"/>
          <w:color w:val="000"/>
          <w:sz w:val="28"/>
          <w:szCs w:val="28"/>
        </w:rPr>
        <w:t xml:space="preserve">根据《注册建造师继续教育管理暂行办法》规定，注册建造师应通过继续教育，掌握工程建设有关法律法规、标准规范，增强职业道德和诚信守法意识，熟悉工程建设项目管理新方法、新技术，总结工作中的经验教训，不断提高综合素质和执业能力。通过这次的培训，系统地学习了建设工程管理的前沿理论和发展;工程建设相关的法律法规、标准规范和相关政策;注册建造师职业道德和诚信制度;建设工程项目管理的新理论、新方法、新技术、新工艺;建设工程项目管理案例分析等内容。</w:t>
      </w:r>
    </w:p>
    <w:p>
      <w:pPr>
        <w:ind w:left="0" w:right="0" w:firstLine="560"/>
        <w:spacing w:before="450" w:after="450" w:line="312" w:lineRule="auto"/>
      </w:pPr>
      <w:r>
        <w:rPr>
          <w:rFonts w:ascii="宋体" w:hAnsi="宋体" w:eastAsia="宋体" w:cs="宋体"/>
          <w:color w:val="000"/>
          <w:sz w:val="28"/>
          <w:szCs w:val="28"/>
        </w:rPr>
        <w:t xml:space="preserve">我从事工程管理已多年，取得二级建造师资质已有几年，由于平常工作的原因，对建设工程管理前沿理论和项目管理的新方法、新技术继续学习时间较少，在日常工作只能沿袭过去的经验或按上级的指示进行，缺乏先进的建筑管理理论的支持和创新精神，工作时常感到困惑，不能得心应手，往往达不到预期的目标。通过此次教育培训，我不仅学习了施工建设标准规范，更是对建设工程管理的前沿理论有了进一步的了解，学到了工程建设行业出现的新的管理理念、新的技术、新的施工方法，开拓了视野、打开了思维，在思想道德和业务能力方面都有新的收获。主要应从以下几个方面进行。</w:t>
      </w:r>
    </w:p>
    <w:p>
      <w:pPr>
        <w:ind w:left="0" w:right="0" w:firstLine="560"/>
        <w:spacing w:before="450" w:after="450" w:line="312" w:lineRule="auto"/>
      </w:pPr>
      <w:r>
        <w:rPr>
          <w:rFonts w:ascii="宋体" w:hAnsi="宋体" w:eastAsia="宋体" w:cs="宋体"/>
          <w:color w:val="000"/>
          <w:sz w:val="28"/>
          <w:szCs w:val="28"/>
        </w:rPr>
        <w:t xml:space="preserve">1、百年大计，安全第一</w:t>
      </w:r>
    </w:p>
    <w:p>
      <w:pPr>
        <w:ind w:left="0" w:right="0" w:firstLine="560"/>
        <w:spacing w:before="450" w:after="450" w:line="312" w:lineRule="auto"/>
      </w:pPr>
      <w:r>
        <w:rPr>
          <w:rFonts w:ascii="宋体" w:hAnsi="宋体" w:eastAsia="宋体" w:cs="宋体"/>
          <w:color w:val="000"/>
          <w:sz w:val="28"/>
          <w:szCs w:val="28"/>
        </w:rPr>
        <w:t xml:space="preserve">(1)树立“以人为本”的安全生产观念</w:t>
      </w:r>
    </w:p>
    <w:p>
      <w:pPr>
        <w:ind w:left="0" w:right="0" w:firstLine="560"/>
        <w:spacing w:before="450" w:after="450" w:line="312" w:lineRule="auto"/>
      </w:pPr>
      <w:r>
        <w:rPr>
          <w:rFonts w:ascii="宋体" w:hAnsi="宋体" w:eastAsia="宋体" w:cs="宋体"/>
          <w:color w:val="000"/>
          <w:sz w:val="28"/>
          <w:szCs w:val="28"/>
        </w:rPr>
        <w:t xml:space="preserve">安全工作贯穿于项目施工的始末，贯穿于工期、质量和技术的任一要素之中，在任何一项要素的组成过程中，若忽视了安全，将极有可能导致安全事故的发生。安全管理是一种预防管理，安全事故是一种不可逆转的过程，事故的发生，严重者将可能影响公司和企业的形象，会给事故当事人造成终身遗憾。因此，安全管理工作必须作为工程施工最主要的工作来抓。</w:t>
      </w:r>
    </w:p>
    <w:p>
      <w:pPr>
        <w:ind w:left="0" w:right="0" w:firstLine="560"/>
        <w:spacing w:before="450" w:after="450" w:line="312" w:lineRule="auto"/>
      </w:pPr>
      <w:r>
        <w:rPr>
          <w:rFonts w:ascii="宋体" w:hAnsi="宋体" w:eastAsia="宋体" w:cs="宋体"/>
          <w:color w:val="000"/>
          <w:sz w:val="28"/>
          <w:szCs w:val="28"/>
        </w:rPr>
        <w:t xml:space="preserve">(2)提高企业领导对安全生产的认识企业领导对安全工作有高度的认识，对搞好安全生产至关重要：</w:t>
      </w:r>
    </w:p>
    <w:p>
      <w:pPr>
        <w:ind w:left="0" w:right="0" w:firstLine="560"/>
        <w:spacing w:before="450" w:after="450" w:line="312" w:lineRule="auto"/>
      </w:pPr>
      <w:r>
        <w:rPr>
          <w:rFonts w:ascii="宋体" w:hAnsi="宋体" w:eastAsia="宋体" w:cs="宋体"/>
          <w:color w:val="000"/>
          <w:sz w:val="28"/>
          <w:szCs w:val="28"/>
        </w:rPr>
        <w:t xml:space="preserve">首先强化对企业法定代表人和主管安全生产领导的安全培训，使之深人了解和认识安全生产的方针、政策和法律、法规。树立起只有做到真正的安全生产，才能为企业带来长久的经济效益的思想，从而更加深刻理解安全生产的重要性和必要性，并使之落实到行动中。其次切实行使安全生产“一票否决制”，安全生产与企业资质、安全资质、项目经理资质、工程招投标及企业业绩和领导者的政绩挂钩。</w:t>
      </w:r>
    </w:p>
    <w:p>
      <w:pPr>
        <w:ind w:left="0" w:right="0" w:firstLine="560"/>
        <w:spacing w:before="450" w:after="450" w:line="312" w:lineRule="auto"/>
      </w:pPr>
      <w:r>
        <w:rPr>
          <w:rFonts w:ascii="宋体" w:hAnsi="宋体" w:eastAsia="宋体" w:cs="宋体"/>
          <w:color w:val="000"/>
          <w:sz w:val="28"/>
          <w:szCs w:val="28"/>
        </w:rPr>
        <w:t xml:space="preserve">最后加大对安全事故有关责任者的处罚力度，迫使企业领导者把安全工作真正摆到重要的议事日程，切实树立起“安全第一”的观念，做到行动上时时处处重视安全生产。(3)加强施工队伍的安全教育与培训。</w:t>
      </w:r>
    </w:p>
    <w:p>
      <w:pPr>
        <w:ind w:left="0" w:right="0" w:firstLine="560"/>
        <w:spacing w:before="450" w:after="450" w:line="312" w:lineRule="auto"/>
      </w:pPr>
      <w:r>
        <w:rPr>
          <w:rFonts w:ascii="宋体" w:hAnsi="宋体" w:eastAsia="宋体" w:cs="宋体"/>
          <w:color w:val="000"/>
          <w:sz w:val="28"/>
          <w:szCs w:val="28"/>
        </w:rPr>
        <w:t xml:space="preserve">安全管理首先是人的管理，要强化安全教育培训，不断提高安全业务素质，增强人的安全防范意识，同时采取有效措施规范人的行为，实行规范化作业，杜绝工作凭感觉、靠经验，使施工人员形成一种程序化、标准化的工作习惯。通过强化安全生产法律、法规和安全技术标准、规范的教育培训，提高人员素质。从而强化安全意识，提高安全管理人员素质。</w:t>
      </w:r>
    </w:p>
    <w:p>
      <w:pPr>
        <w:ind w:left="0" w:right="0" w:firstLine="560"/>
        <w:spacing w:before="450" w:after="450" w:line="312" w:lineRule="auto"/>
      </w:pPr>
      <w:r>
        <w:rPr>
          <w:rFonts w:ascii="宋体" w:hAnsi="宋体" w:eastAsia="宋体" w:cs="宋体"/>
          <w:color w:val="000"/>
          <w:sz w:val="28"/>
          <w:szCs w:val="28"/>
        </w:rPr>
        <w:t xml:space="preserve">只有安全得到了保障，才能正常有效的进行施工管理。同样项目管理也离不开质量管理。对于施工方，我们最后要交出让业主乃至户主一份满意的答卷，要交出合格让人满意的优质工程，这就需要我们在项目建设过程中不断的控制质量，对质量进行合理化的正确管理。</w:t>
      </w:r>
    </w:p>
    <w:p>
      <w:pPr>
        <w:ind w:left="0" w:right="0" w:firstLine="560"/>
        <w:spacing w:before="450" w:after="450" w:line="312" w:lineRule="auto"/>
      </w:pPr>
      <w:r>
        <w:rPr>
          <w:rFonts w:ascii="宋体" w:hAnsi="宋体" w:eastAsia="宋体" w:cs="宋体"/>
          <w:color w:val="000"/>
          <w:sz w:val="28"/>
          <w:szCs w:val="28"/>
        </w:rPr>
        <w:t xml:space="preserve">2、树立质量意识，重视质量管理。</w:t>
      </w:r>
    </w:p>
    <w:p>
      <w:pPr>
        <w:ind w:left="0" w:right="0" w:firstLine="560"/>
        <w:spacing w:before="450" w:after="450" w:line="312" w:lineRule="auto"/>
      </w:pPr>
      <w:r>
        <w:rPr>
          <w:rFonts w:ascii="宋体" w:hAnsi="宋体" w:eastAsia="宋体" w:cs="宋体"/>
          <w:color w:val="000"/>
          <w:sz w:val="28"/>
          <w:szCs w:val="28"/>
        </w:rPr>
        <w:t xml:space="preserve">树立质量意识是搞好工程质量管理的首要条件，它在项目管理中起着主导和支配的作用。要树立“百年大计，质量第一”，“质量是企业的生命”的思想，要有高度的责任心，保证和提高工程质量是企业生存和发展的大事，优良的工程有利于提高本企业的信誉和竞争能力。管理层是企业的核心，管理层的管理理念决定了企业文化。管理层的工程质量意识和工程质量重视程度，往往决定了整个企业对工程质量的意识和重视程度。因此，企业管理层应该树立质量意识，重视质量管理。</w:t>
      </w:r>
    </w:p>
    <w:p>
      <w:pPr>
        <w:ind w:left="0" w:right="0" w:firstLine="560"/>
        <w:spacing w:before="450" w:after="450" w:line="312" w:lineRule="auto"/>
      </w:pPr>
      <w:r>
        <w:rPr>
          <w:rFonts w:ascii="宋体" w:hAnsi="宋体" w:eastAsia="宋体" w:cs="宋体"/>
          <w:color w:val="000"/>
          <w:sz w:val="28"/>
          <w:szCs w:val="28"/>
        </w:rPr>
        <w:t xml:space="preserve">3、增强项目工人的素质培训。</w:t>
      </w:r>
    </w:p>
    <w:p>
      <w:pPr>
        <w:ind w:left="0" w:right="0" w:firstLine="560"/>
        <w:spacing w:before="450" w:after="450" w:line="312" w:lineRule="auto"/>
      </w:pPr>
      <w:r>
        <w:rPr>
          <w:rFonts w:ascii="宋体" w:hAnsi="宋体" w:eastAsia="宋体" w:cs="宋体"/>
          <w:color w:val="000"/>
          <w:sz w:val="28"/>
          <w:szCs w:val="28"/>
        </w:rPr>
        <w:t xml:space="preserve">工人是水利水电工程的制造者，他们的素质和工作质量直接决定着建筑产品的质量。因此，必须努力提高建设队伍的素质，加强建设队伍的业务技术培训，提高建设者的技术水平和操作熟练程度。提高建设队伍的工作质量。建设队伍的工作质量是搞好工程质量管理的重要条件。工程质量是由每个部门、每个环节和每个人员的工作质量来保证的。只有群策群力，上下一心，提高所有部门和人员的工作质量，才能搞好工程质量。</w:t>
      </w:r>
    </w:p>
    <w:p>
      <w:pPr>
        <w:ind w:left="0" w:right="0" w:firstLine="560"/>
        <w:spacing w:before="450" w:after="450" w:line="312" w:lineRule="auto"/>
      </w:pPr>
      <w:r>
        <w:rPr>
          <w:rFonts w:ascii="宋体" w:hAnsi="宋体" w:eastAsia="宋体" w:cs="宋体"/>
          <w:color w:val="000"/>
          <w:sz w:val="28"/>
          <w:szCs w:val="28"/>
        </w:rPr>
        <w:t xml:space="preserve">4、加强项目管理人员的技术更新。</w:t>
      </w:r>
    </w:p>
    <w:p>
      <w:pPr>
        <w:ind w:left="0" w:right="0" w:firstLine="560"/>
        <w:spacing w:before="450" w:after="450" w:line="312" w:lineRule="auto"/>
      </w:pPr>
      <w:r>
        <w:rPr>
          <w:rFonts w:ascii="宋体" w:hAnsi="宋体" w:eastAsia="宋体" w:cs="宋体"/>
          <w:color w:val="000"/>
          <w:sz w:val="28"/>
          <w:szCs w:val="28"/>
        </w:rPr>
        <w:t xml:space="preserve">由于现代科技的发展，建筑材料和建筑施工方法的更新，项目管理人员必须要及时更新所掌握的技术水平，特别是bim技术的逐渐成熟和日益推广，在项目管理中优越性已经显现出来，并且可以把事后的检查显现为事前的演示，对于质量的控制能够有更充分的时间去预防。项目管理人员的技术更新在项目工程质量控制中的作用越来越重在“建设工程管理的前沿理论和发展”课程中，授课专家讲授了目前国际上先进国家在工程建设中先进的管理方法和发展前景，特别是“建设工程项目总控理论”的运用;对项目进行设计、建造及运营管理的“bim建筑信息模型”在工程中的运用;采用“虚拟施工”对施工成本进行控制;采用“建设工程项目全寿命集成化管理”;“建设工程管理信息化”等理论与实例，更是让人耳目一新，使我们意识国内建筑业与先进发达国家的差距，激励了我们学习和利用国际先进的项目管理手段进行工程管理的热情，工作中有了新的目标。</w:t>
      </w:r>
    </w:p>
    <w:p>
      <w:pPr>
        <w:ind w:left="0" w:right="0" w:firstLine="560"/>
        <w:spacing w:before="450" w:after="450" w:line="312" w:lineRule="auto"/>
      </w:pPr>
      <w:r>
        <w:rPr>
          <w:rFonts w:ascii="宋体" w:hAnsi="宋体" w:eastAsia="宋体" w:cs="宋体"/>
          <w:color w:val="000"/>
          <w:sz w:val="28"/>
          <w:szCs w:val="28"/>
        </w:rPr>
        <w:t xml:space="preserve">在培训班中，授课专家从最基本的基础工作讲起，讲述了建筑业最高奖项鲁班奖的评选要求及过程，对优质工程的质量控制、施工过程、资料整理等各方面的管理要点做了精准的阐述，提出了“创过程精品、做细节大师”的建造理念，并用了大量文字和实例照片，对工程照片的细部特征进行比对分析，讲解各类施工工艺的独到之处或不足之处，使我们对什么是精品工程有了更清楚的认识。使我们明白，精品工程必定是“优中之优”的工程，是过程精品，是工程建设中的工艺品，它贯穿了工程建设的全过程，反映出“人无我有、人有我精、人精我特”的创新精神，只有通过有严格的施工布局，严格的工艺控制，才能产出精品工程。专家的讲解给我们传授了宝贵的经验，为在我们今后的工作中争创优质工程，提供了有利的借鉴。</w:t>
      </w:r>
    </w:p>
    <w:p>
      <w:pPr>
        <w:ind w:left="0" w:right="0" w:firstLine="560"/>
        <w:spacing w:before="450" w:after="450" w:line="312" w:lineRule="auto"/>
      </w:pPr>
      <w:r>
        <w:rPr>
          <w:rFonts w:ascii="宋体" w:hAnsi="宋体" w:eastAsia="宋体" w:cs="宋体"/>
          <w:color w:val="000"/>
          <w:sz w:val="28"/>
          <w:szCs w:val="28"/>
        </w:rPr>
        <w:t xml:space="preserve">通过二级建造师继教学习，使我们受益匪浅，在此，对授课专家表示衷心地感谢。随着社会的发展，人们追求更安全、更健康、更环保、更经济、更高效的生产和生存环境，各种新材料、新技术、新工艺不断涌现，项目管理模式和理念也在不断地创新。作为工程建设的管理者，只有不断地加强学习，提高自身的管理水平和业务能力，工作中遵纪守法、诚信经营，严格执行国家标准规范和各项规章制度，确保工程质量和安全，才能促进水利工程健康地发展壮大。</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景海鹏事迹的感受与体会篇十一</w:t>
      </w:r>
    </w:p>
    <w:p>
      <w:pPr>
        <w:ind w:left="0" w:right="0" w:firstLine="560"/>
        <w:spacing w:before="450" w:after="450" w:line="312" w:lineRule="auto"/>
      </w:pPr>
      <w:r>
        <w:rPr>
          <w:rFonts w:ascii="宋体" w:hAnsi="宋体" w:eastAsia="宋体" w:cs="宋体"/>
          <w:color w:val="000"/>
          <w:sz w:val="28"/>
          <w:szCs w:val="28"/>
        </w:rPr>
        <w:t xml:space="preserve">自高考制度恢复以来，“应试教育”就紧紧地与学校(特别是普通高中)联系在了一起，与“应试教育”这个词几乎同时诞生的一个“孪生姐妹”就是“升学率”。</w:t>
      </w:r>
    </w:p>
    <w:p>
      <w:pPr>
        <w:ind w:left="0" w:right="0" w:firstLine="560"/>
        <w:spacing w:before="450" w:after="450" w:line="312" w:lineRule="auto"/>
      </w:pPr>
      <w:r>
        <w:rPr>
          <w:rFonts w:ascii="宋体" w:hAnsi="宋体" w:eastAsia="宋体" w:cs="宋体"/>
          <w:color w:val="000"/>
          <w:sz w:val="28"/>
          <w:szCs w:val="28"/>
        </w:rPr>
        <w:t xml:space="preserve">不能否认，长期以来一些学校为了片面追求“升学率”采取了各种各样违背教育规律的“应试教育”方法，因此，也使这些学校的“升学率”达到了一定的“高度”。但人们不得不承认，正因为“片面追求升学率”的“应试教育”的方法违背了教育规律，它不可能使大面积的学生大幅度提高学习质量和学习成绩。“应试教育”与“素质教育”一个本质的区别就是：一个是面向少数学生，为了应试;一个是面向全体学生，为了提高全民素质。换言之，如果一所学校学生学习质量和学习成绩实现大面积丰收的话，这应该不是“应试教育”所能够达到的境界和结果。</w:t>
      </w:r>
    </w:p>
    <w:p>
      <w:pPr>
        <w:ind w:left="0" w:right="0" w:firstLine="560"/>
        <w:spacing w:before="450" w:after="450" w:line="312" w:lineRule="auto"/>
      </w:pPr>
      <w:r>
        <w:rPr>
          <w:rFonts w:ascii="宋体" w:hAnsi="宋体" w:eastAsia="宋体" w:cs="宋体"/>
          <w:color w:val="000"/>
          <w:sz w:val="28"/>
          <w:szCs w:val="28"/>
        </w:rPr>
        <w:t xml:space="preserve">近3年来，该校考入清华大学的学生有20名，考入北京大学24名，成为了清华、北大在河北最大的生源基地之一。据跟踪，这些学生进入大学后，后劲十足。</w:t>
      </w:r>
    </w:p>
    <w:p>
      <w:pPr>
        <w:ind w:left="0" w:right="0" w:firstLine="560"/>
        <w:spacing w:before="450" w:after="450" w:line="312" w:lineRule="auto"/>
      </w:pPr>
      <w:r>
        <w:rPr>
          <w:rFonts w:ascii="宋体" w:hAnsi="宋体" w:eastAsia="宋体" w:cs="宋体"/>
          <w:color w:val="000"/>
          <w:sz w:val="28"/>
          <w:szCs w:val="28"/>
        </w:rPr>
        <w:t xml:space="preserve">衡水市地处河北省南部，经济比较落后，教育也比较落后。衡水中学其实“名不符实”，招生范围只限衡水市的桃城区，全区人口只有30万多一点，是河北省的重点中学中招生人口范围最小的学校之一，而河北省重点中学中招生人口范围最大的学校达到了将近1000万人。</w:t>
      </w:r>
    </w:p>
    <w:p>
      <w:pPr>
        <w:ind w:left="0" w:right="0" w:firstLine="560"/>
        <w:spacing w:before="450" w:after="450" w:line="312" w:lineRule="auto"/>
      </w:pPr>
      <w:r>
        <w:rPr>
          <w:rFonts w:ascii="宋体" w:hAnsi="宋体" w:eastAsia="宋体" w:cs="宋体"/>
          <w:color w:val="000"/>
          <w:sz w:val="28"/>
          <w:szCs w:val="28"/>
        </w:rPr>
        <w:t xml:space="preserve">招生人口范围小，又没有处在中心城市，这必然导致衡水中学的生源基础并不好。一直以来，衡水中学招生录取分数线在全省统一中考中是河北省重点中学中最低的学校之一。仅以20xx年中招为例，20xx年衡水中学招生841人，录取分数是440分，440分以下的还有61人，这个生源情况在河北省重点中学几乎是最低的，而这一年河北省录取分数线最高的学校达到了510多分。</w:t>
      </w:r>
    </w:p>
    <w:p>
      <w:pPr>
        <w:ind w:left="0" w:right="0" w:firstLine="560"/>
        <w:spacing w:before="450" w:after="450" w:line="312" w:lineRule="auto"/>
      </w:pPr>
      <w:r>
        <w:rPr>
          <w:rFonts w:ascii="宋体" w:hAnsi="宋体" w:eastAsia="宋体" w:cs="宋体"/>
          <w:color w:val="000"/>
          <w:sz w:val="28"/>
          <w:szCs w:val="28"/>
        </w:rPr>
        <w:t xml:space="preserve">由于地理、经济等原因，长期以来，衡水对优秀人才并不具备“吸引力”，据记者对河北师大近年来各专业最优秀的毕业生的去向调查，没有一人落户衡水中学。今年衡水中学不得不开出年薪3万—6万元的价格来吸引优秀人才。衡水中学目前有教师223人，本科学历的有186人，专科31人，中专6人。</w:t>
      </w:r>
    </w:p>
    <w:p>
      <w:pPr>
        <w:ind w:left="0" w:right="0" w:firstLine="560"/>
        <w:spacing w:before="450" w:after="450" w:line="312" w:lineRule="auto"/>
      </w:pPr>
      <w:r>
        <w:rPr>
          <w:rFonts w:ascii="宋体" w:hAnsi="宋体" w:eastAsia="宋体" w:cs="宋体"/>
          <w:color w:val="000"/>
          <w:sz w:val="28"/>
          <w:szCs w:val="28"/>
        </w:rPr>
        <w:t xml:space="preserve">以最低的入学录取分数，最小的招生人口范围和硬件并不硬的师资队伍，经过了3年高中教育后，却达到了最高的“升学率”，其高考600分以上的人数比其他市最好的学校高出近100名，重点大学上线率要多几乎一倍——这不能不说是一个教育的奇迹，一个高考的神话!人们把这种现象称为衡中现象。</w:t>
      </w:r>
    </w:p>
    <w:p>
      <w:pPr>
        <w:ind w:left="0" w:right="0" w:firstLine="560"/>
        <w:spacing w:before="450" w:after="450" w:line="312" w:lineRule="auto"/>
      </w:pPr>
      <w:r>
        <w:rPr>
          <w:rFonts w:ascii="宋体" w:hAnsi="宋体" w:eastAsia="宋体" w:cs="宋体"/>
          <w:color w:val="000"/>
          <w:sz w:val="28"/>
          <w:szCs w:val="28"/>
        </w:rPr>
        <w:t xml:space="preserve">据业内人士介绍，1999年后，高考命题的指导思想由原来的有利于指导中学教学，转变为有助于中学实施素质教育，高考要向素质教育靠拢。我们还记得，1999年高考作文命题就出了一个令人耳目一新的题目：《假如记忆可以移植》。当时有许多评论说：“这是一个让全国的语文教师跌破眼镜的作文题”，换句话说：所有的为了“应试”而教育的语文教师，根本没有在此类题目上做过“应试”的准备，而恰恰是这样让人不能做“应试”准备的题目才更能反映人的“素质”。专家们对这一年的高考命题的评价是：“不管文科还是理科都在从重视单纯考察知识向重视考察知识应用(重视素质)转变。”</w:t>
      </w:r>
    </w:p>
    <w:p>
      <w:pPr>
        <w:ind w:left="0" w:right="0" w:firstLine="560"/>
        <w:spacing w:before="450" w:after="450" w:line="312" w:lineRule="auto"/>
      </w:pPr>
      <w:r>
        <w:rPr>
          <w:rFonts w:ascii="宋体" w:hAnsi="宋体" w:eastAsia="宋体" w:cs="宋体"/>
          <w:color w:val="000"/>
          <w:sz w:val="28"/>
          <w:szCs w:val="28"/>
        </w:rPr>
        <w:t xml:space="preserve">如果说1999年“高考”是向素质教育转型的话，那么20xx年、20xx年恰是高考向素质教育的延伸。恰恰是在20xx年衡水中学“升学率”一下子跃居河北省的第一，实现了历史新高。</w:t>
      </w:r>
    </w:p>
    <w:p>
      <w:pPr>
        <w:ind w:left="0" w:right="0" w:firstLine="560"/>
        <w:spacing w:before="450" w:after="450" w:line="312" w:lineRule="auto"/>
      </w:pPr>
      <w:r>
        <w:rPr>
          <w:rFonts w:ascii="宋体" w:hAnsi="宋体" w:eastAsia="宋体" w:cs="宋体"/>
          <w:color w:val="000"/>
          <w:sz w:val="28"/>
          <w:szCs w:val="28"/>
        </w:rPr>
        <w:t xml:space="preserve">衡水中学的高考“升学率”的提高，与国家高考命题向素质教育“转型”的步伐如此同步，这应该是一个“历史的必然”。</w:t>
      </w:r>
    </w:p>
    <w:p>
      <w:pPr>
        <w:ind w:left="0" w:right="0" w:firstLine="560"/>
        <w:spacing w:before="450" w:after="450" w:line="312" w:lineRule="auto"/>
      </w:pPr>
      <w:r>
        <w:rPr>
          <w:rFonts w:ascii="宋体" w:hAnsi="宋体" w:eastAsia="宋体" w:cs="宋体"/>
          <w:color w:val="000"/>
          <w:sz w:val="28"/>
          <w:szCs w:val="28"/>
        </w:rPr>
        <w:t xml:space="preserve">其实，了解恢复高考以来河北高中教育历史的人都知道，论搞“应试教育”的手段，衡水中学并不是一个传统的强手、老手，并不“内行”。既然不是“应试教育”那一套，那么衡水中学的经验应该是极具推广价值的。如果能把这一经验弄清楚，并加以推广，对我们在普通高中开展素质教育，对我们的子孙后代，应该是一件功德无量的大事。</w:t>
      </w:r>
    </w:p>
    <w:p>
      <w:pPr>
        <w:ind w:left="0" w:right="0" w:firstLine="560"/>
        <w:spacing w:before="450" w:after="450" w:line="312" w:lineRule="auto"/>
      </w:pPr>
      <w:r>
        <w:rPr>
          <w:rFonts w:ascii="黑体" w:hAnsi="黑体" w:eastAsia="黑体" w:cs="黑体"/>
          <w:color w:val="000000"/>
          <w:sz w:val="34"/>
          <w:szCs w:val="34"/>
          <w:b w:val="1"/>
          <w:bCs w:val="1"/>
        </w:rPr>
        <w:t xml:space="preserve">景海鹏事迹的感受与体会篇十二</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2024-09-20T17:32:22+08:00</dcterms:created>
  <dcterms:modified xsi:type="dcterms:W3CDTF">2024-09-20T17:32:22+08:00</dcterms:modified>
</cp:coreProperties>
</file>

<file path=docProps/custom.xml><?xml version="1.0" encoding="utf-8"?>
<Properties xmlns="http://schemas.openxmlformats.org/officeDocument/2006/custom-properties" xmlns:vt="http://schemas.openxmlformats.org/officeDocument/2006/docPropsVTypes"/>
</file>