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2024年国际禁毒日演讲稿1000(十五篇)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国际禁毒日演讲稿1000篇一今天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国际禁毒日演讲稿1000篇一</w:t>
      </w:r>
    </w:p>
    <w:p>
      <w:pPr>
        <w:ind w:left="0" w:right="0" w:firstLine="560"/>
        <w:spacing w:before="450" w:after="450" w:line="312" w:lineRule="auto"/>
      </w:pPr>
      <w:r>
        <w:rPr>
          <w:rFonts w:ascii="宋体" w:hAnsi="宋体" w:eastAsia="宋体" w:cs="宋体"/>
          <w:color w:val="000"/>
          <w:sz w:val="28"/>
          <w:szCs w:val="28"/>
        </w:rPr>
        <w:t xml:space="preserve">今天是第xx个国际禁毒日。每年的今天，世界各地都组织开展形式多样的禁毒宣传活动，以引起人们对毒品问题的重视和对禁毒工作的关注，号召人们共同抵御毒品的危害。</w:t>
      </w:r>
    </w:p>
    <w:p>
      <w:pPr>
        <w:ind w:left="0" w:right="0" w:firstLine="560"/>
        <w:spacing w:before="450" w:after="450" w:line="312" w:lineRule="auto"/>
      </w:pPr>
      <w:r>
        <w:rPr>
          <w:rFonts w:ascii="宋体" w:hAnsi="宋体" w:eastAsia="宋体" w:cs="宋体"/>
          <w:color w:val="000"/>
          <w:sz w:val="28"/>
          <w:szCs w:val="28"/>
        </w:rPr>
        <w:t xml:space="preserve">近年来，我市各级禁毒部门，特别是公安机关一直高度重视对毒品犯罪的打击整治。20xx年以来，全市先后开展了3次禁毒专项整治行动，共破获涉毒案件近600起，抓获贩毒人员600余人，缴获各类毒品3万余克，强制戒毒1283人，社区戒毒1213人，治安拘留1498人。同时还收缴了一批涉毒枪支、爆炸物品、管制刀具，有效地威慑了毒品犯罪，为维护社会治安持续稳定作出了积极的贡献。</w:t>
      </w:r>
    </w:p>
    <w:p>
      <w:pPr>
        <w:ind w:left="0" w:right="0" w:firstLine="560"/>
        <w:spacing w:before="450" w:after="450" w:line="312" w:lineRule="auto"/>
      </w:pPr>
      <w:r>
        <w:rPr>
          <w:rFonts w:ascii="宋体" w:hAnsi="宋体" w:eastAsia="宋体" w:cs="宋体"/>
          <w:color w:val="000"/>
          <w:sz w:val="28"/>
          <w:szCs w:val="28"/>
        </w:rPr>
        <w:t xml:space="preserve">当前，我市禁毒斗争形势依然严峻，主要表现在：第一，制毒问题已扩散至我市，蔓延之势令人堪忧。今年5月9日，市公安局缉毒支队成功侦破一起制造麻黄碱案件，捣毁正在生产的工厂1个，发现废弃工厂2个、仓库1个，抓获犯罪嫌疑人4名，缴获制毒原料20余吨、涉案车辆2台以及生产设备。种种迹象表明，我市已形成毒品过境、消费、制贩并存的局面，面临的斗争形势更加严峻、复杂。第二，毒品特别是新型毒品滥用问题持续蔓延。20xx年，全市新发现吸毒人员544人，吸毒人员出现“总量持续增加、低龄化加剧、滥用合成毒品加剧”三个趋势。第三，毒品造成的社会危害严重。毒品滥用造成的危害日益增大，其引发的治安刑事案件和个人极端案事件逐渐增多，近年来全市城区发生的抢劫、抢夺、盗窃等侵财型案件和治安案件中，32%的案件为吸毒人员所为。</w:t>
      </w:r>
    </w:p>
    <w:p>
      <w:pPr>
        <w:ind w:left="0" w:right="0" w:firstLine="560"/>
        <w:spacing w:before="450" w:after="450" w:line="312" w:lineRule="auto"/>
      </w:pPr>
      <w:r>
        <w:rPr>
          <w:rFonts w:ascii="宋体" w:hAnsi="宋体" w:eastAsia="宋体" w:cs="宋体"/>
          <w:color w:val="000"/>
          <w:sz w:val="28"/>
          <w:szCs w:val="28"/>
        </w:rPr>
        <w:t xml:space="preserve">如何打好全市禁毒人民战争?我呼吁全社会，关心、关爱吸毒人群，对吸毒人员不抛弃、不放弃，尊重他们的人格，关心他们的生活，保障他们的权益，努力为他们解决生活救助、医疗服务、社会保障等实际问题，让他们感受到党和政府的关怀温暖，感受到社会的关爱帮助，增强摆脱毒瘾、回归社会的信心决心。</w:t>
      </w:r>
    </w:p>
    <w:p>
      <w:pPr>
        <w:ind w:left="0" w:right="0" w:firstLine="560"/>
        <w:spacing w:before="450" w:after="450" w:line="312" w:lineRule="auto"/>
      </w:pPr>
      <w:r>
        <w:rPr>
          <w:rFonts w:ascii="宋体" w:hAnsi="宋体" w:eastAsia="宋体" w:cs="宋体"/>
          <w:color w:val="000"/>
          <w:sz w:val="28"/>
          <w:szCs w:val="28"/>
        </w:rPr>
        <w:t xml:space="preserve">在这里，我还希望广大市民，特别是青少年、学生要掌握毒品知识，了解毒品危害，熟悉国家禁毒法律法规，做到知毒、识毒和拒毒，自觉远离毒品，健康生活，拥抱美好人生，踊跃举报涉毒违法犯罪活动，为禁毒工作贡献力量。毒品一日不绝，禁毒一刻不止!让我们坚定信心，齐心协力，在市委、市政府的坚强领导下，在社会各方面的积极配合和大力支持下，全民动员，全民参与，全力推动禁毒斗争，扎实做好各项禁毒工作，为创造文明健康、和谐安定的社会环境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国际禁毒日演讲稿1000篇二</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在“6.26”国际禁毒日即将到来之际，我院开展“无悔青春，健康人生”禁毒宣传活动，旨在普及毒品预防知识、宣传禁毒文化，使大家真正了解到毒品对人体健康的危害，进一步认识到远离毒品的意识，提高自觉抵制毒品的能力，并培养同毒品违法犯罪行为作斗争的自觉性。</w:t>
      </w:r>
    </w:p>
    <w:p>
      <w:pPr>
        <w:ind w:left="0" w:right="0" w:firstLine="560"/>
        <w:spacing w:before="450" w:after="450" w:line="312" w:lineRule="auto"/>
      </w:pPr>
      <w:r>
        <w:rPr>
          <w:rFonts w:ascii="宋体" w:hAnsi="宋体" w:eastAsia="宋体" w:cs="宋体"/>
          <w:color w:val="000"/>
          <w:sz w:val="28"/>
          <w:szCs w:val="28"/>
        </w:rPr>
        <w:t xml:space="preserve">吸食毒品即危害身体健康也危害心理健康。从危害身体健康方面来讲，毒品摄入体内，会产生毒副反应和戒断症状，会导致体内重要系统及器官受损，一些疾病则会乘虚而入。如急慢性肝炎、肺炎、败血症、心脏及肾脏功能衰竭、各种皮肤病、脑损害、中毒性精神病等。当一个人吸毒成瘾后，一旦中止使用便会产生多种身体上的不适，如肌肉疼痛、腹痛、流泪、流涕、焦虑、失眠等，使用者无法从身体上摆脱对毒品的依赖。大剂量使用海洛因后还可以引起呼吸衰竭致死。由于注射器、针头、溶液、药品的污染，以及共用注射器，可使注射吸毒者感染各种传染病，如肝炎、艾滋病等。据世界卫生组织统计，吸毒者因使用不洁注射器而被感染乙型肝炎、丙型肝炎的，感染率高达22%-68%。吸毒人群中的艾滋病病毒感染者和病人，占现有艾滋病病毒感染者和病人总数的44.3%，经注射吸毒感染的比例居艾滋病传播途径的首位。</w:t>
      </w:r>
    </w:p>
    <w:p>
      <w:pPr>
        <w:ind w:left="0" w:right="0" w:firstLine="560"/>
        <w:spacing w:before="450" w:after="450" w:line="312" w:lineRule="auto"/>
      </w:pPr>
      <w:r>
        <w:rPr>
          <w:rFonts w:ascii="宋体" w:hAnsi="宋体" w:eastAsia="宋体" w:cs="宋体"/>
          <w:color w:val="000"/>
          <w:sz w:val="28"/>
          <w:szCs w:val="28"/>
        </w:rPr>
        <w:t xml:space="preserve">从危害心理健康方面来讲，长期吸毒可以使吸毒者沉湎于虚幻的自我体验中而不能自拔，丧失对人际交往的兴趣，丧失对生活的热爱，在精神上越来越堕落，成为毒品的奴隶。学习成绩直线下降，学习对他们来说再也没有意义，支撑他们空空驱壳的唯一目的便是设法获得毒品。当没有钱购买毒品时，就会不择手段地去偷、去抢，他们极易铤而走险，走上贩毒，抢劫、杀人等犯罪道路。因此，吸食毒品，不仅意味着个人前途的毁灭，而且也给家庭和社会治安带来极大的隐患。</w:t>
      </w:r>
    </w:p>
    <w:p>
      <w:pPr>
        <w:ind w:left="0" w:right="0" w:firstLine="560"/>
        <w:spacing w:before="450" w:after="450" w:line="312" w:lineRule="auto"/>
      </w:pPr>
      <w:r>
        <w:rPr>
          <w:rFonts w:ascii="宋体" w:hAnsi="宋体" w:eastAsia="宋体" w:cs="宋体"/>
          <w:color w:val="000"/>
          <w:sz w:val="28"/>
          <w:szCs w:val="28"/>
        </w:rPr>
        <w:t xml:space="preserve">人的生命只有一次，大家要珍爱生命远离毒品，积极学习禁毒知识，认真领会禁毒的重要性，将禁毒的意义向周边的人宣传。毒品害人害己，毒品可以让一个幸福和谐的家庭毁于一旦，毒品猛于虎，要懂得“一失足成千古恨”的教训。大家要从自身做起，自觉抵制毒品，要深刻认识毒品的危害性，自觉树立“防毒禁毒，从我做起”的主人翁意识，进一步增强抵制诱惑的能力，树立“珍爱生命，远离毒品”的防患意识。远离歌舞厅、网吧等不利于健康成长的娱乐场所，不接触毒品，不接触吸毒的人。</w:t>
      </w:r>
    </w:p>
    <w:p>
      <w:pPr>
        <w:ind w:left="0" w:right="0" w:firstLine="560"/>
        <w:spacing w:before="450" w:after="450" w:line="312" w:lineRule="auto"/>
      </w:pPr>
      <w:r>
        <w:rPr>
          <w:rFonts w:ascii="宋体" w:hAnsi="宋体" w:eastAsia="宋体" w:cs="宋体"/>
          <w:color w:val="000"/>
          <w:sz w:val="28"/>
          <w:szCs w:val="28"/>
        </w:rPr>
        <w:t xml:space="preserve">“壁立千尺，无欲则刚”，为了崇高的理想，为了身边亲人朋友，大家要从自身做起，远离毒品，自觉开展“无悔青春，健康人身”宣传活动，为了美好幸福的明天，勇往直前!</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今天是“6.26”国际禁毒日，我们在这里隆重举办“全民动员、远离毒品”为主题的禁毒宣传活动。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当前，毒品犯罪活动仍然十分猖獗，在海洛因、鸦片等传统毒品尚未得到解决的同时，麻古、摇头丸、冰毒等新型毒品在娱乐场所迅速蔓延。吸毒人员在持续上升，全国在册吸毒人员达295.5万人;毒品犯罪呈枪毒同流、黑毒同流现象日趋严重;吸毒人员趋向低龄化，并由城镇向农村扩散。针对毒品危害性，、非常重视，专题听取禁毒工作汇报，并作出了重要批示。毒品违法犯罪给社会安定、经济建设和人民的身体健康造成了严重的危害，据统计，偷盗抢等侵财案件、伤害案件、交通事故等中因涉毒占比越来越大，严重影响群众安全感，如不采取坚决措施，平安建设就是一句空话。</w:t>
      </w:r>
    </w:p>
    <w:p>
      <w:pPr>
        <w:ind w:left="0" w:right="0" w:firstLine="560"/>
        <w:spacing w:before="450" w:after="450" w:line="312" w:lineRule="auto"/>
      </w:pPr>
      <w:r>
        <w:rPr>
          <w:rFonts w:ascii="宋体" w:hAnsi="宋体" w:eastAsia="宋体" w:cs="宋体"/>
          <w:color w:val="000"/>
          <w:sz w:val="28"/>
          <w:szCs w:val="28"/>
        </w:rPr>
        <w:t xml:space="preserve">面对依然严峻的禁毒斗争形势，我们一定要切实增强禁毒工作的责任感和使命感，广泛发动群众，开展禁毒人民战争，进一步掀起新一轮禁毒人民战争高潮，让人民群众了解毒品危害，认清禁毒形势，支持禁毒工作，从而自觉远离毒品，参与禁毒，把禁毒斗争坚定不移、深入持久地开展下去。要强化缉毒职责，形成工作合力。不断加强禁毒执法、禁毒宣传、社会监管等各项工作，各司其职、协同作战，努力形成全社会参与开展禁毒工作的强大合力。要抓住源头治理，深化预防教育。注重预防教育场所、教育对象的针对性和实效性，最大限度地消除禁毒宣传的盲区和死角，为禁毒工作营造良好的社会舆论环境。要夯实工作基础，创建无毒社区。着力在防新生、防复吸、防松劲、防滑坡、促巩固、促提高上下功夫，狠抓薄弱环节不放，深入推进“无毒社区”创建工作。要持续开展严打，巩固禁毒成果。进一步加大缉毒破案和吸毒人员收戒力度，强化堵源截流措施，加强娱乐场所涉毒活动和地下制贩毒窝点的查处力度，全面遏制毒品违法犯罪。</w:t>
      </w:r>
    </w:p>
    <w:p>
      <w:pPr>
        <w:ind w:left="0" w:right="0" w:firstLine="560"/>
        <w:spacing w:before="450" w:after="450" w:line="312" w:lineRule="auto"/>
      </w:pPr>
      <w:r>
        <w:rPr>
          <w:rFonts w:ascii="宋体" w:hAnsi="宋体" w:eastAsia="宋体" w:cs="宋体"/>
          <w:color w:val="000"/>
          <w:sz w:val="28"/>
          <w:szCs w:val="28"/>
        </w:rPr>
        <w:t xml:space="preserve">禁绝毒品，功在当代，利在千秋，责任艰巨，使命光荣。希望全县广大群众积极参与禁毒人民战争，掌握毒品知识，了解毒品危害，熟悉国家禁毒法律法规，做到知毒、识毒和拒毒，自觉远离毒品，踊跃举报涉毒违法犯罪活动，为禁毒工作贡献自己的力量。我们坚信，在各级党委、政府的领导下，有社会各方面的积极配合和大力支持，全县的禁毒斗争一定能实现新突破，取得新成效，开创我县禁毒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国际禁毒日演讲稿1000篇四</w:t>
      </w:r>
    </w:p>
    <w:p>
      <w:pPr>
        <w:ind w:left="0" w:right="0" w:firstLine="560"/>
        <w:spacing w:before="450" w:after="450" w:line="312" w:lineRule="auto"/>
      </w:pPr>
      <w:r>
        <w:rPr>
          <w:rFonts w:ascii="宋体" w:hAnsi="宋体" w:eastAsia="宋体" w:cs="宋体"/>
          <w:color w:val="000"/>
          <w:sz w:val="28"/>
          <w:szCs w:val="28"/>
        </w:rPr>
        <w:t xml:space="preserve">同志们、学员们：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xx个国际禁毒日，借此机会，我谨代表共青团xx县委看望各位戒毒学员。向关心全县广大戒毒青年学员的各级党政领导、各有关部门、战斗在禁毒一线的公安干警表示衷心的感谢!向全体戒毒青年学员致以衷心的问候!</w:t>
      </w:r>
    </w:p>
    <w:p>
      <w:pPr>
        <w:ind w:left="0" w:right="0" w:firstLine="560"/>
        <w:spacing w:before="450" w:after="450" w:line="312" w:lineRule="auto"/>
      </w:pPr>
      <w:r>
        <w:rPr>
          <w:rFonts w:ascii="宋体" w:hAnsi="宋体" w:eastAsia="宋体" w:cs="宋体"/>
          <w:color w:val="000"/>
          <w:sz w:val="28"/>
          <w:szCs w:val="28"/>
        </w:rPr>
        <w:t xml:space="preserve">作为一名青年工作者，今天有幸在这里与大家聚会，我满怀期望，希望能借助这个交流机会，进一步使大家以崭新的面貌，坚定信心、端正态度、积极戒治，以向上的姿态、良好的表现取得有效的治疗成果。不要让美好的时光在这里白白浪费，要把握好在这里的每一天，静心思考自己的过去和未来，改掉坏毛病，养成好习惯，学习新本领，换取幸福美好的未来。</w:t>
      </w:r>
    </w:p>
    <w:p>
      <w:pPr>
        <w:ind w:left="0" w:right="0" w:firstLine="560"/>
        <w:spacing w:before="450" w:after="450" w:line="312" w:lineRule="auto"/>
      </w:pPr>
      <w:r>
        <w:rPr>
          <w:rFonts w:ascii="宋体" w:hAnsi="宋体" w:eastAsia="宋体" w:cs="宋体"/>
          <w:color w:val="000"/>
          <w:sz w:val="28"/>
          <w:szCs w:val="28"/>
        </w:rPr>
        <w:t xml:space="preserve">青年学员们!毒品是万恶之首,曾给中华民族带来极其深重的灾难,使中国人民蒙受了近百年“东亚病夫”的耻辱。如今,青少年吸毒者始终占吸毒人员中的绝大多数。这让我们痛心疾首，青年学员们，今天我们在这里接受戒毒，我们时刻不要忘记家人的期盼、亲人的等待，不要忘记家中煎熬待哺的孩子，更不要忘记家中还有头发白苍苍的父母;我们一定要痛改前非，一定要彻底戒掉毒瘾，一定要尽快康复，回到亲人的身边，回到温暖的家庭，回到和谐的社会。(吸食毒品会使人的身体机能发生病变,意志消沉、精神萎靡。吸食者一旦停掉毒品,生理功能就会发生紊乱,使人感到痛苦万分。许多吸毒者在没有经济来源购毒、吸毒的情况下,死于由吸毒引起的各种病发症,或由于痛苦难忍而自杀身亡。也有很多吸毒者忍受不了这种强烈的痛苦而不断加大剂量,使吸毒者出现一种渴求用药的强烈欲望,驱使他不顾一切地寻求和使用毒品,甚至为吸毒而丧失人性，走向偷、抢、杀等犯罪道路或由于吸毒过量而死于街头!最后家庭陷入经济崩溃,亲属离散,甚至家破人亡。)</w:t>
      </w:r>
    </w:p>
    <w:p>
      <w:pPr>
        <w:ind w:left="0" w:right="0" w:firstLine="560"/>
        <w:spacing w:before="450" w:after="450" w:line="312" w:lineRule="auto"/>
      </w:pPr>
      <w:r>
        <w:rPr>
          <w:rFonts w:ascii="宋体" w:hAnsi="宋体" w:eastAsia="宋体" w:cs="宋体"/>
          <w:color w:val="000"/>
          <w:sz w:val="28"/>
          <w:szCs w:val="28"/>
        </w:rPr>
        <w:t xml:space="preserve">青少年是党和国家的未来和希望，是推动社会进步的一支重要力量。在座的学员中应该不乏青年，社会对你们寄予了深厚期望，作为肩负历史重任的青年一代，即使你们曾经迷失过方向，即使你们暂时不能在建设家乡、服务社会的广袤天地中实现自我价值，我们仍然相信，你们是优秀的，是富有生命力和创造力，是充满爆发力和战斗力的。因此，你们不能丧失对生活的信心和希望，只要大家真正认清毒品的危害，坚定意志、下定决心，彻底告别可恶的毒魔，美好的明天、精彩的生活将属于我们每一个人</w:t>
      </w:r>
    </w:p>
    <w:p>
      <w:pPr>
        <w:ind w:left="0" w:right="0" w:firstLine="560"/>
        <w:spacing w:before="450" w:after="450" w:line="312" w:lineRule="auto"/>
      </w:pPr>
      <w:r>
        <w:rPr>
          <w:rFonts w:ascii="宋体" w:hAnsi="宋体" w:eastAsia="宋体" w:cs="宋体"/>
          <w:color w:val="000"/>
          <w:sz w:val="28"/>
          <w:szCs w:val="28"/>
        </w:rPr>
        <w:t xml:space="preserve">学员们，共青团永远是你们的“家”，共青团对你们的关心将一如既往。</w:t>
      </w:r>
    </w:p>
    <w:p>
      <w:pPr>
        <w:ind w:left="0" w:right="0" w:firstLine="560"/>
        <w:spacing w:before="450" w:after="450" w:line="312" w:lineRule="auto"/>
      </w:pPr>
      <w:r>
        <w:rPr>
          <w:rFonts w:ascii="宋体" w:hAnsi="宋体" w:eastAsia="宋体" w:cs="宋体"/>
          <w:color w:val="000"/>
          <w:sz w:val="28"/>
          <w:szCs w:val="28"/>
        </w:rPr>
        <w:t xml:space="preserve">借此机会，我也向大家提出几点希望：一是要本着对国家、对家庭、对自己负责的态度，加强学习，多读书，深刻认识毒品对个人、家庭、社会所造成的严重危害性，不断磨练意志，不断增强自我认知能力，学会认识自我，学会明辨是非，不断改善自我，树立正确的世界观、人生观、价值观。二是要谨慎交友，抵御各种诱惑，不要盲目攀比，不要盲目追求时尚，不要滥用药品。三是要树立信心，坚定信念，服从管理，永不言弃，积极行动，戒除心瘾，配合治疗，珍爱生命，远离毒品，找回自己。培养战胜疾病的强健体魄和坚强的意志、不折的毅力，时时警醒自己，处处约束自己，自觉把戒毒坚持到底，力争早日回归正常生活轨道。</w:t>
      </w:r>
    </w:p>
    <w:p>
      <w:pPr>
        <w:ind w:left="0" w:right="0" w:firstLine="560"/>
        <w:spacing w:before="450" w:after="450" w:line="312" w:lineRule="auto"/>
      </w:pPr>
      <w:r>
        <w:rPr>
          <w:rFonts w:ascii="宋体" w:hAnsi="宋体" w:eastAsia="宋体" w:cs="宋体"/>
          <w:color w:val="000"/>
          <w:sz w:val="28"/>
          <w:szCs w:val="28"/>
        </w:rPr>
        <w:t xml:space="preserve">学员们，人生路总有坎坷，从哪里跌倒就从哪里爬起来，让我们共同唱响“珍惜生命,远离毒品”的主旋律。在今后的生活中不再沾染毒品，不再步入歧途，还家庭一份温馨，还社会一份和谐!让我们都在明媚的阳光下健康快乐生活,让宝贵的生命放射出绚丽的光彩!</w:t>
      </w:r>
    </w:p>
    <w:p>
      <w:pPr>
        <w:ind w:left="0" w:right="0" w:firstLine="560"/>
        <w:spacing w:before="450" w:after="450" w:line="312" w:lineRule="auto"/>
      </w:pPr>
      <w:r>
        <w:rPr>
          <w:rFonts w:ascii="宋体" w:hAnsi="宋体" w:eastAsia="宋体" w:cs="宋体"/>
          <w:color w:val="000"/>
          <w:sz w:val="28"/>
          <w:szCs w:val="28"/>
        </w:rPr>
        <w:t xml:space="preserve">最后，真诚祝愿每位学员都能戒毒成功，早日回归社会，回归家庭，拥有一个幸福美好的明天!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“小手牵大手，禁毒路上齐步走”</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这样值吗?有很多因吸毒或贩卖毒品的人们，就用他们一个又一个的曲折而惨痛的经历告诉我们，毒品的危害是多么的巨大啊!真是害人不浅。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亲爱的同学们，我们是祖国的未来，民族的希望，让我们行动起来，“爱惜生命，远离毒品”，让我们的童年更健康、更阳光、更亮丽，这是时代和社会赋予我们的责任。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今天我演讲的题目是：《宣传法制与禁毒，争当文明中学生》</w:t>
      </w:r>
    </w:p>
    <w:p>
      <w:pPr>
        <w:ind w:left="0" w:right="0" w:firstLine="560"/>
        <w:spacing w:before="450" w:after="450" w:line="312" w:lineRule="auto"/>
      </w:pPr>
      <w:r>
        <w:rPr>
          <w:rFonts w:ascii="宋体" w:hAnsi="宋体" w:eastAsia="宋体" w:cs="宋体"/>
          <w:color w:val="000"/>
          <w:sz w:val="28"/>
          <w:szCs w:val="28"/>
        </w:rPr>
        <w:t xml:space="preserve">同学们，12月4日是中国法制宣传日，争当文明学生，做守法公民，接受健康的思想，并时刻以法律为准绳，规范自己的言行，监督自己的行为，严格要求自己，使自己健康成长。这是我们中学生学会做人的前提。</w:t>
      </w:r>
    </w:p>
    <w:p>
      <w:pPr>
        <w:ind w:left="0" w:right="0" w:firstLine="560"/>
        <w:spacing w:before="450" w:after="450" w:line="312" w:lineRule="auto"/>
      </w:pPr>
      <w:r>
        <w:rPr>
          <w:rFonts w:ascii="宋体" w:hAnsi="宋体" w:eastAsia="宋体" w:cs="宋体"/>
          <w:color w:val="000"/>
          <w:sz w:val="28"/>
          <w:szCs w:val="28"/>
        </w:rPr>
        <w:t xml:space="preserve">虽然身处中学的我们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有些现象我们学校也曾发生过，比如：有的同学在我们学校上学的时候，不遵守纪律，不听老师的教育，还有的同学很冲动，为了一点小事，大打出手，总之小小的年纪，就已经有了许多劣迹。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电子游戏厅、酒吧、ktv等场所，对我们的成长就极为不利，因此而荒废学业，甚至走上犯罪的道路。并且在这样复杂的环境中，我们一不小心就可能会沾染上毒品的危险。</w:t>
      </w:r>
    </w:p>
    <w:p>
      <w:pPr>
        <w:ind w:left="0" w:right="0" w:firstLine="560"/>
        <w:spacing w:before="450" w:after="450" w:line="312" w:lineRule="auto"/>
      </w:pPr>
      <w:r>
        <w:rPr>
          <w:rFonts w:ascii="宋体" w:hAnsi="宋体" w:eastAsia="宋体" w:cs="宋体"/>
          <w:color w:val="000"/>
          <w:sz w:val="28"/>
          <w:szCs w:val="28"/>
        </w:rPr>
        <w:t xml:space="preserve">毒品,一个令人毛骨悚然的名词，是恶魔的化身，它不知使多少人对生命绝望，使多少人丢失了性命。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数字表明，我国最近几年青少年吸毒的比例始终在吸毒人口中占80%左右。截至20xx年底，我国公安机关登记在册的吸毒人数为90万，其中35岁以下的青少年占了77%。根据不完全统计，16岁以下的少年吸毒人数比去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青少年涉毒问题增多有多方面的原因：一是目前毒品泛滥的大环境未能得到有效控制。二是社会对毒品危害的宣传力度不够。</w:t>
      </w:r>
    </w:p>
    <w:p>
      <w:pPr>
        <w:ind w:left="0" w:right="0" w:firstLine="560"/>
        <w:spacing w:before="450" w:after="450" w:line="312" w:lineRule="auto"/>
      </w:pPr>
      <w:r>
        <w:rPr>
          <w:rFonts w:ascii="宋体" w:hAnsi="宋体" w:eastAsia="宋体" w:cs="宋体"/>
          <w:color w:val="000"/>
          <w:sz w:val="28"/>
          <w:szCs w:val="28"/>
        </w:rPr>
        <w:t xml:space="preserve">那么，青少年应该如何防止吸毒呢?</w:t>
      </w:r>
    </w:p>
    <w:p>
      <w:pPr>
        <w:ind w:left="0" w:right="0" w:firstLine="560"/>
        <w:spacing w:before="450" w:after="450" w:line="312" w:lineRule="auto"/>
      </w:pPr>
      <w:r>
        <w:rPr>
          <w:rFonts w:ascii="宋体" w:hAnsi="宋体" w:eastAsia="宋体" w:cs="宋体"/>
          <w:color w:val="000"/>
          <w:sz w:val="28"/>
          <w:szCs w:val="28"/>
        </w:rPr>
        <w:t xml:space="preserve">一、接受毒品基本知识和禁毒法律法规教育，了解毒品的危害，懂得“吸毒一口，掉入虎口”的道理。</w:t>
      </w:r>
    </w:p>
    <w:p>
      <w:pPr>
        <w:ind w:left="0" w:right="0" w:firstLine="560"/>
        <w:spacing w:before="450" w:after="450" w:line="312" w:lineRule="auto"/>
      </w:pPr>
      <w:r>
        <w:rPr>
          <w:rFonts w:ascii="宋体" w:hAnsi="宋体" w:eastAsia="宋体" w:cs="宋体"/>
          <w:color w:val="000"/>
          <w:sz w:val="28"/>
          <w:szCs w:val="28"/>
        </w:rPr>
        <w:t xml:space="preserve">二、树立正确的人生观，不盲目追求享受、寻求刺激、赶时髦。</w:t>
      </w:r>
    </w:p>
    <w:p>
      <w:pPr>
        <w:ind w:left="0" w:right="0" w:firstLine="560"/>
        <w:spacing w:before="450" w:after="450" w:line="312" w:lineRule="auto"/>
      </w:pPr>
      <w:r>
        <w:rPr>
          <w:rFonts w:ascii="宋体" w:hAnsi="宋体" w:eastAsia="宋体" w:cs="宋体"/>
          <w:color w:val="000"/>
          <w:sz w:val="28"/>
          <w:szCs w:val="28"/>
        </w:rPr>
        <w:t xml:space="preserve">三、不听信毒品能治病，毒品能解脱烦恼和痛苦，毒品能给人带来快乐等各种花言巧语。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四、不结交有吸毒、贩毒行为的人。如发现亲朋好友中有吸、贩毒行为的人，一定要劝阻，二要远离，三要报告公安机关。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五、即使自己在不知情的情况下，被引诱、欺骗吸毒一次，也要珍惜自己的生命，不再吸第二次，更不要吸第三次。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亲爱的同学们，我们作为一名当代中学生，应该积极广泛地参加法制和禁毒宣传工作中来，为构建文明校园，创建和谐社会贡献自己的力量。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今年6月26日是第25个“国际禁毒日”。在此，我代表县委、县政府，向全县各级禁毒工作者表示亲切的问侯!向支持、参与禁毒工作的广大干部群众表示衷心的感谢!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各部门和广大干部群众扎实开展禁毒宣传教育，打击惩治毒品违法犯罪，收戒帮教吸毒人员，全力推进无毒乡镇(社区)创建工作，有效遏制了毒品犯罪的蔓延，全县禁毒工作取得了显著成效。但是，由于受国际国内毒潮的影响，我县禁毒工作面临的形势不容乐观，禁毒斗争任重而道远。</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责任重大、不容懈怠。打击毒品犯罪，是维护广大人民群众根本利益的必然要求，是推动经济社会协调发展、构建和谐社会的重要举措。今年国际禁毒日的主题是：“抵制毒品，参与禁毒”，在此，我向全县广大干部群众发出号召：为了我们的幸福生活，让我们积极行动起来，迅速掀起全县禁毒斗争的新高潮，打一场禁毒人民战争。</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把禁毒工作放到经济社会发展的总体规划中去考虑，放到改革发展稳定的大局中去谋划，放到构建社会主义和谐社会的实践中去推进，切实巩固“一级无毒县”成果。公安部门要加大贩毒吸毒的打击力度，加强娱乐及其他公共服务场所的监管，切实抓好禁吸戒毒工作，确保禁毒各项任务的圆满完成。综治、宣传、教育、妇联、共青团、文体等部门，要认真履行职责，发挥自身优势，广泛开展禁毒宣传活动，形成全民禁绝毒品的浓厚氛围。教育部门和各级各类学校要深入开展禁毒宣传教育进课堂活动，教育学生从小树立“珍爱生命、远离毒品”的观念，帮助他们提高禁毒意识和拒毒能力。也希望广大群众提高识毒、拒毒、防毒意识，积极参与禁毒工作，共同创造健康、和谐的社会环境。</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禁绝毒品，功在当代，利在千秋。让我们携起手来，全力消除毒品危害，为建设梯田产业强县和生态文化名县创造一个平安、和谐的发展环境!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国际禁毒日演讲稿1000篇八</w:t>
      </w:r>
    </w:p>
    <w:p>
      <w:pPr>
        <w:ind w:left="0" w:right="0" w:firstLine="560"/>
        <w:spacing w:before="450" w:after="450" w:line="312" w:lineRule="auto"/>
      </w:pPr>
      <w:r>
        <w:rPr>
          <w:rFonts w:ascii="宋体" w:hAnsi="宋体" w:eastAsia="宋体" w:cs="宋体"/>
          <w:color w:val="000"/>
          <w:sz w:val="28"/>
          <w:szCs w:val="28"/>
        </w:rPr>
        <w:t xml:space="preserve">亲爱的老师、同学：您们好!</w:t>
      </w:r>
    </w:p>
    <w:p>
      <w:pPr>
        <w:ind w:left="0" w:right="0" w:firstLine="560"/>
        <w:spacing w:before="450" w:after="450" w:line="312" w:lineRule="auto"/>
      </w:pPr>
      <w:r>
        <w:rPr>
          <w:rFonts w:ascii="宋体" w:hAnsi="宋体" w:eastAsia="宋体" w:cs="宋体"/>
          <w:color w:val="000"/>
          <w:sz w:val="28"/>
          <w:szCs w:val="28"/>
        </w:rPr>
        <w:t xml:space="preserve">我今天演讲的题目是：远离毒品，健康成长。</w:t>
      </w:r>
    </w:p>
    <w:p>
      <w:pPr>
        <w:ind w:left="0" w:right="0" w:firstLine="560"/>
        <w:spacing w:before="450" w:after="450" w:line="312" w:lineRule="auto"/>
      </w:pPr>
      <w:r>
        <w:rPr>
          <w:rFonts w:ascii="宋体" w:hAnsi="宋体" w:eastAsia="宋体" w:cs="宋体"/>
          <w:color w:val="000"/>
          <w:sz w:val="28"/>
          <w:szCs w:val="28"/>
        </w:rPr>
        <w:t xml:space="preserve">同学们，你们知道6月26日是什么日子吗?1987年12月第42届联合国大会通过决议，决定把每年的6月26日定为“国际禁毒日”。</w:t>
      </w:r>
    </w:p>
    <w:p>
      <w:pPr>
        <w:ind w:left="0" w:right="0" w:firstLine="560"/>
        <w:spacing w:before="450" w:after="450" w:line="312" w:lineRule="auto"/>
      </w:pPr>
      <w:r>
        <w:rPr>
          <w:rFonts w:ascii="宋体" w:hAnsi="宋体" w:eastAsia="宋体" w:cs="宋体"/>
          <w:color w:val="000"/>
          <w:sz w:val="28"/>
          <w:szCs w:val="28"/>
        </w:rPr>
        <w:t xml:space="preserve">目前我国登记在册的吸毒人员中，青少年所占比例高达86.3%，其中最小的远不到10岁。青少年吸毒已成为一个严重的社会问题，青少年正成为新型毒品的受害者。</w:t>
      </w:r>
    </w:p>
    <w:p>
      <w:pPr>
        <w:ind w:left="0" w:right="0" w:firstLine="560"/>
        <w:spacing w:before="450" w:after="450" w:line="312" w:lineRule="auto"/>
      </w:pPr>
      <w:r>
        <w:rPr>
          <w:rFonts w:ascii="宋体" w:hAnsi="宋体" w:eastAsia="宋体" w:cs="宋体"/>
          <w:color w:val="000"/>
          <w:sz w:val="28"/>
          <w:szCs w:val="28"/>
        </w:rPr>
        <w:t xml:space="preserve">“吸毒一口，掉入虎口”。一个个娇小的身影因为毒品而日渐憔悴，一张张年青的面孔因为毒品而无比苍白。党和国家本着对未成年人的高度关怀，提出了“禁毒宣传，要从娃娃抓好”的号召。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少年儿童正处在生理、心理发育时期，单纯幼稚，有强烈的好奇心，判别是非能力不强，容易受到坏人的诱惑，意志力相对薄弱，对毒品的危害性和吸毒的违法性缺乏认识，容易上当受骗，陷入吸食毒品的误区，有人吸食毒品是由下面几种情况开始的：</w:t>
      </w:r>
    </w:p>
    <w:p>
      <w:pPr>
        <w:ind w:left="0" w:right="0" w:firstLine="560"/>
        <w:spacing w:before="450" w:after="450" w:line="312" w:lineRule="auto"/>
      </w:pPr>
      <w:r>
        <w:rPr>
          <w:rFonts w:ascii="宋体" w:hAnsi="宋体" w:eastAsia="宋体" w:cs="宋体"/>
          <w:color w:val="000"/>
          <w:sz w:val="28"/>
          <w:szCs w:val="28"/>
        </w:rPr>
        <w:t xml:space="preserve">1、轻信一次不上瘾。但众多吸毒者的亲身经历是：一日吸毒，长期想毒，终身戒毒。</w:t>
      </w:r>
    </w:p>
    <w:p>
      <w:pPr>
        <w:ind w:left="0" w:right="0" w:firstLine="560"/>
        <w:spacing w:before="450" w:after="450" w:line="312" w:lineRule="auto"/>
      </w:pPr>
      <w:r>
        <w:rPr>
          <w:rFonts w:ascii="宋体" w:hAnsi="宋体" w:eastAsia="宋体" w:cs="宋体"/>
          <w:color w:val="000"/>
          <w:sz w:val="28"/>
          <w:szCs w:val="28"/>
        </w:rPr>
        <w:t xml:space="preserve">2、\"免费午餐\"惹的祸。有些毒贩子，开始总假装大方的送你吃，等你上瘾了，就要高价要你的钱了。</w:t>
      </w:r>
    </w:p>
    <w:p>
      <w:pPr>
        <w:ind w:left="0" w:right="0" w:firstLine="560"/>
        <w:spacing w:before="450" w:after="450" w:line="312" w:lineRule="auto"/>
      </w:pPr>
      <w:r>
        <w:rPr>
          <w:rFonts w:ascii="宋体" w:hAnsi="宋体" w:eastAsia="宋体" w:cs="宋体"/>
          <w:color w:val="000"/>
          <w:sz w:val="28"/>
          <w:szCs w:val="28"/>
        </w:rPr>
        <w:t xml:space="preserve">3、轻信吸毒可以减肥。毒贩经常向青少年吹嘘毒品的好处，声称毒品可以治病，还利用女孩子爱美的心理编造\"吸毒可以减肥\"之类的谎话诱骗没吸过毒的人也吸毒。</w:t>
      </w:r>
    </w:p>
    <w:p>
      <w:pPr>
        <w:ind w:left="0" w:right="0" w:firstLine="560"/>
        <w:spacing w:before="450" w:after="450" w:line="312" w:lineRule="auto"/>
      </w:pPr>
      <w:r>
        <w:rPr>
          <w:rFonts w:ascii="宋体" w:hAnsi="宋体" w:eastAsia="宋体" w:cs="宋体"/>
          <w:color w:val="000"/>
          <w:sz w:val="28"/>
          <w:szCs w:val="28"/>
        </w:rPr>
        <w:t xml:space="preserve">4、误认吸毒为时髦。</w:t>
      </w:r>
    </w:p>
    <w:p>
      <w:pPr>
        <w:ind w:left="0" w:right="0" w:firstLine="560"/>
        <w:spacing w:before="450" w:after="450" w:line="312" w:lineRule="auto"/>
      </w:pPr>
      <w:r>
        <w:rPr>
          <w:rFonts w:ascii="宋体" w:hAnsi="宋体" w:eastAsia="宋体" w:cs="宋体"/>
          <w:color w:val="000"/>
          <w:sz w:val="28"/>
          <w:szCs w:val="28"/>
        </w:rPr>
        <w:t xml:space="preserve">5、误认为新型毒品不上瘾。</w:t>
      </w:r>
    </w:p>
    <w:p>
      <w:pPr>
        <w:ind w:left="0" w:right="0" w:firstLine="560"/>
        <w:spacing w:before="450" w:after="450" w:line="312" w:lineRule="auto"/>
      </w:pPr>
      <w:r>
        <w:rPr>
          <w:rFonts w:ascii="宋体" w:hAnsi="宋体" w:eastAsia="宋体" w:cs="宋体"/>
          <w:color w:val="000"/>
          <w:sz w:val="28"/>
          <w:szCs w:val="28"/>
        </w:rPr>
        <w:t xml:space="preserve">面对毒品，我们要有清醒的认识，更要有坚强的意志。</w:t>
      </w:r>
    </w:p>
    <w:p>
      <w:pPr>
        <w:ind w:left="0" w:right="0" w:firstLine="560"/>
        <w:spacing w:before="450" w:after="450" w:line="312" w:lineRule="auto"/>
      </w:pPr>
      <w:r>
        <w:rPr>
          <w:rFonts w:ascii="宋体" w:hAnsi="宋体" w:eastAsia="宋体" w:cs="宋体"/>
          <w:color w:val="000"/>
          <w:sz w:val="28"/>
          <w:szCs w:val="28"/>
        </w:rPr>
        <w:t xml:space="preserve">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同学们，让我们从自身做起，从今天做起，提高防毒意识，远离毒品，垒筑一道防毒屏障，让毒品失去成活的土壤。借此机会，我祝福同学都能健康，快乐!让阳光伴随着我们的成长!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6月26日是国际禁毒日，今天是6日20日，专门安排了《永离毒品，关爱生命》的国旗下讲话，毒品是危害人类社会的毒瘤。尽管各国政府都采取了强有力的措施，但一直未得到解决。与国际形势一样，虽然我国不断加强禁毒工作，也颇有成效，但毒品问题仍未得到有效减缓。近日，____在湖北视察禁毒工作时指出，要充分认识我国毒品问题的严重性和禁毒工作极端重要性，本着对国家、对民族、对人们高度负责的态度，最大限度的遏制毒品蔓延，减少毒品危害。</w:t>
      </w:r>
    </w:p>
    <w:p>
      <w:pPr>
        <w:ind w:left="0" w:right="0" w:firstLine="560"/>
        <w:spacing w:before="450" w:after="450" w:line="312" w:lineRule="auto"/>
      </w:pPr>
      <w:r>
        <w:rPr>
          <w:rFonts w:ascii="宋体" w:hAnsi="宋体" w:eastAsia="宋体" w:cs="宋体"/>
          <w:color w:val="000"/>
          <w:sz w:val="28"/>
          <w:szCs w:val="28"/>
        </w:rPr>
        <w:t xml:space="preserve">毒品问题诱发多种社会和公共卫生问题。目前我国艾滋病已进入广泛流行期，其主要特点之一是艾滋病病毒感染者以吸毒人员为主，并且正由吸毒高危人群向一般人群迅速蔓延。吸毒与艾滋病已对社会经济发展构成严重威胁。</w:t>
      </w:r>
    </w:p>
    <w:p>
      <w:pPr>
        <w:ind w:left="0" w:right="0" w:firstLine="560"/>
        <w:spacing w:before="450" w:after="450" w:line="312" w:lineRule="auto"/>
      </w:pPr>
      <w:r>
        <w:rPr>
          <w:rFonts w:ascii="宋体" w:hAnsi="宋体" w:eastAsia="宋体" w:cs="宋体"/>
          <w:color w:val="000"/>
          <w:sz w:val="28"/>
          <w:szCs w:val="28"/>
        </w:rPr>
        <w:t xml:space="preserve">少年儿童是祖国的未来，要十分重视对少年儿童的禁毒、防艾教育，保护他们的身心健康。要在全国范围里形成了解毒品、艾滋病危害，拒绝毒品、艾滋病侵害，阻止毒品，艾滋病扩散的热潮。</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害。毒品的泛滥直接危害人民的身心健康，并给经济发展和社会进步带来巨大的威胁。尤其是对于我们中华民族，它曾给我们带来极其深重的灾难，使中国人民蒙受了近百年“东亚病夫”的耻辱。如今，毒品更是洪水猛兽，时时刻刻威胁着全人类。</w:t>
      </w:r>
    </w:p>
    <w:p>
      <w:pPr>
        <w:ind w:left="0" w:right="0" w:firstLine="560"/>
        <w:spacing w:before="450" w:after="450" w:line="312" w:lineRule="auto"/>
      </w:pPr>
      <w:r>
        <w:rPr>
          <w:rFonts w:ascii="宋体" w:hAnsi="宋体" w:eastAsia="宋体" w:cs="宋体"/>
          <w:color w:val="000"/>
          <w:sz w:val="28"/>
          <w:szCs w:val="28"/>
        </w:rPr>
        <w:t xml:space="preserve">面对一个个原本和睦的家庭被毒品之祸所吞噬;面对在痛苦中苦苦挣扎的涉毒青少年与他们心力憔悴的父母，面对毒品带来的巨大灾难，我们同情，我们倍感痛心。但我们更要明白小部分的毒品，就能毁灭一个人的一生。因此对待毒品我们不能只是禁而远之，我们更应该做得是去对抗，毒品一日不绝，禁毒一日不止。为此我校向全体同学提出四点倡议：</w:t>
      </w:r>
    </w:p>
    <w:p>
      <w:pPr>
        <w:ind w:left="0" w:right="0" w:firstLine="560"/>
        <w:spacing w:before="450" w:after="450" w:line="312" w:lineRule="auto"/>
      </w:pPr>
      <w:r>
        <w:rPr>
          <w:rFonts w:ascii="宋体" w:hAnsi="宋体" w:eastAsia="宋体" w:cs="宋体"/>
          <w:color w:val="000"/>
          <w:sz w:val="28"/>
          <w:szCs w:val="28"/>
        </w:rPr>
        <w:t xml:space="preserve">一、认真学习禁毒知识，深入了解毒品的危害，不断增强法制观念，提高防毒拒毒自我保护意识，进一步增强明辨之非，抵制透惑的能力。</w:t>
      </w:r>
    </w:p>
    <w:p>
      <w:pPr>
        <w:ind w:left="0" w:right="0" w:firstLine="560"/>
        <w:spacing w:before="450" w:after="450" w:line="312" w:lineRule="auto"/>
      </w:pPr>
      <w:r>
        <w:rPr>
          <w:rFonts w:ascii="宋体" w:hAnsi="宋体" w:eastAsia="宋体" w:cs="宋体"/>
          <w:color w:val="000"/>
          <w:sz w:val="28"/>
          <w:szCs w:val="28"/>
        </w:rPr>
        <w:t xml:space="preserve">二、自觉树立“防毒拒毒，从我做起”的主人翁精神，积极投身到禁毒斗争中来。</w:t>
      </w:r>
    </w:p>
    <w:p>
      <w:pPr>
        <w:ind w:left="0" w:right="0" w:firstLine="560"/>
        <w:spacing w:before="450" w:after="450" w:line="312" w:lineRule="auto"/>
      </w:pPr>
      <w:r>
        <w:rPr>
          <w:rFonts w:ascii="宋体" w:hAnsi="宋体" w:eastAsia="宋体" w:cs="宋体"/>
          <w:color w:val="000"/>
          <w:sz w:val="28"/>
          <w:szCs w:val="28"/>
        </w:rPr>
        <w:t xml:space="preserve">三、积极参与禁毒活动，要积极向身边的人宣传毒品给个人、家庭、社会带来的危害，使他们深刻认识到毒品的危害性。</w:t>
      </w:r>
    </w:p>
    <w:p>
      <w:pPr>
        <w:ind w:left="0" w:right="0" w:firstLine="560"/>
        <w:spacing w:before="450" w:after="450" w:line="312" w:lineRule="auto"/>
      </w:pPr>
      <w:r>
        <w:rPr>
          <w:rFonts w:ascii="宋体" w:hAnsi="宋体" w:eastAsia="宋体" w:cs="宋体"/>
          <w:color w:val="000"/>
          <w:sz w:val="28"/>
          <w:szCs w:val="28"/>
        </w:rPr>
        <w:t xml:space="preserve">四、发奋学习，锤炼品德，构筑牢固的思想防线。</w:t>
      </w:r>
    </w:p>
    <w:p>
      <w:pPr>
        <w:ind w:left="0" w:right="0" w:firstLine="560"/>
        <w:spacing w:before="450" w:after="450" w:line="312" w:lineRule="auto"/>
      </w:pPr>
      <w:r>
        <w:rPr>
          <w:rFonts w:ascii="宋体" w:hAnsi="宋体" w:eastAsia="宋体" w:cs="宋体"/>
          <w:color w:val="000"/>
          <w:sz w:val="28"/>
          <w:szCs w:val="28"/>
        </w:rPr>
        <w:t xml:space="preserve">拒绝毒品任重道远，让我们携起手来，共同唱响“珍爱明天，远离毒品”的主旋律。让每一个迸发朝气的少年儿童都能在明媚的阳光下健康成长，让我们的未来在今天的努力下更加精彩!</w:t>
      </w:r>
    </w:p>
    <w:p>
      <w:pPr>
        <w:ind w:left="0" w:right="0" w:firstLine="560"/>
        <w:spacing w:before="450" w:after="450" w:line="312" w:lineRule="auto"/>
      </w:pPr>
      <w:r>
        <w:rPr>
          <w:rFonts w:ascii="宋体" w:hAnsi="宋体" w:eastAsia="宋体" w:cs="宋体"/>
          <w:color w:val="000"/>
          <w:sz w:val="28"/>
          <w:szCs w:val="28"/>
        </w:rPr>
        <w:t xml:space="preserve">6月24日也是本周五学期期末考，希望大家合理地安排好时间，系统地复习，争取考得好成绩拿回去向家长汇报。</w:t>
      </w:r>
    </w:p>
    <w:p>
      <w:pPr>
        <w:ind w:left="0" w:right="0" w:firstLine="560"/>
        <w:spacing w:before="450" w:after="450" w:line="312" w:lineRule="auto"/>
      </w:pPr>
      <w:r>
        <w:rPr>
          <w:rFonts w:ascii="宋体" w:hAnsi="宋体" w:eastAsia="宋体" w:cs="宋体"/>
          <w:color w:val="000"/>
          <w:sz w:val="28"/>
          <w:szCs w:val="28"/>
        </w:rPr>
        <w:t xml:space="preserve">暑期将即，就假期安全提几点要求：</w:t>
      </w:r>
    </w:p>
    <w:p>
      <w:pPr>
        <w:ind w:left="0" w:right="0" w:firstLine="560"/>
        <w:spacing w:before="450" w:after="450" w:line="312" w:lineRule="auto"/>
      </w:pPr>
      <w:r>
        <w:rPr>
          <w:rFonts w:ascii="宋体" w:hAnsi="宋体" w:eastAsia="宋体" w:cs="宋体"/>
          <w:color w:val="000"/>
          <w:sz w:val="28"/>
          <w:szCs w:val="28"/>
        </w:rPr>
        <w:t xml:space="preserve">1、注意游泳安全，远离溺水。</w:t>
      </w:r>
    </w:p>
    <w:p>
      <w:pPr>
        <w:ind w:left="0" w:right="0" w:firstLine="560"/>
        <w:spacing w:before="450" w:after="450" w:line="312" w:lineRule="auto"/>
      </w:pPr>
      <w:r>
        <w:rPr>
          <w:rFonts w:ascii="宋体" w:hAnsi="宋体" w:eastAsia="宋体" w:cs="宋体"/>
          <w:color w:val="000"/>
          <w:sz w:val="28"/>
          <w:szCs w:val="28"/>
        </w:rPr>
        <w:t xml:space="preserve">2、注意外出活动安全。</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5、注意用电安全、使用煤气安全、防火安全。</w:t>
      </w:r>
    </w:p>
    <w:p>
      <w:pPr>
        <w:ind w:left="0" w:right="0" w:firstLine="560"/>
        <w:spacing w:before="450" w:after="450" w:line="312" w:lineRule="auto"/>
      </w:pPr>
      <w:r>
        <w:rPr>
          <w:rFonts w:ascii="宋体" w:hAnsi="宋体" w:eastAsia="宋体" w:cs="宋体"/>
          <w:color w:val="000"/>
          <w:sz w:val="28"/>
          <w:szCs w:val="28"/>
        </w:rPr>
        <w:t xml:space="preserve">6、注意遵守有关规定。不进“三厅两室两吧”等娱乐场所，积极参加各种健康有益的文娱活动，丰富假期文化生活。</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最后，祝全体老师工作顺利，身体健康!祝全体同学学习进步，平安快乐!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国际禁毒日演讲稿1000篇十</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近日，通过观看有关“禁毒”的图片材料、电影、电视，使我们对吞噬人类宝贵生命的魔头——毒x，有了一个正确地认识。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这些年，由于国际毒x的泛滥，毒x像一头张开血盆大嘴的猛兽，正飞快地吞蚀着年轻的一代，这个大恶魔头正无时无刻地危害着那些充满希望的年轻的生命。难道我们就不应该拒绝毒x，珍惜生命吗?</w:t>
      </w:r>
    </w:p>
    <w:p>
      <w:pPr>
        <w:ind w:left="0" w:right="0" w:firstLine="560"/>
        <w:spacing w:before="450" w:after="450" w:line="312" w:lineRule="auto"/>
      </w:pPr>
      <w:r>
        <w:rPr>
          <w:rFonts w:ascii="宋体" w:hAnsi="宋体" w:eastAsia="宋体" w:cs="宋体"/>
          <w:color w:val="000"/>
          <w:sz w:val="28"/>
          <w:szCs w:val="28"/>
        </w:rPr>
        <w:t xml:space="preserve">人们一旦染上了毒x，精神就会开始堕落，人格必将扭曲。毒x不仅残暴地销蚀着人的灵魂，还无情地破坏着我们的家庭生活。因此，我们就应该谨慎地防备它，战胜它。努力做到以下几点：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一、洁身自重，树立正确的人生观，追求健康的生活情趣，识破毒x诱惑，坚决抵制毒x的侵略。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三、多参加禁毒活动，让自己彻底地认识毒x的危害性，增强防毒意识和拒毒信心。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毒x”这个致命的恶魔铲除，从而使我们的身体永远健康，生活永远充满阳光。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国际禁毒日演讲稿1000篇十一</w:t>
      </w:r>
    </w:p>
    <w:p>
      <w:pPr>
        <w:ind w:left="0" w:right="0" w:firstLine="560"/>
        <w:spacing w:before="450" w:after="450" w:line="312" w:lineRule="auto"/>
      </w:pPr>
      <w:r>
        <w:rPr>
          <w:rFonts w:ascii="宋体" w:hAnsi="宋体" w:eastAsia="宋体" w:cs="宋体"/>
          <w:color w:val="000"/>
          <w:sz w:val="28"/>
          <w:szCs w:val="28"/>
        </w:rPr>
        <w:t xml:space="preserve">如今，社会上有一种一沾上它，就永远不能自拔的物品——毒x。它像是一种白色瘟疫，一个杀人不见血的刽子手，吞食了一条条宝贵的生命!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有一个干部家庭出身的青年，做生意挣了不少钱。但精神十分空虚，他听人说什么当今最时髦的莫过于吸，便去试过几次，很快变成了瘾君子，再也离不开它了。等他醒悟时，他已经一无所有。他深深认清了的危害，却又无力自拔。最后，他自杀了。他最后用自杀来告试后人：毒x不是好东西，是试不得的!一旦受到它的诱惑，也就是开始走向死亡，没得选择!</w:t>
      </w:r>
    </w:p>
    <w:p>
      <w:pPr>
        <w:ind w:left="0" w:right="0" w:firstLine="560"/>
        <w:spacing w:before="450" w:after="450" w:line="312" w:lineRule="auto"/>
      </w:pPr>
      <w:r>
        <w:rPr>
          <w:rFonts w:ascii="宋体" w:hAnsi="宋体" w:eastAsia="宋体" w:cs="宋体"/>
          <w:color w:val="000"/>
          <w:sz w:val="28"/>
          <w:szCs w:val="28"/>
        </w:rPr>
        <w:t xml:space="preserve">毒x，不仅毁坏人的身体，还吞食人的灵魂，逼人走上犯罪的道路。记得云南省前两年发生的一起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x。他们为了吸毒，先是偷拿家里的钱，变卖家里的东西，而后就发展到去社会上偷和骗，最后竟合伙实施了这起杀人抢钱案。正是毒x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的少年，应该充满青春活力。青春是什么?青春是早时晨八九点钟的太阳，是长出翅膀翱翔蓝天的纯真的心灵，是志在天下的抱负，是绚丽多彩的理想。但是，青春一旦和毒x结缘，立刻就枯萎，就沦丧。那四位花季少年，沾上了毒x，也就意味着远离青春了!</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毒x的危害，已经曼延全世界。打击吸毒、贩毒违法犯罪行为的斗争，已经成为一场全世界各个国家都在在进行的禁毒的“世界大战”。我国曾经有过一段遭受毒害的屈辱历史。今在，在这片神圣的土地上，决不允许历史的悲剧重演。我国执法机关严厉打击毒x犯罪活动，捣毁了一个个贩毒窝点，销毁毒x数以吨计。那熊熊的销烟之火，使我们联想起当年民族英雄林则徐的虎门销烟，显示了我国政府禁毒的决心，也显示了我国人民反毒的人心所向。但是，有些不法分子，在高额利润的驱使下，不惜冒着杀头的危险，仍在我国运输、贩卖毒x。因此，同学们要提高警惕，加强学习，懂得贩毒有罪，吸毒违法，提高抵御毒x侵袭的能力。</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希望，民族的未来。青少年吸毒，不仅仅毁了自己的一生，还关系到国家的前途命运呀!难道我们能够忘记旧中国两千万人民深受的祸害吗?难道我们能够忘记泛滥使旧中国丧权辱国，积弱不振和民族危亡的屈辱历史吗?不能!为了自己的幸福，为了国家的繁荣冒盛，我们不仅要擦亮眼睛，不受别有用心的朋友的诱惑，还要敢于同毒x犯罪作斗争。亲爱的同学们，让我们携手一道珍爱生命，拒绝毒x!</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国际禁毒日演讲稿1000篇十二</w:t>
      </w:r>
    </w:p>
    <w:p>
      <w:pPr>
        <w:ind w:left="0" w:right="0" w:firstLine="560"/>
        <w:spacing w:before="450" w:after="450" w:line="312" w:lineRule="auto"/>
      </w:pPr>
      <w:r>
        <w:rPr>
          <w:rFonts w:ascii="宋体" w:hAnsi="宋体" w:eastAsia="宋体" w:cs="宋体"/>
          <w:color w:val="000"/>
          <w:sz w:val="28"/>
          <w:szCs w:val="28"/>
        </w:rPr>
        <w:t xml:space="preserve">尊敬的各位领导、公安局的同志们、老师、同学们：</w:t>
      </w:r>
    </w:p>
    <w:p>
      <w:pPr>
        <w:ind w:left="0" w:right="0" w:firstLine="560"/>
        <w:spacing w:before="450" w:after="450" w:line="312" w:lineRule="auto"/>
      </w:pPr>
      <w:r>
        <w:rPr>
          <w:rFonts w:ascii="宋体" w:hAnsi="宋体" w:eastAsia="宋体" w:cs="宋体"/>
          <w:color w:val="000"/>
          <w:sz w:val="28"/>
          <w:szCs w:val="28"/>
        </w:rPr>
        <w:t xml:space="preserve">大家上午好，在“6.26”国际禁毒日即将到来之际，由市公安局、市教育体育局共同在我校开展了“抵制毒品，参与禁毒——全市青少年禁毒宣传教育启动仪式”活动，本次活动的组织开展是对我校宣传禁毒教育工作取得实效性的充分肯定，必将使我校的法制宣传教育工作迈入一个新台阶。借此机会，我想向各位同学提出三点殷切的希望，请你们牢牢记住：</w:t>
      </w:r>
    </w:p>
    <w:p>
      <w:pPr>
        <w:ind w:left="0" w:right="0" w:firstLine="560"/>
        <w:spacing w:before="450" w:after="450" w:line="312" w:lineRule="auto"/>
      </w:pPr>
      <w:r>
        <w:rPr>
          <w:rFonts w:ascii="宋体" w:hAnsi="宋体" w:eastAsia="宋体" w:cs="宋体"/>
          <w:color w:val="000"/>
          <w:sz w:val="28"/>
          <w:szCs w:val="28"/>
        </w:rPr>
        <w:t xml:space="preserve">第一，希望你们积极学习禁毒知识，认真领会禁毒的重要性，将禁毒的重要意义向周边的同学宣传、向亲戚朋友宣传、向父母长辈宣传。告诫他们毒品可以让一个幸福和谐的家庭毁于一旦，使妻离子散。要告诫他们，毒品的肿瘤还在我们身边潜滋暗长，毒品害己害人，祸国殃民，毒品猛于虎也。要牢牢树立以小手拉大手，共同掀起全社会齐参与，共筑防毒长城的意识，要深刻懂得“一失足成千古恨”的悲剧!</w:t>
      </w:r>
    </w:p>
    <w:p>
      <w:pPr>
        <w:ind w:left="0" w:right="0" w:firstLine="560"/>
        <w:spacing w:before="450" w:after="450" w:line="312" w:lineRule="auto"/>
      </w:pPr>
      <w:r>
        <w:rPr>
          <w:rFonts w:ascii="宋体" w:hAnsi="宋体" w:eastAsia="宋体" w:cs="宋体"/>
          <w:color w:val="000"/>
          <w:sz w:val="28"/>
          <w:szCs w:val="28"/>
        </w:rPr>
        <w:t xml:space="preserve">第二，希望你们从自身做起，自觉抑制毒品。“千里之堤，溃于蚁穴”，要深刻认识毒品的危害性，自觉树立“防毒拒毒，从我做起”的主人翁意识，要认真学习禁毒知识，提高防毒，拒毒自我保护意识，进一步增强明辨是非，抵制诱惑的能力;特别是要远离毒品，远离歌舞厅、游戏厅、网吧等不利于青少年健康成长的娱乐场所，不接触毒品，不接触吸毒的人，不刻意模仿成人的不良嗜好。不轻信盲从他人的诱惑，时刻保持高度警惕，用健康的行为、合法的手段去抵御毒品的侵害，做到“珍爱生命，拒绝毒品”的好少年。</w:t>
      </w:r>
    </w:p>
    <w:p>
      <w:pPr>
        <w:ind w:left="0" w:right="0" w:firstLine="560"/>
        <w:spacing w:before="450" w:after="450" w:line="312" w:lineRule="auto"/>
      </w:pPr>
      <w:r>
        <w:rPr>
          <w:rFonts w:ascii="宋体" w:hAnsi="宋体" w:eastAsia="宋体" w:cs="宋体"/>
          <w:color w:val="000"/>
          <w:sz w:val="28"/>
          <w:szCs w:val="28"/>
        </w:rPr>
        <w:t xml:space="preserve">第三，希望你们心怀崇高梦想，自觉践行道德准则。希望你们做一个有理想的人，有责任心的人，有梦想追求的人;一个有利社会的人，一个脱离了低级趣味的人。希望你们始终心怀祖国，学会感恩、知恩。能从身边的日常点滴小事做做，面对任何学习和生活中的问题，不敷衍塞责，不好高骛远;要知道洁身自好是抵制各种诱惑的良药，要知道毒品之路，永远不能走，永远都不能犯!</w:t>
      </w:r>
    </w:p>
    <w:p>
      <w:pPr>
        <w:ind w:left="0" w:right="0" w:firstLine="560"/>
        <w:spacing w:before="450" w:after="450" w:line="312" w:lineRule="auto"/>
      </w:pPr>
      <w:r>
        <w:rPr>
          <w:rFonts w:ascii="宋体" w:hAnsi="宋体" w:eastAsia="宋体" w:cs="宋体"/>
          <w:color w:val="000"/>
          <w:sz w:val="28"/>
          <w:szCs w:val="28"/>
        </w:rPr>
        <w:t xml:space="preserve">“少年吸毒实可哀，青春年华全抛开，珍惜生命拒毒品，不受诱惑乐悠哉。”同学们，让我们同仇敌忾，让毒品消失殆尽!</w:t>
      </w:r>
    </w:p>
    <w:p>
      <w:pPr>
        <w:ind w:left="0" w:right="0" w:firstLine="560"/>
        <w:spacing w:before="450" w:after="450" w:line="312" w:lineRule="auto"/>
      </w:pPr>
      <w:r>
        <w:rPr>
          <w:rFonts w:ascii="宋体" w:hAnsi="宋体" w:eastAsia="宋体" w:cs="宋体"/>
          <w:color w:val="000"/>
          <w:sz w:val="28"/>
          <w:szCs w:val="28"/>
        </w:rPr>
        <w:t xml:space="preserve">“壁立千仞，无欲则刚。”为了自己的理想，为了我们的亲人和朋友，为了心中的梦想的早日实现，让我们携手并肩，勇往直前吧!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国际禁毒日演讲稿1000篇十三</w:t>
      </w:r>
    </w:p>
    <w:p>
      <w:pPr>
        <w:ind w:left="0" w:right="0" w:firstLine="560"/>
        <w:spacing w:before="450" w:after="450" w:line="312" w:lineRule="auto"/>
      </w:pPr>
      <w:r>
        <w:rPr>
          <w:rFonts w:ascii="宋体" w:hAnsi="宋体" w:eastAsia="宋体" w:cs="宋体"/>
          <w:color w:val="000"/>
          <w:sz w:val="28"/>
          <w:szCs w:val="28"/>
        </w:rPr>
        <w:t xml:space="preserve">据统计，全世界每年有 10万人被夺去生命，100万人因丧失工作能力。毒患，正以迅疾的发展速度，威胁着人类社会，吞噬着人类文明。</w:t>
      </w:r>
    </w:p>
    <w:p>
      <w:pPr>
        <w:ind w:left="0" w:right="0" w:firstLine="560"/>
        <w:spacing w:before="450" w:after="450" w:line="312" w:lineRule="auto"/>
      </w:pPr>
      <w:r>
        <w:rPr>
          <w:rFonts w:ascii="宋体" w:hAnsi="宋体" w:eastAsia="宋体" w:cs="宋体"/>
          <w:color w:val="000"/>
          <w:sz w:val="28"/>
          <w:szCs w:val="28"/>
        </w:rPr>
        <w:t xml:space="preserve">人一旦吸食，人体的正常机能受到严重的损害。整个人变得目光呆滞、反应迟钝、记忆力衰退、脾气暴躁。不仅如此，吸毒还将使人颠倒正常的生活规律。当毒瘾发作时，骨头里就像有千万只蚂蚁在咬那样钻心地疼。</w:t>
      </w:r>
    </w:p>
    <w:p>
      <w:pPr>
        <w:ind w:left="0" w:right="0" w:firstLine="560"/>
        <w:spacing w:before="450" w:after="450" w:line="312" w:lineRule="auto"/>
      </w:pPr>
      <w:r>
        <w:rPr>
          <w:rFonts w:ascii="宋体" w:hAnsi="宋体" w:eastAsia="宋体" w:cs="宋体"/>
          <w:color w:val="000"/>
          <w:sz w:val="28"/>
          <w:szCs w:val="28"/>
        </w:rPr>
        <w:t xml:space="preserve">蒙蔽着人的良知。吸毒者毒瘾一发作，什么血缘、亲情、伦理道德，统统抛诸脑后。只要能得到，铤而走险做出一些犯罪行为。老师曾听到过一则新闻一名吸毒者在毒瘾发作时，因向一贫如洗的家里要钱未果，竟举起菜刀向母亲身上连砍了28刀，刀刀致命!同学们这是多么惨无人道的行为，多么可耻，是因为迷灭他们内心。</w:t>
      </w:r>
    </w:p>
    <w:p>
      <w:pPr>
        <w:ind w:left="0" w:right="0" w:firstLine="560"/>
        <w:spacing w:before="450" w:after="450" w:line="312" w:lineRule="auto"/>
      </w:pPr>
      <w:r>
        <w:rPr>
          <w:rFonts w:ascii="宋体" w:hAnsi="宋体" w:eastAsia="宋体" w:cs="宋体"/>
          <w:color w:val="000"/>
          <w:sz w:val="28"/>
          <w:szCs w:val="28"/>
        </w:rPr>
        <w:t xml:space="preserve">那些吸毒的人，他们吸毒同时自己的生命在走向死亡，这是对生命的歧视和侮辱。他们都不配父母给予他们的生命，这也是对父母的不尊重;而生命在一些人眼里是那么的可贵，如那些为祖国牺牲的人,他们虽然失去了生命，但是他们给我们留下来那些不屈不挠的精神是永远不可磨灭的，他们的生命虽然完结了，但他们留给后人的思考却是那么沉重，生命在每一个人的手中,生命的长短在于你对生命的认识,你怎样对待自己的生命.</w:t>
      </w:r>
    </w:p>
    <w:p>
      <w:pPr>
        <w:ind w:left="0" w:right="0" w:firstLine="560"/>
        <w:spacing w:before="450" w:after="450" w:line="312" w:lineRule="auto"/>
      </w:pPr>
      <w:r>
        <w:rPr>
          <w:rFonts w:ascii="宋体" w:hAnsi="宋体" w:eastAsia="宋体" w:cs="宋体"/>
          <w:color w:val="000"/>
          <w:sz w:val="28"/>
          <w:szCs w:val="28"/>
        </w:rPr>
        <w:t xml:space="preserve">雷锋、焦裕禄、孔繁森等人早已远离了我们，但是他们为人民服务的精神留存下来，生活中也有一些人虽然还活着但是自己的灵魂却没有了，没有灵魂的人好比行尸走肉一般。</w:t>
      </w:r>
    </w:p>
    <w:p>
      <w:pPr>
        <w:ind w:left="0" w:right="0" w:firstLine="560"/>
        <w:spacing w:before="450" w:after="450" w:line="312" w:lineRule="auto"/>
      </w:pPr>
      <w:r>
        <w:rPr>
          <w:rFonts w:ascii="宋体" w:hAnsi="宋体" w:eastAsia="宋体" w:cs="宋体"/>
          <w:color w:val="000"/>
          <w:sz w:val="28"/>
          <w:szCs w:val="28"/>
        </w:rPr>
        <w:t xml:space="preserve">春天，小草在发芽的时候被一些人践踏，但它仍然坚持不懈，奋发向上，这是对生命的渴望;蝴蝶在暴风雨中拼命挣扎，那也是对生命的期盼。面对它们，我们是否应该更加爱惜自己的生命、爱惜世间万物的生命?</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大家早上好!今天我国旗下演讲的题目是《远离毒品，珍爱生命》</w:t>
      </w:r>
    </w:p>
    <w:p>
      <w:pPr>
        <w:ind w:left="0" w:right="0" w:firstLine="560"/>
        <w:spacing w:before="450" w:after="450" w:line="312" w:lineRule="auto"/>
      </w:pPr>
      <w:r>
        <w:rPr>
          <w:rFonts w:ascii="宋体" w:hAnsi="宋体" w:eastAsia="宋体" w:cs="宋体"/>
          <w:color w:val="000"/>
          <w:sz w:val="28"/>
          <w:szCs w:val="28"/>
        </w:rPr>
        <w:t xml:space="preserve">古语有云：“万恶毒为首”。 毒品，一个吞噬着个人的生命与前途，一个抹杀了文明辉煌的恶魔。它正扇动着腐臭的翅膀，飞过那段惨痛的历史，来到我们身边，它摧残着人们的身躯，荼毒着人们的精神，毁灭着人们活着的信念。多少家庭因此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大多数人吸食毒品都是由于偶然，抱着玩玩的心态第一次尝试了毒品。可谁知正是由于这一次的尝试，从此，陷入毒品的深渊不可自拔。人一经吸毒，便难以戒除，久而久之便会上瘾。毒瘾发作时，轻则恶心呕吐，全身瘫软;重则头痛欲裂，生不如死。甚至有些人为了购买昂贵的毒品，走上了违法犯罪的道路。一失足成千古恨，这真是所谓的一时放纵，一生悔恨。</w:t>
      </w:r>
    </w:p>
    <w:p>
      <w:pPr>
        <w:ind w:left="0" w:right="0" w:firstLine="560"/>
        <w:spacing w:before="450" w:after="450" w:line="312" w:lineRule="auto"/>
      </w:pPr>
      <w:r>
        <w:rPr>
          <w:rFonts w:ascii="宋体" w:hAnsi="宋体" w:eastAsia="宋体" w:cs="宋体"/>
          <w:color w:val="000"/>
          <w:sz w:val="28"/>
          <w:szCs w:val="28"/>
        </w:rPr>
        <w:t xml:space="preserve">“请君莫畏大炮子，百炮才闻几人死?请君莫畏火箭烧，彻夜才烧二三里。我所畏者鸦片烟，杀人不计亿万千。君知炮打肢体裂，不知吃烟肠胃皆熬煎。君知火烧破产业，不知买烟费尽囊中钱。”还记得这首《炮子谣》吗，还记得“东亚病夫”的耻辱吗?曾经的鸦片战争，我们深受毒品的迫害;建国初期，全面禁毒，国家各方面建设迅猛发展;而现在，毒品正以惊人的速度肆意蔓延。难道我们还想让历史重演吗，还想要中国饱受欺凌吗?我想：你们的回答一定是不会。同样的错误不能犯两次，同样的耻辱更不能受两次!</w:t>
      </w:r>
    </w:p>
    <w:p>
      <w:pPr>
        <w:ind w:left="0" w:right="0" w:firstLine="560"/>
        <w:spacing w:before="450" w:after="450" w:line="312" w:lineRule="auto"/>
      </w:pPr>
      <w:r>
        <w:rPr>
          <w:rFonts w:ascii="宋体" w:hAnsi="宋体" w:eastAsia="宋体" w:cs="宋体"/>
          <w:color w:val="000"/>
          <w:sz w:val="28"/>
          <w:szCs w:val="28"/>
        </w:rPr>
        <w:t xml:space="preserve">一组数据显示，我国实际吸毒人数超过1000万，其中青壮年就占了近75%。也就是说有近750万青少年为此而放弃学业、荒废青春、丧失信念。一个个数字令人惊心动魄，这些祖国的花朵就这样一步步凋零，走上了吸毒这条不归路。</w:t>
      </w:r>
    </w:p>
    <w:p>
      <w:pPr>
        <w:ind w:left="0" w:right="0" w:firstLine="560"/>
        <w:spacing w:before="450" w:after="450" w:line="312" w:lineRule="auto"/>
      </w:pPr>
      <w:r>
        <w:rPr>
          <w:rFonts w:ascii="宋体" w:hAnsi="宋体" w:eastAsia="宋体" w:cs="宋体"/>
          <w:color w:val="000"/>
          <w:sz w:val="28"/>
          <w:szCs w:val="28"/>
        </w:rPr>
        <w:t xml:space="preserve">“远离毒品”对于每一个人来说，绝不仅仅是一句简单的口号。无论是出于主观还是客观，有些路，永远不能走!有些错，永远不能犯!</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吗?这是因为毒品这一白色瘟疫已蔓延全球，成为当今世界一大公害，各国政府和人民对它无不深恶痛绝。健康的人一旦沾染上这白色瘟疫，就会变得思想懒散、工作马虎、生活邋遢、身体消瘦，失去对自己、家庭、集体、社会的责任感，直至失去生命。吸毒还会诱发各种犯罪行为，严重威胁社会的治安。而未成年人是毒品最易感染的群体，正因为如此，党和国家本着对未成年人的高度关怀，提出了“远离毒品，珍爱生命”的号召。如果你失去了今天，你不算失败，因为明天会再来。如果你失去了金钱，你不算失败，因为人生的价值不在于此。如果你失去了生命，那么你将再也无法挽回!</w:t>
      </w:r>
    </w:p>
    <w:p>
      <w:pPr>
        <w:ind w:left="0" w:right="0" w:firstLine="560"/>
        <w:spacing w:before="450" w:after="450" w:line="312" w:lineRule="auto"/>
      </w:pPr>
      <w:r>
        <w:rPr>
          <w:rFonts w:ascii="宋体" w:hAnsi="宋体" w:eastAsia="宋体" w:cs="宋体"/>
          <w:color w:val="000"/>
          <w:sz w:val="28"/>
          <w:szCs w:val="28"/>
        </w:rPr>
        <w:t xml:space="preserve">在此，我呼吁：每一个青少年都要学会珍爱生命，远离毒品，远离不健康的追求，远离迫害。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同学们，珍爱生命，珍惜未来，我们就要远离毒品，就要从我做起!为了祖国的明天，为了民族的希望，为了宝贵的生命绽放出绚丽的光芒，让我们从心底喊出：远离毒品，珍爱生命!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国际禁毒日演讲稿1000篇十五</w:t>
      </w:r>
    </w:p>
    <w:p>
      <w:pPr>
        <w:ind w:left="0" w:right="0" w:firstLine="560"/>
        <w:spacing w:before="450" w:after="450" w:line="312" w:lineRule="auto"/>
      </w:pPr>
      <w:r>
        <w:rPr>
          <w:rFonts w:ascii="宋体" w:hAnsi="宋体" w:eastAsia="宋体" w:cs="宋体"/>
          <w:color w:val="000"/>
          <w:sz w:val="28"/>
          <w:szCs w:val="28"/>
        </w:rPr>
        <w:t xml:space="preserve">大家好，我是xx班的同学，很高兴在这里进行关于禁毒的演讲。</w:t>
      </w:r>
    </w:p>
    <w:p>
      <w:pPr>
        <w:ind w:left="0" w:right="0" w:firstLine="560"/>
        <w:spacing w:before="450" w:after="450" w:line="312" w:lineRule="auto"/>
      </w:pPr>
      <w:r>
        <w:rPr>
          <w:rFonts w:ascii="宋体" w:hAnsi="宋体" w:eastAsia="宋体" w:cs="宋体"/>
          <w:color w:val="000"/>
          <w:sz w:val="28"/>
          <w:szCs w:val="28"/>
        </w:rPr>
        <w:t xml:space="preserve">在社会不断发展的今天，我们能接触许多新奇的事物，但与此同时一些可怕的东西也会潜行至我们身旁，比如毒品。</w:t>
      </w:r>
    </w:p>
    <w:p>
      <w:pPr>
        <w:ind w:left="0" w:right="0" w:firstLine="560"/>
        <w:spacing w:before="450" w:after="450" w:line="312" w:lineRule="auto"/>
      </w:pPr>
      <w:r>
        <w:rPr>
          <w:rFonts w:ascii="宋体" w:hAnsi="宋体" w:eastAsia="宋体" w:cs="宋体"/>
          <w:color w:val="000"/>
          <w:sz w:val="28"/>
          <w:szCs w:val="28"/>
        </w:rPr>
        <w:t xml:space="preserve">相信在场的诸位从小就开始接受有关远离毒品珍爱生命的教育。而我今天站在这里，是为了再次告诉大家毒品的危害以及毒品其实就潜藏在我们身边，我们要提高警惕保护自己。</w:t>
      </w:r>
    </w:p>
    <w:p>
      <w:pPr>
        <w:ind w:left="0" w:right="0" w:firstLine="560"/>
        <w:spacing w:before="450" w:after="450" w:line="312" w:lineRule="auto"/>
      </w:pPr>
      <w:r>
        <w:rPr>
          <w:rFonts w:ascii="宋体" w:hAnsi="宋体" w:eastAsia="宋体" w:cs="宋体"/>
          <w:color w:val="000"/>
          <w:sz w:val="28"/>
          <w:szCs w:val="28"/>
        </w:rPr>
        <w:t xml:space="preserve">毒品可以对人体健康造成严重损害，会导致经常，嗜睡、感觉迟钝、运动 失调、幻觉、妄想、定向障碍，静脉注射毒品给滥用者带来感染性合并症，最常见的有化脓性感染和乙形肝炎，及令人担忧的艾滋病问题，并且毒品也会摧毁人的心智，每年有成千上万人因毒品失去了宝贵的生命。这些触目惊心的事实大家一定略有耳闻，我也不一一赘述。</w:t>
      </w:r>
    </w:p>
    <w:p>
      <w:pPr>
        <w:ind w:left="0" w:right="0" w:firstLine="560"/>
        <w:spacing w:before="450" w:after="450" w:line="312" w:lineRule="auto"/>
      </w:pPr>
      <w:r>
        <w:rPr>
          <w:rFonts w:ascii="宋体" w:hAnsi="宋体" w:eastAsia="宋体" w:cs="宋体"/>
          <w:color w:val="000"/>
          <w:sz w:val="28"/>
          <w:szCs w:val="28"/>
        </w:rPr>
        <w:t xml:space="preserve">我们了解毒品往往只是听说某某地区毒品泛滥成灾或是某某新型毒品危害巨大。殊不知，这些可怕的猛兽正蛰伏在我们身边磨刀霍霍。</w:t>
      </w:r>
    </w:p>
    <w:p>
      <w:pPr>
        <w:ind w:left="0" w:right="0" w:firstLine="560"/>
        <w:spacing w:before="450" w:after="450" w:line="312" w:lineRule="auto"/>
      </w:pPr>
      <w:r>
        <w:rPr>
          <w:rFonts w:ascii="宋体" w:hAnsi="宋体" w:eastAsia="宋体" w:cs="宋体"/>
          <w:color w:val="000"/>
          <w:sz w:val="28"/>
          <w:szCs w:val="28"/>
        </w:rPr>
        <w:t xml:space="preserve">我的一个同学曾告诉我，他的父亲曾遇到一位打双引号的“友人”，给他推销一款高效的止咳水，竟号称包治百病。索性他的父亲心生疑虑，发觉异常，识破这止咳水的庐山真面目，并与这所谓的友人断绝了来往。</w:t>
      </w:r>
    </w:p>
    <w:p>
      <w:pPr>
        <w:ind w:left="0" w:right="0" w:firstLine="560"/>
        <w:spacing w:before="450" w:after="450" w:line="312" w:lineRule="auto"/>
      </w:pPr>
      <w:r>
        <w:rPr>
          <w:rFonts w:ascii="宋体" w:hAnsi="宋体" w:eastAsia="宋体" w:cs="宋体"/>
          <w:color w:val="000"/>
          <w:sz w:val="28"/>
          <w:szCs w:val="28"/>
        </w:rPr>
        <w:t xml:space="preserve">我有次偶然间听父辈谈论一个朋友因遭社会上的朋友蒙骗，染上毒瘾，万劫不复。原来殷实的家业和曾经温暖的家庭转眼间荡然无存。这是何等的不幸与悲惨，直教人眼泪纵横。</w:t>
      </w:r>
    </w:p>
    <w:p>
      <w:pPr>
        <w:ind w:left="0" w:right="0" w:firstLine="560"/>
        <w:spacing w:before="450" w:after="450" w:line="312" w:lineRule="auto"/>
      </w:pPr>
      <w:r>
        <w:rPr>
          <w:rFonts w:ascii="宋体" w:hAnsi="宋体" w:eastAsia="宋体" w:cs="宋体"/>
          <w:color w:val="000"/>
          <w:sz w:val="28"/>
          <w:szCs w:val="28"/>
        </w:rPr>
        <w:t xml:space="preserve">我亲爱的同学们啊!毒品很可能就在我们生活的的社会的某个阴影里作威作福，准备向涉世未深的我们露出獠牙!我们应谨慎交友洁身自好，保护好自己的未来。</w:t>
      </w:r>
    </w:p>
    <w:p>
      <w:pPr>
        <w:ind w:left="0" w:right="0" w:firstLine="560"/>
        <w:spacing w:before="450" w:after="450" w:line="312" w:lineRule="auto"/>
      </w:pPr>
      <w:r>
        <w:rPr>
          <w:rFonts w:ascii="宋体" w:hAnsi="宋体" w:eastAsia="宋体" w:cs="宋体"/>
          <w:color w:val="000"/>
          <w:sz w:val="28"/>
          <w:szCs w:val="28"/>
        </w:rPr>
        <w:t xml:space="preserve">百余年前，鸦片蹂躏着我们的军民，亏空了国库，打开了我们中华民族苦难史的扉业，而如今的我们，决不能步前人的后尘，以史为鉴远离毒品珍爱生命。</w:t>
      </w:r>
    </w:p>
    <w:p>
      <w:pPr>
        <w:ind w:left="0" w:right="0" w:firstLine="560"/>
        <w:spacing w:before="450" w:after="450" w:line="312" w:lineRule="auto"/>
      </w:pPr>
      <w:r>
        <w:rPr>
          <w:rFonts w:ascii="宋体" w:hAnsi="宋体" w:eastAsia="宋体" w:cs="宋体"/>
          <w:color w:val="000"/>
          <w:sz w:val="28"/>
          <w:szCs w:val="28"/>
        </w:rPr>
        <w:t xml:space="preserve">但我必须强调的是，我们是祖国的未来，是骄傲的瑞中学子，只要沾染毒品，我们的人生必将毁于一旦。倘若沾染毒品，那么就连站在这蔚蓝晴空下看着这美丽的世界都将成为奢望啊!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2024-09-20T12:26:26+08:00</dcterms:created>
  <dcterms:modified xsi:type="dcterms:W3CDTF">2024-09-20T12:26:26+08:00</dcterms:modified>
</cp:coreProperties>
</file>

<file path=docProps/custom.xml><?xml version="1.0" encoding="utf-8"?>
<Properties xmlns="http://schemas.openxmlformats.org/officeDocument/2006/custom-properties" xmlns:vt="http://schemas.openxmlformats.org/officeDocument/2006/docPropsVTypes"/>
</file>